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2024年中期考核自我鉴定5000字 中期考核自我鉴定表(三篇)</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期考核自我鉴定5000字 中期考核自我鉴定表篇一在...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中期考核自我鉴定5000字 中期考核自我鉴定表篇一</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在政治思想上，我一直积极要求进步，研究生的第一学年，我严格遵守中国预备党员的准则，积极学习党的最新政策，并付出行动，付出终究会有回报的，于20xx年年末正式成为党员。</w:t>
      </w:r>
    </w:p>
    <w:p>
      <w:pPr>
        <w:ind w:left="0" w:right="0" w:firstLine="560"/>
        <w:spacing w:before="450" w:after="450" w:line="312" w:lineRule="auto"/>
      </w:pPr>
      <w:r>
        <w:rPr>
          <w:rFonts w:ascii="宋体" w:hAnsi="宋体" w:eastAsia="宋体" w:cs="宋体"/>
          <w:color w:val="000"/>
          <w:sz w:val="28"/>
          <w:szCs w:val="28"/>
        </w:rPr>
        <w:t xml:space="preserve">学习过程中，基本掌握了理论和专业知识，外语水平已经过了国家六级，在课余时间经常跑去实验室跟着师兄师姐学习相关实验技能，并掌握了完成毕业论文所需要的实验技能。</w:t>
      </w:r>
    </w:p>
    <w:p>
      <w:pPr>
        <w:ind w:left="0" w:right="0" w:firstLine="560"/>
        <w:spacing w:before="450" w:after="450" w:line="312" w:lineRule="auto"/>
      </w:pPr>
      <w:r>
        <w:rPr>
          <w:rFonts w:ascii="宋体" w:hAnsi="宋体" w:eastAsia="宋体" w:cs="宋体"/>
          <w:color w:val="000"/>
          <w:sz w:val="28"/>
          <w:szCs w:val="28"/>
        </w:rPr>
        <w:t xml:space="preserve">在过去的一年半时间里，听从导师的指导意见，查阅了本专业的相关文献，并学习文献里面的语言组织逻辑，数据分析方法，以便于以后写文章的时候，可以快速列下提纲，提高效率。不管怎么说，经过不懈的努力，自己在思想觉悟和专业能力上都有很大提高。学习是无止境的，活到老学到老，时刻鞭策自己记得今后的学习对我也一样重要。同时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身体是革命的本钱，健康对于我们来说依然很重要，因此业余时间，我经常和同学一起参加体育锻炼和各项娱乐活动。过程中不仅能锻炼身体，陶冶情操，还能帮助我走近同学，培养同学之间的情谊，相信不管是学习上，还是以后的工作上，我们都能彼此相互帮助，共同度过难关。</w:t>
      </w:r>
    </w:p>
    <w:p>
      <w:pPr>
        <w:ind w:left="0" w:right="0" w:firstLine="560"/>
        <w:spacing w:before="450" w:after="450" w:line="312" w:lineRule="auto"/>
      </w:pPr>
      <w:r>
        <w:rPr>
          <w:rFonts w:ascii="宋体" w:hAnsi="宋体" w:eastAsia="宋体" w:cs="宋体"/>
          <w:color w:val="000"/>
          <w:sz w:val="28"/>
          <w:szCs w:val="28"/>
        </w:rPr>
        <w:t xml:space="preserve">总之，在过去的研究生生活里，我在学业、科研、生活等各方面都有收获，综合能力得到了一定的培养和锻炼。相信这些经历和积累都将成为我人生道路上的宝贵财富，在以后的工作和学习中，我将继续保持并发扬。</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中期考核自我鉴定5000字 中期考核自我鉴定表篇二</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已经走过硕士研究生生涯的一半路程，回首望去，有付出，有回报，有困惑，也有执着，这些生活与学习中的点点滴滴，见证了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品德方面，继续学习思想理论知识，并用理论影响实际。一方面，学习党的先进的重要思想，与时俱进，保持较高的思想政治觉悟。另一方面，在实际行动中贯彻这种思想，积极参加党组织的各种活动。作为一名党员，我始终坚决拥护中国共产党的领导，以高标准严格要求自己，不断向更加优秀的党员看齐;同时，以身作则，争取起到良好的带头作用。</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程学习的机会，不断巩固基础知识、丰富专业知识。同时，我还选修了自己感兴趣的课程和与自己研究方向相关的课程，不断扩大自己的知识面。通过一年的课程学习，我受益匪浅，并在期末考试中取得了第_名的好成绩。</w:t>
      </w:r>
    </w:p>
    <w:p>
      <w:pPr>
        <w:ind w:left="0" w:right="0" w:firstLine="560"/>
        <w:spacing w:before="450" w:after="450" w:line="312" w:lineRule="auto"/>
      </w:pPr>
      <w:r>
        <w:rPr>
          <w:rFonts w:ascii="宋体" w:hAnsi="宋体" w:eastAsia="宋体" w:cs="宋体"/>
          <w:color w:val="000"/>
          <w:sz w:val="28"/>
          <w:szCs w:val="28"/>
        </w:rPr>
        <w:t xml:space="preserve">在科研能力方面，不断学习，争取在课题研究和毕业论文设计上有所成绩。我经常借阅学校图书馆的期刊杂志，查阅网上电子期刊等，来深化和拓宽专业领域知识，努力提高自己的学术水平，配合好导师的课题研究，完成了__等项目。当然在学术研究过程中遇到了各种困难，通过导师的教导、师兄师姐们的帮助以及自己的努力，困难迎刃而解。学术知识的探讨和学习对我的启发意义很大，激发了我对知识的渴望。</w:t>
      </w:r>
    </w:p>
    <w:p>
      <w:pPr>
        <w:ind w:left="0" w:right="0" w:firstLine="560"/>
        <w:spacing w:before="450" w:after="450" w:line="312" w:lineRule="auto"/>
      </w:pPr>
      <w:r>
        <w:rPr>
          <w:rFonts w:ascii="宋体" w:hAnsi="宋体" w:eastAsia="宋体" w:cs="宋体"/>
          <w:color w:val="000"/>
          <w:sz w:val="28"/>
          <w:szCs w:val="28"/>
        </w:rPr>
        <w:t xml:space="preserve">在身心素质方面，我一直坚持良好的生活习惯，并保持善良的本性。一方面，我坚持良好的生活习惯，按时作息，并利用闲余时间锻炼身体，使自己更加精力充沛的投入到学术研究中;并且积极参与各种集体活动，与周围的朋友融为一家人，丰富了我的研究生生活。另一方面，我坚持诚实信用、与人为善的原则，对朋友坦诚相待，真心帮助周围的同学、朋友。研究生期间，我有幸认识了许多学识渊博的师兄、师姐和同学，得益于这些良师益友的帮助，为我的学习和生活增添了光彩。</w:t>
      </w:r>
    </w:p>
    <w:p>
      <w:pPr>
        <w:ind w:left="0" w:right="0" w:firstLine="560"/>
        <w:spacing w:before="450" w:after="450" w:line="312" w:lineRule="auto"/>
      </w:pPr>
      <w:r>
        <w:rPr>
          <w:rFonts w:ascii="宋体" w:hAnsi="宋体" w:eastAsia="宋体" w:cs="宋体"/>
          <w:color w:val="000"/>
          <w:sz w:val="28"/>
          <w:szCs w:val="28"/>
        </w:rPr>
        <w:t xml:space="preserve">当然我知道自己还有许多不足，在接下来的时间里，我会继续严格要求自己，努力学习文化知识，提升自己的思想觉悟和个人修养，力争做一名优秀的硕士研究生。</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中期考核自我鉴定5000字 中期考核自我鉴定表篇三</w:t>
      </w:r>
    </w:p>
    <w:p>
      <w:pPr>
        <w:ind w:left="0" w:right="0" w:firstLine="560"/>
        <w:spacing w:before="450" w:after="450" w:line="312" w:lineRule="auto"/>
      </w:pPr>
      <w:r>
        <w:rPr>
          <w:rFonts w:ascii="宋体" w:hAnsi="宋体" w:eastAsia="宋体" w:cs="宋体"/>
          <w:color w:val="000"/>
          <w:sz w:val="28"/>
          <w:szCs w:val="28"/>
        </w:rPr>
        <w:t xml:space="preserve">一转眼研究生的生活已经过去了一半，回首过去的一年多的时间，我觉得过的还是比较有意义，有很多收获。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自己的这一段时间的经历进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入研究生阶段，继续保持优良的传统，继续保持党的先进性。在认真学习理论知识的同时，积极关注国家的大事，积极向周围的优秀的同学学习，积极的向周围优秀的党员学习，一直以党员的标准严格要求自己，并向党支部递交了入党申请书，成为一名入党积极分子。</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深入学习专业知识，研一期间，完成各门必修和选修课程并顺利通过了期末考试。完成课程论文的过程中阅读的大量参考文献拓宽了我的专业知识面，同时培养了收集资料及对资料进行归纳总结的能力。</w:t>
      </w:r>
    </w:p>
    <w:p>
      <w:pPr>
        <w:ind w:left="0" w:right="0" w:firstLine="560"/>
        <w:spacing w:before="450" w:after="450" w:line="312" w:lineRule="auto"/>
      </w:pPr>
      <w:r>
        <w:rPr>
          <w:rFonts w:ascii="宋体" w:hAnsi="宋体" w:eastAsia="宋体" w:cs="宋体"/>
          <w:color w:val="000"/>
          <w:sz w:val="28"/>
          <w:szCs w:val="28"/>
        </w:rPr>
        <w:t xml:space="preserve">三、在撰写开题报告的过程中。</w:t>
      </w:r>
    </w:p>
    <w:p>
      <w:pPr>
        <w:ind w:left="0" w:right="0" w:firstLine="560"/>
        <w:spacing w:before="450" w:after="450" w:line="312" w:lineRule="auto"/>
      </w:pPr>
      <w:r>
        <w:rPr>
          <w:rFonts w:ascii="宋体" w:hAnsi="宋体" w:eastAsia="宋体" w:cs="宋体"/>
          <w:color w:val="000"/>
          <w:sz w:val="28"/>
          <w:szCs w:val="28"/>
        </w:rPr>
        <w:t xml:space="preserve">阅读了大量的中外文献，获益颇多。此外，我积极参加本科室定期举行的学术讨论会，并参加学院举办的各类学术交流会。总的来说，在各种学习机会中给我的知识库增加了很多的存储。在确定了选题后，积极调研，对于将遇到的困难将积极向各位师兄师姐及老师请教，以保证顺利完成课题，及早撰写论文。</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对各方面的成长做了真实的评价。当然，存在一些不足之处，做事不够自信;全面性思考和综合分析能力有待提高，这些都是我在日后工作学习中要特别注意的地方。马上就进入第四学期了，在这承前启后，继往开来的时刻，对于我，下阶段任务更加重大，在撰写发表论文上，要付出更大的努力。在余下的研究生生涯中，努力再努力，给导师、家人和朋友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2024-09-20T23:47:46+08:00</dcterms:created>
  <dcterms:modified xsi:type="dcterms:W3CDTF">2024-09-20T23:47:46+08:00</dcterms:modified>
</cp:coreProperties>
</file>

<file path=docProps/custom.xml><?xml version="1.0" encoding="utf-8"?>
<Properties xmlns="http://schemas.openxmlformats.org/officeDocument/2006/custom-properties" xmlns:vt="http://schemas.openxmlformats.org/officeDocument/2006/docPropsVTypes"/>
</file>