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毕业生登记表自我鉴定600-800字(10篇)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毕业生登记表自我鉴定600-800字篇一在政治方面，本人有坚定的政治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毕业生登记表自我鉴定600-800字篇一</w:t>
      </w:r>
    </w:p>
    <w:p>
      <w:pPr>
        <w:ind w:left="0" w:right="0" w:firstLine="560"/>
        <w:spacing w:before="450" w:after="450" w:line="312" w:lineRule="auto"/>
      </w:pPr>
      <w:r>
        <w:rPr>
          <w:rFonts w:ascii="宋体" w:hAnsi="宋体" w:eastAsia="宋体" w:cs="宋体"/>
          <w:color w:val="000"/>
          <w:sz w:val="28"/>
          <w:szCs w:val="28"/>
        </w:rPr>
        <w:t xml:space="preserve">在政治方面，本人有坚定的政治方向，积极上进，了解时事政治，关注国际政治发展动向，热爱祖国，热爱人民，坚决拥护中国共产党的领导，拥护党的各项方针政策，遵纪守法，勇于批评和自本人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凭着对未来生活的渴望与追求，本人一向严于律己，刻苦钻研，勤奋好学，态度端正，目标明确，为把自己，变成一个掌握现代信息和职业技能的合格大学生，本人牢固掌握了本专业的基础知识和技能，除此之外本人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在工作方面，除了积极参加学校、系、班级组织的各项活动外，作为一名学生干部，本人积极主动的完成本职工作，与同学老师相互配合，顺利的组织开展了校园企业参观和系列知识讲座等活动。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在生活方面，本人严格要求自己，勤俭节约，遇事冷静思考，加以认真对待。勇于自本人检讨。为人热情大方，诚实守信，乐于助人。有自己为人处世的原则，与同学，朋友和睦相处，共同进步。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本人将结束自己的学习生涯，相反，它为本人开启了另一扇求学的大门，即将步入社会大学的本人，依然会孜孜不倦的学习，在这即将告别美好大学生活、踏上社会征途的时刻，本人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毕业生登记表自我鉴定600-800字篇二</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毕业生登记表自我鉴定600-800字篇三</w:t>
      </w:r>
    </w:p>
    <w:p>
      <w:pPr>
        <w:ind w:left="0" w:right="0" w:firstLine="560"/>
        <w:spacing w:before="450" w:after="450" w:line="312" w:lineRule="auto"/>
      </w:pPr>
      <w:r>
        <w:rPr>
          <w:rFonts w:ascii="宋体" w:hAnsi="宋体" w:eastAsia="宋体" w:cs="宋体"/>
          <w:color w:val="000"/>
          <w:sz w:val="28"/>
          <w:szCs w:val="28"/>
        </w:rPr>
        <w:t xml:space="preserve">时间过得真快，转眼间，我也要成为为亲爱祖国的建设贡献力所能及的力量的一份子了。</w:t>
      </w:r>
    </w:p>
    <w:p>
      <w:pPr>
        <w:ind w:left="0" w:right="0" w:firstLine="560"/>
        <w:spacing w:before="450" w:after="450" w:line="312" w:lineRule="auto"/>
      </w:pPr>
      <w:r>
        <w:rPr>
          <w:rFonts w:ascii="宋体" w:hAnsi="宋体" w:eastAsia="宋体" w:cs="宋体"/>
          <w:color w:val="000"/>
          <w:sz w:val="28"/>
          <w:szCs w:val="28"/>
        </w:rPr>
        <w:t xml:space="preserve">很多人童年的梦想是长大后当科学家、老师、警察等等，然而，自小我的梦想就是担任一名班干部，因为我渴望得到老师和同学的认可，所以一直以来都很珍惜地实践自己的梦想。20__年入学通过竞选，担任班生活委员，坚决贯彻“服务同学，锤炼自我”的理念，在工作上坚持做到一丝不苟，认真踏实，从不假公济私，努力做到全心全意为同学服务。成功帮同学解决问题，对我来说是最开心的事了。</w:t>
      </w:r>
    </w:p>
    <w:p>
      <w:pPr>
        <w:ind w:left="0" w:right="0" w:firstLine="560"/>
        <w:spacing w:before="450" w:after="450" w:line="312" w:lineRule="auto"/>
      </w:pPr>
      <w:r>
        <w:rPr>
          <w:rFonts w:ascii="宋体" w:hAnsi="宋体" w:eastAsia="宋体" w:cs="宋体"/>
          <w:color w:val="000"/>
          <w:sz w:val="28"/>
          <w:szCs w:val="28"/>
        </w:rPr>
        <w:t xml:space="preserve">大二开始学习《弟子规》。（读书__年多了，真正意义上有意识接触传统文化是从学习《弟子规》开始的。）学习这一段内容的时候，我想起了我的父母亲。在家里，我一直都是父母亲疼爱的孩子，今年寒假短暂辛苦的打工经历，让我更深刻地体会到父母亲支撑整个家的艰辛，想起了父母亲多年来起早贪黑辛勤工作，内心觉得欠父母亲太多，多得无法言语。我知道我一直都是个幸福的孩子，每次放假回家，重现的都是父母亲依旧熟悉的关爱，幸福如此简单。或许一家人开开心心在一起过就是天下间父母亲想要的幸福吧。在外求学的我终能明白作为他乡异客在外地打工的人所承受的苦，不止身体，乃至思念。我能明白回家的幸福，能感受家的温暖。</w:t>
      </w:r>
    </w:p>
    <w:p>
      <w:pPr>
        <w:ind w:left="0" w:right="0" w:firstLine="560"/>
        <w:spacing w:before="450" w:after="450" w:line="312" w:lineRule="auto"/>
      </w:pPr>
      <w:r>
        <w:rPr>
          <w:rFonts w:ascii="宋体" w:hAnsi="宋体" w:eastAsia="宋体" w:cs="宋体"/>
          <w:color w:val="000"/>
          <w:sz w:val="28"/>
          <w:szCs w:val="28"/>
        </w:rPr>
        <w:t xml:space="preserve">即将踏入社会工作了，我想到的就那么一句“认认真真做人，踏踏实实工作”。在实际工作中，更重要的是牢固树立了强烈的事业心、高度的责任感和团队精神。抱着谦虚学习的心态，我会从同事们的身上学到很多待人处事的道理，积极乐观的生活态度，正如爱默生所说“我遇见的每一个人，或多或少是我的老师，因为我从他们身上学到了东西”。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从刚跨入学校时的失落和迷茫，到现在即将走上工作岗位的从容、坦然，感觉一切都是那么顺其自然，水到渠成，但这也是我们人生中的一大挑战，角色的转换。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以后即使偶尔职场不如意了，我们也要有“大丈夫能屈能伸的豁达”，不必过分计较一时的顺逆，坚信“天生我材必有用”的信念，从“零”做起，从基层做起，最终定能在社会上找到我们自己的位置。</w:t>
      </w:r>
    </w:p>
    <w:p>
      <w:pPr>
        <w:ind w:left="0" w:right="0" w:firstLine="560"/>
        <w:spacing w:before="450" w:after="450" w:line="312" w:lineRule="auto"/>
      </w:pPr>
      <w:r>
        <w:rPr>
          <w:rFonts w:ascii="宋体" w:hAnsi="宋体" w:eastAsia="宋体" w:cs="宋体"/>
          <w:color w:val="000"/>
          <w:sz w:val="28"/>
          <w:szCs w:val="28"/>
        </w:rPr>
        <w:t xml:space="preserve">真正成功的人，追求过，奋斗过，为了“以后”，从来没有停止过拼搏。也许在前进的道路上，我还会遇到很多无法预知的阻碍，但是，我从来没有想过要放弃，我坚信，只要相信，就一定可以。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毕业生登记表自我鉴定600-800字篇四</w:t>
      </w:r>
    </w:p>
    <w:p>
      <w:pPr>
        <w:ind w:left="0" w:right="0" w:firstLine="560"/>
        <w:spacing w:before="450" w:after="450" w:line="312" w:lineRule="auto"/>
      </w:pPr>
      <w:r>
        <w:rPr>
          <w:rFonts w:ascii="宋体" w:hAnsi="宋体" w:eastAsia="宋体" w:cs="宋体"/>
          <w:color w:val="000"/>
          <w:sz w:val="28"/>
          <w:szCs w:val="28"/>
        </w:rPr>
        <w:t xml:space="preserve">本人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毕业生登记表自我鉴定600-800字篇五</w:t>
      </w:r>
    </w:p>
    <w:p>
      <w:pPr>
        <w:ind w:left="0" w:right="0" w:firstLine="560"/>
        <w:spacing w:before="450" w:after="450" w:line="312" w:lineRule="auto"/>
      </w:pPr>
      <w:r>
        <w:rPr>
          <w:rFonts w:ascii="宋体" w:hAnsi="宋体" w:eastAsia="宋体" w:cs="宋体"/>
          <w:color w:val="000"/>
          <w:sz w:val="28"/>
          <w:szCs w:val="28"/>
        </w:rPr>
        <w:t xml:space="preserve">在临近大学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毕业生登记表自我鉴定600-800字篇六</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毕业生登记表自我鉴定600-800字篇七</w:t>
      </w:r>
    </w:p>
    <w:p>
      <w:pPr>
        <w:ind w:left="0" w:right="0" w:firstLine="560"/>
        <w:spacing w:before="450" w:after="450" w:line="312" w:lineRule="auto"/>
      </w:pPr>
      <w:r>
        <w:rPr>
          <w:rFonts w:ascii="宋体" w:hAnsi="宋体" w:eastAsia="宋体" w:cs="宋体"/>
          <w:color w:val="000"/>
          <w:sz w:val="28"/>
          <w:szCs w:val="28"/>
        </w:rPr>
        <w:t xml:space="preserve">作为一名__届计算机网络专业毕业的大学生，我所拥有的是年青和知识。年轻也许意味着欠缺经验，但是年轻也意味着热情和活力，我自信能凭自己的能力和学识克服各种困难实现自我的人生价值。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毕业生登记表自我鉴定600-800字篇八</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毕业生登记表自我鉴定600-800字篇九</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声已经敲响。</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毕业生登记表自我鉴定600-800字篇十</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作为一名即将走上工作岗位的师范院校的大学生，我渴望一个新的舞台，找到一个适合自己并值得为其奉献一切的工作单位。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多年的寒窗苦读，铸就了我的学识和自信，大学阶段的学习与成长，更是让我掌握了扎实的专业技能，也学到了一定的教学方法。在学校组织的教学实习中，我将这些方法，理论，与实际相结合，刻苦钻研教材，设计课堂，以学生的兴趣为切入点，充分调动他们的积极性，真正做到了以学生为主体的新的教学大纲的要求，受到了老师和学生的好评。</w:t>
      </w:r>
    </w:p>
    <w:p>
      <w:pPr>
        <w:ind w:left="0" w:right="0" w:firstLine="560"/>
        <w:spacing w:before="450" w:after="450" w:line="312" w:lineRule="auto"/>
      </w:pPr>
      <w:r>
        <w:rPr>
          <w:rFonts w:ascii="宋体" w:hAnsi="宋体" w:eastAsia="宋体" w:cs="宋体"/>
          <w:color w:val="000"/>
          <w:sz w:val="28"/>
          <w:szCs w:val="28"/>
        </w:rPr>
        <w:t xml:space="preserve">我是一个沉着稳重，耐心细致，又有高度责任感和强烈进取心的师范大学生。师范类需要综合素质人才。在大学四年中，我始终坚持综合能力与专业知识两不务的原则，每学年都以优异的成绩顺利通过，并多次获得“专业奖学金”，被评为“优秀学生”优秀共产党员：\"优秀寝室长\"。在知识经济时代，不仅需要知识，更需要能力—接受新事物和适应新环境的能力。在系统的学习专业知识的同时，我也兼职做家教，参加各种演出活动和大型比赛。每一次的社会实践，我都认真对待，尽自己最大的努力去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即将走上工作岗位的我相信，凭着扎实的专业功底和执着的事业追求，一定会好好加油的。</w:t>
      </w:r>
    </w:p>
    <w:p>
      <w:pPr>
        <w:ind w:left="0" w:right="0" w:firstLine="560"/>
        <w:spacing w:before="450" w:after="450" w:line="312" w:lineRule="auto"/>
      </w:pPr>
      <w:r>
        <w:rPr>
          <w:rFonts w:ascii="宋体" w:hAnsi="宋体" w:eastAsia="宋体" w:cs="宋体"/>
          <w:color w:val="000"/>
          <w:sz w:val="28"/>
          <w:szCs w:val="28"/>
        </w:rPr>
        <w:t xml:space="preserve">毕业生登记表自我鉴定篇4</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师范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生活方面，自从来到__师范学院，我的生活充满了爱，充满了情。同学之间的情犹如亲情但更胜亲情，朋友之间的情犹如手足之情，__师范学院事我都很是关心，就这样我爱上了__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__师范学院的第一天起，我就没有忘记我来__师范学院的目的——学好知识，学会做人。在__师范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2024-09-20T17:46:36+08:00</dcterms:created>
  <dcterms:modified xsi:type="dcterms:W3CDTF">2024-09-20T17:46:36+08:00</dcterms:modified>
</cp:coreProperties>
</file>

<file path=docProps/custom.xml><?xml version="1.0" encoding="utf-8"?>
<Properties xmlns="http://schemas.openxmlformats.org/officeDocument/2006/custom-properties" xmlns:vt="http://schemas.openxmlformats.org/officeDocument/2006/docPropsVTypes"/>
</file>