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“学党史、悟思想、办实事、开新局”专题党课讲稿范文合集</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学党史、悟思想、办实事、开新局”专题党课讲稿“学党史、悟思想、办实事、开新局”专题党课讲稿范文一、上半年党支部工作开展情况上半年，我支部认真落实集团党委部署要求，突出党的执政能力建设和先进性建设，扎实开展党史学习教育，抓好党员干...</w:t>
      </w:r>
    </w:p>
    <w:p>
      <w:pPr>
        <w:ind w:left="0" w:right="0" w:firstLine="560"/>
        <w:spacing w:before="450" w:after="450" w:line="312" w:lineRule="auto"/>
      </w:pPr>
      <w:r>
        <w:rPr>
          <w:rFonts w:ascii="黑体" w:hAnsi="黑体" w:eastAsia="黑体" w:cs="黑体"/>
          <w:color w:val="000000"/>
          <w:sz w:val="36"/>
          <w:szCs w:val="36"/>
          <w:b w:val="1"/>
          <w:bCs w:val="1"/>
        </w:rPr>
        <w:t xml:space="preserve">第一篇：“学党史、悟思想、办实事、开新局”专题党课讲稿</w:t>
      </w:r>
    </w:p>
    <w:p>
      <w:pPr>
        <w:ind w:left="0" w:right="0" w:firstLine="560"/>
        <w:spacing w:before="450" w:after="450" w:line="312" w:lineRule="auto"/>
      </w:pPr>
      <w:r>
        <w:rPr>
          <w:rFonts w:ascii="宋体" w:hAnsi="宋体" w:eastAsia="宋体" w:cs="宋体"/>
          <w:color w:val="000"/>
          <w:sz w:val="28"/>
          <w:szCs w:val="28"/>
        </w:rPr>
        <w:t xml:space="preserve">“学党史、悟思想、办实事、开新局”专题党课讲稿范文</w:t>
      </w:r>
    </w:p>
    <w:p>
      <w:pPr>
        <w:ind w:left="0" w:right="0" w:firstLine="560"/>
        <w:spacing w:before="450" w:after="450" w:line="312" w:lineRule="auto"/>
      </w:pPr>
      <w:r>
        <w:rPr>
          <w:rFonts w:ascii="宋体" w:hAnsi="宋体" w:eastAsia="宋体" w:cs="宋体"/>
          <w:color w:val="000"/>
          <w:sz w:val="28"/>
          <w:szCs w:val="28"/>
        </w:rPr>
        <w:t xml:space="preserve">一、上半年党支部工作开展情况</w:t>
      </w:r>
    </w:p>
    <w:p>
      <w:pPr>
        <w:ind w:left="0" w:right="0" w:firstLine="560"/>
        <w:spacing w:before="450" w:after="450" w:line="312" w:lineRule="auto"/>
      </w:pPr>
      <w:r>
        <w:rPr>
          <w:rFonts w:ascii="宋体" w:hAnsi="宋体" w:eastAsia="宋体" w:cs="宋体"/>
          <w:color w:val="000"/>
          <w:sz w:val="28"/>
          <w:szCs w:val="28"/>
        </w:rPr>
        <w:t xml:space="preserve">上半年，我支部认真落实集团党委部署要求，突出党的执政能力建设和先进性建设，扎实开展党史学习教育，抓好党员干部队伍建设，为推动公司经营发展提供坚强的组织保障。</w:t>
      </w:r>
    </w:p>
    <w:p>
      <w:pPr>
        <w:ind w:left="0" w:right="0" w:firstLine="560"/>
        <w:spacing w:before="450" w:after="450" w:line="312" w:lineRule="auto"/>
      </w:pPr>
      <w:r>
        <w:rPr>
          <w:rFonts w:ascii="宋体" w:hAnsi="宋体" w:eastAsia="宋体" w:cs="宋体"/>
          <w:color w:val="000"/>
          <w:sz w:val="28"/>
          <w:szCs w:val="28"/>
        </w:rPr>
        <w:t xml:space="preserve">（一）突出思想引领，抓好党史学习教育。我们坚持把抓好党史学习教育作为今年的一项重要政治任务，紧扣“学史明理、学史增信、学史崇德、学史力行”目标要求，突出学党史、悟思想、办实事、开新局，精心谋划、主动作为，力求高标准高质量推进党史学习教育走深走实。一是抓组织领导。支部成立后，多次召开支委会暨党史学习教育活动推进会，结合实际制定了党史学习活动实施方案、学习计划、“我为群众办实事”实施方案，成立了领导小组，细化工作台账和责任机制，配齐了学习资料，为全体党员购买了《中国共产党简史》《论中国共产党历史》《毛泽东、邓小平、江泽民、胡锦涛关于中国共产党历史论述摘编》《习近平新时代中国特色社会主义思想学习问答》等必读书目40余本，统一下发《党史知识应知应会400题口袋书》10余套，在主要宣传阵地制作党史学习教育专题宣传栏，营造了大抓学习教育的浓厚氛围；二是抓质量效果。首先明确落实标准，要求党员书本有痕迹、学习有笔记、读后有心得，要求通过学史明志明心、读史反省责任，深刻认识红色政权来之不易、新中国来之不易、中国特色社会主义来自不易；通过学习交流历史情怀、思想情怀、江山情怀、斗争情怀、无我情怀，切实增强“四个意识”，坚定“四个自信”，做到“两个维护”。其次丰富了学习形式，通过“线上+线下”的方式，线下开展专题学习讨论，线上依托学习强国APP、党建先锋网、“共产党员”微信公众号等平台在公司工作群内进行“党史共学”专题学习分享，上半年，共组织线下专题学习讨论3次，专题党课学习2次，线上坚持分享党史知识200余条；并学会用好主题党日等载体，开展红色教育活动，上半年前往三处红色教育基地，通过参观向警予、滕代远故居、新厂镇战斗旧址群及相关纪念馆，聆听革命先辈们为了理想信念将生命置之度外的英勇事迹，让党员们自觉接受了党性锻炼和红色精神洗礼，增强了责任意识和爱国情怀；上半年，公司还组织开展党史应知应会知识竞赛，以闭卷考试的形式，检验党员现阶段的学习教育成果，全体党员参加了考试，通过竞赛让党员们进一步坚定了理想信念。通过这一系列学习形式的创新，确保党史学习教育活起来、热起来。三是抓岗位力行。我公司主营投融资业务，虽未直接贴合群众，但却不忘将党史学习与我为群众办实事结合起来，把践行为民初心融入日常，展开了以“扶贫济困我参与”为主题的办实事活动，我支部先是深入扶贫村，看望慰问村里老党员及特困户，为每户分别送上500元慰问金，并组织党员捐款，募得3200元资金为白岩头村七组加固水井，解决雨水天气生活用水不便问题。接着又为老旧无物业小区打扫卫生并为每栋楼配备灭火器及太阳能灯，实实在在为居民们带来了便利，后续我们还将看望特殊学校的孩子们，坚定扶贫济困的脚步，时刻牢记“为了谁”“依靠谁”“我是谁”，自觉坚守着人民为中心的立场，践行初心使命。</w:t>
      </w:r>
    </w:p>
    <w:p>
      <w:pPr>
        <w:ind w:left="0" w:right="0" w:firstLine="560"/>
        <w:spacing w:before="450" w:after="450" w:line="312" w:lineRule="auto"/>
      </w:pPr>
      <w:r>
        <w:rPr>
          <w:rFonts w:ascii="宋体" w:hAnsi="宋体" w:eastAsia="宋体" w:cs="宋体"/>
          <w:color w:val="000"/>
          <w:sz w:val="28"/>
          <w:szCs w:val="28"/>
        </w:rPr>
        <w:t xml:space="preserve">（二）突出责任担当，加强支部自身建设。一是做好支部成立工作。在集团党委的大力支持下，我公司于今年4月正式成立党支部，我们严格按照《中国共产党章程》和《中国共产党基层组织选举工作条例》有关规定，从增强支委会的整体功能和适应分工需要选人，严把选人用人政治关、品行关、作风关、廉洁关，顺利完成了第一届党支部委员选举工作，党支部的组织力和战斗堡垒作用得到进一步提升。二是抓好支部日常工作。以党章为根本遵循，开展“谈心谈话活动”“双联捐款活动”“义务献血活动”，通过活动的开展，引导党员牢固树立党性观念和宗旨意识，切实增强党员理想信念和党性修养。落实“三会一课”制度、党员积分管理制度，不断增强党内政治生活的政治性、时代性、原则性和战斗性。三是抓好党风廉政工作。为认真履行党要管党、从严治党和党风廉政建设主体责任，年初，公司与各科室签订了《党建工作目标管理责任书》和《党风廉政建设责任书》，建立了“一把手负总责，分管领导一岗双责”的责任体系，一级抓一级，层层抓落实的条块相结合的管理模式，并运用集中观看廉政警示教育片上廉政党课等方式突出抓好党风廉政警示教育，筑牢思想防线，上半年召开专题会议两次，上廉政党课1次。注重运用好监督执纪四种形态，始终把纪律规矩挺在前面，并组织开展1次集体廉政谈话，做到早发现、早提醒。</w:t>
      </w:r>
    </w:p>
    <w:p>
      <w:pPr>
        <w:ind w:left="0" w:right="0" w:firstLine="560"/>
        <w:spacing w:before="450" w:after="450" w:line="312" w:lineRule="auto"/>
      </w:pPr>
      <w:r>
        <w:rPr>
          <w:rFonts w:ascii="宋体" w:hAnsi="宋体" w:eastAsia="宋体" w:cs="宋体"/>
          <w:color w:val="000"/>
          <w:sz w:val="28"/>
          <w:szCs w:val="28"/>
        </w:rPr>
        <w:t xml:space="preserve">二、党支部委员会检视问题</w:t>
      </w:r>
    </w:p>
    <w:p>
      <w:pPr>
        <w:ind w:left="0" w:right="0" w:firstLine="560"/>
        <w:spacing w:before="450" w:after="450" w:line="312" w:lineRule="auto"/>
      </w:pPr>
      <w:r>
        <w:rPr>
          <w:rFonts w:ascii="宋体" w:hAnsi="宋体" w:eastAsia="宋体" w:cs="宋体"/>
          <w:color w:val="000"/>
          <w:sz w:val="28"/>
          <w:szCs w:val="28"/>
        </w:rPr>
        <w:t xml:space="preserve">（一）党史学习教育方面：支部班子能够把组织开展党史学习教育作为一项重要政治任务，精心谋划，周密部署，学习教育各项任务较好完成，但还存在以下问题和不足。一是集中教育抓而不紧。往往是业务工作一忙就忽视了学习，事情一多就放松了学习，学习计划很丰满，执行起来时有落空。比如没有坚持每周周会雷打不动进行集中学习，党史晨读计划、党史故事分享计划，一旦周会未能按时召开，计划就只能搁置未能持续开展；二是系统学习还不深不透。学习方式方法较为呆板，存在“重阅读轻细研、一人领学群体翻书”等问题，党员学习研讨时交流发言缺乏深层次互动和思想交流，带着问题学思践悟少。比如，对“学史增信”等专题虽然也组织了集中学习研讨，但实事求是地讲，学的不深，悟的不透，对党的光辉历史、光荣传统、优良作风的学习传承缺乏全面性、系统性、实践性，对照“学党史、悟思想”和“学史明理、学史增信、学史崇德、学史力行”的目标要求，在入脑入心、学懂弄通做实上还有一定差距。三是指导党员学懂弄通还不够实。在党史学习教育过程中，存在重形式轻实效的问题，平时对党史学习教育督促指导力度不够，对党员党史学习情况督导检查较少，对党史学习实际效果掌握不清，对实际消化吸收、成果转化，缺乏从工作上、从行动上检验考评机制，学习效果和质量参差不齐。</w:t>
      </w:r>
    </w:p>
    <w:p>
      <w:pPr>
        <w:ind w:left="0" w:right="0" w:firstLine="560"/>
        <w:spacing w:before="450" w:after="450" w:line="312" w:lineRule="auto"/>
      </w:pPr>
      <w:r>
        <w:rPr>
          <w:rFonts w:ascii="宋体" w:hAnsi="宋体" w:eastAsia="宋体" w:cs="宋体"/>
          <w:color w:val="000"/>
          <w:sz w:val="28"/>
          <w:szCs w:val="28"/>
        </w:rPr>
        <w:t xml:space="preserve">（二）联系服务党员群众方面：一是存在与党员谈心谈话还不够深入。支委班子能够积极开展“一对一”谈话，但谈心谈话主要局限于了解党员群众学习情况、工作状态，对生活状况、家庭情况及其他情况掌握还不够，对党员群众所述所求挖掘的还不深；二是推动“我为群众办实事”工作创新不多。贯彻落实“我为群众办实事”实践活动虽然也制定了活动方案，但常规动作多，主要是慰问孤寡老人、联系帮扶对象，结合支部人员情况实际，结合公司工作主责主业主动创新创优不够，亮点不多，“精品意识”不强，离真正把工作做到老百姓的心坎上还有差距。三是对“我为群众办实事”工作成效的督导问效不够。有时满足于开展了“我为群众办实事”这项活动，但工作成效如何，群众评价怎样，没有用心研究，主动关注跟进。</w:t>
      </w:r>
    </w:p>
    <w:p>
      <w:pPr>
        <w:ind w:left="0" w:right="0" w:firstLine="560"/>
        <w:spacing w:before="450" w:after="450" w:line="312" w:lineRule="auto"/>
      </w:pPr>
      <w:r>
        <w:rPr>
          <w:rFonts w:ascii="宋体" w:hAnsi="宋体" w:eastAsia="宋体" w:cs="宋体"/>
          <w:color w:val="000"/>
          <w:sz w:val="28"/>
          <w:szCs w:val="28"/>
        </w:rPr>
        <w:t xml:space="preserve">（三）力戒形式主义方面：在党史学习教育中，支部同志们自觉增强学史明理、学史增信、学史崇德、学史力行的思想自觉和行动自觉，力戒形式主义官僚主义，大兴实干之风，攻坚克难、担当作为的使命意识和争先创优意识进一步增强。一是全心抓党建的创新性上有差距。班子成员虽然能按要求参加“三会一课”、主题党日等支部组织生活，但对新形势加强和推动党建工作的新举措、新办法研究不多不深，支部党建缺乏特色“品牌”建设，对如何推进党建工作与业务工作深度融合方面探索不够，研究谋划得不够细致全面，以党建促发展、以党建聚人心、以党建激活力的效果还没有得到充分体现，党支部的战斗堡垒作用发挥得不够充分。二是全力抓执行的坚决性上有差距。对上级党委决策部署把握还不够精准，对贯彻落实新发展理念，新常态下如何更好地开展工作，创新意识、进取意识不强，主动研究不够，措施办法不多，有时把工作推进慢、任务不落实，归咎于外部因素，不能从班子自身找原因。三是全面抓带头的模范性上有差距。虽然支部班子成员始终严格要求自己，但是现代社会经济社会条件较好，吃苦耐劳、艰苦奋斗的经历较少，在于乐于奉献方面有所欠缺。支部党员工作中虽然积极肯干，热情不减，但突出党的先进性，发挥党员先锋作用宗旨没有具体落实到实际工作中。</w:t>
      </w:r>
    </w:p>
    <w:p>
      <w:pPr>
        <w:ind w:left="0" w:right="0" w:firstLine="560"/>
        <w:spacing w:before="450" w:after="450" w:line="312" w:lineRule="auto"/>
      </w:pPr>
      <w:r>
        <w:rPr>
          <w:rFonts w:ascii="宋体" w:hAnsi="宋体" w:eastAsia="宋体" w:cs="宋体"/>
          <w:color w:val="000"/>
          <w:sz w:val="28"/>
          <w:szCs w:val="28"/>
        </w:rPr>
        <w:t xml:space="preserve">三、下一步整改打算</w:t>
      </w:r>
    </w:p>
    <w:p>
      <w:pPr>
        <w:ind w:left="0" w:right="0" w:firstLine="560"/>
        <w:spacing w:before="450" w:after="450" w:line="312" w:lineRule="auto"/>
      </w:pPr>
      <w:r>
        <w:rPr>
          <w:rFonts w:ascii="宋体" w:hAnsi="宋体" w:eastAsia="宋体" w:cs="宋体"/>
          <w:color w:val="000"/>
          <w:sz w:val="28"/>
          <w:szCs w:val="28"/>
        </w:rPr>
        <w:t xml:space="preserve">针对存在问题，支部将以此次专题组织生活会为契机，把贯彻落实习近平总书记在庆祝中国共产党成立100周年动员大会上的重要讲话精神作为当前和今后一段时期内的重要政治任务，切实加强组织领导，提高思想站位，立足支部实际，扎实整改提升，确保圆满完成学习教育各项目标任务，不断推动支部建设实现持续高质量发展。</w:t>
      </w:r>
    </w:p>
    <w:p>
      <w:pPr>
        <w:ind w:left="0" w:right="0" w:firstLine="560"/>
        <w:spacing w:before="450" w:after="450" w:line="312" w:lineRule="auto"/>
      </w:pPr>
      <w:r>
        <w:rPr>
          <w:rFonts w:ascii="宋体" w:hAnsi="宋体" w:eastAsia="宋体" w:cs="宋体"/>
          <w:color w:val="000"/>
          <w:sz w:val="28"/>
          <w:szCs w:val="28"/>
        </w:rPr>
        <w:t xml:space="preserve">一是提高认识，抓好组织，做到学有所得。继续提高对党史学习教育工作的重视程度，深刻认识到学习党史对开展工作、增强信念的重要意义，将党史学习教育作为一项重大政治任务来抓，健全支部党员干部学习制度，进一步完善支部党史学习教育整体规划，加快建成有序、高效、常态化的学习机制，营造出“学”提精气神、“悟”促开新局的党史学习教育氛围，推动我支部党史学习教育工作深入、有力开展。</w:t>
      </w:r>
    </w:p>
    <w:p>
      <w:pPr>
        <w:ind w:left="0" w:right="0" w:firstLine="560"/>
        <w:spacing w:before="450" w:after="450" w:line="312" w:lineRule="auto"/>
      </w:pPr>
      <w:r>
        <w:rPr>
          <w:rFonts w:ascii="宋体" w:hAnsi="宋体" w:eastAsia="宋体" w:cs="宋体"/>
          <w:color w:val="000"/>
          <w:sz w:val="28"/>
          <w:szCs w:val="28"/>
        </w:rPr>
        <w:t xml:space="preserve">二是学深悟透，武装头脑，做到学有所悟。进一步深入学习新时代党的创新理论尤其是习近平新时期中国特色社会主义理论体系，深切感悟马克思主义的真理力量和实践力量，坚持用党的创新理论最新成果武装头脑、指导实践、推动工作，进一步将学习成果转化为提高工作水平的实际成效，提高政治觉悟、增强使命意识、强化责任担当，持续推动公司发展再上新台阶。</w:t>
      </w:r>
    </w:p>
    <w:p>
      <w:pPr>
        <w:ind w:left="0" w:right="0" w:firstLine="560"/>
        <w:spacing w:before="450" w:after="450" w:line="312" w:lineRule="auto"/>
      </w:pPr>
      <w:r>
        <w:rPr>
          <w:rFonts w:ascii="宋体" w:hAnsi="宋体" w:eastAsia="宋体" w:cs="宋体"/>
          <w:color w:val="000"/>
          <w:sz w:val="28"/>
          <w:szCs w:val="28"/>
        </w:rPr>
        <w:t xml:space="preserve">三是砥砺初心，办好实事，做到学有所用。借助于党史学习教育的契机，不断重温初心、感悟初心、叩问初心、践行初心，加强与群众间的沟通与联系，及时了解群众“急难愁盼”问题，完善“我为群众办实事”实践活动为民好事实事清单，做好惠民利民实事。</w:t>
      </w:r>
    </w:p>
    <w:p>
      <w:pPr>
        <w:ind w:left="0" w:right="0" w:firstLine="560"/>
        <w:spacing w:before="450" w:after="450" w:line="312" w:lineRule="auto"/>
      </w:pPr>
      <w:r>
        <w:rPr>
          <w:rFonts w:ascii="宋体" w:hAnsi="宋体" w:eastAsia="宋体" w:cs="宋体"/>
          <w:color w:val="000"/>
          <w:sz w:val="28"/>
          <w:szCs w:val="28"/>
        </w:rPr>
        <w:t xml:space="preserve">四是开拓创新、服务大局，做到学有所为。深入学习贯彻党的创新理论，进一步解放思想、增强改革创新意识，坚持用创新思维推进工作水平的提升。切实增强大局意识，自觉将公司发展方针放到集团发展大局中思考、定位、摆布，坚决贯彻落实集团党委决策部署，着眼大局、主动作为，为水务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第二篇：“学党史、悟思想、办实事、开新局”专题党课讲稿</w:t>
      </w:r>
    </w:p>
    <w:p>
      <w:pPr>
        <w:ind w:left="0" w:right="0" w:firstLine="560"/>
        <w:spacing w:before="450" w:after="450" w:line="312" w:lineRule="auto"/>
      </w:pPr>
      <w:r>
        <w:rPr>
          <w:rFonts w:ascii="宋体" w:hAnsi="宋体" w:eastAsia="宋体" w:cs="宋体"/>
          <w:color w:val="000"/>
          <w:sz w:val="28"/>
          <w:szCs w:val="28"/>
        </w:rPr>
        <w:t xml:space="preserve">“学党史、悟思想、办实事、开新局”专题党课讲稿范文</w:t>
      </w:r>
    </w:p>
    <w:p>
      <w:pPr>
        <w:ind w:left="0" w:right="0" w:firstLine="560"/>
        <w:spacing w:before="450" w:after="450" w:line="312" w:lineRule="auto"/>
      </w:pPr>
      <w:r>
        <w:rPr>
          <w:rFonts w:ascii="宋体" w:hAnsi="宋体" w:eastAsia="宋体" w:cs="宋体"/>
          <w:color w:val="000"/>
          <w:sz w:val="28"/>
          <w:szCs w:val="28"/>
        </w:rPr>
        <w:t xml:space="preserve">根据XXX通知要求，XXX认真准备、精心组织，于2024年XX月XX日组织召开了党史学习教育专题组织生活会。现将组织生活会情况汇报如下。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XXX党支部就开好组织生活会高度重视，认真做好前期各项准备工作，确保组织生活会开出质量，取得实施。一是精心安排部署。收到XXX通知后，XXX党支部立即组织学习，根据机关党委和党史办要求，对如何召开支部组织生活会做出安排部署，初步拟定了召开组织生活会的方案，对会议时间、地点、议程等具体工作分工进行了明确，责任落实到人，确保高质量开好组织生活会。二是深化学习教育。按照组织会前学习的学习内容，支部结合实际，充分利用“XXX”党建品牌、党史学习教育周固定学习日和支部党员大会，采取集中学习和个人自学相结合的方式，组织党员认真学习习近平总书记在党史学习教育动员大会上的重要讲话和党中央指定学习教材，学习习近平总书记在XX视察工作时的重要讲话精神，重点学习了习近平总书记在庆视中国共产党成立100周年大会上的重要讲话，为开好组织生活会做好了思想动员，奠定了思想基础。三是广泛开展谈心谈话。为了全面查找支部在开展党史学习教育、联系服务党员群众、力戒形式主义官僚主义等方面的问题和不足，会前广泛开展了谈心谈话活动，党支部委员之间、党支部委员与党员，党员与党员之间普遍开展一对一、面对面的坦诚交流，诚恳听取党员对支部工作和班子成员的意见建议，了解党员工作生活情况、思想状况和心理状态，坦诚交流，沟通思想，指出存在问题，交换意见建议，为开好组织生活会凝聚了思想共识。四是深刻剖析检查。支部严格按照通知要求，联系实际剖析问题，撰写对照检查材料：紧扣主题。围绕“学党史、悟思想、办实事、开新局”主题，认真贯彻“学史明理、学史增信、学史崇德、学史力行”要求，通过召开专题组织生活会，交流学习体会，查找差距不足，引导广大党员增强“四个意识”坚定“四个自信”、做到“两个维护”。聚焦三个方面查摆问题。全面查找支部在开展党史学习教育、联系服务党员群众、力戒形式主义官僚主义等方面的问题认真查摆，列出问题整改清单，明确整改期限。集体研究讨论。组织党员从四个方面进行盘点和检视：一是学习习近平总书记在庆祝中国共产党成立100周年大会上的重要讲话情况，有什么心得体会；二是学习习近平新时代中国特色社会主义思想和党中央指定学习材料情况，读了多少，有什么感悟和收获；三是对照觉史学习教育目标要求，自身在坚定理想信念、增强历史自觉、弘扬优良传统、加强党性锤炼等方面还存在哪些差距和不足；四是党员先锋模范作用发挥怎么样，立足岗位、履职尽责做得怎么样，为身边群众做了什么实事好事，还有哪些差距，支部通过认真自查，集体讨论修改，确保了对照检查材料剖析透彻、见人见事、有的放矢。</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XXX党支部在认真做好召开专题组织生活会的前期各项准备工作的基础上，报请机关党委和党史办同意，于2024年XX月XX日召开专题组织生活会，XXX、XXX以普通党员身份参加了组织生活会。机关专题组织生活会督导组XXX同志莅会指导，对开好组织生活会提出了具体要求。会上，XXX同志代表党支部报告半年来党支部工作情况，特别是开展党史学习教育情况，通报了党支部委员会检视问题情况，支部全体党员开展了批评与自我批评，既有真情，又有辣味，敞开心扉，坦诚相见，凝聚了共识，增进了团结，会上，XXX同志和XXX同志对支部组织生活会给予了充分肯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下步工作中，党支部将在XXX的正确领导下，突出党要管党、从严治党主线，坚持把党史学习教育作为重大政治任务，以深入贯彻落实习近平总书记在庆祝中国共产党成立100周年大会的重要讲话精神为引领，继续深入“学党史、悟思想、办实事、开新局”，并结合新形势新任务新要求，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（一）把党史学习教育的成果运用在日常工作中。扎实深入开展下半年党史学习教育，教育引导党员干部把党史学习教育成果运用到日常工作中，推动处室业务工作不断上台阶上水平。</w:t>
      </w:r>
    </w:p>
    <w:p>
      <w:pPr>
        <w:ind w:left="0" w:right="0" w:firstLine="560"/>
        <w:spacing w:before="450" w:after="450" w:line="312" w:lineRule="auto"/>
      </w:pPr>
      <w:r>
        <w:rPr>
          <w:rFonts w:ascii="宋体" w:hAnsi="宋体" w:eastAsia="宋体" w:cs="宋体"/>
          <w:color w:val="000"/>
          <w:sz w:val="28"/>
          <w:szCs w:val="28"/>
        </w:rPr>
        <w:t xml:space="preserve">（二）拓展联系服务群众的渠道和平台。创新开展支部组织生活，丰富党员干部深入基层、深入群众的渠道，搭建党员干部联系服务党员群众的平台，结合岗位实际，树牢为人民服务的宗旨意识。</w:t>
      </w:r>
    </w:p>
    <w:p>
      <w:pPr>
        <w:ind w:left="0" w:right="0" w:firstLine="560"/>
        <w:spacing w:before="450" w:after="450" w:line="312" w:lineRule="auto"/>
      </w:pPr>
      <w:r>
        <w:rPr>
          <w:rFonts w:ascii="宋体" w:hAnsi="宋体" w:eastAsia="宋体" w:cs="宋体"/>
          <w:color w:val="000"/>
          <w:sz w:val="28"/>
          <w:szCs w:val="28"/>
        </w:rPr>
        <w:t xml:space="preserve">（三）发挥处室优势统筹机关各类考核检查。发挥XXX统筹协调作用，把督促检查机关各类检查考核纳入机关督查计划，统筹机关各类检查考核，切实把为基层减负要求落实在具体工作中。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第三篇：2024年学党史专题党课——学党史、悟思想、办实事、开新局</w:t>
      </w:r>
    </w:p>
    <w:p>
      <w:pPr>
        <w:ind w:left="0" w:right="0" w:firstLine="560"/>
        <w:spacing w:before="450" w:after="450" w:line="312" w:lineRule="auto"/>
      </w:pPr>
      <w:r>
        <w:rPr>
          <w:rFonts w:ascii="宋体" w:hAnsi="宋体" w:eastAsia="宋体" w:cs="宋体"/>
          <w:color w:val="000"/>
          <w:sz w:val="28"/>
          <w:szCs w:val="28"/>
        </w:rPr>
        <w:t xml:space="preserve">2024年学党史专题党课——学党史、悟思想、办实事、开新局</w:t>
      </w:r>
    </w:p>
    <w:p>
      <w:pPr>
        <w:ind w:left="0" w:right="0" w:firstLine="560"/>
        <w:spacing w:before="450" w:after="450" w:line="312" w:lineRule="auto"/>
      </w:pPr>
      <w:r>
        <w:rPr>
          <w:rFonts w:ascii="宋体" w:hAnsi="宋体" w:eastAsia="宋体" w:cs="宋体"/>
          <w:color w:val="000"/>
          <w:sz w:val="28"/>
          <w:szCs w:val="28"/>
        </w:rPr>
        <w:t xml:space="preserve">“学党史”</w:t>
      </w:r>
    </w:p>
    <w:p>
      <w:pPr>
        <w:ind w:left="0" w:right="0" w:firstLine="560"/>
        <w:spacing w:before="450" w:after="450" w:line="312" w:lineRule="auto"/>
      </w:pPr>
      <w:r>
        <w:rPr>
          <w:rFonts w:ascii="宋体" w:hAnsi="宋体" w:eastAsia="宋体" w:cs="宋体"/>
          <w:color w:val="000"/>
          <w:sz w:val="28"/>
          <w:szCs w:val="28"/>
        </w:rPr>
        <w:t xml:space="preserve">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历史是最好的教科书。2024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纵观百年历史，在每一个重大转折时期，面对新形势新任务，我们党总是号召全党同志加强学习；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习近平将这次党史学习教育的意义归纳为三个“必然要求”：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“悟思想”</w:t>
      </w:r>
    </w:p>
    <w:p>
      <w:pPr>
        <w:ind w:left="0" w:right="0" w:firstLine="560"/>
        <w:spacing w:before="450" w:after="450" w:line="312" w:lineRule="auto"/>
      </w:pPr>
      <w:r>
        <w:rPr>
          <w:rFonts w:ascii="宋体" w:hAnsi="宋体" w:eastAsia="宋体" w:cs="宋体"/>
          <w:color w:val="000"/>
          <w:sz w:val="28"/>
          <w:szCs w:val="28"/>
        </w:rPr>
        <w:t xml:space="preserve">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最新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“办实事”</w:t>
      </w:r>
    </w:p>
    <w:p>
      <w:pPr>
        <w:ind w:left="0" w:right="0" w:firstLine="560"/>
        <w:spacing w:before="450" w:after="450" w:line="312" w:lineRule="auto"/>
      </w:pPr>
      <w:r>
        <w:rPr>
          <w:rFonts w:ascii="宋体" w:hAnsi="宋体" w:eastAsia="宋体" w:cs="宋体"/>
          <w:color w:val="000"/>
          <w:sz w:val="28"/>
          <w:szCs w:val="28"/>
        </w:rPr>
        <w:t xml:space="preserve">习近平指出，我们党的百年历史，就是一部践行党的初心使命的历史，就是一部党与人民心连心、同呼吸、共命运的历史。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“开新局”</w:t>
      </w:r>
    </w:p>
    <w:p>
      <w:pPr>
        <w:ind w:left="0" w:right="0" w:firstLine="560"/>
        <w:spacing w:before="450" w:after="450" w:line="312" w:lineRule="auto"/>
      </w:pPr>
      <w:r>
        <w:rPr>
          <w:rFonts w:ascii="宋体" w:hAnsi="宋体" w:eastAsia="宋体" w:cs="宋体"/>
          <w:color w:val="000"/>
          <w:sz w:val="28"/>
          <w:szCs w:val="28"/>
        </w:rPr>
        <w:t xml:space="preserve">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回望百年党史，进行具有许多新的历史特点的伟大斗争，瞻望中华民族伟大复兴的光明前景，我们无比坚定、无比自信。</w:t>
      </w:r>
    </w:p>
    <w:p>
      <w:pPr>
        <w:ind w:left="0" w:right="0" w:firstLine="560"/>
        <w:spacing w:before="450" w:after="450" w:line="312" w:lineRule="auto"/>
      </w:pPr>
      <w:r>
        <w:rPr>
          <w:rFonts w:ascii="黑体" w:hAnsi="黑体" w:eastAsia="黑体" w:cs="黑体"/>
          <w:color w:val="000000"/>
          <w:sz w:val="36"/>
          <w:szCs w:val="36"/>
          <w:b w:val="1"/>
          <w:bCs w:val="1"/>
        </w:rPr>
        <w:t xml:space="preserve">第四篇：学党史悟思想办实事开新局心得体会</w:t>
      </w:r>
    </w:p>
    <w:p>
      <w:pPr>
        <w:ind w:left="0" w:right="0" w:firstLine="560"/>
        <w:spacing w:before="450" w:after="450" w:line="312" w:lineRule="auto"/>
      </w:pPr>
      <w:r>
        <w:rPr>
          <w:rFonts w:ascii="宋体" w:hAnsi="宋体" w:eastAsia="宋体" w:cs="宋体"/>
          <w:color w:val="000"/>
          <w:sz w:val="28"/>
          <w:szCs w:val="28"/>
        </w:rPr>
        <w:t xml:space="preserve">学党史悟思想办实事开新局心得体会</w:t>
      </w:r>
    </w:p>
    <w:p>
      <w:pPr>
        <w:ind w:left="0" w:right="0" w:firstLine="560"/>
        <w:spacing w:before="450" w:after="450" w:line="312" w:lineRule="auto"/>
      </w:pPr>
      <w:r>
        <w:rPr>
          <w:rFonts w:ascii="宋体" w:hAnsi="宋体" w:eastAsia="宋体" w:cs="宋体"/>
          <w:color w:val="000"/>
          <w:sz w:val="28"/>
          <w:szCs w:val="28"/>
        </w:rPr>
        <w:t xml:space="preserve">身为街道和社区基层负责党建工作的我们，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学党史望峥嵘岁月。2024年是中国共产党建党100周年，这一百年是我们党矢志践行初心使命的一百年，是筚路蓝缕奠基立业的一百年，是创造辉煌开辟未来的一百年。回望过往奋斗路，漫长而遍布荆棘，艰难而险象环生，我们历经从春天的故事到新时代华章，攻克了一个又一个看似不可攻克的难关，创造了一个又一个彪炳史册的人间奇迹，带领中国人民迎来了从站起来、富起来到强起来。一代又一代中国共产党人顽强拼搏、不懈奋斗，以牺牲小我成全大我，想人民之所想、急人民之所急，在我们党的历史上树立了一座座精神丰碑。</w:t>
      </w:r>
    </w:p>
    <w:p>
      <w:pPr>
        <w:ind w:left="0" w:right="0" w:firstLine="560"/>
        <w:spacing w:before="450" w:after="450" w:line="312" w:lineRule="auto"/>
      </w:pPr>
      <w:r>
        <w:rPr>
          <w:rFonts w:ascii="宋体" w:hAnsi="宋体" w:eastAsia="宋体" w:cs="宋体"/>
          <w:color w:val="000"/>
          <w:sz w:val="28"/>
          <w:szCs w:val="28"/>
        </w:rPr>
        <w:t xml:space="preserve">学党史迈新征程。时间是伟大的书写者，记录走过的足迹，写下历史的华章。眺望前方奋进路，必须把党的历史学习好、总结好，把党的成功经验传承好、发扬好，党员干部要带着对历史的致敬，用辩证的思维方法，把党史作为生动的教材、武装思想的利器，在党的实践创造和历史经验中启迪智慧、砥砺品格。要从党史中汲取正反两方面历史经验，不断提高政治判断力、政治领悟力、政治执行力，自觉在思想上政治上行动上同党中央保持高度一致。要坚定理想信念、坚守政治品格，发扬红色传统、传承红色基因，赓续艰苦奋斗的优良作风，汲取感恩人民的深切情怀和血浓于水的深厚感情，以刮骨疗伤的勇气、刀刃向内的精神始终保持为民务实清廉的政治本色，以大无畏的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征途漫漫，惟有奋斗。广大党员干部要在加强党史学习中坚定信仰信念、淬炼党性修养、厚植为民情怀、强化实干担当，自觉肩负起时代赋予的使命、责任，将学习成效转化为为群众办实事解难题的工作动力，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第五篇：学党史悟思想办实事开新局心得体会</w:t>
      </w:r>
    </w:p>
    <w:p>
      <w:pPr>
        <w:ind w:left="0" w:right="0" w:firstLine="560"/>
        <w:spacing w:before="450" w:after="450" w:line="312" w:lineRule="auto"/>
      </w:pPr>
      <w:r>
        <w:rPr>
          <w:rFonts w:ascii="宋体" w:hAnsi="宋体" w:eastAsia="宋体" w:cs="宋体"/>
          <w:color w:val="000"/>
          <w:sz w:val="28"/>
          <w:szCs w:val="28"/>
        </w:rPr>
        <w:t xml:space="preserve">2月20日，总书记在党史学习教育动员大会上发表重要讲话，深刻阐述了开展党史学习教育的重大意义。站在“两个一百年”奋斗目标历史交汇的关键节点，广大党员干部自当深刻领会动员大会精神，在“潜心笃志”“勤学笃思”“守正笃行”这“三笃”里学党史、悟思想、办实事、开新局，以优异成绩迎接党的百年华诞。</w:t>
      </w:r>
    </w:p>
    <w:p>
      <w:pPr>
        <w:ind w:left="0" w:right="0" w:firstLine="560"/>
        <w:spacing w:before="450" w:after="450" w:line="312" w:lineRule="auto"/>
      </w:pPr>
      <w:r>
        <w:rPr>
          <w:rFonts w:ascii="宋体" w:hAnsi="宋体" w:eastAsia="宋体" w:cs="宋体"/>
          <w:color w:val="000"/>
          <w:sz w:val="28"/>
          <w:szCs w:val="28"/>
        </w:rPr>
        <w:t xml:space="preserve">“潜心笃志”学党史，用党的奋斗历程和伟大成就鼓舞斗志、明确方向。“知所从来，方明所往”，历史是最好的教科书。要学好党史就要先学会潜心回望来时路，用真情真心去体味当初那艘小小红船是怎样越过急流险滩，穿过惊涛骇浪，成为今天行稳致远的巍巍巨轮；</w:t>
      </w:r>
    </w:p>
    <w:p>
      <w:pPr>
        <w:ind w:left="0" w:right="0" w:firstLine="560"/>
        <w:spacing w:before="450" w:after="450" w:line="312" w:lineRule="auto"/>
      </w:pPr>
      <w:r>
        <w:rPr>
          <w:rFonts w:ascii="宋体" w:hAnsi="宋体" w:eastAsia="宋体" w:cs="宋体"/>
          <w:color w:val="000"/>
          <w:sz w:val="28"/>
          <w:szCs w:val="28"/>
        </w:rPr>
        <w:t xml:space="preserve">去体味这栉风沐雨、峥嵘奋进的一百年，共产党人是以怎样的信念和情怀走好每一步，做好每一个抉择，获得每一个胜利。潜心笃志在党的奋斗历程和伟大成就中汲取“营养”、提振精神，鼓舞斗志、明确方向。从“心”锤炼党性修养、从“志”厚植为民情怀，在砥砺传承中以责无旁贷的使命担当和初心如磬的坚定信仰，矢志不渝跟党走，奋力开创无愧于历史和时代的新篇章。</w:t>
      </w:r>
    </w:p>
    <w:p>
      <w:pPr>
        <w:ind w:left="0" w:right="0" w:firstLine="560"/>
        <w:spacing w:before="450" w:after="450" w:line="312" w:lineRule="auto"/>
      </w:pPr>
      <w:r>
        <w:rPr>
          <w:rFonts w:ascii="宋体" w:hAnsi="宋体" w:eastAsia="宋体" w:cs="宋体"/>
          <w:color w:val="000"/>
          <w:sz w:val="28"/>
          <w:szCs w:val="28"/>
        </w:rPr>
        <w:t xml:space="preserve">“勤学笃思”学党史，用党的实践创造和历史经验启迪智慧、砥砺品格。“欲知大道，必先为史”。党史中蕴含了无限的智慧和力量。从解放战争的伟大胜利到脱贫攻坚战的全面胜利，从革命长征路到发展新征程，复兴路上，共产党人跨越一个个“雪山草地”，征服一个个“艰难险阻”，每一次历练都是经验，每一程风雨都是积累。勤学笃思学党史能让我们在党的实践创造和历史经验中启迪智慧、砥砺品格，传承发扬好先进经验，从党史中汲取砥砺前行的力量，在学史明理、学史增信、学史崇德、学史力行中在学思践悟、行稳致远。把化危为机的伟大智慧和艰苦奋斗的优秀品格一代一代传承下去。</w:t>
      </w:r>
    </w:p>
    <w:p>
      <w:pPr>
        <w:ind w:left="0" w:right="0" w:firstLine="560"/>
        <w:spacing w:before="450" w:after="450" w:line="312" w:lineRule="auto"/>
      </w:pPr>
      <w:r>
        <w:rPr>
          <w:rFonts w:ascii="宋体" w:hAnsi="宋体" w:eastAsia="宋体" w:cs="宋体"/>
          <w:color w:val="000"/>
          <w:sz w:val="28"/>
          <w:szCs w:val="28"/>
        </w:rPr>
        <w:t xml:space="preserve">“守正笃行”学党史，用党的光荣传统和优良作风坚定信念、凝聚力量。“纸上得来终觉浅，绝知此事要躬行”，学好党史务必严厉杜绝“坐而论道”“纸上谈兵”。所谓“意诚而后心正，心正而后身修”，要学好党史，在做好潜心笃志、勤学笃思的同时更要学会在工作和实践中修身明德、守正笃行，将党史学习内化于心，外化于行，用党的光荣传统和优良作风坚定信念，凝聚力量。发扬“忠诚印寸心，浩然充两间”坚贞不屈和“为有牺牲多壮志，敢教日月换新天”英勇无畏的革命精神，在传承红色基因、赓续共产党人精神血脉中修好党史这门“必修课”，在担当作为中攻坚克难，激流勇进，在开拓进取中迎难而上，自强不息。</w:t>
      </w:r>
    </w:p>
    <w:p>
      <w:pPr>
        <w:ind w:left="0" w:right="0" w:firstLine="560"/>
        <w:spacing w:before="450" w:after="450" w:line="312" w:lineRule="auto"/>
      </w:pPr>
      <w:r>
        <w:rPr>
          <w:rFonts w:ascii="宋体" w:hAnsi="宋体" w:eastAsia="宋体" w:cs="宋体"/>
          <w:color w:val="000"/>
          <w:sz w:val="28"/>
          <w:szCs w:val="28"/>
        </w:rPr>
        <w:t xml:space="preserve">任重而道远，千钧惟担当。愿广大党员干部都能在“潜心笃志”“勤学笃思”“守正笃行”中学好党史、砥砺前行，昂扬奋进新征程。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2024-09-20T19:30:51+08:00</dcterms:created>
  <dcterms:modified xsi:type="dcterms:W3CDTF">2024-09-20T19:30:51+08:00</dcterms:modified>
</cp:coreProperties>
</file>

<file path=docProps/custom.xml><?xml version="1.0" encoding="utf-8"?>
<Properties xmlns="http://schemas.openxmlformats.org/officeDocument/2006/custom-properties" xmlns:vt="http://schemas.openxmlformats.org/officeDocument/2006/docPropsVTypes"/>
</file>