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2024年学计算机的心得体会(十篇)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学计算机的心得体会篇一1、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1、练习和巩固识别计算机部件的方法，并能在一定的条件下判断计算机部件的好坏与优劣。</w:t>
      </w:r>
    </w:p>
    <w:p>
      <w:pPr>
        <w:ind w:left="0" w:right="0" w:firstLine="560"/>
        <w:spacing w:before="450" w:after="450" w:line="312" w:lineRule="auto"/>
      </w:pPr>
      <w:r>
        <w:rPr>
          <w:rFonts w:ascii="宋体" w:hAnsi="宋体" w:eastAsia="宋体" w:cs="宋体"/>
          <w:color w:val="000"/>
          <w:sz w:val="28"/>
          <w:szCs w:val="28"/>
        </w:rPr>
        <w:t xml:space="preserve">2、练习和巩固多媒体计算机硬件安装基本方法与步骤，锻炼学生的动手能力，使学生不仅仅能组装计算机，更能合理和更优的方式组装计算机。</w:t>
      </w:r>
    </w:p>
    <w:p>
      <w:pPr>
        <w:ind w:left="0" w:right="0" w:firstLine="560"/>
        <w:spacing w:before="450" w:after="450" w:line="312" w:lineRule="auto"/>
      </w:pPr>
      <w:r>
        <w:rPr>
          <w:rFonts w:ascii="宋体" w:hAnsi="宋体" w:eastAsia="宋体" w:cs="宋体"/>
          <w:color w:val="000"/>
          <w:sz w:val="28"/>
          <w:szCs w:val="28"/>
        </w:rPr>
        <w:t xml:space="preserve">3、练习和巩固计算机软件的安装方法与步骤，使得学生掌握在真实的、实际工作中安装多媒体计算机软件的方法与步骤。</w:t>
      </w:r>
    </w:p>
    <w:p>
      <w:pPr>
        <w:ind w:left="0" w:right="0" w:firstLine="560"/>
        <w:spacing w:before="450" w:after="450" w:line="312" w:lineRule="auto"/>
      </w:pPr>
      <w:r>
        <w:rPr>
          <w:rFonts w:ascii="宋体" w:hAnsi="宋体" w:eastAsia="宋体" w:cs="宋体"/>
          <w:color w:val="000"/>
          <w:sz w:val="28"/>
          <w:szCs w:val="28"/>
        </w:rPr>
        <w:t xml:space="preserve">4、掌握和巩固多媒体计算机故障处理。能在遇到的各种硬件、软件的故障处理中，自己动手和动脑、并在老师的指导下，掌握基本的处理方法，积累一定的经验。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四教学楼6楼，计算机组装与维修实验室</w:t>
      </w:r>
    </w:p>
    <w:p>
      <w:pPr>
        <w:ind w:left="0" w:right="0" w:firstLine="560"/>
        <w:spacing w:before="450" w:after="450" w:line="312" w:lineRule="auto"/>
      </w:pPr>
      <w:r>
        <w:rPr>
          <w:rFonts w:ascii="宋体" w:hAnsi="宋体" w:eastAsia="宋体" w:cs="宋体"/>
          <w:color w:val="000"/>
          <w:sz w:val="28"/>
          <w:szCs w:val="28"/>
        </w:rPr>
        <w:t xml:space="preserve">第十四周，星期一至星期五</w:t>
      </w:r>
    </w:p>
    <w:p>
      <w:pPr>
        <w:ind w:left="0" w:right="0" w:firstLine="560"/>
        <w:spacing w:before="450" w:after="450" w:line="312" w:lineRule="auto"/>
      </w:pPr>
      <w:r>
        <w:rPr>
          <w:rFonts w:ascii="宋体" w:hAnsi="宋体" w:eastAsia="宋体" w:cs="宋体"/>
          <w:color w:val="000"/>
          <w:sz w:val="28"/>
          <w:szCs w:val="28"/>
        </w:rPr>
        <w:t xml:space="preserve">向前、谢静、陈永兰、刘丹组长：向前。</w:t>
      </w:r>
    </w:p>
    <w:p>
      <w:pPr>
        <w:ind w:left="0" w:right="0" w:firstLine="560"/>
        <w:spacing w:before="450" w:after="450" w:line="312" w:lineRule="auto"/>
      </w:pPr>
      <w:r>
        <w:rPr>
          <w:rFonts w:ascii="宋体" w:hAnsi="宋体" w:eastAsia="宋体" w:cs="宋体"/>
          <w:color w:val="000"/>
          <w:sz w:val="28"/>
          <w:szCs w:val="28"/>
        </w:rPr>
        <w:t xml:space="preserve">xx—12—11星期一下午</w:t>
      </w:r>
    </w:p>
    <w:p>
      <w:pPr>
        <w:ind w:left="0" w:right="0" w:firstLine="560"/>
        <w:spacing w:before="450" w:after="450" w:line="312" w:lineRule="auto"/>
      </w:pPr>
      <w:r>
        <w:rPr>
          <w:rFonts w:ascii="宋体" w:hAnsi="宋体" w:eastAsia="宋体" w:cs="宋体"/>
          <w:color w:val="000"/>
          <w:sz w:val="28"/>
          <w:szCs w:val="28"/>
        </w:rPr>
        <w:t xml:space="preserve">地点：四号教学楼六楼机房老师给每个小组分发电脑配件进行组装。</w:t>
      </w:r>
    </w:p>
    <w:p>
      <w:pPr>
        <w:ind w:left="0" w:right="0" w:firstLine="560"/>
        <w:spacing w:before="450" w:after="450" w:line="312" w:lineRule="auto"/>
      </w:pPr>
      <w:r>
        <w:rPr>
          <w:rFonts w:ascii="宋体" w:hAnsi="宋体" w:eastAsia="宋体" w:cs="宋体"/>
          <w:color w:val="000"/>
          <w:sz w:val="28"/>
          <w:szCs w:val="28"/>
        </w:rPr>
        <w:t xml:space="preserve">识别各个硬件部件cpu：它实际上是一块集成电路芯片，安装在主板的cpu插座上，是计算机的“大脑”，担负着对各种指令和数据进行分析和运算的任务。计算机速度快不快，主要就要看它的表现了。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时候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20xx年暑假，我参加了骨干教师计算机培训。通过5天培训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随着计算机的使用在人们日常生活、学习和工作中使用的不断深入，我们可以明显的看到一个趋势：计算机的教育将不再只是针对于计算机专业的学生的。因而在计算机专业课程的建设过程中，需要像我们这几天学习的计算机网页制作一样，不同专业的需要，进行课程的开发。首先需要进行社会的需求情况和学生的专业背景的调研和汇总，然后编写出适合的教材，开发出合适的实验。但是对于计算机的专业课程不是所有课程都适合这样的建设，这要根据社会需求对某一专业的学生的专业知识的要求进行的。</w:t>
      </w:r>
    </w:p>
    <w:p>
      <w:pPr>
        <w:ind w:left="0" w:right="0" w:firstLine="560"/>
        <w:spacing w:before="450" w:after="450" w:line="312" w:lineRule="auto"/>
      </w:pPr>
      <w:r>
        <w:rPr>
          <w:rFonts w:ascii="宋体" w:hAnsi="宋体" w:eastAsia="宋体" w:cs="宋体"/>
          <w:color w:val="000"/>
          <w:sz w:val="28"/>
          <w:szCs w:val="28"/>
        </w:rPr>
        <w:t xml:space="preserve">在老师进行课程讲授的过程中，很多情况下，如果遇到学生说“课程讲的深度不够”、“课程的内容没有理解”、“课程讲的太快”等诸如此类的抱怨时，我们的老师往往最多的回答就是“教育部对于培养方案的总课时进行了规定，因此每门课程的课时都进行了压缩，所以课时不够”。这就要求老师在讲授一门课程之前，不是拿来一本书从头到尾学习几次后便对学生进行讲授，而是要根据社会的需要、学生的情况对于课程进行全面的分析，确定课程的培养目标。根据培养目标组织课程的内容，而不是一味的强调学生对于深奥理论知识的理解；或者对于学生已经学过的，仍然掌握不是很好的知识重复讲授，对于学生只要是学过的内容，就可以建议他们在课后自行复习，通过实验或作业来考核他们的学习成果。</w:t>
      </w:r>
    </w:p>
    <w:p>
      <w:pPr>
        <w:ind w:left="0" w:right="0" w:firstLine="560"/>
        <w:spacing w:before="450" w:after="450" w:line="312" w:lineRule="auto"/>
      </w:pPr>
      <w:r>
        <w:rPr>
          <w:rFonts w:ascii="宋体" w:hAnsi="宋体" w:eastAsia="宋体" w:cs="宋体"/>
          <w:color w:val="000"/>
          <w:sz w:val="28"/>
          <w:szCs w:val="28"/>
        </w:rPr>
        <w:t xml:space="preserve">我们在授课的过程，总是怕学生听不懂，于是老师花很大的辛苦在备课和材料组织上，希望把自己对于一门课程多年的心得全部都告诉学生，让学生可以少走弯路，很快的掌握所学课程。通过近十年的教学和此次参加“计算机网络”培训班，我深刻的体会到，这种想法是有一定欠缺的，这种“代替”学生思考的过程，实际上让学生少了自己思考的过程，实际上是使学生的学习环节缺失了一个环节，自己对于所学课程的思考和再次消化的过程，从而使学生的自学能力得不到培养。实际上学生在今后的工作中，用到的很多知识不是自己在学校学过的，而是需要进行重新掌握和学习的。因此在大学期间，学生自学能力的培养是一个重要的环节。这种能力的培养，我认为就是在授课过程，不是把自己的所有考虑到的问题都全盘告诉学生，而是在一门课程的讲授之余，给学生提出相关的问题，然后告诉学生用什么样的方法思考和验证。并且告诉学生在解决这个问题时需要用到的参考书目，而不是像中小学时一样，把一本教材作为圣经一样学习。学生在进行问题的解决过程中，就可以获得很好的自学的能力，以及解决问题的快乐，从而就可以提高学生学习的学习兴趣。</w:t>
      </w:r>
    </w:p>
    <w:p>
      <w:pPr>
        <w:ind w:left="0" w:right="0" w:firstLine="560"/>
        <w:spacing w:before="450" w:after="450" w:line="312" w:lineRule="auto"/>
      </w:pPr>
      <w:r>
        <w:rPr>
          <w:rFonts w:ascii="宋体" w:hAnsi="宋体" w:eastAsia="宋体" w:cs="宋体"/>
          <w:color w:val="000"/>
          <w:sz w:val="28"/>
          <w:szCs w:val="28"/>
        </w:rPr>
        <w:t xml:space="preserve">老师在授课过程中有一个传统的概念，课堂时间是有限的，因此老师在授课过程中，必须把握住课堂的时间，才能提高学生的学习效率。但是程老师的“在课外时间抓住”学生这句话却给我一种醍醐灌顶的感觉，使我猛然醒悟。确实我们的课堂时间是很有限的，对于学生掌握一门课程、一个专业来说，这个时间更加的微不足道。因此把握学生的课外时间，是突破性的提法。对于这个提法的把握就是给学生提供一种良好的课余学习条件，而不是在课余时间花大量的时间督导学生的学习。这种环境的提供可以通过具体问题的提出、提供实时的实验环境来进行。</w:t>
      </w:r>
    </w:p>
    <w:p>
      <w:pPr>
        <w:ind w:left="0" w:right="0" w:firstLine="560"/>
        <w:spacing w:before="450" w:after="450" w:line="312" w:lineRule="auto"/>
      </w:pPr>
      <w:r>
        <w:rPr>
          <w:rFonts w:ascii="宋体" w:hAnsi="宋体" w:eastAsia="宋体" w:cs="宋体"/>
          <w:color w:val="000"/>
          <w:sz w:val="28"/>
          <w:szCs w:val="28"/>
        </w:rPr>
        <w:t xml:space="preserve">在现在的教学过程，由于课程课时的限制，因此对于很多课程的学习都提出了“淡化理论”这个说法。可以一淡化了理论之后，发现学生在概念的学习上就出现了偏差，认为概念性的知识不需要进行认真的掌握。通过我多年的教学经验和这几天的学习。我明确的体会到对于我们的学生，虽然是要培养学生的动手能力，但是学生对于基本概念还是要进行认真掌握的，这样对于其今后的学习和动手能力的提高都是很有帮助的。</w:t>
      </w:r>
    </w:p>
    <w:p>
      <w:pPr>
        <w:ind w:left="0" w:right="0" w:firstLine="560"/>
        <w:spacing w:before="450" w:after="450" w:line="312" w:lineRule="auto"/>
      </w:pPr>
      <w:r>
        <w:rPr>
          <w:rFonts w:ascii="宋体" w:hAnsi="宋体" w:eastAsia="宋体" w:cs="宋体"/>
          <w:color w:val="000"/>
          <w:sz w:val="28"/>
          <w:szCs w:val="28"/>
        </w:rPr>
        <w:t xml:space="preserve">通过此次培训，给我的教学活动提供了很多思路，通过同其他老师的交流也获得了很多教学经验和方法。</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非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近年来，我国职业院校发展很快，而学生生源质量一直没有明显提高，学生的学习态度不端正、自我控制能力不强是大部分职业院校学生存在的问题。学生入学时掌握计算机的水平也参差不齐，有的已经非常熟练，而有的却从未接触过计算机。若采用传统的教学方法，学生容易感到枯燥乏味。很多职业院校在师资、教学环境和硬件条件也都没有达到相关要求，导致在课堂教学过程中，两极分化较为明显。</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结合自己多年的教学体会，从以下方面来谈一谈，供大家参考。</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1、展示如下成绩表，并提问回顾有关excel单元格格式化设置的问题。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4、单科最高最低分分别利用max()和min()函数计算。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在c17单元格输入公式：=max(c3:c14)，然后拖填充柄至g17。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校园生活让我对计算机理论知识有了一定的了解。但实践出真知，唯有把理论与实践相结合，才能更好地为社会服务。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 2.确定人事管理体制、编制人事规划 3.编制人事计划，设置人事管理机构和岗位 4.制定人事管理的条例办法; 5.教职员工的业务培训;6.人才选拔、使用、交流(流动);7.考核、奖惩、任免;8.工资、福利与保险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一是可以高效能、大容量地收集、处理、存贮人中国报告网事信息，大幅度地提高人事管理信息系统的工作质量和效率。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当前，不少单位的人事部门对于计算机的应用还仅限于简单的单机应用，随着时间的推移、任务的复杂、用户的需求，其应用还会继续增加。</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w:t>
      </w:r>
    </w:p>
    <w:p>
      <w:pPr>
        <w:ind w:left="0" w:right="0" w:firstLine="560"/>
        <w:spacing w:before="450" w:after="450" w:line="312" w:lineRule="auto"/>
      </w:pPr>
      <w:r>
        <w:rPr>
          <w:rFonts w:ascii="宋体" w:hAnsi="宋体" w:eastAsia="宋体" w:cs="宋体"/>
          <w:color w:val="000"/>
          <w:sz w:val="28"/>
          <w:szCs w:val="28"/>
        </w:rPr>
        <w:t xml:space="preserve">人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1、要有充分的政策依据和事实依据。2、要有准确性。3、要雷厉风行。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五天的时间我们要学完2450分钟的学习任务，每天我的神经都处于紧张的状态中，大脑不停的转着，手也在不停地敲击着。每天都有大量的作业要做。晚上还要去上晚自习，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这五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五天的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3、通过五天的学习，我们结识了很多的伙伴，我感受到我离这些同伴的距离太远了，不学习真的落后了。这五天，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4、这五天的学习，我感到最累的要算是我们的辅导老师：李建彪老师、杨晓伟老师、王玉民老师，还有我们的班主任孙老师。早晨他们早早的来到多功能教师，为早来的老师辅导，中午又是早早的来到，连午休的时间都没有，晚上又来辅导晚自习。耐心的为我们讲解着，这种敬业精神令我们所有的老师都很感动。</w:t>
      </w:r>
    </w:p>
    <w:p>
      <w:pPr>
        <w:ind w:left="0" w:right="0" w:firstLine="560"/>
        <w:spacing w:before="450" w:after="450" w:line="312" w:lineRule="auto"/>
      </w:pPr>
      <w:r>
        <w:rPr>
          <w:rFonts w:ascii="宋体" w:hAnsi="宋体" w:eastAsia="宋体" w:cs="宋体"/>
          <w:color w:val="000"/>
          <w:sz w:val="28"/>
          <w:szCs w:val="28"/>
        </w:rPr>
        <w:t xml:space="preserve">管理员老师,辅导员老师,各位学员,希望我们还有再一次学习交流的机会.在今后的教学中，把信息技术教学应用于课堂，更好的服务于教学。</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近期，学校组织了计算机培训。当我听到这一消息时，第一感觉就是我也要参加培训吗？因为大大小小的计算机培训、考试也经历过好几次了。虽然自我感觉水平不高，但总觉得这种培训的意义不大。因为大凡这种培训都是应付了事，教师教得不认真，学员学得也不认真。但是从学校的整体工作要求出发，我还是报名参加了培训。</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20xx年2月18日，农历正月初九，此时的正是春寒料峭、乍暖还寒的季节，我怀着一颗火热激动的心来到了信息科技大学，有幸参加了审计署组织的第36期计算机审计中级培训班，由此展开了为期70余天的培训之旅。时光飞逝有如白驹过隙，校园生活更是充实规律，不知不觉中，寒冷干燥的也渐渐阳光明媚、春暖花开起来，培训前领导的殷殷期待、声声叮嘱仿佛还在耳边，开学时分班分组、排坐派书的情景仿佛也还在眼前，而此刻我们却已经背负行囊，带着老师同学的祝福，带着这70余天的收获，带着不舍又轻松的心情踏上了返回工作岗位的列车。</w:t>
      </w:r>
    </w:p>
    <w:p>
      <w:pPr>
        <w:ind w:left="0" w:right="0" w:firstLine="560"/>
        <w:spacing w:before="450" w:after="450" w:line="312" w:lineRule="auto"/>
      </w:pPr>
      <w:r>
        <w:rPr>
          <w:rFonts w:ascii="宋体" w:hAnsi="宋体" w:eastAsia="宋体" w:cs="宋体"/>
          <w:color w:val="000"/>
          <w:sz w:val="28"/>
          <w:szCs w:val="28"/>
        </w:rPr>
        <w:t xml:space="preserve">既会让你加深印象、纠正偏差，也会解答你的疑惑。同时要注意合理安排自学的进度，尽量按照课程表的安排，提前自学1-2章就好，这样既印象深刻，也可以应对课程的临时变化。</w:t>
      </w:r>
    </w:p>
    <w:p>
      <w:pPr>
        <w:ind w:left="0" w:right="0" w:firstLine="560"/>
        <w:spacing w:before="450" w:after="450" w:line="312" w:lineRule="auto"/>
      </w:pPr>
      <w:r>
        <w:rPr>
          <w:rFonts w:ascii="宋体" w:hAnsi="宋体" w:eastAsia="宋体" w:cs="宋体"/>
          <w:color w:val="000"/>
          <w:sz w:val="28"/>
          <w:szCs w:val="28"/>
        </w:rPr>
        <w:t xml:space="preserve">第二，课后练习。传统学习方法中，课后一般以“复习”为主，而我这里要强调的是“练习”，这不得不再次提及中级培训的特殊性。中级培训是一个以上机实际操作为主的课程，所有理论学习最终都是为上机操作服务，所以课后大量、反复的上机练习是必不可少的，如果在实际操作中遇到问题，这时候再回头翻书查找原因及解决方法，我认为是比“课后从头看一遍书再上机操作”更加有效率的学习方法。当然，这种方法的前提条件是课前已经有效预习，不论课前课后，教材是必须要仔细看过一遍的，这样才能打牢基础，减少知识盲点。此外，大量上机练习一方面可以加深印象、掌握机试感觉，另一方面也可以发现很多教材或者老师未提及的问题，发现问题才能解决问题，解决问题才能提高能力。</w:t>
      </w:r>
    </w:p>
    <w:p>
      <w:pPr>
        <w:ind w:left="0" w:right="0" w:firstLine="560"/>
        <w:spacing w:before="450" w:after="450" w:line="312" w:lineRule="auto"/>
      </w:pPr>
      <w:r>
        <w:rPr>
          <w:rFonts w:ascii="宋体" w:hAnsi="宋体" w:eastAsia="宋体" w:cs="宋体"/>
          <w:color w:val="000"/>
          <w:sz w:val="28"/>
          <w:szCs w:val="28"/>
        </w:rPr>
        <w:t xml:space="preserve">第三，合理计划。目前中级培训要学习8门课程，各科并非同步开课，学时也各不相同，最后两周主要集中学习审计软件、会计信息系统审计及access，学好这三门课程的同时也要注意其他课程的复习，努力做到“学新不忘旧”。因此，除了课前自学和课后练习外，根据课程安排制定合理的学习计划及复习计划也是非常重要的。</w:t>
      </w:r>
    </w:p>
    <w:p>
      <w:pPr>
        <w:ind w:left="0" w:right="0" w:firstLine="560"/>
        <w:spacing w:before="450" w:after="450" w:line="312" w:lineRule="auto"/>
      </w:pPr>
      <w:r>
        <w:rPr>
          <w:rFonts w:ascii="宋体" w:hAnsi="宋体" w:eastAsia="宋体" w:cs="宋体"/>
          <w:color w:val="000"/>
          <w:sz w:val="28"/>
          <w:szCs w:val="28"/>
        </w:rPr>
        <w:t xml:space="preserve">第四，吸取精华。计算机中级培训到目前已完成36期，每期都有学员针对各科知识点加以总结且无私分享给大家，大家得到大量的“前辈”总结后可进行梳理分类，从中挑选出适合自己的总结，吸取其中精华。此方法尤其适用于笔试，绝对可达到事半功倍之效。</w:t>
      </w:r>
    </w:p>
    <w:p>
      <w:pPr>
        <w:ind w:left="0" w:right="0" w:firstLine="560"/>
        <w:spacing w:before="450" w:after="450" w:line="312" w:lineRule="auto"/>
      </w:pPr>
      <w:r>
        <w:rPr>
          <w:rFonts w:ascii="宋体" w:hAnsi="宋体" w:eastAsia="宋体" w:cs="宋体"/>
          <w:color w:val="000"/>
          <w:sz w:val="28"/>
          <w:szCs w:val="28"/>
        </w:rPr>
        <w:t xml:space="preserve">除以上方法之外，针对非财务专业学员，我建议在培训前最好学习一些会计基础知识，了解会计基本原理，因为其中几门课程（u8、会计信息系统审计等）与会计相关度较高，需要学员具备一定会计基础知识，后面学习起来也不会因为专业背景而产生太多阻碍。</w:t>
      </w:r>
    </w:p>
    <w:p>
      <w:pPr>
        <w:ind w:left="0" w:right="0" w:firstLine="560"/>
        <w:spacing w:before="450" w:after="450" w:line="312" w:lineRule="auto"/>
      </w:pPr>
      <w:r>
        <w:rPr>
          <w:rFonts w:ascii="宋体" w:hAnsi="宋体" w:eastAsia="宋体" w:cs="宋体"/>
          <w:color w:val="000"/>
          <w:sz w:val="28"/>
          <w:szCs w:val="28"/>
        </w:rPr>
        <w:t xml:space="preserve">以上是我关于计算机中级培训的一些学习心得，一家之言可能不适用于所有人，但也希望对后期参加培训的同学有一丝帮助。通过这次培训，我已经对计算机审计的内容及方法等有了初步的了解，计算机在当前及未来审计工作中的重要性已经不言而喻，在今后的工作中我会继续深入学习，并努力做到学以致用，利用所学知识服务审计工作，为审计事业发展添砖加瓦，贡献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我从思想上对培训工作极为重视、认识到位。我知道参加培训不仅仅是提高教学与管理能力的需要,更是时代的需要,是优秀教师以自己的学术造诣和优秀品格赢得学生新生与热爱的需要,是对自己负责、对学生负责、对学校负责、对将来负责的需要。因此,各种培训我从未缺席或早退,每次都积极参加。</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2、继续加强计算机培训,提高自己使用现代教学技术的能力</w:t>
      </w:r>
    </w:p>
    <w:p>
      <w:pPr>
        <w:ind w:left="0" w:right="0" w:firstLine="560"/>
        <w:spacing w:before="450" w:after="450" w:line="312" w:lineRule="auto"/>
      </w:pPr>
      <w:r>
        <w:rPr>
          <w:rFonts w:ascii="宋体" w:hAnsi="宋体" w:eastAsia="宋体" w:cs="宋体"/>
          <w:color w:val="000"/>
          <w:sz w:val="28"/>
          <w:szCs w:val="28"/>
        </w:rPr>
        <w:t xml:space="preserve">本学期我共参加计算机培训7次,培训内容仍以计算机教学课件的制作为主要内容。教学课件是辅助教学的有力手段,以前我上课需要课件总是找别人帮忙制作或下载已做好的课件,自从参加计算机培训后,我能独立制作简单的课件了。在今后的教学工作中,我将继续练习这项基本功。另外我参加了语文国培班的学习,以满分的成绩完成了所有学习任务。</w:t>
      </w:r>
    </w:p>
    <w:p>
      <w:pPr>
        <w:ind w:left="0" w:right="0" w:firstLine="560"/>
        <w:spacing w:before="450" w:after="450" w:line="312" w:lineRule="auto"/>
      </w:pPr>
      <w:r>
        <w:rPr>
          <w:rFonts w:ascii="宋体" w:hAnsi="宋体" w:eastAsia="宋体" w:cs="宋体"/>
          <w:color w:val="000"/>
          <w:sz w:val="28"/>
          <w:szCs w:val="28"/>
        </w:rPr>
        <w:t xml:space="preserve">3、重视教学基本功的提高,以训练保持量,以比赛促高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本学期学校开展了组内说课活动、教案评优和赛课。在比赛中我认真准备,积极参加,驾御课堂的能力和水平也有不同程度的进步。</w:t>
      </w:r>
    </w:p>
    <w:p>
      <w:pPr>
        <w:ind w:left="0" w:right="0" w:firstLine="560"/>
        <w:spacing w:before="450" w:after="450" w:line="312" w:lineRule="auto"/>
      </w:pPr>
      <w:r>
        <w:rPr>
          <w:rFonts w:ascii="宋体" w:hAnsi="宋体" w:eastAsia="宋体" w:cs="宋体"/>
          <w:color w:val="000"/>
          <w:sz w:val="28"/>
          <w:szCs w:val="28"/>
        </w:rPr>
        <w:t xml:space="preserve">通过参加培训,我不仅丰富了自己的教育理论知识,提高了应用现代教育技术手段的能力,而且增强了政治思想觉悟,提高了投身于教育教学工作的责任感和事业心,努力把所学到的现代教育理论知识和现代教育手段应用到自己的教学与班级管理中去。今后我将继续努力,在平凡的教学工作中努力进取,勤奋开拓,取得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2024-11-10T23:20:39+08:00</dcterms:created>
  <dcterms:modified xsi:type="dcterms:W3CDTF">2024-11-10T23:20:39+08:00</dcterms:modified>
</cp:coreProperties>
</file>

<file path=docProps/custom.xml><?xml version="1.0" encoding="utf-8"?>
<Properties xmlns="http://schemas.openxmlformats.org/officeDocument/2006/custom-properties" xmlns:vt="http://schemas.openxmlformats.org/officeDocument/2006/docPropsVTypes"/>
</file>