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2024年毕业生登记中的自我鉴定(三篇)</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毕业生登记中的自我鉴定篇一b、关于专业实践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毕业生登记中的自我鉴定篇一</w:t>
      </w:r>
    </w:p>
    <w:p>
      <w:pPr>
        <w:ind w:left="0" w:right="0" w:firstLine="560"/>
        <w:spacing w:before="450" w:after="450" w:line="312" w:lineRule="auto"/>
      </w:pPr>
      <w:r>
        <w:rPr>
          <w:rFonts w:ascii="宋体" w:hAnsi="宋体" w:eastAsia="宋体" w:cs="宋体"/>
          <w:color w:val="000"/>
          <w:sz w:val="28"/>
          <w:szCs w:val="28"/>
        </w:rPr>
        <w:t xml:space="preserve">b、关于专业实践心得体会</w:t>
      </w:r>
    </w:p>
    <w:p>
      <w:pPr>
        <w:ind w:left="0" w:right="0" w:firstLine="560"/>
        <w:spacing w:before="450" w:after="450" w:line="312" w:lineRule="auto"/>
      </w:pPr>
      <w:r>
        <w:rPr>
          <w:rFonts w:ascii="宋体" w:hAnsi="宋体" w:eastAsia="宋体" w:cs="宋体"/>
          <w:color w:val="000"/>
          <w:sz w:val="28"/>
          <w:szCs w:val="28"/>
        </w:rPr>
        <w:t xml:space="preserve">这里要详细写关于会计认识性实习和生产性实习以及会计综合模拟实训课程的学习内容和所获得的收获。</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黑体" w:hAnsi="黑体" w:eastAsia="黑体" w:cs="黑体"/>
          <w:color w:val="000000"/>
          <w:sz w:val="34"/>
          <w:szCs w:val="34"/>
          <w:b w:val="1"/>
          <w:bCs w:val="1"/>
        </w:rPr>
        <w:t xml:space="preserve">毕业生登记中的自我鉴定篇二</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 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大学四年的生活是非常具有代表性质的，它包含了汗水和收获，也为我画上了人生拼搏的起跑线。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未来之路就在眼前，遥远，需君不断求索。那么就让我们摈弃所有的恐惧，和我一起上路，为我们以后的学习和工作继续创造我们自己的辉煌。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4"/>
          <w:szCs w:val="34"/>
          <w:b w:val="1"/>
          <w:bCs w:val="1"/>
        </w:rPr>
        <w:t xml:space="preserve">毕业生登记中的自我鉴定篇三</w:t>
      </w:r>
    </w:p>
    <w:p>
      <w:pPr>
        <w:ind w:left="0" w:right="0" w:firstLine="560"/>
        <w:spacing w:before="450" w:after="450" w:line="312" w:lineRule="auto"/>
      </w:pPr>
      <w:r>
        <w:rPr>
          <w:rFonts w:ascii="宋体" w:hAnsi="宋体" w:eastAsia="宋体" w:cs="宋体"/>
          <w:color w:val="000"/>
          <w:sz w:val="28"/>
          <w:szCs w:val="28"/>
        </w:rPr>
        <w:t xml:space="preserve">转眼之间，春节已过。时光荏苒，学四年的学习生涯将结束，回顾这四年，既有收获也有遗憾。回想自己成为一名入党积极分子直至成为一名预备党员，此间，思想上有很提高，在学习党的思想路线与方针政策时，有很多的感悟。</w:t>
      </w:r>
    </w:p>
    <w:p>
      <w:pPr>
        <w:ind w:left="0" w:right="0" w:firstLine="560"/>
        <w:spacing w:before="450" w:after="450" w:line="312" w:lineRule="auto"/>
      </w:pPr>
      <w:r>
        <w:rPr>
          <w:rFonts w:ascii="宋体" w:hAnsi="宋体" w:eastAsia="宋体" w:cs="宋体"/>
          <w:color w:val="000"/>
          <w:sz w:val="28"/>
          <w:szCs w:val="28"/>
        </w:rPr>
        <w:t xml:space="preserve">我时刻铭记党的根本宗旨是全心全意为人民服务，时刻以一名优秀的党员标准严格要求自己。我知道，只有铭记党的宗旨才能端正自己的思想，才能更好地践行党的群众路线，才能更好地履行党员的义务。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正是因为我们党始终以人民群众为根本，从群众中来，到群众中去。92年的光辉历程，激励着每一位人为共产主义事业无私奉献。党的精神，无时无刻不在鼓舞着我，激励着我。不怕吃苦，不怕牺牲的长征精神；特别能吃苦，特别能攻关，特别能奉献的航天精神等等，时常让我在挫折中重新振作，鼓舞着我继续前行，尤其是我考研失败之后，回想到党的光辉历程便不由的受鼓舞。</w:t>
      </w:r>
    </w:p>
    <w:p>
      <w:pPr>
        <w:ind w:left="0" w:right="0" w:firstLine="560"/>
        <w:spacing w:before="450" w:after="450" w:line="312" w:lineRule="auto"/>
      </w:pPr>
      <w:r>
        <w:rPr>
          <w:rFonts w:ascii="宋体" w:hAnsi="宋体" w:eastAsia="宋体" w:cs="宋体"/>
          <w:color w:val="000"/>
          <w:sz w:val="28"/>
          <w:szCs w:val="28"/>
        </w:rPr>
        <w:t xml:space="preserve">20xx年的5月份开始，我全心地投入到研究生考试的备考中，朝六晚十的学习作息，只有经历过的人才有深刻的体会。当初就只有一个劲儿，就是一定要考上自己心目中的那个理想的学校，期间参加了几次党组织活动，讲述的便是长征精神和航天精神，备受鼓舞，使我更加坚定自己的信念。所以，无论是烈日炎炎的夏日还是寒风凛冽的严冬，我始终怀着坚定的信念，努力备考，与考研战友们并肩作战，但是，很不幸的是考研失败了，九个多月的坚持与努力，没有想象中的回报，该有多伤心！在成绩出来之后，我曾经一度怀疑自己的人生，怀疑自己的付出，怀疑自己付出的一切一切。因此低迷了十多天，整天都在问自己为什么，为什么付出没有回报，为什么付出比别人多很多，而最终结果却是这样让自己失望。后来，经过与朋友、老师，尤其是党组织谈心，我觉悟了很多，思想也平静了许多。</w:t>
      </w:r>
    </w:p>
    <w:p>
      <w:pPr>
        <w:ind w:left="0" w:right="0" w:firstLine="560"/>
        <w:spacing w:before="450" w:after="450" w:line="312" w:lineRule="auto"/>
      </w:pPr>
      <w:r>
        <w:rPr>
          <w:rFonts w:ascii="宋体" w:hAnsi="宋体" w:eastAsia="宋体" w:cs="宋体"/>
          <w:color w:val="000"/>
          <w:sz w:val="28"/>
          <w:szCs w:val="28"/>
        </w:rPr>
        <w:t xml:space="preserve">我正视了考研失败这一现实，并从这一失败的悲观情绪中走了出来，积极面对，投入到了毕业设计的任务之中，并取得了优秀的成绩，也因此获得了二等专业奖学金。</w:t>
      </w:r>
    </w:p>
    <w:p>
      <w:pPr>
        <w:ind w:left="0" w:right="0" w:firstLine="560"/>
        <w:spacing w:before="450" w:after="450" w:line="312" w:lineRule="auto"/>
      </w:pPr>
      <w:r>
        <w:rPr>
          <w:rFonts w:ascii="宋体" w:hAnsi="宋体" w:eastAsia="宋体" w:cs="宋体"/>
          <w:color w:val="000"/>
          <w:sz w:val="28"/>
          <w:szCs w:val="28"/>
        </w:rPr>
        <w:t xml:space="preserve">特别感谢亲友的助，尤其要感谢党组织的温暖关怀。红不怕远征难，万水千山只等闲。我必将作一朵向阳花，乐观向上！请党组织考察监督！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2024-09-20T23:27:44+08:00</dcterms:created>
  <dcterms:modified xsi:type="dcterms:W3CDTF">2024-09-20T23:27:44+08:00</dcterms:modified>
</cp:coreProperties>
</file>

<file path=docProps/custom.xml><?xml version="1.0" encoding="utf-8"?>
<Properties xmlns="http://schemas.openxmlformats.org/officeDocument/2006/custom-properties" xmlns:vt="http://schemas.openxmlformats.org/officeDocument/2006/docPropsVTypes"/>
</file>