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2024年职务转正工作总结范文 职务转正工作总结简短模板</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2024年职务转正工作总结范文一</w:t>
      </w:r>
    </w:p>
    <w:p>
      <w:pPr>
        <w:ind w:left="0" w:right="0" w:firstLine="560"/>
        <w:spacing w:before="450" w:after="450" w:line="312" w:lineRule="auto"/>
      </w:pPr>
      <w:r>
        <w:rPr>
          <w:rFonts w:ascii="宋体" w:hAnsi="宋体" w:eastAsia="宋体" w:cs="宋体"/>
          <w:color w:val="000"/>
          <w:sz w:val="28"/>
          <w:szCs w:val="28"/>
        </w:rPr>
        <w:t xml:space="preserve">转眼间，三个月的见习期即将结束。回顾刚到江海学院的这段时间，在学校领导和老师的热心支持和帮助下，我认真做好教学工作，积极完成了学校布置的各项任务。下面我把试用期的工作做简要的汇报总结。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和系里组织的党的民主生活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我教授的是机电系汽车营销班的推销学，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作为一名新教师，我广泛听课，在这三个月里，我听了我们教研室蒋平老师，徐芹老师和陆春晖老师的营销课程，也听了物流教研室刘细萍老师的零售学课程，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2、课堂纪律还有待改进；苟富贵</w:t>
      </w:r>
    </w:p>
    <w:p>
      <w:pPr>
        <w:ind w:left="0" w:right="0" w:firstLine="560"/>
        <w:spacing w:before="450" w:after="450" w:line="312" w:lineRule="auto"/>
      </w:pPr>
      <w:r>
        <w:rPr>
          <w:rFonts w:ascii="宋体" w:hAnsi="宋体" w:eastAsia="宋体" w:cs="宋体"/>
          <w:color w:val="000"/>
          <w:sz w:val="28"/>
          <w:szCs w:val="28"/>
        </w:rPr>
        <w:t xml:space="preserve">3、经常向前辈老师学习，希望能在他们身上学到更多的知识，能够独挡一面；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4、经常看书，多做课件，常写论文；</w:t>
      </w:r>
    </w:p>
    <w:p>
      <w:pPr>
        <w:ind w:left="0" w:right="0" w:firstLine="560"/>
        <w:spacing w:before="450" w:after="450" w:line="312" w:lineRule="auto"/>
      </w:pPr>
      <w:r>
        <w:rPr>
          <w:rFonts w:ascii="宋体" w:hAnsi="宋体" w:eastAsia="宋体" w:cs="宋体"/>
          <w:color w:val="000"/>
          <w:sz w:val="28"/>
          <w:szCs w:val="28"/>
        </w:rPr>
        <w:t xml:space="preserve">5、积极参加学校培训，在实践中不断丰富自己的经验与技能。以上就是我试用期三个月以来的总结，作为一名新教师，今后我还有很多方面需要努力，希望系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2024年职务转正工作总结范文二</w:t>
      </w:r>
    </w:p>
    <w:p>
      <w:pPr>
        <w:ind w:left="0" w:right="0" w:firstLine="560"/>
        <w:spacing w:before="450" w:after="450" w:line="312" w:lineRule="auto"/>
      </w:pPr>
      <w:r>
        <w:rPr>
          <w:rFonts w:ascii="宋体" w:hAnsi="宋体" w:eastAsia="宋体" w:cs="宋体"/>
          <w:color w:val="000"/>
          <w:sz w:val="28"/>
          <w:szCs w:val="28"/>
        </w:rPr>
        <w:t xml:space="preserve">进入学校工作已经有段时间了。在这段工作的时间中，体会到了许多。懂得了什么是得与失。现在我觉得有必要来总结一下这段时间的工作情况。</w:t>
      </w:r>
    </w:p>
    <w:p>
      <w:pPr>
        <w:ind w:left="0" w:right="0" w:firstLine="560"/>
        <w:spacing w:before="450" w:after="450" w:line="312" w:lineRule="auto"/>
      </w:pPr>
      <w:r>
        <w:rPr>
          <w:rFonts w:ascii="宋体" w:hAnsi="宋体" w:eastAsia="宋体" w:cs="宋体"/>
          <w:color w:val="000"/>
          <w:sz w:val="28"/>
          <w:szCs w:val="28"/>
        </w:rPr>
        <w:t xml:space="preserve">“思想有 多远，就能走多远” 。因此我坚持阅读教育类书籍和期刊以拓展自己的视野，指 导自己的行为。同时，积极参加学校组织的各类培训活动，在学习中提高自己的 思想觉悟和业务能力。并且在这一年来我坚持定期学习，提 高自身的思想觉悟。形成自身正确的人生观价值观。同时也积极参加学校组织的 各种各样的活动，这对我很有帮助，我本身也崇拜有巨大人格魅力的人，并一直 努力自己能做到。</w:t>
      </w:r>
    </w:p>
    <w:p>
      <w:pPr>
        <w:ind w:left="0" w:right="0" w:firstLine="560"/>
        <w:spacing w:before="450" w:after="450" w:line="312" w:lineRule="auto"/>
      </w:pPr>
      <w:r>
        <w:rPr>
          <w:rFonts w:ascii="宋体" w:hAnsi="宋体" w:eastAsia="宋体" w:cs="宋体"/>
          <w:color w:val="000"/>
          <w:sz w:val="28"/>
          <w:szCs w:val="28"/>
        </w:rPr>
        <w:t xml:space="preserve">在研究教材方 面，对于课程的教学重难点，起初把握不是很精当，但在老教师的指导帮助下， 通过对教师教学用书的反复研读和学习， 我逐步对教学重难点的把握有了一定的 领悟。在教学工作中，读懂、读透教材非常重要，这一直是我的指导老师对我的 谆谆教导。只有把教材吃透，理解消化了，教学的效果和质量才能得到保证和提 升。从教育的角度看，生物课程是一门对学生的发展具有重要促进作用的课程。 然而由于各种原因，目前人们对生物课程的重视还远远没有达到应有的程度。生 物课在中小学课程中，依然处于弱势地位。认清这一点，有助于我制定切合实际 的生物教学标准。理想的生物课程应该尽量使每个学生积极参与美术学习，并且 促使每个学生在各自的基础上获得不同程度的发展， 因此我想方设法去调动学生 的学习积极性，倡导愉快教学，让学生在课堂学习中获得乐趣。遵循着这一教育 理念，我一直在努力着。在课堂教学中，注重灵活地选择教学方法，并注意围绕 教学目标来开展教学活动，注重培养学生的课前预习、课后复习良好学习习惯。 本着“一课一评，在评中求反思，在反思中求提升”原则，我都会认真听取其他听课老师提出的宝贵意见和建议，认真反思并改进。自己也认为，只有善于进行 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 能明显感到我自己在进步，在发展，不仅是教学上的，还有自己的人格上，在前进的道路上人们说是艰辛的，曲折的，这一点我想每个人都会承认，但我想说， 在这里工作，有同事的合作，领导的关心，曲折会少很多，艰辛会因为集体的协助而变得快乐，感到丝丝的暖意，体会到生活和工作的乐趣。今后的路还很长， 我应该在工作责任意识上更加完善自己，能以最快的速度完成每一个任务。有人说：“走好人生的路，关键就几步，什么样的选择，什么样的路。 ”我以前也许走得不好，但是在各位老师的帮助下我正在朝着正确的方向努力前行!古人云： “学习入逆水行舟，不进则退。 ”做为新教师的我们，有很多方面都需要我们进 一步学习， 不断的学习。 在学习中要踏实， 一步一个脚印， 虚心接受前辈的意见， 不耻下问，这样才会取得进步。当然作为老师要本着一颗爱生的心，当教师全身 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我会在新的学期，新的起点继续努力! 一份春华，一份秋实，在教书育人的道路上我付出的是汗水和泪水，然而我收获的却是那一份份充实，那沉甸甸的情感。我用我的心去教诲我的学生，我用 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2024年职务转正工作总结范文三</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2024年职务转正工作总结范文四</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过去的3个月里，通过院系领导的报告了解了阻碍我院发展的诸多难题。在以后的工作中我将努力学习实践，为我院灾后重建与又快又好发展努力工作。我相信在以后的工作学习中，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4"/>
          <w:szCs w:val="34"/>
          <w:b w:val="1"/>
          <w:bCs w:val="1"/>
        </w:rPr>
        <w:t xml:space="preserve">2024年职务转正工作总结范文五</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初中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4"/>
          <w:szCs w:val="34"/>
          <w:b w:val="1"/>
          <w:bCs w:val="1"/>
        </w:rPr>
        <w:t xml:space="preserve">2024年职务转正工作总结范文六</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dd合作探究dd反思质疑dd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实现提高学生信息素养，开发学生的探究能力、学习能力、合作能力、创造能力提供了一个 的可操作的平台。</w:t>
      </w:r>
    </w:p>
    <w:p>
      <w:pPr>
        <w:ind w:left="0" w:right="0" w:firstLine="560"/>
        <w:spacing w:before="450" w:after="450" w:line="312" w:lineRule="auto"/>
      </w:pPr>
      <w:r>
        <w:rPr>
          <w:rFonts w:ascii="黑体" w:hAnsi="黑体" w:eastAsia="黑体" w:cs="黑体"/>
          <w:color w:val="000000"/>
          <w:sz w:val="34"/>
          <w:szCs w:val="34"/>
          <w:b w:val="1"/>
          <w:bCs w:val="1"/>
        </w:rPr>
        <w:t xml:space="preserve">2024年职务转正工作总结范文七</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能够认真学习科学主义发展观，将之渗透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认真对待各项教育教研活动。教研组里的教研活动能做到认真准备，积极参与；校内的教研活动能做到认真听课、认真评课。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作为一名教师，教学工作是最为重要的。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尽力做到一丝不苟，全心对待。备课时，我仔细研究教材，掌握难点与重点，认真处理好每一个教学环节，同时，备课时我始终结合本专业、本班实际，设计的教学内容始终切合于所教学生的认知特点。上课前，我一定给会提前做好准备，包括熟悉教案，准备教具以及要求学生做好的预习内容。上课时，我充分发挥学生的自主性及主观能动性，让学生们在快乐中学习；我还充分发挥每一个学生的长处，让他们取长补短，树立学习的自信心，让每一个学生充分利用这短短几十分钟的课堂时间。课后，我积极反思，找出自己做得不到位的地方，并及时补救。对于学生的作业，我每一本都认真批改，尽可能地做到面批，当面改正学生的错误，让学生加强印象，不在犯错。</w:t>
      </w:r>
    </w:p>
    <w:p>
      <w:pPr>
        <w:ind w:left="0" w:right="0" w:firstLine="560"/>
        <w:spacing w:before="450" w:after="450" w:line="312" w:lineRule="auto"/>
      </w:pPr>
      <w:r>
        <w:rPr>
          <w:rFonts w:ascii="宋体" w:hAnsi="宋体" w:eastAsia="宋体" w:cs="宋体"/>
          <w:color w:val="000"/>
          <w:sz w:val="28"/>
          <w:szCs w:val="28"/>
        </w:rPr>
        <w:t xml:space="preserve">对于在学习上有困难的同学，我耐心辅导，经常利用课余时间为他们补课，希望可以让他们尽可能缩小与其他同学的差距。此外，我非常注重教育理论的学习，并注意把一些先进的理论应用于课堂，做到学有所用。一年来，我在学校上了多次公开课，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除此之外，我还订阅了《》《》《》等各种与教育教学有关的报刊杂志，并认真阅读，从中学习各种先进的教学理念，从别人的身上学习一些好的教学经验运用到自己的教学中去，使自己不断积累、不断进步。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初涉教育岗位的我，在教育理论、教学方法等方面还有很多不足，在教学实践、班主任工作方面也还处在摸索阶段，这是我今后要努力奋进的方面。我将在新的一年中，认真向</w:t>
      </w:r>
    </w:p>
    <w:p>
      <w:pPr>
        <w:ind w:left="0" w:right="0" w:firstLine="560"/>
        <w:spacing w:before="450" w:after="450" w:line="312" w:lineRule="auto"/>
      </w:pPr>
      <w:r>
        <w:rPr>
          <w:rFonts w:ascii="宋体" w:hAnsi="宋体" w:eastAsia="宋体" w:cs="宋体"/>
          <w:color w:val="000"/>
          <w:sz w:val="28"/>
          <w:szCs w:val="28"/>
        </w:rPr>
        <w:t xml:space="preserve">老教师学习，学习他们认真的教育教学态度，学习他们科学和谐的方法，同时也展现自己的青春活力以及对工作的无比热情，让自己再有限的空间内有更大的进步。</w:t>
      </w:r>
    </w:p>
    <w:p>
      <w:pPr>
        <w:ind w:left="0" w:right="0" w:firstLine="560"/>
        <w:spacing w:before="450" w:after="450" w:line="312" w:lineRule="auto"/>
      </w:pPr>
      <w:r>
        <w:rPr>
          <w:rFonts w:ascii="宋体" w:hAnsi="宋体" w:eastAsia="宋体" w:cs="宋体"/>
          <w:color w:val="000"/>
          <w:sz w:val="28"/>
          <w:szCs w:val="28"/>
        </w:rPr>
        <w:t xml:space="preserve">经过一年的学习实践和锻炼，现在我已能做好教育教学的相关工作，在此之际，我郑重地向上级领导提出转正申请，请领导给予批准为盼！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【2024年职务转正工作总结范文 职务转正工作总结简短模板】相关推荐文章:</w:t>
      </w:r>
    </w:p>
    <w:p>
      <w:pPr>
        <w:ind w:left="0" w:right="0" w:firstLine="560"/>
        <w:spacing w:before="450" w:after="450" w:line="312" w:lineRule="auto"/>
      </w:pPr>
      <w:r>
        <w:rPr>
          <w:rFonts w:ascii="宋体" w:hAnsi="宋体" w:eastAsia="宋体" w:cs="宋体"/>
          <w:color w:val="000"/>
          <w:sz w:val="28"/>
          <w:szCs w:val="28"/>
        </w:rPr>
        <w:t xml:space="preserve">2024年转正工作总结个人范文 转正工作总结个人通用版</w:t>
      </w:r>
    </w:p>
    <w:p>
      <w:pPr>
        <w:ind w:left="0" w:right="0" w:firstLine="560"/>
        <w:spacing w:before="450" w:after="450" w:line="312" w:lineRule="auto"/>
      </w:pPr>
      <w:r>
        <w:rPr>
          <w:rFonts w:ascii="宋体" w:hAnsi="宋体" w:eastAsia="宋体" w:cs="宋体"/>
          <w:color w:val="000"/>
          <w:sz w:val="28"/>
          <w:szCs w:val="28"/>
        </w:rPr>
        <w:t xml:space="preserve">金融改革职务转正考核述职报告</w:t>
      </w:r>
    </w:p>
    <w:p>
      <w:pPr>
        <w:ind w:left="0" w:right="0" w:firstLine="560"/>
        <w:spacing w:before="450" w:after="450" w:line="312" w:lineRule="auto"/>
      </w:pPr>
      <w:r>
        <w:rPr>
          <w:rFonts w:ascii="宋体" w:hAnsi="宋体" w:eastAsia="宋体" w:cs="宋体"/>
          <w:color w:val="000"/>
          <w:sz w:val="28"/>
          <w:szCs w:val="28"/>
        </w:rPr>
        <w:t xml:space="preserve">2024年个人试用期转正工作总结范文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2024年人力资源转正工作总结范文 转正工作总结范文模板大全</w:t>
      </w:r>
    </w:p>
    <w:p>
      <w:pPr>
        <w:ind w:left="0" w:right="0" w:firstLine="560"/>
        <w:spacing w:before="450" w:after="450" w:line="312" w:lineRule="auto"/>
      </w:pPr>
      <w:r>
        <w:rPr>
          <w:rFonts w:ascii="宋体" w:hAnsi="宋体" w:eastAsia="宋体" w:cs="宋体"/>
          <w:color w:val="000"/>
          <w:sz w:val="28"/>
          <w:szCs w:val="28"/>
        </w:rPr>
        <w:t xml:space="preserve">2024年监理员转正工作总结 监理转正工作总结简短范文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2024-09-20T15:05:29+08:00</dcterms:created>
  <dcterms:modified xsi:type="dcterms:W3CDTF">2024-09-20T15:05:29+08:00</dcterms:modified>
</cp:coreProperties>
</file>

<file path=docProps/custom.xml><?xml version="1.0" encoding="utf-8"?>
<Properties xmlns="http://schemas.openxmlformats.org/officeDocument/2006/custom-properties" xmlns:vt="http://schemas.openxmlformats.org/officeDocument/2006/docPropsVTypes"/>
</file>