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2024年最新美容工作计划范本</w:t>
      </w:r>
      <w:bookmarkEnd w:id="1"/>
    </w:p>
    <w:p>
      <w:pPr>
        <w:jc w:val="center"/>
        <w:spacing w:before="0" w:after="450"/>
      </w:pPr>
      <w:r>
        <w:rPr>
          <w:rFonts w:ascii="Arial" w:hAnsi="Arial" w:eastAsia="Arial" w:cs="Arial"/>
          <w:color w:val="999999"/>
          <w:sz w:val="20"/>
          <w:szCs w:val="20"/>
        </w:rPr>
        <w:t xml:space="preserve">来源：网络  作者：雪域冰心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以下我给大家整理了一些优质的计划书范文，希望对大家能够有所帮助。2024年最新美容工作计划范本一店内日常小事常抓不懈...</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2024年最新美容工作计划范本一</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黑体" w:hAnsi="黑体" w:eastAsia="黑体" w:cs="黑体"/>
          <w:color w:val="000000"/>
          <w:sz w:val="34"/>
          <w:szCs w:val="34"/>
          <w:b w:val="1"/>
          <w:bCs w:val="1"/>
        </w:rPr>
        <w:t xml:space="preserve">2024年最新美容工作计划范本二</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既然是作为美容院的一名员工，自然就应该在工作方面有大的突破。在总结了20xx年度工作情况以后，我计划在工作方面做以下调整：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平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情况的发生，我计划在20xx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接下来就是自己能力方面的提升了。作为一名美容师，拥有专业的手法和理论知识是不够的，就算是各方面的能力都具备了，也是可以通过学习变得更加专业的，谁会嫌自己的能力强大到不用提高呢。所谓“人无我有，人有我优”，为什么明明已经有能力了还要学习？因为现在的竞争实在是太激烈了，如果你不通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能力和优点，而这些都是值得我们学习的。不管是美容师的手法还是其它方面，美容师是不是可以通过学习变得更加优秀呢？另外一方面，作为美容师，会不会一直都是美容师而没有改变？美容师是不是可以从领导层那里学到一些管理能力呢？再举个简单的例子，我们现在写的个人年度工作计划和之前写的年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等，不是也在锻炼我们的写作能力和语言表达能力吗？</w:t>
      </w:r>
    </w:p>
    <w:p>
      <w:pPr>
        <w:ind w:left="0" w:right="0" w:firstLine="560"/>
        <w:spacing w:before="450" w:after="450" w:line="312" w:lineRule="auto"/>
      </w:pPr>
      <w:r>
        <w:rPr>
          <w:rFonts w:ascii="宋体" w:hAnsi="宋体" w:eastAsia="宋体" w:cs="宋体"/>
          <w:color w:val="000"/>
          <w:sz w:val="28"/>
          <w:szCs w:val="28"/>
        </w:rPr>
        <w:t xml:space="preserve">说到语言表达能力，美容师这个岗位能够很好地锻炼我们的口才，和与人沟通的能力。当我们和别人愉快沟通的时候，不只是我们的感觉好，也能给顾客留下很好的印象。我希望自己在20xx年能够创造非常不错的效益，先根据美容院的总体目标制定自己的工作目标，并且努力完成每个月的工作目标。</w:t>
      </w:r>
    </w:p>
    <w:p>
      <w:pPr>
        <w:ind w:left="0" w:right="0" w:firstLine="560"/>
        <w:spacing w:before="450" w:after="450" w:line="312" w:lineRule="auto"/>
      </w:pPr>
      <w:r>
        <w:rPr>
          <w:rFonts w:ascii="宋体" w:hAnsi="宋体" w:eastAsia="宋体" w:cs="宋体"/>
          <w:color w:val="000"/>
          <w:sz w:val="28"/>
          <w:szCs w:val="28"/>
        </w:rPr>
        <w:t xml:space="preserve">身为管理人员就是需要保证店内的工作的正常运行，做好店内的管理工作，让每一位员工都能够在自己所负责的岗位上认真的完成好自己的工作。注重对店内员工在工作技能上的培养，多多的进行一些培训工作，这不仅是让店内的员工得到成长，也是能够促成顾客来到店内有更好的消费体验。还有就是要更好的去让各位员工对消费者的心理有一个更好的认知，这样才能够在工作中有更好的促进，才能更好的促成工作的完成。极为重要的一点就是要向员工更多的宣传我们的服务意识，为来到店内消费的顾客更好的服务。当然在奖惩制度上的完善也是非常重要的，是可以更好的促成店内的工作氛围，也是可以让顾客真正的得到店内员工更好的服务。</w:t>
      </w:r>
    </w:p>
    <w:p>
      <w:pPr>
        <w:ind w:left="0" w:right="0" w:firstLine="560"/>
        <w:spacing w:before="450" w:after="450" w:line="312" w:lineRule="auto"/>
      </w:pPr>
      <w:r>
        <w:rPr>
          <w:rFonts w:ascii="宋体" w:hAnsi="宋体" w:eastAsia="宋体" w:cs="宋体"/>
          <w:color w:val="000"/>
          <w:sz w:val="28"/>
          <w:szCs w:val="28"/>
        </w:rPr>
        <w:t xml:space="preserve">在个人的技能方面我也是需要去更好的学习，不管是在店内的管理上，还是在工作的技能上，我身为店长都是需要以身作则，更好的做好自己的工作，同时让每一位员工都能够感受到我的成长。在平时的时间也是可以多多向同行或是去到其他的店内进行参观学习，以此来明白自己店内那些需要去改进、成长的地方。也需要更好的对自己的工作有所规划，如此便是能够将店内的管理工作都完成好。</w:t>
      </w:r>
    </w:p>
    <w:p>
      <w:pPr>
        <w:ind w:left="0" w:right="0" w:firstLine="560"/>
        <w:spacing w:before="450" w:after="450" w:line="312" w:lineRule="auto"/>
      </w:pPr>
      <w:r>
        <w:rPr>
          <w:rFonts w:ascii="宋体" w:hAnsi="宋体" w:eastAsia="宋体" w:cs="宋体"/>
          <w:color w:val="000"/>
          <w:sz w:val="28"/>
          <w:szCs w:val="28"/>
        </w:rPr>
        <w:t xml:space="preserve">下一年的时光我会更多的将心思都花费在冲刺销售目标上，在各方面进行合理的规划，这样便是可以让自己真正的在工作岗位上做好一切的工作。并且将新年的目标进行细化，更好的落实到细处，这样才能够更好的在工作中完成好各项任务。然后就是店内的营销活动，这是需要提前进行计划，并且做到更好的宣传，当然店内的宣传，布置工作也是需要每一位员工的齐心协力。</w:t>
      </w:r>
    </w:p>
    <w:p>
      <w:pPr>
        <w:ind w:left="0" w:right="0" w:firstLine="560"/>
        <w:spacing w:before="450" w:after="450" w:line="312" w:lineRule="auto"/>
      </w:pPr>
      <w:r>
        <w:rPr>
          <w:rFonts w:ascii="宋体" w:hAnsi="宋体" w:eastAsia="宋体" w:cs="宋体"/>
          <w:color w:val="000"/>
          <w:sz w:val="28"/>
          <w:szCs w:val="28"/>
        </w:rPr>
        <w:t xml:space="preserve">全新的一年，不管是在心态上，还是在工作上都是需要有更好的计划，有更好的工作目标，所以在以后的时光中我也是会摆正自己的心态，在工作上做好各项事情。当然身为领导也是会对各位员工的工作负责，在工作方面严格的要求，同时做好培训的工作。在新的一年不仅要促成我更大的成长，还是要让每一位员工也有更好的改变。</w:t>
      </w:r>
    </w:p>
    <w:p>
      <w:pPr>
        <w:ind w:left="0" w:right="0" w:firstLine="560"/>
        <w:spacing w:before="450" w:after="450" w:line="312" w:lineRule="auto"/>
      </w:pPr>
      <w:r>
        <w:rPr>
          <w:rFonts w:ascii="黑体" w:hAnsi="黑体" w:eastAsia="黑体" w:cs="黑体"/>
          <w:color w:val="000000"/>
          <w:sz w:val="34"/>
          <w:szCs w:val="34"/>
          <w:b w:val="1"/>
          <w:bCs w:val="1"/>
        </w:rPr>
        <w:t xml:space="preserve">2024年最新美容工作计划范本三</w:t>
      </w:r>
    </w:p>
    <w:p>
      <w:pPr>
        <w:ind w:left="0" w:right="0" w:firstLine="560"/>
        <w:spacing w:before="450" w:after="450" w:line="312" w:lineRule="auto"/>
      </w:pPr>
      <w:r>
        <w:rPr>
          <w:rFonts w:ascii="宋体" w:hAnsi="宋体" w:eastAsia="宋体" w:cs="宋体"/>
          <w:color w:val="000"/>
          <w:sz w:val="28"/>
          <w:szCs w:val="28"/>
        </w:rPr>
        <w:t xml:space="preserve">在过去的xxxx年，不管成绩怎么样，都将成为过去。作为一个力求上进的人，我们应该向前看，向着我们美好的未来进军。xxxx年不管是对于美容院，还是对于美容师自己，都是具有非常大的意义的，一切都是崭新的开始，我们要抓住xxxx的尾巴，为崭新的xxxx年的奋斗做好准备。下面就是作为美容师的我，在xxxx年的个人工作计划。</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既然是作为美容院的一名员工，自然就应该在工作方面有大的突破。在总结了xxxx年度工作情况以后，我计划在工作方面做以下调整：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平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情况的发生，我计划在xxxx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接下来就是自己能力方面的提升了。作为一名美容师，拥有专业的手法和理论知识是不够的，就算是各方面的能力都具备了，也是可以通过学习变得更加专业的，谁会嫌自己的能力强大到不用提高呢。所谓“人无我有，人有我优”，为什么明明已经有能力了还要学习？因为现在的竞争实在是太激烈了，如果你不通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能力和优点，而这些都是值得我们学习的。不管是美容师的手法还是其它方面，美容师是不是可以通过学习变得更加优秀呢？另外一方面，作为美容师，会不会一直都是美容师而没有改变？美容师是不是可以从领导层那里学到一些管理能力呢？再举个简单的例子，我们现在写的个人年度工作计划和之前写的年度工作总结等，不是也在锻炼我们的写作能力和语言表达能力吗？说到语言表达能力，美容师这个岗位能够很好地锻炼我们的口才，和与人沟通的能力。当我们和别人愉快沟通的时候，不只是我们的感觉好，也能给顾客留下很好的印象。我希望自己在xx16年能够创造非常不错的效益，先根据美容院的总体目标制定自己的工作目标，并且努力完成每个月的工作目标。</w:t>
      </w:r>
    </w:p>
    <w:p>
      <w:pPr>
        <w:ind w:left="0" w:right="0" w:firstLine="560"/>
        <w:spacing w:before="450" w:after="450" w:line="312" w:lineRule="auto"/>
      </w:pPr>
      <w:r>
        <w:rPr>
          <w:rFonts w:ascii="黑体" w:hAnsi="黑体" w:eastAsia="黑体" w:cs="黑体"/>
          <w:color w:val="000000"/>
          <w:sz w:val="34"/>
          <w:szCs w:val="34"/>
          <w:b w:val="1"/>
          <w:bCs w:val="1"/>
        </w:rPr>
        <w:t xml:space="preserve">2024年最新美容工作计划范本四</w:t>
      </w:r>
    </w:p>
    <w:p>
      <w:pPr>
        <w:ind w:left="0" w:right="0" w:firstLine="560"/>
        <w:spacing w:before="450" w:after="450" w:line="312" w:lineRule="auto"/>
      </w:pPr>
      <w:r>
        <w:rPr>
          <w:rFonts w:ascii="宋体" w:hAnsi="宋体" w:eastAsia="宋体" w:cs="宋体"/>
          <w:color w:val="000"/>
          <w:sz w:val="28"/>
          <w:szCs w:val="28"/>
        </w:rPr>
        <w:t xml:space="preserve">20xx年转瞬即逝，我十分期待着20xx年的到来，今年将是美容院发展的关键性一年，身为店长，我必须想办法让美容院有突破性的进展，光有想法、光有着这样的志向、光有着一腔热血可不行，我得有所行动，必须有计划有目的的去实施，还需要美容院每一个员工的共同努力，以下就是我制定的详细计划：</w:t>
      </w:r>
    </w:p>
    <w:p>
      <w:pPr>
        <w:ind w:left="0" w:right="0" w:firstLine="560"/>
        <w:spacing w:before="450" w:after="450" w:line="312" w:lineRule="auto"/>
      </w:pPr>
      <w:r>
        <w:rPr>
          <w:rFonts w:ascii="宋体" w:hAnsi="宋体" w:eastAsia="宋体" w:cs="宋体"/>
          <w:color w:val="000"/>
          <w:sz w:val="28"/>
          <w:szCs w:val="28"/>
        </w:rPr>
        <w:t xml:space="preserve">既然要让美容院有所改变，资金的投入是少不了的，首先我想做的就是让美容院的门面先来一次改头换面，这个不是想换就能换的事情，必须经过十分缜密的思考，还需要许多的佐证，我参考了许多的美容院店面装修方案，经过我一段时间的思考，心中也是早就有了定论，改头换面的目的就是想让顾客的第一眼就留深刻的印象，让她们看到的第一眼就想进来尝试尝试，这是让她们信任我们的第一步，也是我们美容院作出改变的第一步，至关重要，这也是后续计划得以顺利开展的必要条件。</w:t>
      </w:r>
    </w:p>
    <w:p>
      <w:pPr>
        <w:ind w:left="0" w:right="0" w:firstLine="560"/>
        <w:spacing w:before="450" w:after="450" w:line="312" w:lineRule="auto"/>
      </w:pPr>
      <w:r>
        <w:rPr>
          <w:rFonts w:ascii="宋体" w:hAnsi="宋体" w:eastAsia="宋体" w:cs="宋体"/>
          <w:color w:val="000"/>
          <w:sz w:val="28"/>
          <w:szCs w:val="28"/>
        </w:rPr>
        <w:t xml:space="preserve">学会利用身边的一切资源，美容院的地理位置固然是不错了，但是人来人往的也就那么些人，如果让更多的人知道我们的存在，是非常有必要思考的一个问题，这就是我们改进的的第二步，提升知名度，我会通过我的一些个人渠道尽可能的争取到这座城市地铁、公交车、公交站台的广告位，要知道每天乘坐地铁、公交车的人不计其数，但那时也是她们停驻观看的最佳时机，我们只需把自己的广告视频、广告图片放上去，知名度自然就上去了，美容院的详细地址、咨询电话等等都要放在广告当中，才能起到最好的宣传作用。</w:t>
      </w:r>
    </w:p>
    <w:p>
      <w:pPr>
        <w:ind w:left="0" w:right="0" w:firstLine="560"/>
        <w:spacing w:before="450" w:after="450" w:line="312" w:lineRule="auto"/>
      </w:pPr>
      <w:r>
        <w:rPr>
          <w:rFonts w:ascii="宋体" w:hAnsi="宋体" w:eastAsia="宋体" w:cs="宋体"/>
          <w:color w:val="000"/>
          <w:sz w:val="28"/>
          <w:szCs w:val="28"/>
        </w:rPr>
        <w:t xml:space="preserve">现在是互联网时代，我们美容院要想做出改变，跟着时代的趋势走准没错。首先我们要拥有自己的官方网站，微信公众号等等，还要在各大app上制定我们美容院的预约美容方案，这样我们不仅能从现实中找到客户，还能在网上直接预约我们，这不仅是为了我们美容院自身，这也是为了给顾客们提供便利，让她们可以有多种渠道找到我们。</w:t>
      </w:r>
    </w:p>
    <w:p>
      <w:pPr>
        <w:ind w:left="0" w:right="0" w:firstLine="560"/>
        <w:spacing w:before="450" w:after="450" w:line="312" w:lineRule="auto"/>
      </w:pPr>
      <w:r>
        <w:rPr>
          <w:rFonts w:ascii="宋体" w:hAnsi="宋体" w:eastAsia="宋体" w:cs="宋体"/>
          <w:color w:val="000"/>
          <w:sz w:val="28"/>
          <w:szCs w:val="28"/>
        </w:rPr>
        <w:t xml:space="preserve">以上几点都做好了，那就是到了这最后的一部，我院所招收的美容师必须是有三年以上工作经验者，美容师的实力必须过硬，这样才能留下回头客，对于那些工作经历暂且不符合的，有着辞退跟参加培训两种方式选择，我必须要保证每一个顾客来消费，都将得到最好的服务，让客人开开心心的来，开开心心的走，这是我们服务宗旨。</w:t>
      </w:r>
    </w:p>
    <w:p>
      <w:pPr>
        <w:ind w:left="0" w:right="0" w:firstLine="560"/>
        <w:spacing w:before="450" w:after="450" w:line="312" w:lineRule="auto"/>
      </w:pPr>
      <w:r>
        <w:rPr>
          <w:rFonts w:ascii="黑体" w:hAnsi="黑体" w:eastAsia="黑体" w:cs="黑体"/>
          <w:color w:val="000000"/>
          <w:sz w:val="34"/>
          <w:szCs w:val="34"/>
          <w:b w:val="1"/>
          <w:bCs w:val="1"/>
        </w:rPr>
        <w:t xml:space="preserve">2024年最新美容工作计划范本五</w:t>
      </w:r>
    </w:p>
    <w:p>
      <w:pPr>
        <w:ind w:left="0" w:right="0" w:firstLine="560"/>
        <w:spacing w:before="450" w:after="450" w:line="312" w:lineRule="auto"/>
      </w:pPr>
      <w:r>
        <w:rPr>
          <w:rFonts w:ascii="宋体" w:hAnsi="宋体" w:eastAsia="宋体" w:cs="宋体"/>
          <w:color w:val="000"/>
          <w:sz w:val="28"/>
          <w:szCs w:val="28"/>
        </w:rPr>
        <w:t xml:space="preserve">做为一名美容院店长不只是需要理解下达任务的是什么，更重要的是如何达到这一目标，所以做法就是坚持做到“五要”，为今后执行公司的任务打下良好的基础，其中“五要”是指：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 要沟通：经常与院店周边地区并且与店内经营相关的地方政府及相关部门沟通“如：城管、派出所及院店所在的物业部门”，为今后院店在店外进行各种促销活动需要帮助时创造良好的条件。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 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 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 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5.以“为您服务我最佳”为宗旨，在提升人员服务水平，加强服务意识教育的同时，注重员工、销售人员的言、谈、举止等综合素质的提升，更好地全心全意为顾客着想，减少投拆。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 商品进、销、存的管理，掌握规律，提升商品库存周转率，不积压商品，不断货，使库房商品管理趋于科学化、合理化。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 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 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5.知已知彼，通过市场调研，分析总结存在的差距，及时调整，以顺应市场的发展变化，提升市场占有率。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【2024年最新美容工作计划范本】相关推荐文章:</w:t>
      </w:r>
    </w:p>
    <w:p>
      <w:pPr>
        <w:ind w:left="0" w:right="0" w:firstLine="560"/>
        <w:spacing w:before="450" w:after="450" w:line="312" w:lineRule="auto"/>
      </w:pPr>
      <w:r>
        <w:rPr>
          <w:rFonts w:ascii="宋体" w:hAnsi="宋体" w:eastAsia="宋体" w:cs="宋体"/>
          <w:color w:val="000"/>
          <w:sz w:val="28"/>
          <w:szCs w:val="28"/>
        </w:rPr>
        <w:t xml:space="preserve">2024年语文工作计划最新范本</w:t>
      </w:r>
    </w:p>
    <w:p>
      <w:pPr>
        <w:ind w:left="0" w:right="0" w:firstLine="560"/>
        <w:spacing w:before="450" w:after="450" w:line="312" w:lineRule="auto"/>
      </w:pPr>
      <w:r>
        <w:rPr>
          <w:rFonts w:ascii="宋体" w:hAnsi="宋体" w:eastAsia="宋体" w:cs="宋体"/>
          <w:color w:val="000"/>
          <w:sz w:val="28"/>
          <w:szCs w:val="28"/>
        </w:rPr>
        <w:t xml:space="preserve">2024年最新体育工作计划范本</w:t>
      </w:r>
    </w:p>
    <w:p>
      <w:pPr>
        <w:ind w:left="0" w:right="0" w:firstLine="560"/>
        <w:spacing w:before="450" w:after="450" w:line="312" w:lineRule="auto"/>
      </w:pPr>
      <w:r>
        <w:rPr>
          <w:rFonts w:ascii="宋体" w:hAnsi="宋体" w:eastAsia="宋体" w:cs="宋体"/>
          <w:color w:val="000"/>
          <w:sz w:val="28"/>
          <w:szCs w:val="28"/>
        </w:rPr>
        <w:t xml:space="preserve">2024年最新营销工作计划范本</w:t>
      </w:r>
    </w:p>
    <w:p>
      <w:pPr>
        <w:ind w:left="0" w:right="0" w:firstLine="560"/>
        <w:spacing w:before="450" w:after="450" w:line="312" w:lineRule="auto"/>
      </w:pPr>
      <w:r>
        <w:rPr>
          <w:rFonts w:ascii="宋体" w:hAnsi="宋体" w:eastAsia="宋体" w:cs="宋体"/>
          <w:color w:val="000"/>
          <w:sz w:val="28"/>
          <w:szCs w:val="28"/>
        </w:rPr>
        <w:t xml:space="preserve">2024年主管工作计划最新范本</w:t>
      </w:r>
    </w:p>
    <w:p>
      <w:pPr>
        <w:ind w:left="0" w:right="0" w:firstLine="560"/>
        <w:spacing w:before="450" w:after="450" w:line="312" w:lineRule="auto"/>
      </w:pPr>
      <w:r>
        <w:rPr>
          <w:rFonts w:ascii="宋体" w:hAnsi="宋体" w:eastAsia="宋体" w:cs="宋体"/>
          <w:color w:val="000"/>
          <w:sz w:val="28"/>
          <w:szCs w:val="28"/>
        </w:rPr>
        <w:t xml:space="preserve">2024年最新保障工作计划范本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2024-09-20T22:22:34+08:00</dcterms:created>
  <dcterms:modified xsi:type="dcterms:W3CDTF">2024-09-20T22:22:34+08:00</dcterms:modified>
</cp:coreProperties>
</file>

<file path=docProps/custom.xml><?xml version="1.0" encoding="utf-8"?>
<Properties xmlns="http://schemas.openxmlformats.org/officeDocument/2006/custom-properties" xmlns:vt="http://schemas.openxmlformats.org/officeDocument/2006/docPropsVTypes"/>
</file>