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2024工人个人述职报告范文 2024工人个人述职报告范本精选</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2024工人个人述职报告范文一20xx年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2024工人个人述职报告范文一</w:t>
      </w:r>
    </w:p>
    <w:p>
      <w:pPr>
        <w:ind w:left="0" w:right="0" w:firstLine="560"/>
        <w:spacing w:before="450" w:after="450" w:line="312" w:lineRule="auto"/>
      </w:pPr>
      <w:r>
        <w:rPr>
          <w:rFonts w:ascii="宋体" w:hAnsi="宋体" w:eastAsia="宋体" w:cs="宋体"/>
          <w:color w:val="000"/>
          <w:sz w:val="28"/>
          <w:szCs w:val="28"/>
        </w:rPr>
        <w:t xml:space="preserve">20xx年度即将过去，在公司领导的关怀和教导下，本班组员认真遵守公司的各项规章制度，兢兢业业，积极完成好各项工作任务。主要从以下几方面总结：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制度，严格执行各项安全检修操作规程；每月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在日常培训方面我班组严格落实部门指示精神，定期每周五组织班组成员对本周进行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2）节能降耗方面，我主动与各部门协调各区域的开关灯时间，制定出相关的开关灯程序，并发动去检班组成员检查各区域使用情况，取得了良好的效果。使全年的电耗比比20xx年同期均有不同程度的下降。</w:t>
      </w:r>
    </w:p>
    <w:p>
      <w:pPr>
        <w:ind w:left="0" w:right="0" w:firstLine="560"/>
        <w:spacing w:before="450" w:after="450" w:line="312" w:lineRule="auto"/>
      </w:pPr>
      <w:r>
        <w:rPr>
          <w:rFonts w:ascii="宋体" w:hAnsi="宋体" w:eastAsia="宋体" w:cs="宋体"/>
          <w:color w:val="000"/>
          <w:sz w:val="28"/>
          <w:szCs w:val="28"/>
        </w:rPr>
        <w:t xml:space="preserve">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宋体" w:hAnsi="宋体" w:eastAsia="宋体" w:cs="宋体"/>
          <w:color w:val="000"/>
          <w:sz w:val="28"/>
          <w:szCs w:val="28"/>
        </w:rPr>
        <w:t xml:space="preserve">xxx，男，汉族，是陕西xx有限公司装配车间三班的一名职工。集高级钳工及电焊工于一身的复合型职工。参加工作以来，他恪尽职守，无私奉献，爱岗敬业，勤勤恳恳，任劳任怨，以精湛技术，无私的奉献精神，赢得了车间领导和员工的一致好评。</w:t>
      </w:r>
    </w:p>
    <w:p>
      <w:pPr>
        <w:ind w:left="0" w:right="0" w:firstLine="560"/>
        <w:spacing w:before="450" w:after="450" w:line="312" w:lineRule="auto"/>
      </w:pPr>
      <w:r>
        <w:rPr>
          <w:rFonts w:ascii="宋体" w:hAnsi="宋体" w:eastAsia="宋体" w:cs="宋体"/>
          <w:color w:val="000"/>
          <w:sz w:val="28"/>
          <w:szCs w:val="28"/>
        </w:rPr>
        <w:t xml:space="preserve">爱岗敬业学本领，攻坚克险不畏难。 在二十三年的勤恳工作中，xxx练就了一身过硬的技术本领。作为装配三班的一份子，在看似平凡的岗位上，他始终严于律己，以身作则，用高效的工作能力和高度的责任心一次次圆满的完成了公司下达的生产任务。</w:t>
      </w:r>
    </w:p>
    <w:p>
      <w:pPr>
        <w:ind w:left="0" w:right="0" w:firstLine="560"/>
        <w:spacing w:before="450" w:after="450" w:line="312" w:lineRule="auto"/>
      </w:pPr>
      <w:r>
        <w:rPr>
          <w:rFonts w:ascii="宋体" w:hAnsi="宋体" w:eastAsia="宋体" w:cs="宋体"/>
          <w:color w:val="000"/>
          <w:sz w:val="28"/>
          <w:szCs w:val="28"/>
        </w:rPr>
        <w:t xml:space="preserve">在20xx年中，为了能够完成公司宝马展的展车工作，他共参与了公司4种自主产品的试制工作，分别是ssd40a沥青同步封层车，cm2014铣刨机，sdr220、sdr280旋挖钻。由于他工作中均是承担产品最为关键的发动机的组装工作，其工作难度和精度均要求格外严格，在装配过程中，发动机一旦出现问题，其返工量是巨大的。这些就造就了他一丝不苟、严于律己、严格按要求办事的工作作风。记得在最近的一次sdr280旋挖钻的组装过程中，生产任务相当紧急，装配车间领导采取了24小时两班倒的生产模式，领导安排xxx连上4天夜班，他毫无怨言。同时还要照顾室外旋挖钻装配场地现场人员的安全。面对这样的任务，他毫不犹豫的接受了。在寒冷的黑夜中，他始终没有休息，和班组成员全力奋战在第一线，还始终不忘领导的嘱咐，面对危险的、有难度的工作，他总是时时刻刻提醒周围的每一个人。</w:t>
      </w:r>
    </w:p>
    <w:p>
      <w:pPr>
        <w:ind w:left="0" w:right="0" w:firstLine="560"/>
        <w:spacing w:before="450" w:after="450" w:line="312" w:lineRule="auto"/>
      </w:pPr>
      <w:r>
        <w:rPr>
          <w:rFonts w:ascii="宋体" w:hAnsi="宋体" w:eastAsia="宋体" w:cs="宋体"/>
          <w:color w:val="000"/>
          <w:sz w:val="28"/>
          <w:szCs w:val="28"/>
        </w:rPr>
        <w:t xml:space="preserve">作为装配三班的一名成员，他经常配合班长搞好班组团结和建设工作。身处生产一线，他深知班组团结和安全对于大家的重要性。于是，他积极参与班组管理，用技术带动安全生产，为了树立员工爱岗敬业、积极进取的主人翁意识和责任感，xxx和班长利用班前5分钟且不定期地组织员工学习国家安全法律、法规及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，让职工们都能充分认识到“安全责任重于泰山”。</w:t>
      </w:r>
    </w:p>
    <w:p>
      <w:pPr>
        <w:ind w:left="0" w:right="0" w:firstLine="560"/>
        <w:spacing w:before="450" w:after="450" w:line="312" w:lineRule="auto"/>
      </w:pPr>
      <w:r>
        <w:rPr>
          <w:rFonts w:ascii="宋体" w:hAnsi="宋体" w:eastAsia="宋体" w:cs="宋体"/>
          <w:color w:val="000"/>
          <w:sz w:val="28"/>
          <w:szCs w:val="28"/>
        </w:rPr>
        <w:t xml:space="preserve">熟知他的人都知道，生活中的他是个乐天派，总是能用自己乐观的态度、真诚的话语感染周围每一个人。每当他听说班组谁家有困难的时候，他都会在第一时间送去问候，并抽出时间去看望。对待班组中的单身职工，他总是与他们以诚相待，有什么困难总是鼎力相助，从而得到全班工友的一致赞誉。这就是装配车间职工、陕建机先进个人xxx。二十三年来，他在平凡的岗位上默默奉献着自己的青春和热血，用创造性的实践和丰富的智慧谱写着新时期劳动者之歌。工人伟大，劳动光荣。该同志一如既往地勤恳奉献，扎根一线，不断地向着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2024工人个人述职报告范文二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xx公司培训的一段时间里，我边工作，边学习，边提高，在这将近近十个月的时间里，我主要学习了各项规章制度，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2024工人个人述职报告范文三</w:t>
      </w:r>
    </w:p>
    <w:p>
      <w:pPr>
        <w:ind w:left="0" w:right="0" w:firstLine="560"/>
        <w:spacing w:before="450" w:after="450" w:line="312" w:lineRule="auto"/>
      </w:pPr>
      <w:r>
        <w:rPr>
          <w:rFonts w:ascii="宋体" w:hAnsi="宋体" w:eastAsia="宋体" w:cs="宋体"/>
          <w:color w:val="000"/>
          <w:sz w:val="28"/>
          <w:szCs w:val="28"/>
        </w:rPr>
        <w:t xml:space="preserve">任职以来，本人坚持以邓小平理论、“三个代表”重要思想和十七大精神为指导，认真贯彻落实科学发展观，组织和带领全体干部职工求真务实、开拓创新、奋力拼搏、扎实工作，较好地履行了岗位职责。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七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2024工人个人述职报告范文四</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20xx年，在安泰公司党政领导的大力支持下，我和班子成员并肩作战，带领全体员工奋力拼搏，克服了资金紧张、人员缺少等诸多困难，圆满完成了新增供热面积75万平方米以及热电厂尾工完善、老厂设备大修和外网施工等多项工作。在经营管理中我把提高热价作为工作重点，积极向人大、政府争取热价调整，以求拓展企业生存和发展的空间。在稳定员工队伍工作中，积极向安泰公司反映公司存在的困难，得到了安泰公司的理解和支持，调整了员工的收入，稳定了员工队伍。</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在指标管理方面我们在保证生产设备完好率的前题下，合理安排新老厂运行方式，全面开展了小指标竞赛活动，检修人员克服人员紧张、工作劳动强度大的困难，及时消除设备缺陷，为设备长周期运行奠定了基础。在送电负荷上，我们多次到电网公司协调关系，争取了合理的运行方式。通过上述的努力，我们在热电厂基建遗留很多问题的情况下，克服了重重困难，基本完成了20xx年的各项生产指标。</w:t>
      </w:r>
    </w:p>
    <w:p>
      <w:pPr>
        <w:ind w:left="0" w:right="0" w:firstLine="560"/>
        <w:spacing w:before="450" w:after="450" w:line="312" w:lineRule="auto"/>
      </w:pPr>
      <w:r>
        <w:rPr>
          <w:rFonts w:ascii="宋体" w:hAnsi="宋体" w:eastAsia="宋体" w:cs="宋体"/>
          <w:color w:val="000"/>
          <w:sz w:val="28"/>
          <w:szCs w:val="28"/>
        </w:rPr>
        <w:t xml:space="preserve">尾工完善和外网施工</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xx年在外网施工中我们新敷设供热管网27公里，新建换热站5座，同时在还抽出员工援助海拉尔地区完成供热管网施工3公里，新建换热站2座。受资金等因素的影响，20xx年外网施工比计划晚开工将近2个月，从供热管网施工开始到结束，我倾注全部精力，时时刻刻绷紧安全生产之弦，每天起早来到施工现场，督促施工进度、查找安全隐患。克服了一个又一个难以想象的困难，保证了外网施工按期完工。</w:t>
      </w:r>
    </w:p>
    <w:p>
      <w:pPr>
        <w:ind w:left="0" w:right="0" w:firstLine="560"/>
        <w:spacing w:before="450" w:after="450" w:line="312" w:lineRule="auto"/>
      </w:pPr>
      <w:r>
        <w:rPr>
          <w:rFonts w:ascii="宋体" w:hAnsi="宋体" w:eastAsia="宋体" w:cs="宋体"/>
          <w:color w:val="000"/>
          <w:sz w:val="28"/>
          <w:szCs w:val="28"/>
        </w:rPr>
        <w:t xml:space="preserve">20xx年向铁路南区进行集中供热是市委、政府年度十大民心工程，它关系到海铁分局撤销后南区居民的供暖的稳定，同时也是在当时特定时期关系到公司能否占领满洲里市整体供热市场的一项关键工程。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受各种因素的影响，向南区供热管网施工打破常规于9月末才开始动工，在穿越铁路地下顶管施工作业中，我们多次和哈尔滨铁路局联系协调，尽最大努力解决施工中遇到的困难，由于地下顶管工程管线过长，直到11月中旬才开始进入供热管网焊接作业，施工人员冒着严寒，24小时不停进行管道焊接，12月11日实现了年内向南区进行集中供热承诺，得到了地方政府和南区居民的高度评价。</w:t>
      </w:r>
    </w:p>
    <w:p>
      <w:pPr>
        <w:ind w:left="0" w:right="0" w:firstLine="560"/>
        <w:spacing w:before="450" w:after="450" w:line="312" w:lineRule="auto"/>
      </w:pPr>
      <w:r>
        <w:rPr>
          <w:rFonts w:ascii="宋体" w:hAnsi="宋体" w:eastAsia="宋体" w:cs="宋体"/>
          <w:color w:val="000"/>
          <w:sz w:val="28"/>
          <w:szCs w:val="28"/>
        </w:rPr>
        <w:t xml:space="preserve">在解决员工实际困难中，我们连续两年出资8万元，为全体员工进行了身体检查，在困难员工帮扶中、我们倡议全体员工为陈同文的妻子换肾捐款4万元，在员工的父母过世时只要工作能够脱离开身，我都主动前往慰问，一年来我们共为20多名家中有老人过世的员工发放慰问金1万余元，让员工深切感受到我们电业大家庭的温暖。在关心员工子女成才，营造学习型企业活动中，20xx年为八名子女上大学的员工发放了助学资金2万余元，在解决员工后顾之忧中，针对汇电和灵电调入70名员工没有住房的实际困难，新建了三栋员工住宅楼房，多方努力向政府要政策，争取减免了各种费用和税金，最终每平方米造价低于市场价格500元左右。在住宅楼房的分配上，我们力排众多的说情者，重点照顾了生产一线的骨干。</w:t>
      </w:r>
    </w:p>
    <w:p>
      <w:pPr>
        <w:ind w:left="0" w:right="0" w:firstLine="560"/>
        <w:spacing w:before="450" w:after="450" w:line="312" w:lineRule="auto"/>
      </w:pPr>
      <w:r>
        <w:rPr>
          <w:rFonts w:ascii="宋体" w:hAnsi="宋体" w:eastAsia="宋体" w:cs="宋体"/>
          <w:color w:val="000"/>
          <w:sz w:val="28"/>
          <w:szCs w:val="28"/>
        </w:rPr>
        <w:t xml:space="preserve">20xx年针对公司员工业余生活想对单调的实际，筹集资金20万元装修了及健身、图书为一体的热电职工之家。近期面向全体员工免费开放。在文明单位创建中我们通过举办“三八节”联谊酒会、成立五周年联欢会和庆祝“五一”联欢等活动，提高了员工的团队意识、稳定了员工队伍，促进了公司文明、健康、和谐的发展。</w:t>
      </w:r>
    </w:p>
    <w:p>
      <w:pPr>
        <w:ind w:left="0" w:right="0" w:firstLine="560"/>
        <w:spacing w:before="450" w:after="450" w:line="312" w:lineRule="auto"/>
      </w:pPr>
      <w:r>
        <w:rPr>
          <w:rFonts w:ascii="宋体" w:hAnsi="宋体" w:eastAsia="宋体" w:cs="宋体"/>
          <w:color w:val="000"/>
          <w:sz w:val="28"/>
          <w:szCs w:val="28"/>
        </w:rPr>
        <w:t xml:space="preserve">为了适应公司各项事业发展的需要，更好地承担起排头兵的重任，工作中能够不断加强自身理论和业务的学习。在保持共产党员先进性教育活动中，积极投入此项活动，通过党性分析、谈心活动、征求意见、民主生活会等措施，密切了和员工的联系，在民主生活会和专题组织生活会上开诚布公地进行了批评与自我批评，在整改提高阶段广泛征求了员工的意见，认真解决了员工洗浴难、日勤人员通勤难等多项问题，让员工得到了实惠。</w:t>
      </w:r>
    </w:p>
    <w:p>
      <w:pPr>
        <w:ind w:left="0" w:right="0" w:firstLine="560"/>
        <w:spacing w:before="450" w:after="450" w:line="312" w:lineRule="auto"/>
      </w:pPr>
      <w:r>
        <w:rPr>
          <w:rFonts w:ascii="宋体" w:hAnsi="宋体" w:eastAsia="宋体" w:cs="宋体"/>
          <w:color w:val="000"/>
          <w:sz w:val="28"/>
          <w:szCs w:val="28"/>
        </w:rPr>
        <w:t xml:space="preserve">20xx年热电厂投产后，安泰公司增加了我们班子指数，为了发挥每一位班子战斗力，针对经营管理、安全生产、增供扩销和基本建设等项工作，对班子成员进行了明确分工，充分发挥出全体班子成员的工作热情。</w:t>
      </w:r>
    </w:p>
    <w:p>
      <w:pPr>
        <w:ind w:left="0" w:right="0" w:firstLine="560"/>
        <w:spacing w:before="450" w:after="450" w:line="312" w:lineRule="auto"/>
      </w:pPr>
      <w:r>
        <w:rPr>
          <w:rFonts w:ascii="宋体" w:hAnsi="宋体" w:eastAsia="宋体" w:cs="宋体"/>
          <w:color w:val="000"/>
          <w:sz w:val="28"/>
          <w:szCs w:val="28"/>
        </w:rPr>
        <w:t xml:space="preserve">在公司重大问题的决策上，能够认真贯彻民主集中制原则，通过召开领导班子会议，集体研究后做出决定，实现了班子成员思想和行动的高度统一。在热网施工和换热站建设中我们班子成员团结一致，带领全体员克服一切困难，圆满完成了各项工作任务，充分发挥出了带头示范作用，得到了全体员工的理解和信任。</w:t>
      </w:r>
    </w:p>
    <w:p>
      <w:pPr>
        <w:ind w:left="0" w:right="0" w:firstLine="560"/>
        <w:spacing w:before="450" w:after="450" w:line="312" w:lineRule="auto"/>
      </w:pPr>
      <w:r>
        <w:rPr>
          <w:rFonts w:ascii="宋体" w:hAnsi="宋体" w:eastAsia="宋体" w:cs="宋体"/>
          <w:color w:val="000"/>
          <w:sz w:val="28"/>
          <w:szCs w:val="28"/>
        </w:rPr>
        <w:t xml:space="preserve">作为公司一把手，我始终坚持以身作则，工作生活中能够按照安泰公司党委关于领导干部廉洁自律的各项规定，认真做好自身廉政、勤政，通过严格执行规定的决策程序和工作程序规范了自己的履职行为。</w:t>
      </w:r>
    </w:p>
    <w:p>
      <w:pPr>
        <w:ind w:left="0" w:right="0" w:firstLine="560"/>
        <w:spacing w:before="450" w:after="450" w:line="312" w:lineRule="auto"/>
      </w:pPr>
      <w:r>
        <w:rPr>
          <w:rFonts w:ascii="宋体" w:hAnsi="宋体" w:eastAsia="宋体" w:cs="宋体"/>
          <w:color w:val="000"/>
          <w:sz w:val="28"/>
          <w:szCs w:val="28"/>
        </w:rPr>
        <w:t xml:space="preserve">为了预防职务犯罪20xx年我们在班子调整后的第一时间调整了党风廉政建设领导小组，在经营管理工作实行预算审批制度的同时，成立了公司财务预算审批监督领导小组，每月定期对各部门的计划进行审批，合理的减少了库存。在公司资金使用方面5千元以上实行汇签制度，超过5万元以上的项目，集体研究后上报上级公司做出决定，从源头上防止了职务犯罪的发生。</w:t>
      </w:r>
    </w:p>
    <w:p>
      <w:pPr>
        <w:ind w:left="0" w:right="0" w:firstLine="560"/>
        <w:spacing w:before="450" w:after="450" w:line="312" w:lineRule="auto"/>
      </w:pPr>
      <w:r>
        <w:rPr>
          <w:rFonts w:ascii="宋体" w:hAnsi="宋体" w:eastAsia="宋体" w:cs="宋体"/>
          <w:color w:val="000"/>
          <w:sz w:val="28"/>
          <w:szCs w:val="28"/>
        </w:rPr>
        <w:t xml:space="preserve">回顾一年来的工作，和同志们一起并肩战斗，不仅增强了凝聚力、亲和力，也获得了许多有益的启示，工作能力得到了一定的提高。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有信心和决心在安泰热电公司党政的正确领导下，在全体员工的支持下，以安泰热电公司年度会议精神为指导，解放思想、转变观念，振奋精神、开拓奋进，不断提高领导工作水平，带领全体员工把公司的各项工作推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2024工人个人述职报告范文五</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【2024工人个人述职报告范文 2024工人个人述职报告范本精选】相关推荐文章:</w:t>
      </w:r>
    </w:p>
    <w:p>
      <w:pPr>
        <w:ind w:left="0" w:right="0" w:firstLine="560"/>
        <w:spacing w:before="450" w:after="450" w:line="312" w:lineRule="auto"/>
      </w:pPr>
      <w:r>
        <w:rPr>
          <w:rFonts w:ascii="宋体" w:hAnsi="宋体" w:eastAsia="宋体" w:cs="宋体"/>
          <w:color w:val="000"/>
          <w:sz w:val="28"/>
          <w:szCs w:val="28"/>
        </w:rPr>
        <w:t xml:space="preserve">工人入党申请书2024最新版范文 工厂工人入党申请书范文大全</w:t>
      </w:r>
    </w:p>
    <w:p>
      <w:pPr>
        <w:ind w:left="0" w:right="0" w:firstLine="560"/>
        <w:spacing w:before="450" w:after="450" w:line="312" w:lineRule="auto"/>
      </w:pPr>
      <w:r>
        <w:rPr>
          <w:rFonts w:ascii="宋体" w:hAnsi="宋体" w:eastAsia="宋体" w:cs="宋体"/>
          <w:color w:val="000"/>
          <w:sz w:val="28"/>
          <w:szCs w:val="28"/>
        </w:rPr>
        <w:t xml:space="preserve">城市环卫清运工人述职报告范文</w:t>
      </w:r>
    </w:p>
    <w:p>
      <w:pPr>
        <w:ind w:left="0" w:right="0" w:firstLine="560"/>
        <w:spacing w:before="450" w:after="450" w:line="312" w:lineRule="auto"/>
      </w:pPr>
      <w:r>
        <w:rPr>
          <w:rFonts w:ascii="宋体" w:hAnsi="宋体" w:eastAsia="宋体" w:cs="宋体"/>
          <w:color w:val="000"/>
          <w:sz w:val="28"/>
          <w:szCs w:val="28"/>
        </w:rPr>
        <w:t xml:space="preserve">城市环卫清运工人述职报告范文</w:t>
      </w:r>
    </w:p>
    <w:p>
      <w:pPr>
        <w:ind w:left="0" w:right="0" w:firstLine="560"/>
        <w:spacing w:before="450" w:after="450" w:line="312" w:lineRule="auto"/>
      </w:pPr>
      <w:r>
        <w:rPr>
          <w:rFonts w:ascii="宋体" w:hAnsi="宋体" w:eastAsia="宋体" w:cs="宋体"/>
          <w:color w:val="000"/>
          <w:sz w:val="28"/>
          <w:szCs w:val="28"/>
        </w:rPr>
        <w:t xml:space="preserve">石油工人入党申请书2024最新版本 石油工人入党申请书精选三篇范文</w:t>
      </w:r>
    </w:p>
    <w:p>
      <w:pPr>
        <w:ind w:left="0" w:right="0" w:firstLine="560"/>
        <w:spacing w:before="450" w:after="450" w:line="312" w:lineRule="auto"/>
      </w:pPr>
      <w:r>
        <w:rPr>
          <w:rFonts w:ascii="宋体" w:hAnsi="宋体" w:eastAsia="宋体" w:cs="宋体"/>
          <w:color w:val="000"/>
          <w:sz w:val="28"/>
          <w:szCs w:val="28"/>
        </w:rPr>
        <w:t xml:space="preserve">2024年城市环卫清运工人述职报告范文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2024-09-20T20:24:54+08:00</dcterms:created>
  <dcterms:modified xsi:type="dcterms:W3CDTF">2024-09-20T20:24:54+08:00</dcterms:modified>
</cp:coreProperties>
</file>

<file path=docProps/custom.xml><?xml version="1.0" encoding="utf-8"?>
<Properties xmlns="http://schemas.openxmlformats.org/officeDocument/2006/custom-properties" xmlns:vt="http://schemas.openxmlformats.org/officeDocument/2006/docPropsVTypes"/>
</file>