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2024年致出租车司机的表扬信 感谢出租车司机的话(14篇)</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致出租车司机的表扬信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于20xx年7月11日下午一点二十，在西五路刘家盛宏园乘一辆鲁et20xx的出租车到石大花园同学家，下车时不小心将手机掉到了车上，孩子到同学家才发现手机丢了，急忙打电话告诉我，我急忙打孩子的手机，电话是通了没人接，我想丢了肯定找不回来了，同事说打电话问问出租公司，找找出租车司机师傅。我打通了出租车管理部门的电话，不一会接电话的师傅回电话说，联系上了鲁et20xx的出租车司机师傅，他正在吃饭呢!原来开车的陈师傅放下孩子后去吃饭去了，他跑回车上看见了手机，就立刻给我打回电话，说要给我送回来，我的单位在胜利工业园西六路，陈师傅在东赵开发区，离我至少有17公里的路程;我说自己去取，可陈师傅说这是他应该做的，二十分钟后陈师傅直接把手机给送到了我单位，看见我说，我去吃饭了，孩子的手机打到振动上了，我打电话他也没听见。这时我感动的直说“谢谢”， 我急忙把车费给陈师傅，陈师傅一再拒绝说“这是我应该做的”，把手机交给我，陈师傅就开车走了。</w:t>
      </w:r>
    </w:p>
    <w:p>
      <w:pPr>
        <w:ind w:left="0" w:right="0" w:firstLine="560"/>
        <w:spacing w:before="450" w:after="450" w:line="312" w:lineRule="auto"/>
      </w:pPr>
      <w:r>
        <w:rPr>
          <w:rFonts w:ascii="宋体" w:hAnsi="宋体" w:eastAsia="宋体" w:cs="宋体"/>
          <w:color w:val="000"/>
          <w:sz w:val="28"/>
          <w:szCs w:val="28"/>
        </w:rPr>
        <w:t xml:space="preserve">丢失一部手机本是老百姓生活中的一件小事，但东营交运鲁et20xx出租车司机陈师傅这种拾金不昧的精神着实令人感动，他应该成为我们每个人学习的榜样。</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东营是我们的家园，建设文明东营、创建文明城市需要每一位市民的热心参与和共同努力。相信像陈师傅这样的有爱心、文明的播种者、践行者，会使东营营造出浓厚的文明城市氛围。 东营也欢迎各方朋友乘坐我们交运公司的出租汽车。我会在东营市大力宣扬这次的经历.表扬他们拾金不昧的精神。</w:t>
      </w:r>
    </w:p>
    <w:p>
      <w:pPr>
        <w:ind w:left="0" w:right="0" w:firstLine="560"/>
        <w:spacing w:before="450" w:after="450" w:line="312" w:lineRule="auto"/>
      </w:pPr>
      <w:r>
        <w:rPr>
          <w:rFonts w:ascii="宋体" w:hAnsi="宋体" w:eastAsia="宋体" w:cs="宋体"/>
          <w:color w:val="000"/>
          <w:sz w:val="28"/>
          <w:szCs w:val="28"/>
        </w:rPr>
        <w:t xml:space="preserve">最后，祝充满爱心的鲁陈师傅及家人，身体健康、万事如意，家庭幸福!祝愿好人一生平安!让爱心在东营大地飞扬!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在此，我衷心地感谢博山大众出租车公司、感谢这位“鲁”的司机师傅!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感谢出租车司机的话篇五</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感谢出租车司机的话篇六</w:t>
      </w:r>
    </w:p>
    <w:p>
      <w:pPr>
        <w:ind w:left="0" w:right="0" w:firstLine="560"/>
        <w:spacing w:before="450" w:after="450" w:line="312" w:lineRule="auto"/>
      </w:pPr>
      <w:r>
        <w:rPr>
          <w:rFonts w:ascii="宋体" w:hAnsi="宋体" w:eastAsia="宋体" w:cs="宋体"/>
          <w:color w:val="000"/>
          <w:sz w:val="28"/>
          <w:szCs w:val="28"/>
        </w:rPr>
        <w:t xml:space="preserve">尊敬的东营交运出租公司的领导及同事：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于20xx年7月11日下午一点二十，在西五路刘家盛宏园乘一辆鲁et20xx的出租车到石大花园同学家，下车时不小心将手机掉到了车上，孩子到同学家才发现手机丢了，急忙打电话告诉我，我急忙打孩子的手机，电话是通了没人接，我想丢了肯定找不回来了，同事说打电话问问出租公司，找找出租车司机师傅。我打通了出租车管理部门的电话，不一会接电话的师傅回电话说，联系上了鲁et20xx的出租车司机师傅，他正在吃饭呢!原来开车的陈师傅放下孩子后去吃饭去了，他跑回车上看见了手机，就立刻给我打回电话，说要给我送回来，我的单位在胜利工业园西六路，陈师傅在东赵开发区，离我至少有17公里的路程;我说自己去取，可陈师傅说这是他应该做的，二十分钟后陈师傅直接把手机给送到了我单位，看见我说，我去吃饭了，孩子的手机打到振动上了，我打电话他也没听见。这时我感动的直说“谢谢”， 我急忙把车费给陈师傅，陈师傅一再拒绝说“这是我应该做的”，把手机交给我，陈师傅就开车走了。</w:t>
      </w:r>
    </w:p>
    <w:p>
      <w:pPr>
        <w:ind w:left="0" w:right="0" w:firstLine="560"/>
        <w:spacing w:before="450" w:after="450" w:line="312" w:lineRule="auto"/>
      </w:pPr>
      <w:r>
        <w:rPr>
          <w:rFonts w:ascii="宋体" w:hAnsi="宋体" w:eastAsia="宋体" w:cs="宋体"/>
          <w:color w:val="000"/>
          <w:sz w:val="28"/>
          <w:szCs w:val="28"/>
        </w:rPr>
        <w:t xml:space="preserve">丢失一部手机本是老百姓生活中的一件小事，但东营交运鲁et20xx出租车司机陈师傅这种拾金不昧的精神着实令人感动，他应该成为我们每个人学习的榜样。</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东营是我们的家园，建设文明东营、创建文明城市需要每一位市民的热心参与和共同努力。相信像陈师傅这样的有爱心、文明的播种者、践行者，会使东营营造出浓厚的文明城市氛围。 东营也欢迎各方朋友乘坐我们交运公司的出租汽车。我会在东营市大力宣扬这次的经历.表扬他们拾金不昧的精神。</w:t>
      </w:r>
    </w:p>
    <w:p>
      <w:pPr>
        <w:ind w:left="0" w:right="0" w:firstLine="560"/>
        <w:spacing w:before="450" w:after="450" w:line="312" w:lineRule="auto"/>
      </w:pPr>
      <w:r>
        <w:rPr>
          <w:rFonts w:ascii="宋体" w:hAnsi="宋体" w:eastAsia="宋体" w:cs="宋体"/>
          <w:color w:val="000"/>
          <w:sz w:val="28"/>
          <w:szCs w:val="28"/>
        </w:rPr>
        <w:t xml:space="preserve">最后，祝充满爱心的鲁et20xx陈师傅及家人，身体健康、万事如意，家庭幸福!祝愿好人一生平安!让爱心在东营大地飞扬!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w:t>
      </w:r>
    </w:p>
    <w:p>
      <w:pPr>
        <w:ind w:left="0" w:right="0" w:firstLine="560"/>
        <w:spacing w:before="450" w:after="450" w:line="312" w:lineRule="auto"/>
      </w:pPr>
      <w:r>
        <w:rPr>
          <w:rFonts w:ascii="宋体" w:hAnsi="宋体" w:eastAsia="宋体" w:cs="宋体"/>
          <w:color w:val="000"/>
          <w:sz w:val="28"/>
          <w:szCs w:val="28"/>
        </w:rPr>
        <w:t xml:space="preserve">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因为在提倡和谐淄博的今天，这种行为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感谢出租车司机的话篇八</w:t>
      </w:r>
    </w:p>
    <w:p>
      <w:pPr>
        <w:ind w:left="0" w:right="0" w:firstLine="560"/>
        <w:spacing w:before="450" w:after="450" w:line="312" w:lineRule="auto"/>
      </w:pPr>
      <w:r>
        <w:rPr>
          <w:rFonts w:ascii="宋体" w:hAnsi="宋体" w:eastAsia="宋体" w:cs="宋体"/>
          <w:color w:val="000"/>
          <w:sz w:val="28"/>
          <w:szCs w:val="28"/>
        </w:rPr>
        <w:t xml:space="preserve">2月5日，正月初九，凌晨6时许，城市还在睡梦中。海口空荡荡的大街上，只有零零散散的几辆车，早班出租车司机们已经开始一天的工作。海口公交集团出租车分公司的出租车女司机黄秀容就是其中一员。春节前后十多天，她几乎没有休息，从早到晚奔驰忙碌着，为市民、游客的便利贡献着自己的力量。她已经度过了10多个像这样忙碌的春节“假期”。</w:t>
      </w:r>
    </w:p>
    <w:p>
      <w:pPr>
        <w:ind w:left="0" w:right="0" w:firstLine="560"/>
        <w:spacing w:before="450" w:after="450" w:line="312" w:lineRule="auto"/>
      </w:pPr>
      <w:r>
        <w:rPr>
          <w:rFonts w:ascii="宋体" w:hAnsi="宋体" w:eastAsia="宋体" w:cs="宋体"/>
          <w:color w:val="000"/>
          <w:sz w:val="28"/>
          <w:szCs w:val="28"/>
        </w:rPr>
        <w:t xml:space="preserve">春节期间，平时熟悉的街道似乎有些不同，城市更靓了，年味更浓了。黄大姐驱车来到解放西路口，路边有人招手，她赶紧停下接客人。眼前显然是一家三口，父亲肩背手拿好几个包，母亲右手拿包、左手牵着一个活蹦乱跳的小男孩，一起上了车。</w:t>
      </w:r>
    </w:p>
    <w:p>
      <w:pPr>
        <w:ind w:left="0" w:right="0" w:firstLine="560"/>
        <w:spacing w:before="450" w:after="450" w:line="312" w:lineRule="auto"/>
      </w:pPr>
      <w:r>
        <w:rPr>
          <w:rFonts w:ascii="宋体" w:hAnsi="宋体" w:eastAsia="宋体" w:cs="宋体"/>
          <w:color w:val="000"/>
          <w:sz w:val="28"/>
          <w:szCs w:val="28"/>
        </w:rPr>
        <w:t xml:space="preserve">“师傅新年好啊，麻烦您送我们到新埠岛。”乘客的一句“新年好”，让她格外开心。一路上，她都在和乘客聊天。黄大姐娴熟地开着出租车，一路经由龙华路、长堤路、新埠大道等路段，到了目的地。下车时，乘客又客气地道了一声“谢谢您”。黄大姐笑着说：“我喜欢这样的客人。”</w:t>
      </w:r>
    </w:p>
    <w:p>
      <w:pPr>
        <w:ind w:left="0" w:right="0" w:firstLine="560"/>
        <w:spacing w:before="450" w:after="450" w:line="312" w:lineRule="auto"/>
      </w:pPr>
      <w:r>
        <w:rPr>
          <w:rFonts w:ascii="宋体" w:hAnsi="宋体" w:eastAsia="宋体" w:cs="宋体"/>
          <w:color w:val="000"/>
          <w:sz w:val="28"/>
          <w:szCs w:val="28"/>
        </w:rPr>
        <w:t xml:space="preserve">“我也想回家过春节，可我们走了，谁送乘客啊?”当被问及为何春节不回家时，黄大姐的话很朴实。作为全国冬日旅游的热点城市，海口在春节期间的游客市民出行需求量也比较大。经常是上一个乘客下车后，只开一两公里就有人招手，甚至经常是一下车就有人等着上车，基本是一开一整天。坐久了，她腰腿酸痛，有几天吃饭都靠干粮，“不能让乘客等啊!有的乘客一等就是半个小时、一个小时!”</w:t>
      </w:r>
    </w:p>
    <w:p>
      <w:pPr>
        <w:ind w:left="0" w:right="0" w:firstLine="560"/>
        <w:spacing w:before="450" w:after="450" w:line="312" w:lineRule="auto"/>
      </w:pPr>
      <w:r>
        <w:rPr>
          <w:rFonts w:ascii="宋体" w:hAnsi="宋体" w:eastAsia="宋体" w:cs="宋体"/>
          <w:color w:val="000"/>
          <w:sz w:val="28"/>
          <w:szCs w:val="28"/>
        </w:rPr>
        <w:t xml:space="preserve">看着这些拎着大包小包、焦急地等待着出租车回家或返程的乘客，黄大姐就为他们着急，直到稳稳当当地把他们送到机场、火车站、汽车站或者码头时，自己才安心。</w:t>
      </w:r>
    </w:p>
    <w:p>
      <w:pPr>
        <w:ind w:left="0" w:right="0" w:firstLine="560"/>
        <w:spacing w:before="450" w:after="450" w:line="312" w:lineRule="auto"/>
      </w:pPr>
      <w:r>
        <w:rPr>
          <w:rFonts w:ascii="宋体" w:hAnsi="宋体" w:eastAsia="宋体" w:cs="宋体"/>
          <w:color w:val="000"/>
          <w:sz w:val="28"/>
          <w:szCs w:val="28"/>
        </w:rPr>
        <w:t xml:space="preserve">出租车一路奔驰，短时间里已经上下10多位客人。在乘客上下车时，黄大姐会帮忙拿大件行李，遇到老人也会帮忙扶上车。“谁叫咱干的就是开出租，干一行就得爱一行!”</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感谢出租车司机的话篇九</w:t>
      </w:r>
    </w:p>
    <w:p>
      <w:pPr>
        <w:ind w:left="0" w:right="0" w:firstLine="560"/>
        <w:spacing w:before="450" w:after="450" w:line="312" w:lineRule="auto"/>
      </w:pPr>
      <w:r>
        <w:rPr>
          <w:rFonts w:ascii="宋体" w:hAnsi="宋体" w:eastAsia="宋体" w:cs="宋体"/>
          <w:color w:val="000"/>
          <w:sz w:val="28"/>
          <w:szCs w:val="28"/>
        </w:rPr>
        <w:t xml:space="preserve">尊敬的东营交运出租公司的领导及同事：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孩子于20年7月11日下午一点二十，在西五路刘家盛宏园乘一辆鲁et20的出租车到石大花园同学家，下车时不小心将手机掉到了车上，孩子到同学家才发现手机丢了，急忙打电话告诉我，我急忙打孩子的手机，电话是通了没人接，我想丢了肯定找不回来了，同事说打电话问问出租公司，找找出租车司机师傅。我打通了出租车管理部门的电话，不一会接电话的师傅回电话说，联系上了鲁et20的出租车司机师傅，他正在吃饭呢!原来开车的陈师傅放下孩子后去吃饭去了，他跑回车上看见了手机，就立刻给我打回电话，说要给我送回来，我的单位在胜利工业园西六路，陈师傅在东赵开发区，离我至少有17公里的路程;我说自己去取，可陈师傅说这是他应该做的，二十分钟后陈师傅直接把手机给送到了我单位，看见我说，我去吃饭了，孩子的手机打到振动上了，我打电话他也没听见。这时我感动的直说“谢谢”， 我急忙把车费给陈师傅，陈师傅一再拒绝说“这是我应该做的”，把手机交给我，陈师傅就开车走了。</w:t>
      </w:r>
    </w:p>
    <w:p>
      <w:pPr>
        <w:ind w:left="0" w:right="0" w:firstLine="560"/>
        <w:spacing w:before="450" w:after="450" w:line="312" w:lineRule="auto"/>
      </w:pPr>
      <w:r>
        <w:rPr>
          <w:rFonts w:ascii="宋体" w:hAnsi="宋体" w:eastAsia="宋体" w:cs="宋体"/>
          <w:color w:val="000"/>
          <w:sz w:val="28"/>
          <w:szCs w:val="28"/>
        </w:rPr>
        <w:t xml:space="preserve">丢失一部手机本是老百姓生活中的一件小事，但东营交运鲁et20出租车司机陈师傅这种拾金不昧的精神着实令人感动，他应该成为我们每个人学习的榜样。</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东营是我们的家园，建设文明东营、创建文明城市需要每一位市民的热心参与和共同努力。相信像陈师傅这样的有爱心、文明的播种者、践行者，会使东营营造出浓厚的文明城市氛围。 东营也欢迎各方朋友乘坐我们交运公司的出租汽车。我会在东营市大力宣扬这次的经历.表扬他们拾金不昧的精神。</w:t>
      </w:r>
    </w:p>
    <w:p>
      <w:pPr>
        <w:ind w:left="0" w:right="0" w:firstLine="560"/>
        <w:spacing w:before="450" w:after="450" w:line="312" w:lineRule="auto"/>
      </w:pPr>
      <w:r>
        <w:rPr>
          <w:rFonts w:ascii="宋体" w:hAnsi="宋体" w:eastAsia="宋体" w:cs="宋体"/>
          <w:color w:val="000"/>
          <w:sz w:val="28"/>
          <w:szCs w:val="28"/>
        </w:rPr>
        <w:t xml:space="preserve">最后，祝充满爱心的鲁et20陈师傅及家人，身体健康、万事如意，家庭幸福!祝愿好人一生平安!让爱心在东营大地飞扬!</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w:t>
      </w:r>
    </w:p>
    <w:p>
      <w:pPr>
        <w:ind w:left="0" w:right="0" w:firstLine="560"/>
        <w:spacing w:before="450" w:after="450" w:line="312" w:lineRule="auto"/>
      </w:pPr>
      <w:r>
        <w:rPr>
          <w:rFonts w:ascii="宋体" w:hAnsi="宋体" w:eastAsia="宋体" w:cs="宋体"/>
          <w:color w:val="000"/>
          <w:sz w:val="28"/>
          <w:szCs w:val="28"/>
        </w:rPr>
        <w:t xml:space="preserve">昨日我乘坐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感谢出租车司机的话篇十一</w:t>
      </w:r>
    </w:p>
    <w:p>
      <w:pPr>
        <w:ind w:left="0" w:right="0" w:firstLine="560"/>
        <w:spacing w:before="450" w:after="450" w:line="312" w:lineRule="auto"/>
      </w:pPr>
      <w:r>
        <w:rPr>
          <w:rFonts w:ascii="宋体" w:hAnsi="宋体" w:eastAsia="宋体" w:cs="宋体"/>
          <w:color w:val="000"/>
          <w:sz w:val="28"/>
          <w:szCs w:val="28"/>
        </w:rPr>
        <w:t xml:space="preserve">东方时尚驾校班车组：</w:t>
      </w:r>
    </w:p>
    <w:p>
      <w:pPr>
        <w:ind w:left="0" w:right="0" w:firstLine="560"/>
        <w:spacing w:before="450" w:after="450" w:line="312" w:lineRule="auto"/>
      </w:pPr>
      <w:r>
        <w:rPr>
          <w:rFonts w:ascii="宋体" w:hAnsi="宋体" w:eastAsia="宋体" w:cs="宋体"/>
          <w:color w:val="000"/>
          <w:sz w:val="28"/>
          <w:szCs w:val="28"/>
        </w:rPr>
        <w:t xml:space="preserve">我是贵校一名普通的学员，在报名之前就对贵校优质的教学质量、一流的教练员素质和周到完善的后勤服务所吸引，而前段时间乘坐两广线班车的一次小意外，更是让我深刻理解了“让每位学员都满意”的宗旨不仅仅是一句口号，而是切切实实贯彻在东方时尚驾校每一名员工的实际行动中的，尤其是班车组的刘福春师傅，拾金不昧、光明磊落的品格深深打动了我。</w:t>
      </w:r>
    </w:p>
    <w:p>
      <w:pPr>
        <w:ind w:left="0" w:right="0" w:firstLine="560"/>
        <w:spacing w:before="450" w:after="450" w:line="312" w:lineRule="auto"/>
      </w:pPr>
      <w:r>
        <w:rPr>
          <w:rFonts w:ascii="宋体" w:hAnsi="宋体" w:eastAsia="宋体" w:cs="宋体"/>
          <w:color w:val="000"/>
          <w:sz w:val="28"/>
          <w:szCs w:val="28"/>
        </w:rPr>
        <w:t xml:space="preserve">事情的原委是这样的：今年6月18日晚9点，我和先生在训练结束后一同乘坐两广线末班车从驾校回家，在团结湖下车后发现，我先生不慎将装有银行卡、信用卡、身份证和约400多元现金的钱包遗落在班车上。因为当时天色已晚，于是第二天早5点，我们来到两广线红庙总站查询，19日两广线首班车司机(请恕我当时没有记下这位师傅的名字，但还是很感谢您热情相助)当即帮我们查询到18日末班车是刘福春师傅当班，于是打电话给刘福春师傅询问是否拾到钱包，在得知肯定回答后，这位不知名的师傅告诉我们去学校班车组拿回钱包即可，刘师傅已将钱包交至班车组。后来我先生到班车组顺利取回钱包，里面的各种卡证、现金完好无损。从18日晚10点丢失到19日早7点物归原主，总共经历了不到9小时的时间。</w:t>
      </w:r>
    </w:p>
    <w:p>
      <w:pPr>
        <w:ind w:left="0" w:right="0" w:firstLine="560"/>
        <w:spacing w:before="450" w:after="450" w:line="312" w:lineRule="auto"/>
      </w:pPr>
      <w:r>
        <w:rPr>
          <w:rFonts w:ascii="宋体" w:hAnsi="宋体" w:eastAsia="宋体" w:cs="宋体"/>
          <w:color w:val="000"/>
          <w:sz w:val="28"/>
          <w:szCs w:val="28"/>
        </w:rPr>
        <w:t xml:space="preserve">在短短9个小时当中，我和先生经历了从惶恐、不安、疑惑到感激、感动、舒心的巨大情感转折，如果不是在东方时尚的班车上，如果不是遇到刘福春师傅，不知道我们要蒙受多大的损失和不便。真心感谢东方时尚驾校纪律严明、素质过硬，真诚感谢东方时尚班车组管理规范、热情助人，真正感谢两广线班车司机刘福春师傅拾金不昧、光明磊落!衷心地祝福你们，好人一生平安，东方时尚，越办越好!</w:t>
      </w:r>
    </w:p>
    <w:p>
      <w:pPr>
        <w:ind w:left="0" w:right="0" w:firstLine="560"/>
        <w:spacing w:before="450" w:after="450" w:line="312" w:lineRule="auto"/>
      </w:pPr>
      <w:r>
        <w:rPr>
          <w:rFonts w:ascii="宋体" w:hAnsi="宋体" w:eastAsia="宋体" w:cs="宋体"/>
          <w:color w:val="000"/>
          <w:sz w:val="28"/>
          <w:szCs w:val="28"/>
        </w:rPr>
        <w:t xml:space="preserve">由于个人身体和家事原因，6月份的事情我竟然拖到现在才写信，对于自己的拖拉表示歉意，也希望刘师傅谅解!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学员：张帆彭彦夫</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感谢出租车司机的话篇十二</w:t>
      </w:r>
    </w:p>
    <w:p>
      <w:pPr>
        <w:ind w:left="0" w:right="0" w:firstLine="560"/>
        <w:spacing w:before="450" w:after="450" w:line="312" w:lineRule="auto"/>
      </w:pPr>
      <w:r>
        <w:rPr>
          <w:rFonts w:ascii="宋体" w:hAnsi="宋体" w:eastAsia="宋体" w:cs="宋体"/>
          <w:color w:val="000"/>
          <w:sz w:val="28"/>
          <w:szCs w:val="28"/>
        </w:rPr>
        <w:t xml:space="preserve">出租车行的各位领导、各位工作人员和司机朋友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甘肃政法学院行政学院的一名教师，20xx年2月25日下午1：30—2:30左右，我乘坐贵行车号为g-a81540、车主姓名为z的出租车赶回学校上班，由于赶时间开会，下车时将一个咖啡色的包遗失在该车内后面的平台上，包内装有我上课急用的优盘4个，还有其它的一些教学和学习资料。东西遗失后我非常着急，曾经四处打听和查询，但是毫无结果。不料，今天(20xx年2月27日)早晨9:00左右，我校保卫处给我打来电话，说我是不是前天坐车时丢失了一个包，我过去一看，包和所有的资料都由z师傅亲自送到我们学校保卫处并如数归还。</w:t>
      </w:r>
    </w:p>
    <w:p>
      <w:pPr>
        <w:ind w:left="0" w:right="0" w:firstLine="560"/>
        <w:spacing w:before="450" w:after="450" w:line="312" w:lineRule="auto"/>
      </w:pPr>
      <w:r>
        <w:rPr>
          <w:rFonts w:ascii="宋体" w:hAnsi="宋体" w:eastAsia="宋体" w:cs="宋体"/>
          <w:color w:val="000"/>
          <w:sz w:val="28"/>
          <w:szCs w:val="28"/>
        </w:rPr>
        <w:t xml:space="preserve">z师傅拾到我的包和所有的资料后，曾经四处打听我的地址，最后才与我现在的工作单位取得了联系，并于第一时间将失物送到我的手中。对于z师傅这种拾金不昧的高尚品质和急人所急的可贵精神，我非常感动和感谢!我同时要感谢z出租车行的所有领导，是你们的人本理念和科学管理培养出了像z师傅一样的一流员工!感谢z出租车行的所有工作人员和司机朋友，是你们的温情服务让广大乘客享受了超值的服务!</w:t>
      </w:r>
    </w:p>
    <w:p>
      <w:pPr>
        <w:ind w:left="0" w:right="0" w:firstLine="560"/>
        <w:spacing w:before="450" w:after="450" w:line="312" w:lineRule="auto"/>
      </w:pPr>
      <w:r>
        <w:rPr>
          <w:rFonts w:ascii="宋体" w:hAnsi="宋体" w:eastAsia="宋体" w:cs="宋体"/>
          <w:color w:val="000"/>
          <w:sz w:val="28"/>
          <w:szCs w:val="28"/>
        </w:rPr>
        <w:t xml:space="preserve">作为一名老师，除了感动和感谢以外，我还要向你们学习!学习你们的人本理念，学习你们拾金不昧的高尚品质和急人所急的可贵精神，学习你们温情、超值服务的工作态度……我也会把这些感人的事迹和精神一次次地讲给我的亲人和我的学生，让他们都怀着一颗感恩的心来认识人生、认识社会。</w:t>
      </w:r>
    </w:p>
    <w:p>
      <w:pPr>
        <w:ind w:left="0" w:right="0" w:firstLine="560"/>
        <w:spacing w:before="450" w:after="450" w:line="312" w:lineRule="auto"/>
      </w:pPr>
      <w:r>
        <w:rPr>
          <w:rFonts w:ascii="宋体" w:hAnsi="宋体" w:eastAsia="宋体" w:cs="宋体"/>
          <w:color w:val="000"/>
          <w:sz w:val="28"/>
          <w:szCs w:val="28"/>
        </w:rPr>
        <w:t xml:space="preserve">我相信：这个世界上好人最多!</w:t>
      </w:r>
    </w:p>
    <w:p>
      <w:pPr>
        <w:ind w:left="0" w:right="0" w:firstLine="560"/>
        <w:spacing w:before="450" w:after="450" w:line="312" w:lineRule="auto"/>
      </w:pPr>
      <w:r>
        <w:rPr>
          <w:rFonts w:ascii="宋体" w:hAnsi="宋体" w:eastAsia="宋体" w:cs="宋体"/>
          <w:color w:val="000"/>
          <w:sz w:val="28"/>
          <w:szCs w:val="28"/>
        </w:rPr>
        <w:t xml:space="preserve">我祝愿：好人一生平安!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感谢出租车司机的话篇十三</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致出租车司机的表扬信 感谢出租车司机的话篇十四</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今天我怀着十分感恩的心情写下这封感谢信，衷心的感谢 博山大众出租车公司， 感谢“鲁c-tm579”的司机孙师傅拾金不昧的雷锋精神、高尚行为。</w:t>
      </w:r>
    </w:p>
    <w:p>
      <w:pPr>
        <w:ind w:left="0" w:right="0" w:firstLine="560"/>
        <w:spacing w:before="450" w:after="450" w:line="312" w:lineRule="auto"/>
      </w:pPr>
      <w:r>
        <w:rPr>
          <w:rFonts w:ascii="宋体" w:hAnsi="宋体" w:eastAsia="宋体" w:cs="宋体"/>
          <w:color w:val="000"/>
          <w:sz w:val="28"/>
          <w:szCs w:val="28"/>
        </w:rPr>
        <w:t xml:space="preserve">8月22号下午我在博山电机厂宿舍门口买馒头时不慎丢失卡包一个，里面装有现金以及本人的身份证、银行卡及部分其他有效证件。发现后，我立即回到原地找，最终还是以失望告终。心想，在这物欲横流、经济社会年头，哪还有捡到钱往回送的啊。但是我还是不甘心，仍旧相信会有奇迹出现，天色一点点的暗下来了，我的心也一点点地沉下去，我万念俱灰、灰心丧气地准备回家，在小区门口时看到门卫李师傅便告诉他我丢失卡包的经过，李师傅说：“不用着急，刚才有位出租车司机捡到了你的卡包，因为当时有乘客不方便现在给你送来，只是看到我骑车驶入了小区，便以为我居住在这里，所以就来告诉门卫，说：“如果有人来找卡包，就请她明天中午在小区门口将卡包归还。”</w:t>
      </w:r>
    </w:p>
    <w:p>
      <w:pPr>
        <w:ind w:left="0" w:right="0" w:firstLine="560"/>
        <w:spacing w:before="450" w:after="450" w:line="312" w:lineRule="auto"/>
      </w:pPr>
      <w:r>
        <w:rPr>
          <w:rFonts w:ascii="宋体" w:hAnsi="宋体" w:eastAsia="宋体" w:cs="宋体"/>
          <w:color w:val="000"/>
          <w:sz w:val="28"/>
          <w:szCs w:val="28"/>
        </w:rPr>
        <w:t xml:space="preserve">当天晚上十点钟左右，门卫摁响了我家的门铃说：“司机师傅把你的卡包送回来了，快下来拿吧。”我激动地跑下楼，接过卡包时，那种失而复得的心情真是无以言表。还未等我好好地向司机师傅说声“谢谢”时，“鲁c-tm579”司机师傅的出租车已经消失在夜色中。</w:t>
      </w:r>
    </w:p>
    <w:p>
      <w:pPr>
        <w:ind w:left="0" w:right="0" w:firstLine="560"/>
        <w:spacing w:before="450" w:after="450" w:line="312" w:lineRule="auto"/>
      </w:pPr>
      <w:r>
        <w:rPr>
          <w:rFonts w:ascii="宋体" w:hAnsi="宋体" w:eastAsia="宋体" w:cs="宋体"/>
          <w:color w:val="000"/>
          <w:sz w:val="28"/>
          <w:szCs w:val="28"/>
        </w:rPr>
        <w:t xml:space="preserve">这位“的哥行为”充分体现了他的高尚道德情操与精神风貌，他的高尚品质与良好的行为也是对我区精神文明建设成果的肯定。也恳请博山大众出租车公司领导对这位司机师傅的行为给予赞扬和肯定。</w:t>
      </w:r>
    </w:p>
    <w:p>
      <w:pPr>
        <w:ind w:left="0" w:right="0" w:firstLine="560"/>
        <w:spacing w:before="450" w:after="450" w:line="312" w:lineRule="auto"/>
      </w:pPr>
      <w:r>
        <w:rPr>
          <w:rFonts w:ascii="宋体" w:hAnsi="宋体" w:eastAsia="宋体" w:cs="宋体"/>
          <w:color w:val="000"/>
          <w:sz w:val="28"/>
          <w:szCs w:val="28"/>
        </w:rPr>
        <w:t xml:space="preserve">因为在提倡和谐淄博的今天，这种行为是值得大力提倡和鼓励的。 在此，我衷心地感谢博山大众出租车公司、感谢这位“鲁c-tm579”的司机师傅!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2024-09-20T22:31:54+08:00</dcterms:created>
  <dcterms:modified xsi:type="dcterms:W3CDTF">2024-09-20T22:31:54+08:00</dcterms:modified>
</cp:coreProperties>
</file>

<file path=docProps/custom.xml><?xml version="1.0" encoding="utf-8"?>
<Properties xmlns="http://schemas.openxmlformats.org/officeDocument/2006/custom-properties" xmlns:vt="http://schemas.openxmlformats.org/officeDocument/2006/docPropsVTypes"/>
</file>