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母亲寿宴祝词简短(三篇)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母亲寿宴祝词简短篇一今天是我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母亲寿宴祝词简短篇一</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父亲一代兄弟五人，几十年来团结和睦，相濡以沫，度过了生活中的一道道难关，为我们大家庭今天的幸福生活打下了良好的基础。</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退休，意味着他老人家已经步入花甲之年，需要我们做子女晚辈的更多的关心呵护和体贴，意味着我们已不能再苛求父辈为家庭承担更多的责任，为我们作出更多的牺牲。今后需要我们子女小辈们付出更多勤奋、努力和拼搏。</w:t>
      </w:r>
    </w:p>
    <w:p>
      <w:pPr>
        <w:ind w:left="0" w:right="0" w:firstLine="560"/>
        <w:spacing w:before="450" w:after="450" w:line="312" w:lineRule="auto"/>
      </w:pPr>
      <w:r>
        <w:rPr>
          <w:rFonts w:ascii="宋体" w:hAnsi="宋体" w:eastAsia="宋体" w:cs="宋体"/>
          <w:color w:val="000"/>
          <w:sz w:val="28"/>
          <w:szCs w:val="28"/>
        </w:rPr>
        <w:t xml:space="preserve">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w:t>
      </w:r>
    </w:p>
    <w:p>
      <w:pPr>
        <w:ind w:left="0" w:right="0" w:firstLine="560"/>
        <w:spacing w:before="450" w:after="450" w:line="312" w:lineRule="auto"/>
      </w:pPr>
      <w:r>
        <w:rPr>
          <w:rFonts w:ascii="宋体" w:hAnsi="宋体" w:eastAsia="宋体" w:cs="宋体"/>
          <w:color w:val="000"/>
          <w:sz w:val="28"/>
          <w:szCs w:val="28"/>
        </w:rPr>
        <w:t xml:space="preserve">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黑体" w:hAnsi="黑体" w:eastAsia="黑体" w:cs="黑体"/>
          <w:color w:val="000000"/>
          <w:sz w:val="34"/>
          <w:szCs w:val="34"/>
          <w:b w:val="1"/>
          <w:bCs w:val="1"/>
        </w:rPr>
        <w:t xml:space="preserve">母亲寿宴祝词简短篇二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金秋时节，丹桂飘香。在这诗画般浪漫的季节里，我们相聚一堂，对酒当歌，首先请允许我代表我的父母、姐弟对各位的到来表示最热烈的欢迎和诚挚的感谢!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今天，是我的父母六十岁寿辰，回顾二老走过的人生历程，从1968年结婚，他们风雨兼程，同舟共济，一路走来已有41个春秋了。41年，多少坎坷，多少磨难，家族的兴蓑、祖辈的疾痛病变，还有许多难以预料的困难，曾几度使这个家举步维艰，然而41年来，我的父亲用他的智慧、勇敢和坚定毅然挑起生活的重担，而我的母亲也用她的善良、宽容和深明大义时刻温暖着这个家。</w:t>
      </w:r>
    </w:p>
    <w:p>
      <w:pPr>
        <w:ind w:left="0" w:right="0" w:firstLine="560"/>
        <w:spacing w:before="450" w:after="450" w:line="312" w:lineRule="auto"/>
      </w:pPr>
      <w:r>
        <w:rPr>
          <w:rFonts w:ascii="宋体" w:hAnsi="宋体" w:eastAsia="宋体" w:cs="宋体"/>
          <w:color w:val="000"/>
          <w:sz w:val="28"/>
          <w:szCs w:val="28"/>
        </w:rPr>
        <w:t xml:space="preserve">我们姐弟三人在这个物质生活并不富裕的家庭中长大，然而，潜移默化中，我们却收获了一笔无价的精神财富，那就是:爱、坚强、理解、忍让、宽容与自信。借此机会，我要对我的父母说:谢谢你们，爸爸妈妈，做你们的孩子是我们人生莫大的幸福!我们愿意，这辈子，下辈子，下下辈子，永远做你们的孩子!</w:t>
      </w:r>
    </w:p>
    <w:p>
      <w:pPr>
        <w:ind w:left="0" w:right="0" w:firstLine="560"/>
        <w:spacing w:before="450" w:after="450" w:line="312" w:lineRule="auto"/>
      </w:pPr>
      <w:r>
        <w:rPr>
          <w:rFonts w:ascii="宋体" w:hAnsi="宋体" w:eastAsia="宋体" w:cs="宋体"/>
          <w:color w:val="000"/>
          <w:sz w:val="28"/>
          <w:szCs w:val="28"/>
        </w:rPr>
        <w:t xml:space="preserve">我知道，这个幸福的家能走到今天，绝少不了在座各位长辈及亲朋好友的关心和爱护，借此机会，我谨代表我的父母家人对这几十年来曾经给过我们无数帮助和支持的长辈、领导、亲人和朋友表示最真诚的谢意!谢谢你们!</w:t>
      </w:r>
    </w:p>
    <w:p>
      <w:pPr>
        <w:ind w:left="0" w:right="0" w:firstLine="560"/>
        <w:spacing w:before="450" w:after="450" w:line="312" w:lineRule="auto"/>
      </w:pPr>
      <w:r>
        <w:rPr>
          <w:rFonts w:ascii="宋体" w:hAnsi="宋体" w:eastAsia="宋体" w:cs="宋体"/>
          <w:color w:val="000"/>
          <w:sz w:val="28"/>
          <w:szCs w:val="28"/>
        </w:rPr>
        <w:t xml:space="preserve">爸爸妈妈，今天你们六十岁了，六十岁，是一道五味的菜肴，它饱含了生活的酸甜苦辣，够你们去回味品尝;六十岁，是一部厚重的历史，它记载了生活的风风雨雨、起起落落，够你们去回顾翻阅;六十岁，是一个睿智的课堂，一部沉甸甸的教科书，它写满了经验和教训，警惕和鞭策，够你们去引导教诲;六十岁，也是人生的一个大驿站，到了法定退休的年龄，下了马、卸了鞍，便有了一种格外的轻松自在。六十岁，它也是老年生活的刚刚开始，在此，我们希望父母二老能正视自己的年龄特点，时常保持一颗平和的心，慢慢习惯放下，放下一些责任，放下一些担心，学会欣然接受，接受儿女的回报，接受你们应该享受的快乐，找到自己的归属地，让自己“老有所怡，老有所乐”，要知道父母的健康、快乐才是儿女最大的幸福啊!</w:t>
      </w:r>
    </w:p>
    <w:p>
      <w:pPr>
        <w:ind w:left="0" w:right="0" w:firstLine="560"/>
        <w:spacing w:before="450" w:after="450" w:line="312" w:lineRule="auto"/>
      </w:pPr>
      <w:r>
        <w:rPr>
          <w:rFonts w:ascii="宋体" w:hAnsi="宋体" w:eastAsia="宋体" w:cs="宋体"/>
          <w:color w:val="000"/>
          <w:sz w:val="28"/>
          <w:szCs w:val="28"/>
        </w:rPr>
        <w:t xml:space="preserve">“最美不过夕阳红”，黄昏其实也是一种美，一种浓缩和积淀的美。爸爸妈妈，祝福你们晚年健康、快乐、幸福!也祝愿你们能在今后的日子里继续用爱、用情，将这红红的夕阳渲染成一道更为亮丽的风景线。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母亲寿宴祝词简短篇三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春秋迭易，岁月轮回，当甲申新春迈着轻盈的脚步向我们款款走来的时候，我们欢聚在这里，为某某先生的母亲——我们尊敬的某某老妈妈共祝八十大寿。</w:t>
      </w:r>
    </w:p>
    <w:p>
      <w:pPr>
        <w:ind w:left="0" w:right="0" w:firstLine="560"/>
        <w:spacing w:before="450" w:after="450" w:line="312" w:lineRule="auto"/>
      </w:pPr>
      <w:r>
        <w:rPr>
          <w:rFonts w:ascii="宋体" w:hAnsi="宋体" w:eastAsia="宋体" w:cs="宋体"/>
          <w:color w:val="000"/>
          <w:sz w:val="28"/>
          <w:szCs w:val="28"/>
        </w:rPr>
        <w:t xml:space="preserve">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某某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而最让*妈妈高兴的是，这笔宝贵的财富已经被她的爱子某某先生所继承。多年来，他叱咤商海，以过人的胆识和诚信的品质获得了巨大成功。然而，他没有忘记父母长辈养育之恩，没有忘记父老乡亲提携之情，没有忘记同学朋友相助之意，为需要帮助的亲友慷慨解囊，为家乡建设贡献力量。可以说，他把孝心献给了母亲，把爱心献给了家乡，把关心献给了亲人，把诚心献给了朋友。我想，让我们共同响起热烈的掌声，为某某先生送去无穷无尽的信心！</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2024-09-20T17:53:15+08:00</dcterms:created>
  <dcterms:modified xsi:type="dcterms:W3CDTF">2024-09-20T17:53:15+08:00</dcterms:modified>
</cp:coreProperties>
</file>

<file path=docProps/custom.xml><?xml version="1.0" encoding="utf-8"?>
<Properties xmlns="http://schemas.openxmlformats.org/officeDocument/2006/custom-properties" xmlns:vt="http://schemas.openxmlformats.org/officeDocument/2006/docPropsVTypes"/>
</file>