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新桥中学2024—2024学年下学期语文教研组工作总结</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桥中学2024—2024学年下学期语文教研组工作总结新桥中学2024-2024学年下学期语文教研组工作总结光阴荏苒，又一个充满挑战，富有收获的学期结束了。本学期，语文教研级的工作，在全体语文教师密切配合下顺利开展。我校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第一篇：新桥中学2024—2024学年下学期语文教研组工作总结</w:t>
      </w:r>
    </w:p>
    <w:p>
      <w:pPr>
        <w:ind w:left="0" w:right="0" w:firstLine="560"/>
        <w:spacing w:before="450" w:after="450" w:line="312" w:lineRule="auto"/>
      </w:pPr>
      <w:r>
        <w:rPr>
          <w:rFonts w:ascii="宋体" w:hAnsi="宋体" w:eastAsia="宋体" w:cs="宋体"/>
          <w:color w:val="000"/>
          <w:sz w:val="28"/>
          <w:szCs w:val="28"/>
        </w:rPr>
        <w:t xml:space="preserve">新桥中学2024-2024学年下学期语文教研组工作总结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级的工作，在全体语文教师密切配合下顺利开展。我校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利用周三下午第三节课后的教研活动时间，组织全体语文教师认真学习语文科新课程标准，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要求现代公民具备良好的人文素养、创新精神、开放的视野、合作的意识，以及收索、处理、交流信息的能力，新的语文课程标准正是适应时代的要求，全面阐述了语文课程的性质和任务，构建了语文新的目标体系，使语文教学改革跃上了一个新的台阶，为此，我们学校的语文老师在教学中力求做到对语文课程能整体感知，有的放矢。</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45分钟要质量。我们组的语文教师取长补短，互相切磋，共同探讨，为了一个共同的目标——教书育人而努力奋斗。特别值得一提的是，几位年轻老师在教学实践中敢于创新，在教学中，非常注重培养成学生自学、自悟，训练学生自能读书，教学效果明显，加之在教学活动中融合了现代远程媒体资源的应用，平时教学也很受学生的欢迎。这显现的效果凝聚着这些老师平时辛勤的耕耘，也凝聚着全组集体的智慧。面对学生表现出的自主、合作学习，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转变教学观念，坚持“以人为本，促进学生的全面发展，打好基础，培养学生的创新能力”为教学宗旨，努力实现教学高质量，课堂高效率。教学水平明显上了一个台阶。使我们真切地感受到语文课堂改革有了实质性的突破。</w:t>
      </w:r>
    </w:p>
    <w:p>
      <w:pPr>
        <w:ind w:left="0" w:right="0" w:firstLine="560"/>
        <w:spacing w:before="450" w:after="450" w:line="312" w:lineRule="auto"/>
      </w:pPr>
      <w:r>
        <w:rPr>
          <w:rFonts w:ascii="宋体" w:hAnsi="宋体" w:eastAsia="宋体" w:cs="宋体"/>
          <w:color w:val="000"/>
          <w:sz w:val="28"/>
          <w:szCs w:val="28"/>
        </w:rPr>
        <w:t xml:space="preserve">当然，通过这次活动也让我们清楚地认识到：我们在语文教学方面还有诸不足，做为一名合格的语文教师，应该加强对语文文学功底、文学素养及扎实的基本功的培养力度。平时更应该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 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和创新的有机结合，促进教师严谨、扎实、高效、科学的良好教风和学生严肃、勤奋、求真、善问的良好学风的形成。全体语文教师从点滴入手，了解学生的认知水平，查找资料，精心备课，努力创设宽松愉悦的学习氛围，激发兴趣，教给学生知识，更教给学生求真、合作、竞争，培养他们正确的学习态度，良好的学习方法及习惯。</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老教师一丝不苟，教学效果也是非常显著的，不但能无私地青年教师传授教学经验，还能虚心向年轻老师学习，成果可佳。年轻老师没获本科的都在进行了本科函授。同时，我校年轻的语文老师还积极学习新课程教学理念及计算机操作，大家都意识到，不会运用电脑查阅信息，不会操作多媒体平台，不会制作教学课件，将不能适应新的教育形势。</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在论文撰写方面，语文组老师大多能结合自己的教学实际，充分利用课余时间写写教学心得，四、加强教育科研，大面积提高教学质量</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从备课、上课、布置作业、考试、评价等多方面制定了相应的措施和要求，并不时加强检查和指导，定期交流，教师的教学水平和科研能力得到了提高。以后要加大教研交流的力度，开展好教研活动。</w:t>
      </w:r>
    </w:p>
    <w:p>
      <w:pPr>
        <w:ind w:left="0" w:right="0" w:firstLine="560"/>
        <w:spacing w:before="450" w:after="450" w:line="312" w:lineRule="auto"/>
      </w:pPr>
      <w:r>
        <w:rPr>
          <w:rFonts w:ascii="宋体" w:hAnsi="宋体" w:eastAsia="宋体" w:cs="宋体"/>
          <w:color w:val="000"/>
          <w:sz w:val="28"/>
          <w:szCs w:val="28"/>
        </w:rPr>
        <w:t xml:space="preserve">我们清醒地认识到语文组的工作存在有些许不足：如，听课，评课制度没有很好落实，虽有客观因素存在，但主观因素却更重要，由于没有特别重视，以至这项制度没有正常化，规范化。如何把每项工作都做好，其实有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总之，本学期的语文教研组工作，在学校教导处的统一领导和全组教师的共同努力下，已圆满完成了学期初的计划，取得了一定的成绩，达到了预期的效果。但也还有不够理想的地方，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第二篇：语文教研组2024—2024下学期工作总结</w:t>
      </w:r>
    </w:p>
    <w:p>
      <w:pPr>
        <w:ind w:left="0" w:right="0" w:firstLine="560"/>
        <w:spacing w:before="450" w:after="450" w:line="312" w:lineRule="auto"/>
      </w:pPr>
      <w:r>
        <w:rPr>
          <w:rFonts w:ascii="宋体" w:hAnsi="宋体" w:eastAsia="宋体" w:cs="宋体"/>
          <w:color w:val="000"/>
          <w:sz w:val="28"/>
          <w:szCs w:val="28"/>
        </w:rPr>
        <w:t xml:space="preserve">语文教研组2024—2024下学期工作总结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中，我们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文溪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高中部克服困难，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本学期我在市里开了一节课，高一四位教师在校内各开了一节课。各位同人认真听课、评课活动，相互学习，交流，不避讳缺点，使每位老师明白自己上课的优点，缺点，以能更好地提高教学质量。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高三高考语文成绩不错。</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宋体" w:hAnsi="宋体" w:eastAsia="宋体" w:cs="宋体"/>
          <w:color w:val="000"/>
          <w:sz w:val="28"/>
          <w:szCs w:val="28"/>
        </w:rPr>
        <w:t xml:space="preserve">实验高中语文教研组</w:t>
      </w:r>
    </w:p>
    <w:p>
      <w:pPr>
        <w:ind w:left="0" w:right="0" w:firstLine="560"/>
        <w:spacing w:before="450" w:after="450" w:line="312" w:lineRule="auto"/>
      </w:pPr>
      <w:r>
        <w:rPr>
          <w:rFonts w:ascii="宋体" w:hAnsi="宋体" w:eastAsia="宋体" w:cs="宋体"/>
          <w:color w:val="000"/>
          <w:sz w:val="28"/>
          <w:szCs w:val="28"/>
        </w:rPr>
        <w:t xml:space="preserve">2024年7月10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第三篇：2024—2024学下学期语文教研组工作总结</w:t>
      </w:r>
    </w:p>
    <w:p>
      <w:pPr>
        <w:ind w:left="0" w:right="0" w:firstLine="560"/>
        <w:spacing w:before="450" w:after="450" w:line="312" w:lineRule="auto"/>
      </w:pPr>
      <w:r>
        <w:rPr>
          <w:rFonts w:ascii="宋体" w:hAnsi="宋体" w:eastAsia="宋体" w:cs="宋体"/>
          <w:color w:val="000"/>
          <w:sz w:val="28"/>
          <w:szCs w:val="28"/>
        </w:rPr>
        <w:t xml:space="preserve">2024-2024学下学期语文教研组工作总结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二、继续加大力度落实校内听课评课工作</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为了使不同年龄阶段的教师在教研组这个集体中共同成长，我们的做法是：扎实开展如集体备课、专题研讨、公开课、教学诊断、优质论文交流等多项活动。这学期语文组共有四位老师开展了公开课活动，其中包括朱老师和翟老师两节带给我们很多触动和反思的示范课，也包括刘莹、许齐娟两位年轻教师经过老教师悉心指导以及自己刻苦钻研而成功完成的谅解公开课。这几次公开课后，我们都及时召开了教研组会，通过评课活动青年教师汲取老教师的优秀经验，老教师给予青年教师精心指导，使得年轻教师及时对自己的教学进行反思，对自己的知识和经验进行重组，得以迅速成长。可以说，本学期通过互相听课、上公开课，评课与反思，互相交流、探索，语文组做到了优化课堂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学校有关规定和学期初制定的教研组工作计划，严格纪律要求，改进组织方式，在备课组内实行定课题、定时间、定主讲人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里要特别感谢朱纪松老师对初一两位年轻老师的指导和帮助，感谢褚英惠老师在班主任工作繁忙的情况下对整个初二语文教学的付出。</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备课组内都有对教案等教学常规工作的自查与互查，做到抓落实，不走过场形式，认真细致，发现问题及时整改。通过督促、检查，教师们形成了认真踏实的工作习惯，及时地高质量地完成了各项教学任务。</w:t>
      </w:r>
    </w:p>
    <w:p>
      <w:pPr>
        <w:ind w:left="0" w:right="0" w:firstLine="560"/>
        <w:spacing w:before="450" w:after="450" w:line="312" w:lineRule="auto"/>
      </w:pPr>
      <w:r>
        <w:rPr>
          <w:rFonts w:ascii="宋体" w:hAnsi="宋体" w:eastAsia="宋体" w:cs="宋体"/>
          <w:color w:val="000"/>
          <w:sz w:val="28"/>
          <w:szCs w:val="28"/>
        </w:rPr>
        <w:t xml:space="preserve">五、集思广益，互研互讨</w:t>
      </w:r>
    </w:p>
    <w:p>
      <w:pPr>
        <w:ind w:left="0" w:right="0" w:firstLine="560"/>
        <w:spacing w:before="450" w:after="450" w:line="312" w:lineRule="auto"/>
      </w:pPr>
      <w:r>
        <w:rPr>
          <w:rFonts w:ascii="宋体" w:hAnsi="宋体" w:eastAsia="宋体" w:cs="宋体"/>
          <w:color w:val="000"/>
          <w:sz w:val="28"/>
          <w:szCs w:val="28"/>
        </w:rPr>
        <w:t xml:space="preserve">为了促进教学相长，语文组共开展了多次专题研讨活动。如对钟教授讲座的研讨以及对学校推出的差异化教学课题的研讨。另外在各项语文活动中渗透了本组所承担的“简快作文”课题的研究，研讨中大家集思广益，发言积极，共同探讨了一些日常教学中存在的问题，提出了卓有成效的措施，提供了很多有创新给人启发的新思路，取得了良好的效果。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本学期，我们语文组还举办形式多样的各种活动。如组织全校师生参加校庆征文大赛，师生们参与积极、热情高涨，经过语文教师精心筛选，最后汇集成册作为语文组的一份厚礼奉献给学校五周岁生日，获得了领导和嘉宾的一致好评。校庆活动结束，我们又组织学生参加了“校庆感受”征文比赛，在培养学生对母校的热爱的同时，也促进了学生对语文的热爱，提高了学生的学习兴趣和语文素养。同时，我们还配合学校教学处组织并参与了“我和我的教育理想”演讲比赛，除了派出选手参赛，其他的语文老师还承担了比赛的主持和评委工作，收到了学校各方面的认可。另外，配合德育处和综合组开展的朗诵秀的活动，从语文老师的角度，为学校多方面的工作作出了自己的贡献。</w:t>
      </w:r>
    </w:p>
    <w:p>
      <w:pPr>
        <w:ind w:left="0" w:right="0" w:firstLine="560"/>
        <w:spacing w:before="450" w:after="450" w:line="312" w:lineRule="auto"/>
      </w:pPr>
      <w:r>
        <w:rPr>
          <w:rFonts w:ascii="宋体" w:hAnsi="宋体" w:eastAsia="宋体" w:cs="宋体"/>
          <w:color w:val="000"/>
          <w:sz w:val="28"/>
          <w:szCs w:val="28"/>
        </w:rPr>
        <w:t xml:space="preserve">总之，在本学期里，我们语文组的老教师处处带头垂范，青年教师敢于大胆创新，都取得了一定的成绩。但我们也看到了困难和不足，如教研组活动开展得还不够扎实，在许多具体工作环节上缺乏创意，备课组活动效率不高，对学生的课外阅读指导还不够，在学生活动的组织上依然没有摆脱应试的舒服，对其语文综合素养的提高关注不够。不过我们相信，只要全组上下团结一心、群策群力，在学校的正确领导下，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第四篇：语文教研组下学期工作总结</w:t>
      </w:r>
    </w:p>
    <w:p>
      <w:pPr>
        <w:ind w:left="0" w:right="0" w:firstLine="560"/>
        <w:spacing w:before="450" w:after="450" w:line="312" w:lineRule="auto"/>
      </w:pPr>
      <w:r>
        <w:rPr>
          <w:rFonts w:ascii="宋体" w:hAnsi="宋体" w:eastAsia="宋体" w:cs="宋体"/>
          <w:color w:val="000"/>
          <w:sz w:val="28"/>
          <w:szCs w:val="28"/>
        </w:rPr>
        <w:t xml:space="preserve">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我校语文组在学校教导处指导下，以打造高效课堂为主要方向，以培养学生的行为习惯、创新精神和实践能力为重点，更新教师教育教学观念，深入开展教学研究，努力提高教师教育教学水平，全面提高教育教学质量。充分发挥教师的主动性、积极性和创造性，切实提高教学研究的效果，促进了教与学的创新。一个学期来，全组教师团结协作，顺利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（一）认真务实做好常规教学工作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2、教研组活动经常化、规范化。每周都围绕主题活动，有记录，有材料收集。</w:t>
      </w:r>
    </w:p>
    <w:p>
      <w:pPr>
        <w:ind w:left="0" w:right="0" w:firstLine="560"/>
        <w:spacing w:before="450" w:after="450" w:line="312" w:lineRule="auto"/>
      </w:pPr>
      <w:r>
        <w:rPr>
          <w:rFonts w:ascii="宋体" w:hAnsi="宋体" w:eastAsia="宋体" w:cs="宋体"/>
          <w:color w:val="000"/>
          <w:sz w:val="28"/>
          <w:szCs w:val="28"/>
        </w:rPr>
        <w:t xml:space="preserve">3、要求全体语文老师围绕 “打造高效课堂”的主课题进行研讨实践活动，重点实践研究“用有效评价促进课堂教学效率”的小课题，组内成员人人有笔记，个个有主题。</w:t>
      </w:r>
    </w:p>
    <w:p>
      <w:pPr>
        <w:ind w:left="0" w:right="0" w:firstLine="560"/>
        <w:spacing w:before="450" w:after="450" w:line="312" w:lineRule="auto"/>
      </w:pPr>
      <w:r>
        <w:rPr>
          <w:rFonts w:ascii="宋体" w:hAnsi="宋体" w:eastAsia="宋体" w:cs="宋体"/>
          <w:color w:val="000"/>
          <w:sz w:val="28"/>
          <w:szCs w:val="28"/>
        </w:rPr>
        <w:t xml:space="preserve">4、重视学生写字、朗读等学法指导，要求学生养成正确的读写姿势和读写习惯。</w:t>
      </w:r>
    </w:p>
    <w:p>
      <w:pPr>
        <w:ind w:left="0" w:right="0" w:firstLine="560"/>
        <w:spacing w:before="450" w:after="450" w:line="312" w:lineRule="auto"/>
      </w:pPr>
      <w:r>
        <w:rPr>
          <w:rFonts w:ascii="宋体" w:hAnsi="宋体" w:eastAsia="宋体" w:cs="宋体"/>
          <w:color w:val="000"/>
          <w:sz w:val="28"/>
          <w:szCs w:val="28"/>
        </w:rPr>
        <w:t xml:space="preserve">5、抓好学生作文教学，努力探索小学作文教学的规律，选择学生喜闻乐见的题材，生活气息浓郁的事件进行作文教学，备好作文指导课和作文讲评课，从而进一步提高学生的作文水平。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6、积极配合学校教导处做好月常规检查。</w:t>
      </w:r>
    </w:p>
    <w:p>
      <w:pPr>
        <w:ind w:left="0" w:right="0" w:firstLine="560"/>
        <w:spacing w:before="450" w:after="450" w:line="312" w:lineRule="auto"/>
      </w:pPr>
      <w:r>
        <w:rPr>
          <w:rFonts w:ascii="宋体" w:hAnsi="宋体" w:eastAsia="宋体" w:cs="宋体"/>
          <w:color w:val="000"/>
          <w:sz w:val="28"/>
          <w:szCs w:val="28"/>
        </w:rPr>
        <w:t xml:space="preserve">7、结合学校和教师实际，完成了两个微型课题的报批及研究阶段工作。</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1、在教研组组活动中，认真组织全体语文教师学习《语文课程标准》、如何打造高效课堂的教育教学理论和方法，为我镇高效课堂研究提供理论依据。</w:t>
      </w:r>
    </w:p>
    <w:p>
      <w:pPr>
        <w:ind w:left="0" w:right="0" w:firstLine="560"/>
        <w:spacing w:before="450" w:after="450" w:line="312" w:lineRule="auto"/>
      </w:pPr>
      <w:r>
        <w:rPr>
          <w:rFonts w:ascii="宋体" w:hAnsi="宋体" w:eastAsia="宋体" w:cs="宋体"/>
          <w:color w:val="000"/>
          <w:sz w:val="28"/>
          <w:szCs w:val="28"/>
        </w:rPr>
        <w:t xml:space="preserve">3、积极配合并组织教师参加镇内举行的各种教研活动，加强理论学习，掌握最新的教学思想和教学方法以及我镇推进高效课堂研究动态，切实提高自己的教学水平。</w:t>
      </w:r>
    </w:p>
    <w:p>
      <w:pPr>
        <w:ind w:left="0" w:right="0" w:firstLine="560"/>
        <w:spacing w:before="450" w:after="450" w:line="312" w:lineRule="auto"/>
      </w:pPr>
      <w:r>
        <w:rPr>
          <w:rFonts w:ascii="宋体" w:hAnsi="宋体" w:eastAsia="宋体" w:cs="宋体"/>
          <w:color w:val="000"/>
          <w:sz w:val="28"/>
          <w:szCs w:val="28"/>
        </w:rPr>
        <w:t xml:space="preserve">4、组织开展“一人一主题打造高效课堂”研讨活动，围绕“有效评价研究”进行了研讨总结，并推选优秀实验教师进行示范课推广活动。</w:t>
      </w:r>
    </w:p>
    <w:p>
      <w:pPr>
        <w:ind w:left="0" w:right="0" w:firstLine="560"/>
        <w:spacing w:before="450" w:after="450" w:line="312" w:lineRule="auto"/>
      </w:pPr>
      <w:r>
        <w:rPr>
          <w:rFonts w:ascii="宋体" w:hAnsi="宋体" w:eastAsia="宋体" w:cs="宋体"/>
          <w:color w:val="000"/>
          <w:sz w:val="28"/>
          <w:szCs w:val="28"/>
        </w:rPr>
        <w:t xml:space="preserve">5、发挥远程教育的优势，激励教师积极到远程教育室下载教育教学的相关文字资料或音相资料。</w:t>
      </w:r>
    </w:p>
    <w:p>
      <w:pPr>
        <w:ind w:left="0" w:right="0" w:firstLine="560"/>
        <w:spacing w:before="450" w:after="450" w:line="312" w:lineRule="auto"/>
      </w:pPr>
      <w:r>
        <w:rPr>
          <w:rFonts w:ascii="宋体" w:hAnsi="宋体" w:eastAsia="宋体" w:cs="宋体"/>
          <w:color w:val="000"/>
          <w:sz w:val="28"/>
          <w:szCs w:val="28"/>
        </w:rPr>
        <w:t xml:space="preserve">（三）开展了切合实际的第二课堂活动</w:t>
      </w:r>
    </w:p>
    <w:p>
      <w:pPr>
        <w:ind w:left="0" w:right="0" w:firstLine="560"/>
        <w:spacing w:before="450" w:after="450" w:line="312" w:lineRule="auto"/>
      </w:pPr>
      <w:r>
        <w:rPr>
          <w:rFonts w:ascii="宋体" w:hAnsi="宋体" w:eastAsia="宋体" w:cs="宋体"/>
          <w:color w:val="000"/>
          <w:sz w:val="28"/>
          <w:szCs w:val="28"/>
        </w:rPr>
        <w:t xml:space="preserve">1、本学期开展了主题为“诵经典诗文，传中华精粹”的朗诵活动，有效提高了学生的语文素养。</w:t>
      </w:r>
    </w:p>
    <w:p>
      <w:pPr>
        <w:ind w:left="0" w:right="0" w:firstLine="560"/>
        <w:spacing w:before="450" w:after="450" w:line="312" w:lineRule="auto"/>
      </w:pPr>
      <w:r>
        <w:rPr>
          <w:rFonts w:ascii="宋体" w:hAnsi="宋体" w:eastAsia="宋体" w:cs="宋体"/>
          <w:color w:val="000"/>
          <w:sz w:val="28"/>
          <w:szCs w:val="28"/>
        </w:rPr>
        <w:t xml:space="preserve">2、认真抓好学生的课外阅读。利用班级图书角，要求学生每周读一本好书，并学会摘抄评写，提高了学生诵读理解能力。</w:t>
      </w:r>
    </w:p>
    <w:p>
      <w:pPr>
        <w:ind w:left="0" w:right="0" w:firstLine="560"/>
        <w:spacing w:before="450" w:after="450" w:line="312" w:lineRule="auto"/>
      </w:pPr>
      <w:r>
        <w:rPr>
          <w:rFonts w:ascii="宋体" w:hAnsi="宋体" w:eastAsia="宋体" w:cs="宋体"/>
          <w:color w:val="000"/>
          <w:sz w:val="28"/>
          <w:szCs w:val="28"/>
        </w:rPr>
        <w:t xml:space="preserve">3、结合学校教导处、少队部工作安排，积极指导学生参与各类征文比赛活动，如：法制征文、爱国读书活动征文、环保征文、“爱心行动“书信大赛等，多方面培养了学生语文实践能力。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语文组的研讨气氛浓郁，听课、评课活动正常化、系列化。特别是在进行“实施有效评价促进课堂转型”的示范课听评课活动中，语文组推选的四位教师教学态度认真，备课细致，课堂有效突出了评价的作用，为打造高效课堂研究树立了模板。</w:t>
      </w:r>
    </w:p>
    <w:p>
      <w:pPr>
        <w:ind w:left="0" w:right="0" w:firstLine="560"/>
        <w:spacing w:before="450" w:after="450" w:line="312" w:lineRule="auto"/>
      </w:pPr>
      <w:r>
        <w:rPr>
          <w:rFonts w:ascii="宋体" w:hAnsi="宋体" w:eastAsia="宋体" w:cs="宋体"/>
          <w:color w:val="000"/>
          <w:sz w:val="28"/>
          <w:szCs w:val="28"/>
        </w:rPr>
        <w:t xml:space="preserve">2、语文组各教师参与课题研究积极，每个人都能据自己选定的课题进行有效探索，撰写学习笔记均达5000字以上。</w:t>
      </w:r>
    </w:p>
    <w:p>
      <w:pPr>
        <w:ind w:left="0" w:right="0" w:firstLine="560"/>
        <w:spacing w:before="450" w:after="450" w:line="312" w:lineRule="auto"/>
      </w:pPr>
      <w:r>
        <w:rPr>
          <w:rFonts w:ascii="宋体" w:hAnsi="宋体" w:eastAsia="宋体" w:cs="宋体"/>
          <w:color w:val="000"/>
          <w:sz w:val="28"/>
          <w:szCs w:val="28"/>
        </w:rPr>
        <w:t xml:space="preserve">4、在指导学生参与各类比赛活动中，各位语文教师作了充分的准备和指导，使学生得到充分的锻炼，使竞赛的效果良好。</w:t>
      </w:r>
    </w:p>
    <w:p>
      <w:pPr>
        <w:ind w:left="0" w:right="0" w:firstLine="560"/>
        <w:spacing w:before="450" w:after="450" w:line="312" w:lineRule="auto"/>
      </w:pPr>
      <w:r>
        <w:rPr>
          <w:rFonts w:ascii="宋体" w:hAnsi="宋体" w:eastAsia="宋体" w:cs="宋体"/>
          <w:color w:val="000"/>
          <w:sz w:val="28"/>
          <w:szCs w:val="28"/>
        </w:rPr>
        <w:t xml:space="preserve">5、语文组教师都能积极参与镇级课题研究，并围绕子课题“重视课堂有效评价 提高语文课堂效率”书写了案例。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2、部分教师的语文研究能力还有待提高，在实施课题研究过程中，有时有应付现象，书写的文本类成果水平不高，个人观点过少。</w:t>
      </w:r>
    </w:p>
    <w:p>
      <w:pPr>
        <w:ind w:left="0" w:right="0" w:firstLine="560"/>
        <w:spacing w:before="450" w:after="450" w:line="312" w:lineRule="auto"/>
      </w:pPr>
      <w:r>
        <w:rPr>
          <w:rFonts w:ascii="宋体" w:hAnsi="宋体" w:eastAsia="宋体" w:cs="宋体"/>
          <w:color w:val="000"/>
          <w:sz w:val="28"/>
          <w:szCs w:val="28"/>
        </w:rPr>
        <w:t xml:space="preserve">3、由于教学工作繁杂，各位教师又精力有限，对学困生的转化指导效果不明显。</w:t>
      </w:r>
    </w:p>
    <w:p>
      <w:pPr>
        <w:ind w:left="0" w:right="0" w:firstLine="560"/>
        <w:spacing w:before="450" w:after="450" w:line="312" w:lineRule="auto"/>
      </w:pPr>
      <w:r>
        <w:rPr>
          <w:rFonts w:ascii="宋体" w:hAnsi="宋体" w:eastAsia="宋体" w:cs="宋体"/>
          <w:color w:val="000"/>
          <w:sz w:val="28"/>
          <w:szCs w:val="28"/>
        </w:rPr>
        <w:t xml:space="preserve">总之，教学教研工作头绪繁多，要想做到面面俱到实在不易，但只要本组教师保持积极参与课堂实践的研究精神，竭尽所能做好教育教学常规工作，我校的语文教研工作一定能达到预期的效果。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第五篇：中学下学期生物教研组工作总结</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二、备课组活动</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w:t>
      </w:r>
    </w:p>
    <w:p>
      <w:pPr>
        <w:ind w:left="0" w:right="0" w:firstLine="560"/>
        <w:spacing w:before="450" w:after="450" w:line="312" w:lineRule="auto"/>
      </w:pPr>
      <w:r>
        <w:rPr>
          <w:rFonts w:ascii="宋体" w:hAnsi="宋体" w:eastAsia="宋体" w:cs="宋体"/>
          <w:color w:val="000"/>
          <w:sz w:val="28"/>
          <w:szCs w:val="28"/>
        </w:rPr>
        <w:t xml:space="preserve">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三、教研组校本培训活动</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四。外出学习活动、理论学习情况</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六、不足之处及改进措施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2024-11-10T18:22:02+08:00</dcterms:created>
  <dcterms:modified xsi:type="dcterms:W3CDTF">2024-11-10T18:22:02+08:00</dcterms:modified>
</cp:coreProperties>
</file>

<file path=docProps/custom.xml><?xml version="1.0" encoding="utf-8"?>
<Properties xmlns="http://schemas.openxmlformats.org/officeDocument/2006/custom-properties" xmlns:vt="http://schemas.openxmlformats.org/officeDocument/2006/docPropsVTypes"/>
</file>