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教师立德树人主题演讲稿三分钟 教师立德树人奋进担当演讲稿(18篇)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教师立德树人主题演讲稿三分钟 教师立德树人奋进担当...</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我是始丰中学一名普通的老师，在始丰中学，我收获着一个个惊喜，品尝着一份份感动。学校实行教改，全体领导和老师都拧成一股绳，为了提高学生各方面的素质而努力，更是为了教改的最后成功而努力。看!这边教室里班主任在给初一学生做小组培训，那边初二教室又在开展学习小组推进会。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我校的庞丽云老师，白天她想着如何提高学生的学业成绩，晚上她关心着学生的生活就寝，庞老师把工作当作了她的生活。“我的快乐来自与学生的相处”，庞老师如是说，所以不管白天黑夜，无论刮风下雨，她蹲守学校，与学生同甘共苦，学生成绩的提升、习惯的养成、品德的培养都倾注了她的心血。在庞老师的努力下，班级风气和谐，家长无比信任。子曰：先行其言，而后从之。庞老师一直在践行着“身正为范”。</w:t>
      </w:r>
    </w:p>
    <w:p>
      <w:pPr>
        <w:ind w:left="0" w:right="0" w:firstLine="560"/>
        <w:spacing w:before="450" w:after="450" w:line="312" w:lineRule="auto"/>
      </w:pPr>
      <w:r>
        <w:rPr>
          <w:rFonts w:ascii="宋体" w:hAnsi="宋体" w:eastAsia="宋体" w:cs="宋体"/>
          <w:color w:val="000"/>
          <w:sz w:val="28"/>
          <w:szCs w:val="28"/>
        </w:rPr>
        <w:t xml:space="preserve">我校的杨云芳老师，她用爱心、耐心、细心铺就了一条教育大道，无数学生在这里快乐成长。带着“以爱育人”的初衷，杨老师踏上三尺讲台，秉着用情去感染每一个学生的宗旨，她让学生成长快乐如花。无论是课内还是课外，都有她忙碌的身影，谈心、辅导;无论是学困生还是德困生，都有她不懈的付出，尊重、理解。俗话说“种树先护根，育人先培心”，杨老师收获的是学生的尊重和信任。</w:t>
      </w:r>
    </w:p>
    <w:p>
      <w:pPr>
        <w:ind w:left="0" w:right="0" w:firstLine="560"/>
        <w:spacing w:before="450" w:after="450" w:line="312" w:lineRule="auto"/>
      </w:pPr>
      <w:r>
        <w:rPr>
          <w:rFonts w:ascii="宋体" w:hAnsi="宋体" w:eastAsia="宋体" w:cs="宋体"/>
          <w:color w:val="000"/>
          <w:sz w:val="28"/>
          <w:szCs w:val="28"/>
        </w:rPr>
        <w:t xml:space="preserve">当教师发自内心的对学生关心、尊重、信任时，学生便会激发出积极向上的热情，从而能够更好实现我们育人的目的。</w:t>
      </w:r>
    </w:p>
    <w:p>
      <w:pPr>
        <w:ind w:left="0" w:right="0" w:firstLine="560"/>
        <w:spacing w:before="450" w:after="450" w:line="312" w:lineRule="auto"/>
      </w:pPr>
      <w:r>
        <w:rPr>
          <w:rFonts w:ascii="宋体" w:hAnsi="宋体" w:eastAsia="宋体" w:cs="宋体"/>
          <w:color w:val="000"/>
          <w:sz w:val="28"/>
          <w:szCs w:val="28"/>
        </w:rPr>
        <w:t xml:space="preserve">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书写着“师德”大字!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教师立德树人奋进担当演讲稿篇三</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今天演讲的题目是《立德树人、关爱学生》。我认为，教师应该立德树人，关爱学生。教师不仅要有高度的事业心和责任感，要对教育、教学工作热爱，也要对每一个学生充满爱心。教师要肩负起“立德树人，教书育人”的光荣职责，关爱学生，严谨笃学，淡薄名利，自尊自律，加强师德建设，弘扬优良教风，以高尚师德影响学生，以风范学识感染学生，作学生健康成长的引导者和指路人。</w:t>
      </w:r>
    </w:p>
    <w:p>
      <w:pPr>
        <w:ind w:left="0" w:right="0" w:firstLine="560"/>
        <w:spacing w:before="450" w:after="450" w:line="312" w:lineRule="auto"/>
      </w:pPr>
      <w:r>
        <w:rPr>
          <w:rFonts w:ascii="宋体" w:hAnsi="宋体" w:eastAsia="宋体" w:cs="宋体"/>
          <w:color w:val="000"/>
          <w:sz w:val="28"/>
          <w:szCs w:val="28"/>
        </w:rPr>
        <w:t xml:space="preserve">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知道爱生是立业之本，读书是立身之本，教师应该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举止端庄，文明礼貌，衣着整洁，谦和谨慎，处处以文明行为带动学生，提高自己的思想境界、工作水平，用高尚的情操感染学生，为学生树立可亲、可敬、可信、可学的榜样。教育是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教师要尊重、关爱每一位学生。每一位学生都渴望得到老师的理解和尊重。我们要与学生平等相待，不能对学生随便呵斥。只有我们把学生看重了，学生得到老师的尊重了，他们才会尊重老师，愿意学习这个老师所传授的各种知识。教育的根本宗旨就是关爱每一名学生，关心每一名学生的成长进步。为了学生一切，教好每一个学生，是教师的天职。教师要想学生之所想、急学生之所急、教学生之所需、办学生之所盼，心永远和学生在一起。当前对学困生、贫困生、后进生、留守生，需要格外关注。将人文关爱，送进学生心灵，把爱的种子播撒到每个学生心田。以真情、真心、真诚，教育和影响学生，让学生“乐其师，信其道。”永远做学生的良师益友，永远做学生健康成长的指导者。</w:t>
      </w:r>
    </w:p>
    <w:p>
      <w:pPr>
        <w:ind w:left="0" w:right="0" w:firstLine="560"/>
        <w:spacing w:before="450" w:after="450" w:line="312" w:lineRule="auto"/>
      </w:pPr>
      <w:r>
        <w:rPr>
          <w:rFonts w:ascii="宋体" w:hAnsi="宋体" w:eastAsia="宋体" w:cs="宋体"/>
          <w:color w:val="000"/>
          <w:sz w:val="28"/>
          <w:szCs w:val="28"/>
        </w:rPr>
        <w:t xml:space="preserve">在这方面，阳春逸夫小学的杜巧老师是我学习的榜样。杜老师以爱为桥，倾心关注“学困生”。杜教师深知“学困生“对班级的影响，更清楚转化”学困生“的重要性。无论教那个班，她都会从最差的学生身上着手，起到以点带面的作用。也正因为这样，从教以来，她没有落下一名“学困生”。杜老师所教的一个学生小曾，在五年级第一学期的第一单元测试中，只考了六分。杜老师忙向曾经教过他的老师了解情况，得到的答复是“他是外校转学来的，是一个不爱讲话，不会学习，不会写作业的学生”，于是，她同小曾的家长商量：每天中午和晚上放学后，让小曾留下来，杜老师来辅导他做功课。在第一学期里，每天放学后，杜老师先让小曾尽力完成英语，数学科会做的题，然后，就带小曾读句子读课文，有时也会用填空的方式，让小曾写句子，天天如此训练。到了第二个学期，杜老师开始鼓励小曾大胆写文章，不会的字，就问老师。就这样，杜老师和小曾从开学一直努力到期末，这期间的努力总算没白费，在期末统测中，小曾同学不仅将分数六变成了九，而且还在九的后面多了一个零——九十分。</w:t>
      </w:r>
    </w:p>
    <w:p>
      <w:pPr>
        <w:ind w:left="0" w:right="0" w:firstLine="560"/>
        <w:spacing w:before="450" w:after="450" w:line="312" w:lineRule="auto"/>
      </w:pPr>
      <w:r>
        <w:rPr>
          <w:rFonts w:ascii="宋体" w:hAnsi="宋体" w:eastAsia="宋体" w:cs="宋体"/>
          <w:color w:val="000"/>
          <w:sz w:val="28"/>
          <w:szCs w:val="28"/>
        </w:rPr>
        <w:t xml:space="preserve">在以后的工作中，我要从思想上行动上提高自己的工作责任心，树立一切为学生服务的思想。提高自己的钻研精神，不要遇难而退，要发挥敢于与一切困难做斗争的思想和作风。从自身做起，严格要求自己，奉公守法，遵守社会公德。忠诚人民的教育事业，为人师表，当好学生的榜样，关爱每一个学生，在教育教学工作中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教师立德树人奋进担当演讲稿篇五</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大家下午好，我演讲的题目是《立德树人，做人民满意的教师》。</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因为教师一生都在用笔耕耘，用语言播种，用汗水浇灌，用心血滋润。人们还说教师好比“春蝉”和“蜡炬”，因为教师毕生都在奉献，可谓“到死丝方尽，成灰泪始干”。人民教师是多么崇高的职业啊!当我第一次以教师的身份踏上三尺讲台时，是多么的激动，多么的自豪。教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古人有言：“人之初，性本善”，人在刚出生时，本性都是善良的，性情也很相近。但随着各自生存环境的不同变化和影响，每个人的习性就会产生差异。</w:t>
      </w:r>
    </w:p>
    <w:p>
      <w:pPr>
        <w:ind w:left="0" w:right="0" w:firstLine="560"/>
        <w:spacing w:before="450" w:after="450" w:line="312" w:lineRule="auto"/>
      </w:pPr>
      <w:r>
        <w:rPr>
          <w:rFonts w:ascii="宋体" w:hAnsi="宋体" w:eastAsia="宋体" w:cs="宋体"/>
          <w:color w:val="000"/>
          <w:sz w:val="28"/>
          <w:szCs w:val="28"/>
        </w:rPr>
        <w:t xml:space="preserve">教师作为一盏指路明灯，为的就是指引学生走向正确的人生道路。所以教育应把道德教育、文化教育置于同一高度，统筹兼顾方能培养国家之栋梁之才。然而又如何育人呢?我认为，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我所教过的孩子很多，每个孩子的家庭背景也各不相同，那么对他们的教育也各不相同。在我教过的班里，有一个孩子父亲生病去世了，妈妈又体弱多病，经济上也不宽裕，看见别的孩子吃零食，眼睛不住的看着。一天，她终于把手伸向了同学的衣袋。当我发现了他的异常举动，目标锁定在他身上。对于她的教育我没有公开批评，背地里和她谈心，他承认自己所做的事，并表示以后不在做这样的事了。对于孩子我们更要尊重，因为孩子是正在成长的幼苗，这幼苗能否茁壮成长，与身边的影响、教育有着直接的关系。“少年智则国智，少年强则国强;少年雄于地球，则雄地球于!”面对一个新科技，新信息，新体制不断涌现和竞争异常激烈的知识经济时代，为培养祖国未来的建设者，在教授科学文化的同时，提高学生的道德修养尤为重要。</w:t>
      </w:r>
    </w:p>
    <w:p>
      <w:pPr>
        <w:ind w:left="0" w:right="0" w:firstLine="560"/>
        <w:spacing w:before="450" w:after="450" w:line="312" w:lineRule="auto"/>
      </w:pPr>
      <w:r>
        <w:rPr>
          <w:rFonts w:ascii="宋体" w:hAnsi="宋体" w:eastAsia="宋体" w:cs="宋体"/>
          <w:color w:val="000"/>
          <w:sz w:val="28"/>
          <w:szCs w:val="28"/>
        </w:rPr>
        <w:t xml:space="preserve">中国梦，是我们每个中国人的梦想，小学教师的工作千头万绪，教无定法，学有法。只要我们以“爱”作为基础，以学生的全面发展作为目标，以灵活创新的教育方法作为动力，“勤”字当头，就一定能将教育工作做好。每个人都在自己的岗位上做好自己该做的事情，个人的力量汇聚成中国的力量，中国梦就能腾飞于世界之颠。</w:t>
      </w:r>
    </w:p>
    <w:p>
      <w:pPr>
        <w:ind w:left="0" w:right="0" w:firstLine="560"/>
        <w:spacing w:before="450" w:after="450" w:line="312" w:lineRule="auto"/>
      </w:pPr>
      <w:r>
        <w:rPr>
          <w:rFonts w:ascii="宋体" w:hAnsi="宋体" w:eastAsia="宋体" w:cs="宋体"/>
          <w:color w:val="000"/>
          <w:sz w:val="28"/>
          <w:szCs w:val="28"/>
        </w:rPr>
        <w:t xml:space="preserve">今天，中国梦带给我们的振奋如春藤般爬满了我们的眉宇心间，中国梦更需要我们用脚踏实地的努力来实现!</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大家好!我要演讲的题目是《立德树人，扬青春风采——学高为师，身正为范》。</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“小时候，我以为你很美丽，领着一群小鸟飞来飞去;小时候，我以为你很神气，说上一句话也惊天动地。”这样的歌声激荡着我的青春岁月，那时的我就仰慕于神圣的教师职业，希翼成为歌中那美丽的角色。</w:t>
      </w:r>
    </w:p>
    <w:p>
      <w:pPr>
        <w:ind w:left="0" w:right="0" w:firstLine="560"/>
        <w:spacing w:before="450" w:after="450" w:line="312" w:lineRule="auto"/>
      </w:pPr>
      <w:r>
        <w:rPr>
          <w:rFonts w:ascii="宋体" w:hAnsi="宋体" w:eastAsia="宋体" w:cs="宋体"/>
          <w:color w:val="000"/>
          <w:sz w:val="28"/>
          <w:szCs w:val="28"/>
        </w:rPr>
        <w:t xml:space="preserve">“十年树木，百年树人。”相对于一个人，善良，是不是最质朴、最经得起打磨的人生底色?而说到德育的重要工作者——教师，这种悲天悯人的情怀、公正无瑕的胸襟、以爱育爱的潜质，作为职业基准，是不是一个合格的老师所必须拥有的、与生俱来的最根本的品质与修养?于是，我不禁思考：在这漫长的育人之旅中，我们怎样才能做一名师德高尚的好教师呢?</w:t>
      </w:r>
    </w:p>
    <w:p>
      <w:pPr>
        <w:ind w:left="0" w:right="0" w:firstLine="560"/>
        <w:spacing w:before="450" w:after="450" w:line="312" w:lineRule="auto"/>
      </w:pPr>
      <w:r>
        <w:rPr>
          <w:rFonts w:ascii="宋体" w:hAnsi="宋体" w:eastAsia="宋体" w:cs="宋体"/>
          <w:color w:val="000"/>
          <w:sz w:val="28"/>
          <w:szCs w:val="28"/>
        </w:rPr>
        <w:t xml:space="preserve">首先，要爱岗敬业、无私奉献，树立良好的师德形象。</w:t>
      </w:r>
    </w:p>
    <w:p>
      <w:pPr>
        <w:ind w:left="0" w:right="0" w:firstLine="560"/>
        <w:spacing w:before="450" w:after="450" w:line="312" w:lineRule="auto"/>
      </w:pPr>
      <w:r>
        <w:rPr>
          <w:rFonts w:ascii="宋体" w:hAnsi="宋体" w:eastAsia="宋体" w:cs="宋体"/>
          <w:color w:val="000"/>
          <w:sz w:val="28"/>
          <w:szCs w:val="28"/>
        </w:rPr>
        <w:t xml:space="preserve">爱岗敬业、无私奉献是师德的核心内容。而教师的良好品行将是伟大人格力量的体现。我们小学有一位宋爱国老师，她返聘回工作岗位已经6年之余了，这是她本该享受生活的6年，但是她没有，甚至还把从事教育事业视为自己生命的拓展。在这6年中宋老师每天早早来到学校，从来没有因为任何一点点小事而迟到，她用自己的行动告诉我们：要无怨无悔的守着一方净土，执着一份恬淡，奉上一片爱心。</w:t>
      </w:r>
    </w:p>
    <w:p>
      <w:pPr>
        <w:ind w:left="0" w:right="0" w:firstLine="560"/>
        <w:spacing w:before="450" w:after="450" w:line="312" w:lineRule="auto"/>
      </w:pPr>
      <w:r>
        <w:rPr>
          <w:rFonts w:ascii="宋体" w:hAnsi="宋体" w:eastAsia="宋体" w:cs="宋体"/>
          <w:color w:val="000"/>
          <w:sz w:val="28"/>
          <w:szCs w:val="28"/>
        </w:rPr>
        <w:t xml:space="preserve">其次，要规范文明行为。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的位置。孔子曰：“其身正，不令而行;其身不正，虽令不从。”学生总是把教师看作学习和模仿的对象。而李福新校长就是规范文明行为的典范，每周一开会，李校长都会对上周教师的工作做出深刻总结，并且严格提出对教师本周工作的要求。他常常对老师们说：“一定从小事做起，从自我做起，率先垂范，作出表率,以高尚的人格感染人，以整洁的仪表影响人，以和蔼的态度对待人，以丰富的学识引导人。”只有这样，才能保证教书育人的实效，学生才会“亲其师，信其道”，进而“乐其学”。</w:t>
      </w:r>
    </w:p>
    <w:p>
      <w:pPr>
        <w:ind w:left="0" w:right="0" w:firstLine="560"/>
        <w:spacing w:before="450" w:after="450" w:line="312" w:lineRule="auto"/>
      </w:pPr>
      <w:r>
        <w:rPr>
          <w:rFonts w:ascii="宋体" w:hAnsi="宋体" w:eastAsia="宋体" w:cs="宋体"/>
          <w:color w:val="000"/>
          <w:sz w:val="28"/>
          <w:szCs w:val="28"/>
        </w:rPr>
        <w:t xml:space="preserve">再次，要用爱去教育和感化学生。</w:t>
      </w:r>
    </w:p>
    <w:p>
      <w:pPr>
        <w:ind w:left="0" w:right="0" w:firstLine="560"/>
        <w:spacing w:before="450" w:after="450" w:line="312" w:lineRule="auto"/>
      </w:pPr>
      <w:r>
        <w:rPr>
          <w:rFonts w:ascii="宋体" w:hAnsi="宋体" w:eastAsia="宋体" w:cs="宋体"/>
          <w:color w:val="000"/>
          <w:sz w:val="28"/>
          <w:szCs w:val="28"/>
        </w:rPr>
        <w:t xml:space="preserve">我们常说，热爱一个学生就等于塑造一个学生，而厌弃一个学生无异于毁坏一个学生。每一位学生都渴望得到老师的爱，尤其是那些家庭有过特殊变故的学生。韩宝坤老师就是我学习的榜样，他用真诚去对待学生，从细节中进入学生的心灵，用点点滴滴真挚无私的爱去感染学生，用师爱的温情去融化他们“心中的坚冰”，让一个个将要误入歧途的学生醒悟，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春风化雨，滋润心田，爱无声，但有形。有一位诗人这样说过：如果你种下的是葵花，秋天收获的会是一片金黄;如果你种下的是甘蔗，秋天的收获的一定会是甜蜜;如果你种下的是自己的一颗心，那么，你收获的一定是一轮火红的太阳!</w:t>
      </w:r>
    </w:p>
    <w:p>
      <w:pPr>
        <w:ind w:left="0" w:right="0" w:firstLine="560"/>
        <w:spacing w:before="450" w:after="450" w:line="312" w:lineRule="auto"/>
      </w:pPr>
      <w:r>
        <w:rPr>
          <w:rFonts w:ascii="宋体" w:hAnsi="宋体" w:eastAsia="宋体" w:cs="宋体"/>
          <w:color w:val="000"/>
          <w:sz w:val="28"/>
          <w:szCs w:val="28"/>
        </w:rPr>
        <w:t xml:space="preserve">“立德树人，扬青春风采”，在此，我呼吁每一位教师：走上三尺讲台，教书育人;走下三尺讲台，为人师表。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大家好!今天我演讲的题目是《立德树人，同心共筑中国梦》。</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很高兴，激动好几天。当时我不听话做错事情时，父母总会说：“我要告诉老师”，我心里就害怕极了。长大后常听人们说教师是人类灵魂的工程师，一生用汗水浇灌，用心血滋润;教师好比“春蚕”和“蜡烛”毕生都在奉献，燃烧了自己，点亮了别人。天天听着、看着校训“学高为师，身正为范”，人民教师是一个多么崇高的职业啊!我下定决心要以此为目标，做一个让孩子喜欢，让家长放心、让人民满意的好老师。于是从校门走出来，满怀信心地踏上了艰巨而漫长的育人之旅，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我身边，在我的生活中，我也不时被深深的感动着，因为有着许多平凡却又伟大的人民教师，他们年复一年，日复一日，用不同的方式表达着相同的信念和追求：那就是用自己博大的爱心演绎着无悔人生!用无私的奉献谱写美好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我发现：当有的同学没带铅笔或橡皮而心神不宁时，他会悄悄地把准备好的铅笔或橡皮给他;每天早晨见到我时，他总是第一个冲到我的面前向我问好。有一次，有一位同学摔倒了，哇哇大哭起来，同学们都跑来告诉我：老师，老师，有同学摔倒了，哭了。等我过去时，只见他把摔倒的小朋友扶起来，还一边安慰着、鼓励着。看到这一切，作为班主任的我感到无比的欣慰和自豪!我马上把这件事讲给大家听，让大家向他学习。在他的影响下，每次我们班只要有没带铅笔或橡皮的同学，都有人会主动借给他。大家借出的不是单纯的铅笔和橡皮，而是一份份爱心。而且让这份爱心在同学们中永远传递。美国心理学家罗森塔尔教授做了一个实验，在一个班级的花名册上，他随便划了几个学生，事实上他根本不了解该班学生的情况，然后告诉老师，这几个学生经过他的观察和测试，是智商特别高的聪明学生。受到这番话的影响，老师真觉得这几个孩子特别聪明，所以总用对待聪明孩子的态度对待他们，一年以后这几个孩子在班里的成绩遥遥领先。</w:t>
      </w:r>
    </w:p>
    <w:p>
      <w:pPr>
        <w:ind w:left="0" w:right="0" w:firstLine="560"/>
        <w:spacing w:before="450" w:after="450" w:line="312" w:lineRule="auto"/>
      </w:pPr>
      <w:r>
        <w:rPr>
          <w:rFonts w:ascii="宋体" w:hAnsi="宋体" w:eastAsia="宋体" w:cs="宋体"/>
          <w:color w:val="000"/>
          <w:sz w:val="28"/>
          <w:szCs w:val="28"/>
        </w:rPr>
        <w:t xml:space="preserve">“罗森塔尔效应”告诉我们什么呢?用信任的态度和关爱对待每一个孩子。平时，那些聪明乖巧的孩子总能得到老师的喜欢，而那些调皮捣蛋的孩子总会引起老师的不满，其实他们更需要老师信任和细心的关爱。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教师立德树人奋进担当演讲稿篇十一</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大家好！今天我今天要演讲的题目是《立德树人，当爱的使者》。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教师立德树人奋进担当演讲稿篇十二</w:t>
      </w:r>
    </w:p>
    <w:p>
      <w:pPr>
        <w:ind w:left="0" w:right="0" w:firstLine="560"/>
        <w:spacing w:before="450" w:after="450" w:line="312" w:lineRule="auto"/>
      </w:pPr>
      <w:r>
        <w:rPr>
          <w:rFonts w:ascii="宋体" w:hAnsi="宋体" w:eastAsia="宋体" w:cs="宋体"/>
          <w:color w:val="000"/>
          <w:sz w:val="28"/>
          <w:szCs w:val="28"/>
        </w:rPr>
        <w:t xml:space="preserve">这个春天，实现中国梦的理想信念在每一个中华儿女心中激荡。3月17日，在十二届全国人大一次会议闭幕会上，以中国梦为主题发表重要讲话，特别强调：中华民族具有5000多年连绵不断的文明历史，经过几千年的沧桑岁月，把我国56个民族、13亿人紧紧凝聚在一起，是我们共同经历的非凡奋斗，是我们共同创造的美好家园，是我们共同培育的民族精神，而贯穿其中的、最重要的是我们共同坚守的理想信念，是国家富强、民族振兴、人民幸福，这是千百年来人民心中向往的美好社会，它就是中国梦。</w:t>
      </w:r>
    </w:p>
    <w:p>
      <w:pPr>
        <w:ind w:left="0" w:right="0" w:firstLine="560"/>
        <w:spacing w:before="450" w:after="450" w:line="312" w:lineRule="auto"/>
      </w:pPr>
      <w:r>
        <w:rPr>
          <w:rFonts w:ascii="宋体" w:hAnsi="宋体" w:eastAsia="宋体" w:cs="宋体"/>
          <w:color w:val="000"/>
          <w:sz w:val="28"/>
          <w:szCs w:val="28"/>
        </w:rPr>
        <w:t xml:space="preserve">“少年强则国强”，少年有梦，则民族有梦，少年追梦，则国家兴旺。青少年学生的理想信念如何，直接关系到社会主义现代化建设的兴衰成败。共同坚守理想信念，追逐百年以来的中国梦想，希望在少年，重任则在教育。</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学高为人师，德高为人范，师者为师亦为范。走上三尺讲台，教书育人;走下三尺讲台，为人师表。教师不仅是社会精神文明的建设者和传播者，也是莘莘学子们道德基因的转接者，更是青少年实现中国梦想的引路人。</w:t>
      </w:r>
    </w:p>
    <w:p>
      <w:pPr>
        <w:ind w:left="0" w:right="0" w:firstLine="560"/>
        <w:spacing w:before="450" w:after="450" w:line="312" w:lineRule="auto"/>
      </w:pPr>
      <w:r>
        <w:rPr>
          <w:rFonts w:ascii="宋体" w:hAnsi="宋体" w:eastAsia="宋体" w:cs="宋体"/>
          <w:color w:val="000"/>
          <w:sz w:val="28"/>
          <w:szCs w:val="28"/>
        </w:rPr>
        <w:t xml:space="preserve">史烟飘过，回看今天。师德，不是简单的说教，它是一种精神体现，一种深厚的知识内涵和文化品位的体现!师德需要培养，需要教育，更需要的是——每位教师的自我修养!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身边就有这样一位普普通通的教师，他不幸患上了强直性脊椎炎，颈不能转，腰不能弯，腿不能曲，上课时整个身体全靠坚强的信念支撑着。但他不悲观、不忧伤，凭着对教育事业的赤诚之心，依然顽强地坚守在讲台上。学生看着他忍着剧痛、冒着冷汗在那里讲课，感动得落泪。他深情地说：“我的知识是国家给的，我要珍惜这有限的时光，把知识献给祖国的未来。”作为一名教师就要有默默无闻的奉献精神，甘做绿叶，甘为人梯，像“春蚕”吐尽青丝，像“蜡烛”化成灰烬。</w:t>
      </w:r>
    </w:p>
    <w:p>
      <w:pPr>
        <w:ind w:left="0" w:right="0" w:firstLine="560"/>
        <w:spacing w:before="450" w:after="450" w:line="312" w:lineRule="auto"/>
      </w:pPr>
      <w:r>
        <w:rPr>
          <w:rFonts w:ascii="宋体" w:hAnsi="宋体" w:eastAsia="宋体" w:cs="宋体"/>
          <w:color w:val="000"/>
          <w:sz w:val="28"/>
          <w:szCs w:val="28"/>
        </w:rPr>
        <w:t xml:space="preserve">这个春天，我们怀揣梦想，昂然起航。中国梦是民族的梦，也是每个中国人的梦。“天行健，君子以自强不息”，作为平凡的我们，只要乐观积极，不抱怨、不懈怠;只要勇于担当，肯干，实干;只要坚韧不拔，不畏难、不退缩，就能迸发出超越个体的力量，让难题“有解”，让梦想成真。让我们以良好的师德，共同撑起教育的蓝天、共筑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在这春暖花开的季节里，我乡成功的召开了这次师德标兵表彰大会，具有十分重要的意义，召开这次大会对于宏扬全乡教师正气，全面提高教师素质，打造一只高素质的教师队伍具有重要的意义。在此，首先我向本次荣获我乡师德标兵称号的全体同志表示热烈的祝贺。通过上述同志的事迹发言我听了非常感动，这些同志不愧为师德标兵这一光荣称号，他们从不同角度、不同方面向人们展示了人民教师的高尚情操和绚丽的风采。展示了人民教师的良好形象。</w:t>
      </w:r>
    </w:p>
    <w:p>
      <w:pPr>
        <w:ind w:left="0" w:right="0" w:firstLine="560"/>
        <w:spacing w:before="450" w:after="450" w:line="312" w:lineRule="auto"/>
      </w:pPr>
      <w:r>
        <w:rPr>
          <w:rFonts w:ascii="宋体" w:hAnsi="宋体" w:eastAsia="宋体" w:cs="宋体"/>
          <w:color w:val="000"/>
          <w:sz w:val="28"/>
          <w:szCs w:val="28"/>
        </w:rPr>
        <w:t xml:space="preserve">他们有的是在教育事业上兢兢业业，默默奉献，热爱学生，终于职守，在平凡的岗位上做出了不平凡的业绩;有的多年如一日既要常年照顾父母，孝敬老人，恪进孝道，又要坚守岗位，努力工作，努力做到忠孝两全;有的同志热爱学生，爱生如子，用自己满腔的热情关心学生、感化学生、教育学生，体现了人民教师的高风亮节。有的同志在抗震救灾期间，积极支持爱人全身心投入抗震救灾一线，独自挑起家庭与事业的重担，已实际行动支援抗震救灾、堪称大家学习的模范。有的同志，站在教育改革的前沿阵地，积极引进先进的教法学法，身体力行投身教育改革。</w:t>
      </w:r>
    </w:p>
    <w:p>
      <w:pPr>
        <w:ind w:left="0" w:right="0" w:firstLine="560"/>
        <w:spacing w:before="450" w:after="450" w:line="312" w:lineRule="auto"/>
      </w:pPr>
      <w:r>
        <w:rPr>
          <w:rFonts w:ascii="宋体" w:hAnsi="宋体" w:eastAsia="宋体" w:cs="宋体"/>
          <w:color w:val="000"/>
          <w:sz w:val="28"/>
          <w:szCs w:val="28"/>
        </w:rPr>
        <w:t xml:space="preserve">这些同志以实际行动为教育事业为广大教师树立了光辉的形象，希望通过这次表彰大会之后，在全乡掀起一股学标兵提素质讲奉献的热潮，努力打造一只高素质的教师队伍，为全面实施素质教育作出突出贡献。</w:t>
      </w:r>
    </w:p>
    <w:p>
      <w:pPr>
        <w:ind w:left="0" w:right="0" w:firstLine="560"/>
        <w:spacing w:before="450" w:after="450" w:line="312" w:lineRule="auto"/>
      </w:pPr>
      <w:r>
        <w:rPr>
          <w:rFonts w:ascii="宋体" w:hAnsi="宋体" w:eastAsia="宋体" w:cs="宋体"/>
          <w:color w:val="000"/>
          <w:sz w:val="28"/>
          <w:szCs w:val="28"/>
        </w:rPr>
        <w:t xml:space="preserve">结合这次大会我顺便把全乡的经济发展向同志们介绍一下;今年以来，乡党委政府紧紧围绕工业化、城镇化、产业化的战略部署，围绕改善民生、驻地建设、城中村改造、结构调整、土地流转、便民服务、维护稳定等重点开展工作。各项事业蓬勃发展，财政收入稳步增加。招商引资开创了新的局面。特别是城中村改造工程，我乡走在了全市的前头。我乡的范庄小区拆迁，长途客运汽车站拆迁工程顺利开展，受到了市委市府的高度评价。</w:t>
      </w:r>
    </w:p>
    <w:p>
      <w:pPr>
        <w:ind w:left="0" w:right="0" w:firstLine="560"/>
        <w:spacing w:before="450" w:after="450" w:line="312" w:lineRule="auto"/>
      </w:pPr>
      <w:r>
        <w:rPr>
          <w:rFonts w:ascii="宋体" w:hAnsi="宋体" w:eastAsia="宋体" w:cs="宋体"/>
          <w:color w:val="000"/>
          <w:sz w:val="28"/>
          <w:szCs w:val="28"/>
        </w:rPr>
        <w:t xml:space="preserve">上述工作的顺利开展，为全乡的经济发展奠定了良好的基础，希望大家积极宣传我乡的大好形势，为开创我乡的良好局面作出积极贡献。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教师立德树人奋进担当演讲稿篇十四</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w:t>
      </w:r>
    </w:p>
    <w:p>
      <w:pPr>
        <w:ind w:left="0" w:right="0" w:firstLine="560"/>
        <w:spacing w:before="450" w:after="450" w:line="312" w:lineRule="auto"/>
      </w:pPr>
      <w:r>
        <w:rPr>
          <w:rFonts w:ascii="宋体" w:hAnsi="宋体" w:eastAsia="宋体" w:cs="宋体"/>
          <w:color w:val="000"/>
          <w:sz w:val="28"/>
          <w:szCs w:val="28"/>
        </w:rPr>
        <w:t xml:space="preserve">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教师立德树人奋进担当演讲稿篇十五</w:t>
      </w:r>
    </w:p>
    <w:p>
      <w:pPr>
        <w:ind w:left="0" w:right="0" w:firstLine="560"/>
        <w:spacing w:before="450" w:after="450" w:line="312" w:lineRule="auto"/>
      </w:pPr>
      <w:r>
        <w:rPr>
          <w:rFonts w:ascii="宋体" w:hAnsi="宋体" w:eastAsia="宋体" w:cs="宋体"/>
          <w:color w:val="000"/>
          <w:sz w:val="28"/>
          <w:szCs w:val="28"/>
        </w:rPr>
        <w:t xml:space="preserve">中国人喜言修身养性，也往往有人著书立说，讲修身养性之道。诸多著作中又以《菜根谭》最为有名。传说旧时文墨世儒人家的子弟成弱冠之礼，先辈则贻赠他两件东西，一件是锦冠，另一件多为先贤集作、四书五经，但偶也有以《菜根谭》或诸如此类者代替，寓意学后能明心净性，得其真谛。《菜根谭》这本书上至治国平天下，下至修身齐家，人世间的大道无所不包。政治家可以从中找到经邦治国的谋略，商人可以从中找到以仁取胜的机智，僧侣则从中发现博大和宽宏，而我喜欢《菜根谭》，更多的是书中的修身篇和治学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要做到“宠辱不惊”“去留无意”，必须悠然恬淡、恬情修德、明志进取修身。作为一项关系到民族命运，国家前途的工程，教育需要教师具有一种博大而高远的精神，一种充实而圣洁的灵魂，一种虔诚而温馨的情怀。教师修身养德，必须心静如水，具有不为利益所动的坦然心境;甘为人梯，具有不为世俗所惑的奉献精神;清贫乐教，具有不为杂念所左的孜孜之心。概言之有三：</w:t>
      </w:r>
    </w:p>
    <w:p>
      <w:pPr>
        <w:ind w:left="0" w:right="0" w:firstLine="560"/>
        <w:spacing w:before="450" w:after="450" w:line="312" w:lineRule="auto"/>
      </w:pPr>
      <w:r>
        <w:rPr>
          <w:rFonts w:ascii="宋体" w:hAnsi="宋体" w:eastAsia="宋体" w:cs="宋体"/>
          <w:color w:val="000"/>
          <w:sz w:val="28"/>
          <w:szCs w:val="28"/>
        </w:rPr>
        <w:t xml:space="preserve">其一：明志致远。“立志明道卓然特立，为学之一必先立志”，“立身不高一步立，如尘星振衣，泥中濯足，如何超达?处世不退一步处，如飞蛾投烛，羝羊角藩，如何安乎?”“修其大业人心自顺”。《菜根谭》有道家无为的处世思想，我认为“无为”的“为”，为个人谋利，这个“为”要小;而“作为”的“为”是“事业”，是“大为”，要谋“事业”，在“谋事业”之时要抛开私心杂念及“无为”，一心一意为“事业”而“作为”。事业上成就了，而“小为”自不待言。这就告诉我们最重要的是如何摆正“小为”的位臵，而目的造就“大为”，以达到“无为境界”。它还告诉我们生命的真谛在于实现自我价值。曹雪芹一生清平，</w:t>
      </w:r>
    </w:p>
    <w:p>
      <w:pPr>
        <w:ind w:left="0" w:right="0" w:firstLine="560"/>
        <w:spacing w:before="450" w:after="450" w:line="312" w:lineRule="auto"/>
      </w:pPr>
      <w:r>
        <w:rPr>
          <w:rFonts w:ascii="宋体" w:hAnsi="宋体" w:eastAsia="宋体" w:cs="宋体"/>
          <w:color w:val="000"/>
          <w:sz w:val="28"/>
          <w:szCs w:val="28"/>
        </w:rPr>
        <w:t xml:space="preserve">成就了不朽的巨著;梵高一生潦倒，留下了伟大的艺术。或许教师一生难成就如此伟业，但也可体会“待到山花烂熳时，她在众中笑”的惬意。</w:t>
      </w:r>
    </w:p>
    <w:p>
      <w:pPr>
        <w:ind w:left="0" w:right="0" w:firstLine="560"/>
        <w:spacing w:before="450" w:after="450" w:line="312" w:lineRule="auto"/>
      </w:pPr>
      <w:r>
        <w:rPr>
          <w:rFonts w:ascii="宋体" w:hAnsi="宋体" w:eastAsia="宋体" w:cs="宋体"/>
          <w:color w:val="000"/>
          <w:sz w:val="28"/>
          <w:szCs w:val="28"/>
        </w:rPr>
        <w:t xml:space="preserve">其二：淡泊宁静。《菜根谭》提到“性定菜根香”，“咬得菜根则百事可为”，令人深思。就是位高三公，富夸天下，所食者不过三餐，所居者不过一榻，又有什么可羡慕的呢?著名教育家陶行知说过，捧着一颗心来，不带半根草去。甘做个“胸中无半点物欲，眼前自有空明”，淡泊名利，淡泊世俗的人梯。一言以蔽之：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其三：厚德固本。“故凡种菜者，必要厚培其根，其味乃厚。”“种树者必培其根”“种德者必养其心”。古人云：“经师”易得，“人师”难求，“学高为师，德高为范”。教育是影响整个人生的重中之重的环节，“必厚培其根”，也就是说，学校教育是打好人生基础的前哨站，十年树木，百年树人，教师的责任之重从中可见一斑。所以，作为一名新时代的教师应该适应新时期的要求，应该更加行之有效的履行好自己的责任和使命。据有关调查表明，喜欢渊博知识型老师的学生占31%;而喜欢具有师爱型的学生达到53%。由此可见，在学生们的心中，一个富于爱心的老师远比一个知识渊博的老师更具魅力。学生“亲其师”，才会“信其道”。中国台湾教育家高震东曾说过：“爱自己的孩子是人，爱别人的孩子是神”，此言得之。</w:t>
      </w:r>
    </w:p>
    <w:p>
      <w:pPr>
        <w:ind w:left="0" w:right="0" w:firstLine="560"/>
        <w:spacing w:before="450" w:after="450" w:line="312" w:lineRule="auto"/>
      </w:pPr>
      <w:r>
        <w:rPr>
          <w:rFonts w:ascii="宋体" w:hAnsi="宋体" w:eastAsia="宋体" w:cs="宋体"/>
          <w:color w:val="000"/>
          <w:sz w:val="28"/>
          <w:szCs w:val="28"/>
        </w:rPr>
        <w:t xml:space="preserve">学高为师，治学是为人师的基础，修身也离不开治学。感悟有三：</w:t>
      </w:r>
    </w:p>
    <w:p>
      <w:pPr>
        <w:ind w:left="0" w:right="0" w:firstLine="560"/>
        <w:spacing w:before="450" w:after="450" w:line="312" w:lineRule="auto"/>
      </w:pPr>
      <w:r>
        <w:rPr>
          <w:rFonts w:ascii="宋体" w:hAnsi="宋体" w:eastAsia="宋体" w:cs="宋体"/>
          <w:color w:val="000"/>
          <w:sz w:val="28"/>
          <w:szCs w:val="28"/>
        </w:rPr>
        <w:t xml:space="preserve">其一：个体发展之必需。古语：“不学若使墙面而立，沐猴而冠，所不取也。”“吾资之昏，不逮人也;吾才也庸，不逮人也。旦旦而学之，久而不怠焉，迄乎成，而亦不知其昏与庸也。”这些言论形象地说明不学习如同白痴，跟猴子没什么区别，这是不可取的。学习靠勤奋，只要我们孜孜不倦地学，我们就不会迟钝、平庸。知识就是黑暗中指明方向的明灯，人多学习才能增长知识，并能从中看到自身不足之处来加以修正。说起“三味书屋”，大家都不陌生。“三味”的真正涵义，乃是清朝顺治年间一个叫王了望的人写的中堂，即布衣暖、菜根香、诗书滋味长。穿得布衣、食得菜根，饱读诗书，是中国传统知识分子的立身之本，尤其是诗书这一“味”，更是须臾不可或缺;饭可以一日不吃，觉可以一日不睡，书却不可以一日不读。尤其像我们这些“传道授业解惑”之人，不读书治学，何以立教。</w:t>
      </w:r>
    </w:p>
    <w:p>
      <w:pPr>
        <w:ind w:left="0" w:right="0" w:firstLine="560"/>
        <w:spacing w:before="450" w:after="450" w:line="312" w:lineRule="auto"/>
      </w:pPr>
      <w:r>
        <w:rPr>
          <w:rFonts w:ascii="宋体" w:hAnsi="宋体" w:eastAsia="宋体" w:cs="宋体"/>
          <w:color w:val="000"/>
          <w:sz w:val="28"/>
          <w:szCs w:val="28"/>
        </w:rPr>
        <w:t xml:space="preserve">其二：教书育人之必需。凯勒说过，“一本书象一艘船，带领我们从狭隘的地方驶向无限广阔的生活海洋里。”我想，一个好的“老师”就像老船长，驾驭航船达到理想的彼岸，他需教育学生许许多多丰富知识和做人的道理，使之成为社会的中坚，国家的栋梁。宋朝诗人黄庭坚说：“士三日不读，则其言无味，面目可憎。”面对知识更新之快的新时代，如不补充新知识，旧知识不是“坐吃山空”，就是“过期无用”，久而久之，势必造成思想僵化，头脑空空，讲起课来，照本宣科，味同嚼蜡。开卷有益，书有乾坤。读书破万卷，才能“胸藏万汇凭吞吐，笔有千钧任翕张”，讲起课来，方能旁征博引，妙语连珠，形象生动，讲者带劲，听者入迷。</w:t>
      </w:r>
    </w:p>
    <w:p>
      <w:pPr>
        <w:ind w:left="0" w:right="0" w:firstLine="560"/>
        <w:spacing w:before="450" w:after="450" w:line="312" w:lineRule="auto"/>
      </w:pPr>
      <w:r>
        <w:rPr>
          <w:rFonts w:ascii="宋体" w:hAnsi="宋体" w:eastAsia="宋体" w:cs="宋体"/>
          <w:color w:val="000"/>
          <w:sz w:val="28"/>
          <w:szCs w:val="28"/>
        </w:rPr>
        <w:t xml:space="preserve">其三：修身养德之必需。“高山仰止，景行行止。”，腹有诗书气自华。人不学习就落后，落后就不能进步，无进步就难求发展。一个人没有学问，就不明事理，不明事理，就会固执，也就不知道通权达变，谈修身又从何来?难怪有人说，不读书只能活一辈子，就是“这辈子”;而读书可以活三辈子，就是“这辈子”“上辈子”“下辈子”。好读书，能识天地之大，知环宇之广，能明古通今，晓人生，知冷暖;能从容面对花开花落、云卷云舒、潮起潮落。眼界开阔了，知识增长了，修养提高了，何乐而不为。读书治学，远离了喧嚣与浮躁，净化了灵魂，启迪了心志，性情会变得特别开阔、灵动、乐观、旷达。</w:t>
      </w:r>
    </w:p>
    <w:p>
      <w:pPr>
        <w:ind w:left="0" w:right="0" w:firstLine="560"/>
        <w:spacing w:before="450" w:after="450" w:line="312" w:lineRule="auto"/>
      </w:pPr>
      <w:r>
        <w:rPr>
          <w:rFonts w:ascii="宋体" w:hAnsi="宋体" w:eastAsia="宋体" w:cs="宋体"/>
          <w:color w:val="000"/>
          <w:sz w:val="28"/>
          <w:szCs w:val="28"/>
        </w:rPr>
        <w:t xml:space="preserve">品读《菜根谭》，如看一路山水，如闻满街市声，如悟一世禅意，更如和智者静心交谈，收获了沉甸的带着暖意的警策。生活中学着嚼嚼“菜根”，不时地校准生活的座标和努力的方向，这是至要。相信你我能经历更多的风雨，肩担更多的责任，在从容淡泊中，拥有安宁、充实、快乐的人生。</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教师立德树人奋进担当演讲稿篇十七</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一代的新一代，是历史赋予我们的神圣使命。教师是人类灵魂的工程师，是落实科教兴国战略、推进教育创新、全面实施素质教育的主导力量，是幼儿增长知识和思想进步的指导者和引路人，教师的一言一行、一举一动无时无刻不在潜移默化地影响着幼儿。因此，师德师风的好坏往往影响和决定了学校的校风和学风的好坏。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一、用无限的师爱，开启每个幼儿的心灵。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幼儿的心灵。因此，在教育工作中，我把信任和期待的目光洒向每个幼儿，把关爱倾注于整个教育教学过程之中，倾听幼儿的意见和呼声，和幼儿产生思想和情感上的共鸣，让一切幼儿的心灵都感受到师爱的温暖。</w:t>
      </w:r>
    </w:p>
    <w:p>
      <w:pPr>
        <w:ind w:left="0" w:right="0" w:firstLine="560"/>
        <w:spacing w:before="450" w:after="450" w:line="312" w:lineRule="auto"/>
      </w:pPr>
      <w:r>
        <w:rPr>
          <w:rFonts w:ascii="宋体" w:hAnsi="宋体" w:eastAsia="宋体" w:cs="宋体"/>
          <w:color w:val="000"/>
          <w:sz w:val="28"/>
          <w:szCs w:val="28"/>
        </w:rPr>
        <w:t xml:space="preserve">我曾教过一个这样的学生，他家的生活状况极糟，父母离异、生活拮据，导致他失去家庭温暖，在其他小朋友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当冬天来临时，我们三位老师给他送去暖暖的棉衣，六一儿童节时，我们买了他最喜欢的书作为节日礼物送给他。渐渐地，他变成了一个自尊心强的孩子，\"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幼儿再笨再懒再难管，都不应该成为被老师蔑视、嘲讽的对象。如果教师在一个被认为难管的幼儿面前束手无策，只能用难听的话打击他，本身就是一种不称职，更何况幼儿们其实不像有的老师认定的那样笨，关键要看教师有没有从心底里尊重和爱护幼儿的意识，有没有求真、求善、求美、求知的人格原则。教师只有热爱幼儿，尊重幼儿，幼儿才会把老师当成可以信赖的人，师生之间才能架起一座信任、友好的桥梁，幼儿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二、用规范的言行，净化每个幼儿的心灵。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幼儿的爱，对事业和未来的爱，都表现在他对自己的高标准要求的落实上。率先垂范就是对幼儿真正的负责，就是潜够默化、影响深远的教育。作为幼儿教师的我们，肩负着培养教育下一代，时孩子的启蒙老师，为祖国的未来夯实基础的重任。这就要求我们本身要有一定的人格魅力，而这种人格魅力表现为教师必须要有敬业精神，必须具备健康的价值观和高尚的道德情操。勿庸置疑，幼儿在日常生活中接触最多的除了父母长辈等家庭成员之外，就要数教师了。教师必须处处、时时、事事、言言、行行，严格要求自己。因为小幼儿的模仿能力特别强，如果教师言行上不严谨，势必会不知不觉地对幼儿人格的健康发展造成影响。毕竟他们年龄还太小，对于是非、善恶、美丑还没有成熟的概念和判断的经验。教师在幼儿的心目中是高大的、可信赖的，他们认为教师所说的、所做的都是正确的，可见教师言行的好与坏都会给幼儿留下深刻的印象，并起着潜移默化的作用。教师的一个眼神，一个手势，一句看似无关紧要的话语，都会给他们以前进的动力。当然教师的不经意中做过的一件错事(哪怕很小)，或者说过的一句错话(哪怕很短)，都会对幼儿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 记得有一次我看见教室地上有很多纸屑，于是弯下身子将纸屑一片一片的捡起来，幼儿们看见我在捡，也都加入了我的行列，教室很快就变干净了，自那以后我就很少看见教室地上有纸屑。短短几分钟我一句话没说，但却收到了很好的教育效果，我想这就是率先垂范的教育力量。规范师德不是一朝之功，而是时时之事、处处之事。如果教师在学校教育幼儿要尊老爱幼，而自己在实际生活中却并没有为幼儿树立起榜样，试问：教师尚且做不到，又有什么理由去教育幼儿呢?教师只有规范自己的言行，做到为人师表，才会使幼儿如沐春风般地受到教育，使每个幼儿的心灵得到净化，教师自然也会赢得幼儿的尊重和爱戴。</w:t>
      </w:r>
    </w:p>
    <w:p>
      <w:pPr>
        <w:ind w:left="0" w:right="0" w:firstLine="560"/>
        <w:spacing w:before="450" w:after="450" w:line="312" w:lineRule="auto"/>
      </w:pPr>
      <w:r>
        <w:rPr>
          <w:rFonts w:ascii="宋体" w:hAnsi="宋体" w:eastAsia="宋体" w:cs="宋体"/>
          <w:color w:val="000"/>
          <w:sz w:val="28"/>
          <w:szCs w:val="28"/>
        </w:rPr>
        <w:t xml:space="preserve">三、用奉献的人格，塑造每个幼儿的心灵。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幼儿是花朵，只有靠园丁辛勤无私的浇灌，花朵才能茁壮成长，芬芳世界。还有人将教师比作蜡烛，燃烧了自己，照亮了别人，默默地牺牲了自己，却给人类带来了光明，因此教师应该是无私的。应该以陶行知先生\"为一大事来，做一大事去\"、\"捧着一颗心来，不带半根草去\"的崇高精神激励自己，坚定选择为教育事业奉献青春的人生之路，只讲奉献，不求索取，敬业乐业，无愧于\"教师人类灵魂工程师\"这个美誉。决不能让一些不良风气玷污教师这片净土，影响幼儿纯洁心灵的塑造!</w:t>
      </w:r>
    </w:p>
    <w:p>
      <w:pPr>
        <w:ind w:left="0" w:right="0" w:firstLine="560"/>
        <w:spacing w:before="450" w:after="450" w:line="312" w:lineRule="auto"/>
      </w:pPr>
      <w:r>
        <w:rPr>
          <w:rFonts w:ascii="宋体" w:hAnsi="宋体" w:eastAsia="宋体" w:cs="宋体"/>
          <w:color w:val="000"/>
          <w:sz w:val="28"/>
          <w:szCs w:val="28"/>
        </w:rPr>
        <w:t xml:space="preserve">四、用丰富的知识，浇灌每个幼儿的心灵。</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幼儿，以渊博的知识去培育幼儿，以科学的方法去引导幼儿，以真诚的爱心去温暖幼儿，以高尚的师德去影响幼儿，用健全的人格塑造一切幼儿的美好心灵，影响一代又一代的幼儿，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教师立德树人主题演讲稿三分钟 教师立德树人奋进担当演讲稿篇十八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我是始丰中学一名普通的老师，在始丰中学，我收获着一个个惊喜，品尝着一份份感动。学校实行教改，全体领导和老师都拧成一股绳，为了提高学生各方面的素质而努力，更是为了教改的最后成功而努力。看!这边教室里班主任在给初一学生做小组培训，那边初二教室又在开展学习小组推进会。</w:t>
      </w:r>
    </w:p>
    <w:p>
      <w:pPr>
        <w:ind w:left="0" w:right="0" w:firstLine="560"/>
        <w:spacing w:before="450" w:after="450" w:line="312" w:lineRule="auto"/>
      </w:pPr>
      <w:r>
        <w:rPr>
          <w:rFonts w:ascii="宋体" w:hAnsi="宋体" w:eastAsia="宋体" w:cs="宋体"/>
          <w:color w:val="000"/>
          <w:sz w:val="28"/>
          <w:szCs w:val="28"/>
        </w:rPr>
        <w:t xml:space="preserve">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我校的庞丽云老师，白天她想着如何提高学生的学业成绩，晚上她关心着学生的生活就寝，庞老师把工作当作了她的生活。“我的快乐来自与学生的相处”，庞老师如是说，所以不管白天黑夜，无论刮风下雨，她蹲守学校，与学生同甘共苦，学生成绩的提升、习惯的养成、品德的培养都倾注了她的心血。在庞老师的努力下，班级风气和谐，家长无比信任。子曰：先行其言，而后从之。庞老师一直在践行着“身正为范”。</w:t>
      </w:r>
    </w:p>
    <w:p>
      <w:pPr>
        <w:ind w:left="0" w:right="0" w:firstLine="560"/>
        <w:spacing w:before="450" w:after="450" w:line="312" w:lineRule="auto"/>
      </w:pPr>
      <w:r>
        <w:rPr>
          <w:rFonts w:ascii="宋体" w:hAnsi="宋体" w:eastAsia="宋体" w:cs="宋体"/>
          <w:color w:val="000"/>
          <w:sz w:val="28"/>
          <w:szCs w:val="28"/>
        </w:rPr>
        <w:t xml:space="preserve">我校的杨云芳老师，她用爱心、耐心、细心铺就了一条教育大道，无数学生在这里快乐成长。带着“以爱育人”的初衷，杨老师踏上三尺讲台，秉着用情去感染每一个学生的宗旨，她让学生成长快乐如花。无论是课内还是课外，都有她忙碌的身影，谈心、辅导;无论是学困生还是德困生，都有她不懈的付出，尊重、理解。俗话说“种树先护根，育人先培心”，杨老师收获的是学生的尊重和信任。</w:t>
      </w:r>
    </w:p>
    <w:p>
      <w:pPr>
        <w:ind w:left="0" w:right="0" w:firstLine="560"/>
        <w:spacing w:before="450" w:after="450" w:line="312" w:lineRule="auto"/>
      </w:pPr>
      <w:r>
        <w:rPr>
          <w:rFonts w:ascii="宋体" w:hAnsi="宋体" w:eastAsia="宋体" w:cs="宋体"/>
          <w:color w:val="000"/>
          <w:sz w:val="28"/>
          <w:szCs w:val="28"/>
        </w:rPr>
        <w:t xml:space="preserve">当教师发自内心的对学生关心、尊重、信任时，学生便会激发出积极向上的热情，从而能够更好实现我们育人的目的。</w:t>
      </w:r>
    </w:p>
    <w:p>
      <w:pPr>
        <w:ind w:left="0" w:right="0" w:firstLine="560"/>
        <w:spacing w:before="450" w:after="450" w:line="312" w:lineRule="auto"/>
      </w:pPr>
      <w:r>
        <w:rPr>
          <w:rFonts w:ascii="宋体" w:hAnsi="宋体" w:eastAsia="宋体" w:cs="宋体"/>
          <w:color w:val="000"/>
          <w:sz w:val="28"/>
          <w:szCs w:val="28"/>
        </w:rPr>
        <w:t xml:space="preserve">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书写着“师德”大字!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2024-11-13T05:32:16+08:00</dcterms:created>
  <dcterms:modified xsi:type="dcterms:W3CDTF">2024-11-13T05:32:16+08:00</dcterms:modified>
</cp:coreProperties>
</file>

<file path=docProps/custom.xml><?xml version="1.0" encoding="utf-8"?>
<Properties xmlns="http://schemas.openxmlformats.org/officeDocument/2006/custom-properties" xmlns:vt="http://schemas.openxmlformats.org/officeDocument/2006/docPropsVTypes"/>
</file>