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最新员工个人鉴定(五篇)</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普通员工个人鉴定员工个人工作鉴定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普通员工个人鉴定员工个人工作鉴定篇一</w:t>
      </w:r>
    </w:p>
    <w:p>
      <w:pPr>
        <w:ind w:left="0" w:right="0" w:firstLine="560"/>
        <w:spacing w:before="450" w:after="450" w:line="312" w:lineRule="auto"/>
      </w:pPr>
      <w:r>
        <w:rPr>
          <w:rFonts w:ascii="宋体" w:hAnsi="宋体" w:eastAsia="宋体" w:cs="宋体"/>
          <w:color w:val="000"/>
          <w:sz w:val="28"/>
          <w:szCs w:val="28"/>
        </w:rPr>
        <w:t xml:space="preserve">岁月如梭，不知不觉我来__乳业已经有一年了，一向在客服部从事客户回访和育婴热线咨询的工作。此刻回顾当初应聘来我们公司客服部还像昨日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应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异常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情景就到超市闹了起来。而在交流的过程中带着脏话和威胁，不断的重复他到超市怎样吵闹，如果没能立刻拿到赠品就要怎样去毁坏明一的名声等。还一向强调要用武力对付导购，并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并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进取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我学习更多的东西，更专业的东西。所以我们利用了业余时间去学习相关婴幼儿喂养、宝宝成长及早教、孕妈咪书籍，以及查阅相关的母婴网站，充实自我。而接下来顾客打进热线，寻求的不仅仅是喂养知识的指导，有更多是关于市场今后服务的资料、产品、活动、服务态度等引起的投诉和提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普通员工个人鉴定员工个人工作鉴定篇二</w:t>
      </w:r>
    </w:p>
    <w:p>
      <w:pPr>
        <w:ind w:left="0" w:right="0" w:firstLine="560"/>
        <w:spacing w:before="450" w:after="450" w:line="312" w:lineRule="auto"/>
      </w:pPr>
      <w:r>
        <w:rPr>
          <w:rFonts w:ascii="宋体" w:hAnsi="宋体" w:eastAsia="宋体" w:cs="宋体"/>
          <w:color w:val="000"/>
          <w:sz w:val="28"/>
          <w:szCs w:val="28"/>
        </w:rPr>
        <w:t xml:space="preserve">一、加强学习，注重实践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二、鉴定经验，提高效率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鉴定，解决问题起来就会事半功倍。例如经过这两年来的经验我们鉴定到装置区仪表冬季需要保温的具体情景，今年一入冬仪表工作人员就针对需要伴热保温的仪表采取措施，取得不错的效果，仪表运行十分正常。20__年我将继续鉴定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三、团结一致，做好协调</w:t>
      </w:r>
    </w:p>
    <w:p>
      <w:pPr>
        <w:ind w:left="0" w:right="0" w:firstLine="560"/>
        <w:spacing w:before="450" w:after="450" w:line="312" w:lineRule="auto"/>
      </w:pPr>
      <w:r>
        <w:rPr>
          <w:rFonts w:ascii="宋体" w:hAnsi="宋体" w:eastAsia="宋体" w:cs="宋体"/>
          <w:color w:val="000"/>
          <w:sz w:val="28"/>
          <w:szCs w:val="28"/>
        </w:rPr>
        <w:t xml:space="preserve">20__年同事们之间的关系日渐亲密，班上一齐协调工作完成任务，下班后一块娱乐，不觉间增强我们此之间的交集与友谊。20__年我将更加努力做好自我，让我和同事们的关系更进一步。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普通员工个人鉴定员工个人工作鉴定篇三</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景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买家总会货比三家，买家远是专业的。作为贸易公司最主要的优势是供给优质的服务，如这点做不到，是无法赢得客户信赖的。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公司以必须的数量为基础，供给一份产品价格表(pricelist)。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确定你的诚实性，并同时确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外贸竞争异常急烈，以目前中国市场所见是供大于求，要想异军突起，异常注意服务和经常学习，避免出错。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很多的资料搜索，收集，比较工作，在这个过程中要抓紧学习这类产品的专业知识。否则客户会对你不放心。仅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4、想客人落单，需先交朋友和交换有价值的信息和意见。决大多数客户都有自我较稳定的供应商，要想做出订单，不能超之过急，超稳步跟进，功到自然成。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经过改善产品、服务、人员和形象，提高产品的总价值;另一方面经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普通员工个人鉴定员工个人工作鉴定篇四</w:t>
      </w:r>
    </w:p>
    <w:p>
      <w:pPr>
        <w:ind w:left="0" w:right="0" w:firstLine="560"/>
        <w:spacing w:before="450" w:after="450" w:line="312" w:lineRule="auto"/>
      </w:pPr>
      <w:r>
        <w:rPr>
          <w:rFonts w:ascii="宋体" w:hAnsi="宋体" w:eastAsia="宋体" w:cs="宋体"/>
          <w:color w:val="000"/>
          <w:sz w:val="28"/>
          <w:szCs w:val="28"/>
        </w:rPr>
        <w:t xml:space="preserve">20__年7月加入__商旅，从事销售工作，转眼间，半年时间就要挥手向我告别了，在这新年来临之际，回想自我半年多所走过的路，所经历的事，没有太多的感慨，没有太多的惊喜，多了一份镇定，从容的心态。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6个月多的时间里有的是失败，没有成功，遗憾没接到什么定单，欣慰自身业务知识和本事有了新的提高，因为我离开旅_业已有两年时间了，很多客源都开始流失，此刻有这种回升，首先得感激公司给我供给了那么好的工作条件，有那么好的、有经验的主管和领导给我的指导，他们的实战经验让我终生受益，从他们身上学到的不仅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7月9日开始进入公司，培训学习了一段时间，我自我也实践销售了一段时间，不知不觉中，半年多的时间一晃就过了，在这段时间里，我从外贸业务员转型为旅游业务员，完成了职业主角的转换，并且重新理解适应了这份工作，只是业绩没什么突出。</w:t>
      </w:r>
    </w:p>
    <w:p>
      <w:pPr>
        <w:ind w:left="0" w:right="0" w:firstLine="560"/>
        <w:spacing w:before="450" w:after="450" w:line="312" w:lineRule="auto"/>
      </w:pPr>
      <w:r>
        <w:rPr>
          <w:rFonts w:ascii="宋体" w:hAnsi="宋体" w:eastAsia="宋体" w:cs="宋体"/>
          <w:color w:val="000"/>
          <w:sz w:val="28"/>
          <w:szCs w:val="28"/>
        </w:rPr>
        <w:t xml:space="preserve">不管从事那一行业，都要熟悉该行业产品的知识，熟悉公司的操作模式和建立客户关系群。在市场开发和实际工作中，我学到了如何定位市场方向和产品方向，抓重点客户和跟踪客户，懂得了淡旺季里的时间安排以及在各时间段里的主打产品有那些，应主攻那些项目;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没有虚度，浪费上班时间，对工作我是认真负责的。经过时间的洗礼，我相信自我会更好，俗话说：仅有经历才能成长。世界没有完美的事情，每个人都有其优缺点，扬长避短，相信别人，相信团队的力量，再发挥自身的优势，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的销售员，本身谈吐，口才还不行，表达本事不够突出。根源：没有突破自身的缺点，心理素质是过关了，但脸皮还不够厚，在我的内心中，我一向相信自我能成为一个优秀的销售员，这是我的一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感激公司的培养，感激我的上级对我言传身教的悉心指导，我必须会以进取主动、自信的、充满活力的心态去工作，争取在自我的销售区域里遍地开花，取得好业绩。</w:t>
      </w:r>
    </w:p>
    <w:p>
      <w:pPr>
        <w:ind w:left="0" w:right="0" w:firstLine="560"/>
        <w:spacing w:before="450" w:after="450" w:line="312" w:lineRule="auto"/>
      </w:pPr>
      <w:r>
        <w:rPr>
          <w:rFonts w:ascii="宋体" w:hAnsi="宋体" w:eastAsia="宋体" w:cs="宋体"/>
          <w:color w:val="000"/>
          <w:sz w:val="28"/>
          <w:szCs w:val="28"/>
        </w:rPr>
        <w:t xml:space="preserve">挥别旧岁，迎接新春，我信心百倍，满怀期望!</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普通员工个人鉴定员工个人工作鉴定篇五</w:t>
      </w:r>
    </w:p>
    <w:p>
      <w:pPr>
        <w:ind w:left="0" w:right="0" w:firstLine="560"/>
        <w:spacing w:before="450" w:after="450" w:line="312" w:lineRule="auto"/>
      </w:pPr>
      <w:r>
        <w:rPr>
          <w:rFonts w:ascii="宋体" w:hAnsi="宋体" w:eastAsia="宋体" w:cs="宋体"/>
          <w:color w:val="000"/>
          <w:sz w:val="28"/>
          <w:szCs w:val="28"/>
        </w:rPr>
        <w:t xml:space="preserve">记录是最好的一种督促自己成长的方式，记录也是最好的见证自己成长的方式。莎总说： 没有记录就没有发生。从今天起，坚持写工作日志，试问你自己就不写工作日志，你怎么能要求外勤伙伴写呢?你有什么资格?一天不重要，十天不重要，一个月，一个季度，一年呢?学会养成自己的工作包括生活的习惯。每天坚持将自己的工作，分为新人档案，绩优档案，主管档案进行记录。我今天要做什么?我今天做了些什么?他们今天要做什么?他们今天做了些什么?有没有达到预期值?有哪些东西需要马上更正或者是补充的建立自己的工作模式，工作线条，刻不容缓!</w:t>
      </w:r>
    </w:p>
    <w:p>
      <w:pPr>
        <w:ind w:left="0" w:right="0" w:firstLine="560"/>
        <w:spacing w:before="450" w:after="450" w:line="312" w:lineRule="auto"/>
      </w:pPr>
      <w:r>
        <w:rPr>
          <w:rFonts w:ascii="宋体" w:hAnsi="宋体" w:eastAsia="宋体" w:cs="宋体"/>
          <w:color w:val="000"/>
          <w:sz w:val="28"/>
          <w:szCs w:val="28"/>
        </w:rPr>
        <w:t xml:space="preserve">记录，是一笔财富。计划性的记录与总结性的记录更是一笔财富。</w:t>
      </w:r>
    </w:p>
    <w:p>
      <w:pPr>
        <w:ind w:left="0" w:right="0" w:firstLine="560"/>
        <w:spacing w:before="450" w:after="450" w:line="312" w:lineRule="auto"/>
      </w:pPr>
      <w:r>
        <w:rPr>
          <w:rFonts w:ascii="宋体" w:hAnsi="宋体" w:eastAsia="宋体" w:cs="宋体"/>
          <w:color w:val="000"/>
          <w:sz w:val="28"/>
          <w:szCs w:val="28"/>
        </w:rPr>
        <w:t xml:space="preserve">除了上述的这些，当然还有很多很多的感悟，以及感悟后后期要做，比如客户经营，客户经营不仅仅是计划100的经营，作为一名组训，更多更重要的是将客户经营的概念植入到我们自己，植入到业务员的骨髓深处，为什么产说会没有人，其实就是客户经营出了问题。除了每天检查工作日志外，还要检查客户档案并辅导建立和完善客户档案，还包括客户的紧急联络卡，方便拓展客户。</w:t>
      </w:r>
    </w:p>
    <w:p>
      <w:pPr>
        <w:ind w:left="0" w:right="0" w:firstLine="560"/>
        <w:spacing w:before="450" w:after="450" w:line="312" w:lineRule="auto"/>
      </w:pPr>
      <w:r>
        <w:rPr>
          <w:rFonts w:ascii="宋体" w:hAnsi="宋体" w:eastAsia="宋体" w:cs="宋体"/>
          <w:color w:val="000"/>
          <w:sz w:val="28"/>
          <w:szCs w:val="28"/>
        </w:rPr>
        <w:t xml:space="preserve">当然也还有学到实战性的课程寿险与家庭财务规划。我们的客户到底在烦恼什么：是买车或者是还房贷重要还是买保险重要?以客户的心理分析问题，因为客户往往只关注自己面对的问题;家庭的风险并不仅仅是生老病死问题，是的，您买房需要钱，您孩子的教育需要钱，您的养老需要钱，其实您的一生哪都需要钱，那你就必须需要有一个专业的金融工具提供帮助。老祖宗说：要留足过冬的粮食，可是储存的地方不好，会留存到冬天吗?第一次深刻懂得：保险的目的不是改变生活，而是防止现有的生活被改变。很多人都追求有钱有权，李双江有钱吗?有，有权吗?有，可是他快乐吗?不快乐!重点看钱怎么用。确实，听郑老师的.家庭财务规划，让你觉得你就是在与客户心与心之间的对话。如果我们的绩优能做到这一点，如果我自己能让我们的外勤伙伴做到这一点，保险市场将是何其之大，何其之广!</w:t>
      </w:r>
    </w:p>
    <w:p>
      <w:pPr>
        <w:ind w:left="0" w:right="0" w:firstLine="560"/>
        <w:spacing w:before="450" w:after="450" w:line="312" w:lineRule="auto"/>
      </w:pPr>
      <w:r>
        <w:rPr>
          <w:rFonts w:ascii="宋体" w:hAnsi="宋体" w:eastAsia="宋体" w:cs="宋体"/>
          <w:color w:val="000"/>
          <w:sz w:val="28"/>
          <w:szCs w:val="28"/>
        </w:rPr>
        <w:t xml:space="preserve">为期四天的培训，总公司给本次培训倾注了大量心血，配备了强大的讲师阵容，生话上的无微不至，学习上的倾囊相授.足见对我们的重视和关爱!通过对行业前景展望的学习，知道了蓬勃发展的黄金十年;感受了生命力量中的生命速度生命现象生命奇迹;明白了家庭财务规划一定要站在利他行善的立场上，才能更好地为客户保驾护航;懂得了专业化销售流程辅导，对新人专业系统实战的意义所在，更好地唤醒客户的潜在需求;理解了只有用心经营好客户管理，分清abcd类客户有的放矢，培育好影响力中心，才能唯有源头活水来;领悟了一切成交来自于服务的内涵。</w:t>
      </w:r>
    </w:p>
    <w:p>
      <w:pPr>
        <w:ind w:left="0" w:right="0" w:firstLine="560"/>
        <w:spacing w:before="450" w:after="450" w:line="312" w:lineRule="auto"/>
      </w:pPr>
      <w:r>
        <w:rPr>
          <w:rFonts w:ascii="宋体" w:hAnsi="宋体" w:eastAsia="宋体" w:cs="宋体"/>
          <w:color w:val="000"/>
          <w:sz w:val="28"/>
          <w:szCs w:val="28"/>
        </w:rPr>
        <w:t xml:space="preserve">在这个没有硝烟的寿险战场上，群雄逐鹿诸候争霸。通过对绩优建设的学习，才知善抓新人者长、善抓主管者久、善抓绩优者强的含义所在。让理念、架构、节奏、模式植入脑海并身躬力行;用好公司的荣誉体系和节点方案，实现季度、月平台的维持和增长。应该说团结就是力量，共识才能共为，营业区的保费和稳步发展一定来自高效会议经营。因为只有统一思想才有战斗力。在这个无利不起早的浮躁时代，用好基本法帮外勤精打细算 ，激发内心欲望启动意愿而更好更快地 升官发财 ，实现可持续发展。牢记 一个人不愿意承受工作压力，就永远地承受生活压力的警钟;用空杯心态同时放大空杯容纳万物，且行且思且感且悟!</w:t>
      </w:r>
    </w:p>
    <w:p>
      <w:pPr>
        <w:ind w:left="0" w:right="0" w:firstLine="560"/>
        <w:spacing w:before="450" w:after="450" w:line="312" w:lineRule="auto"/>
      </w:pPr>
      <w:r>
        <w:rPr>
          <w:rFonts w:ascii="宋体" w:hAnsi="宋体" w:eastAsia="宋体" w:cs="宋体"/>
          <w:color w:val="000"/>
          <w:sz w:val="28"/>
          <w:szCs w:val="28"/>
        </w:rPr>
        <w:t xml:space="preserve">应该说本次培训非常实战实用实际，我们来这里不但是学习，更重要的是做到学有所知学有所行学有所悟，求新求变求发展。把知识转化为生产力，让外勤队伍获得能量更好地展业增员，才是自己存在的价值。这就要求我不能只做语言上的巨人，行动上的矮人。只有勇敢地承担责任，才能承担更大的责任地。内勤松一尺外勤就会松一丈，就更需要我们意志坚定充满激情以终为始，做个有心人。同业务员抱成一团打成一片然后举一反三，做好四训一会，季经营月经营周经营日经营的细化和量化，协助营服经理做好份内份外的工作。</w:t>
      </w:r>
    </w:p>
    <w:p>
      <w:pPr>
        <w:ind w:left="0" w:right="0" w:firstLine="560"/>
        <w:spacing w:before="450" w:after="450" w:line="312" w:lineRule="auto"/>
      </w:pPr>
      <w:r>
        <w:rPr>
          <w:rFonts w:ascii="宋体" w:hAnsi="宋体" w:eastAsia="宋体" w:cs="宋体"/>
          <w:color w:val="000"/>
          <w:sz w:val="28"/>
          <w:szCs w:val="28"/>
        </w:rPr>
        <w:t xml:space="preserve">万丈红尘三杯酒，千秋大业一壶茶，大道无疆大方无域，在人生的舞台上，人生因梦想而伟大，因务实而成真。如何叫长河为酥酪变大地为黄金?珍惜身边的人眼前的人，只要你敢想敢做，敢超越敢创新，则一切皆有可能!</w:t>
      </w:r>
    </w:p>
    <w:p>
      <w:pPr>
        <w:ind w:left="0" w:right="0" w:firstLine="560"/>
        <w:spacing w:before="450" w:after="450" w:line="312" w:lineRule="auto"/>
      </w:pPr>
      <w:r>
        <w:rPr>
          <w:rFonts w:ascii="宋体" w:hAnsi="宋体" w:eastAsia="宋体" w:cs="宋体"/>
          <w:color w:val="000"/>
          <w:sz w:val="28"/>
          <w:szCs w:val="28"/>
        </w:rPr>
        <w:t xml:space="preserve">但一切从一名组训做起，一名站着能讲、坐着能写、躺着能想的合格、优秀的组训。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2024-09-20T09:27:07+08:00</dcterms:created>
  <dcterms:modified xsi:type="dcterms:W3CDTF">2024-09-20T09:27:07+08:00</dcterms:modified>
</cp:coreProperties>
</file>

<file path=docProps/custom.xml><?xml version="1.0" encoding="utf-8"?>
<Properties xmlns="http://schemas.openxmlformats.org/officeDocument/2006/custom-properties" xmlns:vt="http://schemas.openxmlformats.org/officeDocument/2006/docPropsVTypes"/>
</file>