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中小学教学质量分析会讲话提纲</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学质量分析会讲话提纲全旗中小学教学质量分析会讲话提纲同志们：今天，我们在这里召开全旗中小学教学质量分析会，目的是客观评价、正确认识我旗过去的教育教学工作，积极寻找工作中的不足，深刻剖析存在问题的根源，动员全旗广大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第一篇：中小学教学质量分析会讲话提纲</w:t>
      </w:r>
    </w:p>
    <w:p>
      <w:pPr>
        <w:ind w:left="0" w:right="0" w:firstLine="560"/>
        <w:spacing w:before="450" w:after="450" w:line="312" w:lineRule="auto"/>
      </w:pPr>
      <w:r>
        <w:rPr>
          <w:rFonts w:ascii="宋体" w:hAnsi="宋体" w:eastAsia="宋体" w:cs="宋体"/>
          <w:color w:val="000"/>
          <w:sz w:val="28"/>
          <w:szCs w:val="28"/>
        </w:rPr>
        <w:t xml:space="preserve">全旗中小学教学质量分析会讲话提纲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旗中小学教学质量分析会，目的是客观评价、正确认识我旗过去的教育教学工作，积极寻找工作中的不足，深刻剖析存在问题的根源，动员全旗广大教育工作者，进一步统一思想、强化责任、凝聚力量，努力提高教育教学质量。刚才教育股通报了2024年中、高考和小学质量检测考试的基本情况。教研中心、电教中心对2024年中、高考成绩、小学素养检测成绩、信实考成绩进行了分析，提出了许多宝贵的建议。各位校长也实事求是的对本校教育教学质量进行了分析，查找了问题、提出了改进措施。我认为都讲的很具体、很实在、很到位，希望各位认真领会精神，以指导今后的教育教学工作，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一、肯定成绩，查找不足，准确把握促进教育发展的关键环节</w:t>
      </w:r>
    </w:p>
    <w:p>
      <w:pPr>
        <w:ind w:left="0" w:right="0" w:firstLine="560"/>
        <w:spacing w:before="450" w:after="450" w:line="312" w:lineRule="auto"/>
      </w:pPr>
      <w:r>
        <w:rPr>
          <w:rFonts w:ascii="宋体" w:hAnsi="宋体" w:eastAsia="宋体" w:cs="宋体"/>
          <w:color w:val="000"/>
          <w:sz w:val="28"/>
          <w:szCs w:val="28"/>
        </w:rPr>
        <w:t xml:space="preserve">过去几年，全旗教育在旗委、政府的坚强领导和大力支持下，恪尽职守，努力工作，在很多方面都取得了不错的成绩。这是大家有目共睹的，也是全旗人民普遍认同的。但是相对于硬件设施的极大改善，旗委、政府和全旗人民更加关注的是教育教学质量给普通百姓带来的实实在在地影响。换句话说，就是在关注教育教学质量，教学质量是教育工作的生命线。抓好质量才是真正抓住教育的本质。从刚才分析的统计数据可以看出，当前我旗汉语授课成绩处于全市下游水平，蒙语授课成绩与周边旗区相比差距在逐渐缩小，领先优势已不明显，个别学段、学科甚至下滑到全市中游水平。这个问题已经引起了旗委、政府领导和社会的密切关注，也必须引起在座各位的高度重视。我们要面对现实、摆正心态，从主观上找原因、找差距，从自身查不足、担责任，不能考的差就怨学生不行，怨教师不行。要立足我旗现有的教育资源和现有的教师、学生状况，主动思考怎样破解难题，切实增强提高教学质量的紧迫感和使命感。</w:t>
      </w:r>
    </w:p>
    <w:p>
      <w:pPr>
        <w:ind w:left="0" w:right="0" w:firstLine="560"/>
        <w:spacing w:before="450" w:after="450" w:line="312" w:lineRule="auto"/>
      </w:pPr>
      <w:r>
        <w:rPr>
          <w:rFonts w:ascii="宋体" w:hAnsi="宋体" w:eastAsia="宋体" w:cs="宋体"/>
          <w:color w:val="000"/>
          <w:sz w:val="28"/>
          <w:szCs w:val="28"/>
        </w:rPr>
        <w:t xml:space="preserve">当前，我旗经济社会各项事业快速发展，家长学生对优质教育资源的需求更加迫切。如果我们的教学质量与党委、政府的投入不成比例，与人民群众的期盼相距甚远，长期这样下去，人民群众就会越来越不相信我们，大量优秀生源将继续外流到周边教育发达旗县（区）就读，今后我们办学面临的困难会越来越多、压力会越来越大。</w:t>
      </w:r>
    </w:p>
    <w:p>
      <w:pPr>
        <w:ind w:left="0" w:right="0" w:firstLine="560"/>
        <w:spacing w:before="450" w:after="450" w:line="312" w:lineRule="auto"/>
      </w:pPr>
      <w:r>
        <w:rPr>
          <w:rFonts w:ascii="宋体" w:hAnsi="宋体" w:eastAsia="宋体" w:cs="宋体"/>
          <w:color w:val="000"/>
          <w:sz w:val="28"/>
          <w:szCs w:val="28"/>
        </w:rPr>
        <w:t xml:space="preserve">二、突出重点，强化措施，努力提高教育教学质量</w:t>
      </w:r>
    </w:p>
    <w:p>
      <w:pPr>
        <w:ind w:left="0" w:right="0" w:firstLine="560"/>
        <w:spacing w:before="450" w:after="450" w:line="312" w:lineRule="auto"/>
      </w:pPr>
      <w:r>
        <w:rPr>
          <w:rFonts w:ascii="宋体" w:hAnsi="宋体" w:eastAsia="宋体" w:cs="宋体"/>
          <w:color w:val="000"/>
          <w:sz w:val="28"/>
          <w:szCs w:val="28"/>
        </w:rPr>
        <w:t xml:space="preserve">（一）务实钻研，做有思路、有行动的校长</w:t>
      </w:r>
    </w:p>
    <w:p>
      <w:pPr>
        <w:ind w:left="0" w:right="0" w:firstLine="560"/>
        <w:spacing w:before="450" w:after="450" w:line="312" w:lineRule="auto"/>
      </w:pPr>
      <w:r>
        <w:rPr>
          <w:rFonts w:ascii="宋体" w:hAnsi="宋体" w:eastAsia="宋体" w:cs="宋体"/>
          <w:color w:val="000"/>
          <w:sz w:val="28"/>
          <w:szCs w:val="28"/>
        </w:rPr>
        <w:t xml:space="preserve">校长是教育教学质量的第一责任人，校长的质量意识如何，关系到学校的质量如何。我旗部分校长在抓教学管理过程中存在重行政管理、轻业务管理的现象，有些校长不能很好地把握住自己的角色，忙于事务，忙于应酬，对于教学工作的管理仅仅停留在作安排、听汇报上，对学校的教情、学情缺乏深入细致的了解。在教学常规制度的落实上，不能做到善始善终，教学检查流于形式，次数少、走过程、轻反馈、实效差。要提高教学质量，校长必须率先垂范抓教学。今年我旗开展了新一轮校（园）长竞聘工作，通过公开选聘、竞聘，一批能干事、想干事、干实事的人员走上了校（园）长岗位，进一步充实了校（园）长队伍。在此，我对各位校长提几点要求：</w:t>
      </w:r>
    </w:p>
    <w:p>
      <w:pPr>
        <w:ind w:left="0" w:right="0" w:firstLine="560"/>
        <w:spacing w:before="450" w:after="450" w:line="312" w:lineRule="auto"/>
      </w:pPr>
      <w:r>
        <w:rPr>
          <w:rFonts w:ascii="宋体" w:hAnsi="宋体" w:eastAsia="宋体" w:cs="宋体"/>
          <w:color w:val="000"/>
          <w:sz w:val="28"/>
          <w:szCs w:val="28"/>
        </w:rPr>
        <w:t xml:space="preserve">第一，校长必须静下心深入教学一线、深入课堂。只有坚持深入课堂，才能经常与学生、与教师、与课堂打交道；才能了解教师，了解学生，了解学校的教学现状；才能及时调整工作思路和计划，对教学改进和质量提高产生根本性、实质性的影响。</w:t>
      </w:r>
    </w:p>
    <w:p>
      <w:pPr>
        <w:ind w:left="0" w:right="0" w:firstLine="560"/>
        <w:spacing w:before="450" w:after="450" w:line="312" w:lineRule="auto"/>
      </w:pPr>
      <w:r>
        <w:rPr>
          <w:rFonts w:ascii="宋体" w:hAnsi="宋体" w:eastAsia="宋体" w:cs="宋体"/>
          <w:color w:val="000"/>
          <w:sz w:val="28"/>
          <w:szCs w:val="28"/>
        </w:rPr>
        <w:t xml:space="preserve">第二，校长必须沉下心思搞教研。要经常参与教研教改活动，及时研究解决教学工作中的重大问题。</w:t>
      </w:r>
    </w:p>
    <w:p>
      <w:pPr>
        <w:ind w:left="0" w:right="0" w:firstLine="560"/>
        <w:spacing w:before="450" w:after="450" w:line="312" w:lineRule="auto"/>
      </w:pPr>
      <w:r>
        <w:rPr>
          <w:rFonts w:ascii="宋体" w:hAnsi="宋体" w:eastAsia="宋体" w:cs="宋体"/>
          <w:color w:val="000"/>
          <w:sz w:val="28"/>
          <w:szCs w:val="28"/>
        </w:rPr>
        <w:t xml:space="preserve">第三，校长必须多动脑子管理指导教学。我们绝大多数校长是从一线骨干教师中提拨上来的，应该都是教学的行家里手，关键是要把管理工作的重心下移，要把主要精力、大量时间用在教学管理上，校长要做敢管、善管、会管的专家型领导，要充分发挥班子的作用，形成抓管理、提质量的合力，以良好的作风抓好班子、带好队伍。</w:t>
      </w:r>
    </w:p>
    <w:p>
      <w:pPr>
        <w:ind w:left="0" w:right="0" w:firstLine="560"/>
        <w:spacing w:before="450" w:after="450" w:line="312" w:lineRule="auto"/>
      </w:pPr>
      <w:r>
        <w:rPr>
          <w:rFonts w:ascii="宋体" w:hAnsi="宋体" w:eastAsia="宋体" w:cs="宋体"/>
          <w:color w:val="000"/>
          <w:sz w:val="28"/>
          <w:szCs w:val="28"/>
        </w:rPr>
        <w:t xml:space="preserve">第四，校长必须弯下身子关爱教师。教师是教育的第一资源，没有教师的团结拼搏，无私奉献，搞好教学只能是一句空话，提高质量更是免谈。校长要注重政策引导，营造环境，弘扬正气，表彰先进，增加沟通，化解矛盾，顾全大局，为教师排忧解难，充分调动教师的主动性、积极性和创造性。</w:t>
      </w:r>
    </w:p>
    <w:p>
      <w:pPr>
        <w:ind w:left="0" w:right="0" w:firstLine="560"/>
        <w:spacing w:before="450" w:after="450" w:line="312" w:lineRule="auto"/>
      </w:pPr>
      <w:r>
        <w:rPr>
          <w:rFonts w:ascii="宋体" w:hAnsi="宋体" w:eastAsia="宋体" w:cs="宋体"/>
          <w:color w:val="000"/>
          <w:sz w:val="28"/>
          <w:szCs w:val="28"/>
        </w:rPr>
        <w:t xml:space="preserve">（二）敬业为师，锻造业务精湛、能力突出的教师队伍 教育大计，教师为本，有好的教师，才可能有好的教育教学质量。</w:t>
      </w:r>
    </w:p>
    <w:p>
      <w:pPr>
        <w:ind w:left="0" w:right="0" w:firstLine="560"/>
        <w:spacing w:before="450" w:after="450" w:line="312" w:lineRule="auto"/>
      </w:pPr>
      <w:r>
        <w:rPr>
          <w:rFonts w:ascii="宋体" w:hAnsi="宋体" w:eastAsia="宋体" w:cs="宋体"/>
          <w:color w:val="000"/>
          <w:sz w:val="28"/>
          <w:szCs w:val="28"/>
        </w:rPr>
        <w:t xml:space="preserve">第一，要加强师德建设。一所学校的风气关键看校长、看骨干，学校管理者要有身清气正的品格、认真学习的习惯、熟悉业务的本领、求真务实的作风，在敬业奉献等方面以身作则、率先垂范，自觉成为师德师风建设的楷模，以学校管理者良好的师德风范引领学校的师德师风建设。要增强广大教师教书育人的责任感和使命感，引导教师爱教育、爱学生、钻研教学，把全部精力和聪明才智投入到教学上。</w:t>
      </w:r>
    </w:p>
    <w:p>
      <w:pPr>
        <w:ind w:left="0" w:right="0" w:firstLine="560"/>
        <w:spacing w:before="450" w:after="450" w:line="312" w:lineRule="auto"/>
      </w:pPr>
      <w:r>
        <w:rPr>
          <w:rFonts w:ascii="宋体" w:hAnsi="宋体" w:eastAsia="宋体" w:cs="宋体"/>
          <w:color w:val="000"/>
          <w:sz w:val="28"/>
          <w:szCs w:val="28"/>
        </w:rPr>
        <w:t xml:space="preserve">第二，要努力提高教师专业素质。要继续加强“名师梯队”工程的实施力度，认真做好名师的选拔、培养、管理和使用工作，逐步扩大名师数量，提高名师质量，通过“名师梯队”教师的引领辐射进一步提高教师队伍整体素质和水平。充分发挥骨干教师的传、帮、带的积极作用，以老带新，以新促老，师徒结对，共同提高。</w:t>
      </w:r>
    </w:p>
    <w:p>
      <w:pPr>
        <w:ind w:left="0" w:right="0" w:firstLine="560"/>
        <w:spacing w:before="450" w:after="450" w:line="312" w:lineRule="auto"/>
      </w:pPr>
      <w:r>
        <w:rPr>
          <w:rFonts w:ascii="宋体" w:hAnsi="宋体" w:eastAsia="宋体" w:cs="宋体"/>
          <w:color w:val="000"/>
          <w:sz w:val="28"/>
          <w:szCs w:val="28"/>
        </w:rPr>
        <w:t xml:space="preserve">第三，加大教师培训力度。近几年我们虽然在教师业务培训方面投入了大量资金，做了大量的工作，通过多种形式选派教师开展了教师业务培训、送课下乡、教学研讨等方面的工作，但是，由于培训考核机制不健全，部分教师责任心不强、上进心不足等方面的制约，使教师培训的实效性减弱。鉴于此，我们今年成立了教师培训中心，将全旗教育系统各级各类培训统筹规划、按需施训，《某某县规范教师培训管理办法》初稿已经形成，将于近日下发。希望各单位结合自身实际认真贯彻落实。尤其是各学校一定要改变把教师培训只看成是上级领导部门和培训单位的事，校长要成为培训的设计者和负责人，要了解教师专业发展及成长规律的基本理论，进一步完善培养培训计划，形成良好的互帮互学氛围，最终使学校发展成为一个真正的学习型组织（即学习成为每个教师自身发展需要）。学校要在教师培训上舍得投入，支持教师走出去参观学习，开阔眼界，更新理念。同时也要采取引进来的办法，邀请专家名师作专题讲座，通过各种培训方式，引领教师不断进行专业化训练，吸引一批人，带动一批人，激励一批人，提高一批人，优化教师队伍，提高教师专业水平和教学能力，促进教学质量的提升。</w:t>
      </w:r>
    </w:p>
    <w:p>
      <w:pPr>
        <w:ind w:left="0" w:right="0" w:firstLine="560"/>
        <w:spacing w:before="450" w:after="450" w:line="312" w:lineRule="auto"/>
      </w:pPr>
      <w:r>
        <w:rPr>
          <w:rFonts w:ascii="宋体" w:hAnsi="宋体" w:eastAsia="宋体" w:cs="宋体"/>
          <w:color w:val="000"/>
          <w:sz w:val="28"/>
          <w:szCs w:val="28"/>
        </w:rPr>
        <w:t xml:space="preserve">（三）注重教研品质，着力提高教学研究工作服务课堂教学的能力</w:t>
      </w:r>
    </w:p>
    <w:p>
      <w:pPr>
        <w:ind w:left="0" w:right="0" w:firstLine="560"/>
        <w:spacing w:before="450" w:after="450" w:line="312" w:lineRule="auto"/>
      </w:pPr>
      <w:r>
        <w:rPr>
          <w:rFonts w:ascii="宋体" w:hAnsi="宋体" w:eastAsia="宋体" w:cs="宋体"/>
          <w:color w:val="000"/>
          <w:sz w:val="28"/>
          <w:szCs w:val="28"/>
        </w:rPr>
        <w:t xml:space="preserve">各学校领导要坐下来，沉下去，同教师一起研究、探讨、学习，坚持做到“重心下移、专业引领、行为跟进”。要狠抓校本教研建设，提升教师研究意识，把教育科研作为提升教育质量的助推器。以往的校本研究，生搬硬套的多，教师创新性不够；各自为战的多，集思广益不够。因此，各学校要根据各自实际情况和学科特点，积极倡导自主、合作、探究的多样化研究方式，搭建灵活多样的活动平台，让教师在教学中研究，在研究中反思，在反思中学习，在学习中提高，杜绝应付检查的现象。要通过教研活动这一载体，引领教师以课堂教学实际中遇到的问题为研究内容，着力解决提高教学质量的难题。教研中心要进一步深化和完善“高效课堂”教学改革，根据各学校课堂教学改革的推进情况出台相应的措施进行指导。在抓课堂教学改革中，要以“主抓初中，带动小学，推动高中”为主战略，统筹好小学、初中、高中三个学段的关系，统筹好各个年级之间的关系。要充分发挥教研员的“研究、指导、服务”功能，为教师、学校提供有效的服务。教研工作的重点应放在用先进的教育理念武装教师的头脑，总结、推广优秀学校、优秀教师的先进经验和加强对薄弱学校、薄弱教师的指导。要定期对全旗各中小学教研教改、校本教研、校本培训进行督查指导，并制定操作性强、实际效果好的教研教改评价体系。</w:t>
      </w:r>
    </w:p>
    <w:p>
      <w:pPr>
        <w:ind w:left="0" w:right="0" w:firstLine="560"/>
        <w:spacing w:before="450" w:after="450" w:line="312" w:lineRule="auto"/>
      </w:pPr>
      <w:r>
        <w:rPr>
          <w:rFonts w:ascii="宋体" w:hAnsi="宋体" w:eastAsia="宋体" w:cs="宋体"/>
          <w:color w:val="000"/>
          <w:sz w:val="28"/>
          <w:szCs w:val="28"/>
        </w:rPr>
        <w:t xml:space="preserve">（四）把脉课改，不断提高课堂教学实效</w:t>
      </w:r>
    </w:p>
    <w:p>
      <w:pPr>
        <w:ind w:left="0" w:right="0" w:firstLine="560"/>
        <w:spacing w:before="450" w:after="450" w:line="312" w:lineRule="auto"/>
      </w:pPr>
      <w:r>
        <w:rPr>
          <w:rFonts w:ascii="宋体" w:hAnsi="宋体" w:eastAsia="宋体" w:cs="宋体"/>
          <w:color w:val="000"/>
          <w:sz w:val="28"/>
          <w:szCs w:val="28"/>
        </w:rPr>
        <w:t xml:space="preserve">课堂是教学的主阵地，向课堂要质量是搞好教育教学工作的保障。无论教学被注入什么样的新理念，有一点应该是不变的，那就是，课堂教学永远是提升质量的主阵地。2024年起，我旗出台了《区域推进课堂教学改革实施方案》和《区域推进课堂教学改革系列达标活动实施方案》，在全旗启动区域推进课堂教学改革，历经两年的实践与探索，虽然取得了一定成效，但不是十分显著。部分学校和教师在观念上还存在认识不足、力度不大、执行不严的现象，这种现象我们坚决反对。我们一定要把提高课堂效率作为提高教学质量的抓手，要以新的课程理念为指导，正确处理好教与学互动的关系。要在课堂教学的过程中进行教学方法、策略、手段、技术、模式等一系列的优选与创新，积极倡导启发式、合作式、研究式的教学，转变学生的学习方式，提倡讲究实效的创新学习。通过课堂教学改革达到“减负增效”、提高教学质量的目的。</w:t>
      </w:r>
    </w:p>
    <w:p>
      <w:pPr>
        <w:ind w:left="0" w:right="0" w:firstLine="560"/>
        <w:spacing w:before="450" w:after="450" w:line="312" w:lineRule="auto"/>
      </w:pPr>
      <w:r>
        <w:rPr>
          <w:rFonts w:ascii="宋体" w:hAnsi="宋体" w:eastAsia="宋体" w:cs="宋体"/>
          <w:color w:val="000"/>
          <w:sz w:val="28"/>
          <w:szCs w:val="28"/>
        </w:rPr>
        <w:t xml:space="preserve">（五）加强管理，充分发挥评估结果的督促指导作用 管理是提高教育质量的重要保障。同样的办学条件、同样的师资力量，但教育质量却有差距，其原因就在管理上。今后我们要把加强学校管理放在更加突出的位臵，着力加强管理队伍建设，走内行管教、专家治教的路子，使各中小学校长成为先进教育理念的引领者，教育教学改革的实践者，勤学善思、求真务实的示范者，通过强化管理，努力提高教育教学质量和办学效益。各学校要大力实施“严、细、实”管理工程，努力在“严”字上做思考，在“细”字上作文章，在“实”字上下功夫。从办学条件、教育教学、校园文化建设等各个方面建立一系列行之有效的管理制度，扎实有效地提高学校的管理水平。力求管理目标系统化，管理制度规范化，管理过程精细化，构建“纵向到底，横向到边”的精细化管理平台。</w:t>
      </w:r>
    </w:p>
    <w:p>
      <w:pPr>
        <w:ind w:left="0" w:right="0" w:firstLine="560"/>
        <w:spacing w:before="450" w:after="450" w:line="312" w:lineRule="auto"/>
      </w:pPr>
      <w:r>
        <w:rPr>
          <w:rFonts w:ascii="宋体" w:hAnsi="宋体" w:eastAsia="宋体" w:cs="宋体"/>
          <w:color w:val="000"/>
          <w:sz w:val="28"/>
          <w:szCs w:val="28"/>
        </w:rPr>
        <w:t xml:space="preserve">近几来，我们每年都对各学校管理工作进行督导评估考核，2024年，我们出台了《教学质量奖励办法》，制订了高考、中考、小学素能检测成绩奖惩标准，并根据2024年高考、中考、小学素能检测成绩对各学校予以奖励。但是一些学校没有有效发挥奖励的作用，未能从根本上引起教师的重视，致使奖励的激励效果不佳，学校教学质量提高缺乏动力。今后，我们将进一步健全完善质量监测体系和评价制度，对各学段的教学质量进行跟踪监测，进一步建立健全以教学成绩为主要衡量标准的教师考评激励机制，提高优秀教师的收入水平，真正做到“干和不干不一样，干多干少不一样，干好干坏不一样”。在其位，就要谋其政；有作为，才会有坐位。教育局会进一步加大对评估结果的使用力度，在优秀教师奖励、培训等方面，将向旗委、政府积极争取政策和资金支持，并力争形成长效机制。</w:t>
      </w:r>
    </w:p>
    <w:p>
      <w:pPr>
        <w:ind w:left="0" w:right="0" w:firstLine="560"/>
        <w:spacing w:before="450" w:after="450" w:line="312" w:lineRule="auto"/>
      </w:pPr>
      <w:r>
        <w:rPr>
          <w:rFonts w:ascii="宋体" w:hAnsi="宋体" w:eastAsia="宋体" w:cs="宋体"/>
          <w:color w:val="000"/>
          <w:sz w:val="28"/>
          <w:szCs w:val="28"/>
        </w:rPr>
        <w:t xml:space="preserve">三、加强领导，狠抓落实，为提高教育教学质量提供坚强保障</w:t>
      </w:r>
    </w:p>
    <w:p>
      <w:pPr>
        <w:ind w:left="0" w:right="0" w:firstLine="560"/>
        <w:spacing w:before="450" w:after="450" w:line="312" w:lineRule="auto"/>
      </w:pPr>
      <w:r>
        <w:rPr>
          <w:rFonts w:ascii="宋体" w:hAnsi="宋体" w:eastAsia="宋体" w:cs="宋体"/>
          <w:color w:val="000"/>
          <w:sz w:val="28"/>
          <w:szCs w:val="28"/>
        </w:rPr>
        <w:t xml:space="preserve">（一）加强政策、资金的保障力度。教育局将积极对接旗委、政府及上级教育主管部门，跑政策、要资金，为全旗教育发展提供坚强保障。教育局领导班子成员及相关业务股室负责人要继续深入教学一线、深入课堂，了解学校、教师在教育教学中存在的困难和问题，及时把脉对症，帮助学校解决问题。</w:t>
      </w:r>
    </w:p>
    <w:p>
      <w:pPr>
        <w:ind w:left="0" w:right="0" w:firstLine="560"/>
        <w:spacing w:before="450" w:after="450" w:line="312" w:lineRule="auto"/>
      </w:pPr>
      <w:r>
        <w:rPr>
          <w:rFonts w:ascii="宋体" w:hAnsi="宋体" w:eastAsia="宋体" w:cs="宋体"/>
          <w:color w:val="000"/>
          <w:sz w:val="28"/>
          <w:szCs w:val="28"/>
        </w:rPr>
        <w:t xml:space="preserve">（二）推进教育资源均衡。按照上级要求，2024年9月我旗将接受义务教育均衡发展验收，我们将以此为契机，均衡各学校办学条件、教学设施设备、教师队伍建设等，逐步缩小区域、城乡、校际差距，让每所学校的办学资源相对均衡，让每个孩子都能享受均衡的接受教育的权利。</w:t>
      </w:r>
    </w:p>
    <w:p>
      <w:pPr>
        <w:ind w:left="0" w:right="0" w:firstLine="560"/>
        <w:spacing w:before="450" w:after="450" w:line="312" w:lineRule="auto"/>
      </w:pPr>
      <w:r>
        <w:rPr>
          <w:rFonts w:ascii="宋体" w:hAnsi="宋体" w:eastAsia="宋体" w:cs="宋体"/>
          <w:color w:val="000"/>
          <w:sz w:val="28"/>
          <w:szCs w:val="28"/>
        </w:rPr>
        <w:t xml:space="preserve">（三）加强督导检查。教育督导室和各相关股室要认真履行职责，抓好教育督导常规工作。围绕提高教育教学质量这个重点工作，认真组织开展专项督导检查。积极发挥督学的督查、指导作用，每月至少深入学校1次，通过多种形式、多个渠道查问题，及时反馈督查情况，及时督促学校整改。旗教育局将继续实施《教学质量奖励办法》，对教学质量成绩优异的学校和个人予以表彰奖励，对不能很好履行职责、群众反响大、连续倒数和退步较大的学校领导班子进行调整，真正做到“能者上，平者让，庸者下”，形成干事创业的良好氛围。</w:t>
      </w:r>
    </w:p>
    <w:p>
      <w:pPr>
        <w:ind w:left="0" w:right="0" w:firstLine="560"/>
        <w:spacing w:before="450" w:after="450" w:line="312" w:lineRule="auto"/>
      </w:pPr>
      <w:r>
        <w:rPr>
          <w:rFonts w:ascii="宋体" w:hAnsi="宋体" w:eastAsia="宋体" w:cs="宋体"/>
          <w:color w:val="000"/>
          <w:sz w:val="28"/>
          <w:szCs w:val="28"/>
        </w:rPr>
        <w:t xml:space="preserve">同志们，全面提高教育教学质量，实现教育的均衡发展，是广大人民群众的迫切愿望，是时代赋予我们的光荣使命。随着教育发展，教育质量会越来越成为教育公平的主要内容，成为学校发展的生命线。我们务必要站在办人民满意教育的高度，坚定信心，艰苦奋斗，扎实工作，坚定不移地以提升质量为使命，为实现我旗教育事业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第二篇：教学质量分析会讲话</w:t>
      </w:r>
    </w:p>
    <w:p>
      <w:pPr>
        <w:ind w:left="0" w:right="0" w:firstLine="560"/>
        <w:spacing w:before="450" w:after="450" w:line="312" w:lineRule="auto"/>
      </w:pPr>
      <w:r>
        <w:rPr>
          <w:rFonts w:ascii="宋体" w:hAnsi="宋体" w:eastAsia="宋体" w:cs="宋体"/>
          <w:color w:val="000"/>
          <w:sz w:val="28"/>
          <w:szCs w:val="28"/>
        </w:rPr>
        <w:t xml:space="preserve">同志们，大家新年好!首先让我代表教育局向大家拜个迟年，祝大家在龙年取得辉煌成绩!</w:t>
      </w:r>
    </w:p>
    <w:p>
      <w:pPr>
        <w:ind w:left="0" w:right="0" w:firstLine="560"/>
        <w:spacing w:before="450" w:after="450" w:line="312" w:lineRule="auto"/>
      </w:pPr>
      <w:r>
        <w:rPr>
          <w:rFonts w:ascii="宋体" w:hAnsi="宋体" w:eastAsia="宋体" w:cs="宋体"/>
          <w:color w:val="000"/>
          <w:sz w:val="28"/>
          <w:szCs w:val="28"/>
        </w:rPr>
        <w:t xml:space="preserve">今天是初九，把大家召集起来，尤其我们好多老师还在休假期间，正常上班应该在正月十六，因为今年工作紧张，比较特殊，所以要占用大家一点休息时间，同时也通过今天这个会议，尽早消除过年思想。今天这个会，有县区教育局局长和分管业务的相关负责同志，有学校的，有老师，包括我们局机关科级以上干部，目的一个：就是开大会减少小会，我们开会讲话要讲新讲短，今天我争取一个小时之内讲完。我们要尽量少讲无用的话，尽量少占大家的时间。今天为什么安排那么多议程，就是想讲过的内容，以后就不再开会了，除非黄琳副局长召的项目申报会，这个会也值得开，也要开。今年按照市里加大项目申报要求，我们萍乡市争取幼儿项目教育发展就争了四千多万，其中芦溪县就争了一千多万，省教育厅表扬了我们萍乡。省教育厅今年有五大项目，要求我们快点准备材料，材料备齐报上去，省厅会给我们尽快批，哪个县报的最快最好就批哪个。光是幼儿教育发展项目三年就有200个亿，我们要抓紧时间报好项目，教育局长要引起高度重视，那个争取的钱多那个就有本事。每个项目都有钱，我们投入要到位，首先就要争取项目到位，所以，项目申报的会要开，其它的事情就不再开会了，今天会议布置了就去执行，留时间给大家做事。各县区、学校也要这样，不要今天一个会，明天一个会，白天开会，晚上开会，年级组也不要天天开会。刚才几个分管领导对各项工作作了布置，这是集体研究决定的，他们所布置的，希望大家按照要求抓紧落实。开会关键是要开得有用，有用就要听话，服从组织安排，所以要认认真真的听，老老实实听，扎扎实实做，不听话就要吃亏，把会开好了，都听话了，事情就好办。</w:t>
      </w:r>
    </w:p>
    <w:p>
      <w:pPr>
        <w:ind w:left="0" w:right="0" w:firstLine="560"/>
        <w:spacing w:before="450" w:after="450" w:line="312" w:lineRule="auto"/>
      </w:pPr>
      <w:r>
        <w:rPr>
          <w:rFonts w:ascii="宋体" w:hAnsi="宋体" w:eastAsia="宋体" w:cs="宋体"/>
          <w:color w:val="000"/>
          <w:sz w:val="28"/>
          <w:szCs w:val="28"/>
        </w:rPr>
        <w:t xml:space="preserve">今天开会一个是要切实抓好开学工作。开学工作刚才荣副局长都讲了很多，一是人、财、物要到位，精、气、神要到位，精神状态要好，尤其是开学第一天;二是切实维护教育系统稳定，绩效工资问题全部解决了，老师采用不正当手段要求绩效工资的现象今后不能出现，出现了要追究责任，大家要有政治敏锐性;三是要加大治理乱收费。君子爱财，取之有道，不该收的钱一分都不要收，刚才徐书记对此作了布置，一定按徐书记的布置办，不要乱收费，尤其是义务教育阶段。向学生口袋伸手，那是品德问题，不要把教育形象都搞坏了;四是加强教师队伍建设。我们马上要出台一个加强教师队伍建设的细则，教师队伍建设尤其是要加强师德师风建设。要严肃查处有偿家教和上班时间打麻将;五是切实做好教育保险工作;六是要抓安全管理工作。以上是开学工作要注意的。</w:t>
      </w:r>
    </w:p>
    <w:p>
      <w:pPr>
        <w:ind w:left="0" w:right="0" w:firstLine="560"/>
        <w:spacing w:before="450" w:after="450" w:line="312" w:lineRule="auto"/>
      </w:pPr>
      <w:r>
        <w:rPr>
          <w:rFonts w:ascii="宋体" w:hAnsi="宋体" w:eastAsia="宋体" w:cs="宋体"/>
          <w:color w:val="000"/>
          <w:sz w:val="28"/>
          <w:szCs w:val="28"/>
        </w:rPr>
        <w:t xml:space="preserve">关于高三质量分析问题，我们做所有工作的目的都只有一个，那就是提高教育质量，大家记住这一点。我们党是以经济建设为中心的，而我们教育就是抓质量为中心，为国家培养优秀人才是我们的职责。提高质量是我们永恒的主题。刚才为什么请两位同志作了典型发言，就是因为听话出了成绩，而有的学校、有的老师我反复跟你讲就是不听，要背的不背，在课堂里讲的天花乱坠，学生学不到什么东西，学生成绩老是提不高，说明老师没有“绝招”，做事按部就班，真正要考清华北大一定要有“绝招”。我们萍乡讲起来教育质量是可以的，但培养尖子没有突破，所以希望大家要想尽一切办法，把尖子生培养出来。通过半年来的努力，我们有几个方面是做得很好的：一是全市复课备考抓质量的氛围上来了，这点很不错，得到了老百姓和市领导的赞扬;二是出了成效。清华给了我们5个，北大给了我们11个自主招生的指标，这是萍乡第一次，说明清华、北大对我们萍乡是特别重视的。再一个成效就是尖子生已经露了面，我们培养的方向是正确的，教研工作抓的很实在，工作有成效。还有就是我们把外面专家请进来，给大家引路，近距离聆听专家指导，收效很大。再是各县(区)、各学校团结奋斗很好，有信息共享，这点做得很好;三是信心足、希望大。这几次考试命题很难，但有的学校学生考不倒，希望大家在现有的基础上再努一把力。下一步考试命题，要对准高考，难易适度，给学生制造一个温和的环境，让他们知道高考是怎么回事，导向要清楚，不要老是搞难题。当前存在的一些问题：一是尖子不尖。600分以上只有10个人，文科有2个，学科成绩与期中考试比较，变化不大，尤其是语文。如果尖子生语文能考120分以上，清华、北大就有希望，要给语文时间。再是各学科现在还是要注重基矗现在是抓基础的时候，我们教师讲得多，学生听得多，落实得少，进度慢，要像莲花中学王兵恩老师那样抓语文教学，抓各个学科薄弱环节，要讲究实效。二是要抓记忆，采取有效措施，不要搞花架子。现在我发现一个问题，就是教师不批改作业，拿复习资料敷衍了事，这是不行的，一定要布置课堂作业，一定要课后批改作业，不改不评，学生怎么提高?这个现象一定要改变。要默</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第三篇：教学质量分析会</w:t>
      </w:r>
    </w:p>
    <w:p>
      <w:pPr>
        <w:ind w:left="0" w:right="0" w:firstLine="560"/>
        <w:spacing w:before="450" w:after="450" w:line="312" w:lineRule="auto"/>
      </w:pPr>
      <w:r>
        <w:rPr>
          <w:rFonts w:ascii="宋体" w:hAnsi="宋体" w:eastAsia="宋体" w:cs="宋体"/>
          <w:color w:val="000"/>
          <w:sz w:val="28"/>
          <w:szCs w:val="28"/>
        </w:rPr>
        <w:t xml:space="preserve">各位老师: 今天把大家召集到一起，我们主要开一个关于教学质量如何提升的专题会，上学期六年级全区质量抽测的成绩已经出来了，实话实说这次成绩不理想，秦校长也很不满意。作为主抓教学的领导，我和赵主任在拿到成绩之后，认真捋了捋这一年的教学管理，确实也有很多地方做的不到位，比如当堂听课当堂检测没有坚持下来；作业教案检查流于形式没有起到日常指导的作用；一直以来应该坚持下来的全校性的单项检测因为怕给老师施加压力而放弃了；有时为了应付上级的各项工作没有从真正指导教学的角度进行，更多是流于形式，比如上学期双创工作的时候，本来已经出好了单项题，但是考虑到大家很繁忙，出好的题也就束之高阁了。由于我们工作的不到位，可能造成了老师们一定程度上因为各种工作的冲突，而忽视了我们最根本的教学质量的底线要求。大家应该都清楚，对于我们这样的学校，要校舍没校舍，要特色没特色，虽然跟过去比有了很大的变化，但是硬件环境仍然是学校发展的劣势；而学校的特色建设那将是一个漫长的过程。尤其是金柳林学校的成立对我们的影响已经凸显，有的班级转走的学生已经不止三两个了吧。所以目前和将来我们学校生存的根本就是教学质量，老师们我们要共同努力做的就是在现有条件下保持教学质量的稳步提升。说起教学质量，老师们也有很多的话要说，生源问题了，家长问题了，各种繁杂工作了，年轻教师没有经验了等等，大家说的这些问题确实给我们的教育教学工作带来了很多的困难和阻碍，但是大家想一想，作为一把手校长努力为大家谋取福利，想尽办法到村里、到局里为大家争取机会也好、福利也好，能够说得出口、拿的出手的就是教学质量，面对家长我们宣传的也是教学质量，如果我们的教学质量在全区站不住脚，那秦校长还有什么面子走出去为大家争取各种福利。如果因为校长光顾着给大家谋福利，非常信任非常放心的把教学质量靠给我们在座的每一个人，而我们却一再蹲底，去年三年级抽测不理想，秦校长什么话都没说，只说告诉老师们好好干，只要我们认真，只要我们用心，我们的老师们一定是最棒的。这次六年级成绩一出来，秦校长很吃惊，她也在反思，是不是光考虑为大家谋福利不合适了。老师们，说真心话到时候真要到那种什么都不顾光抓教学质量到时候，我们每一个人可能会更不好受。所以我们每一个人一定要牢牢把握住教学质量的底线，中老年教师有经验，年轻教师有活力，不同年龄段的老师都有你自身的优势，我们一定要认真备课、认真上课、认真批改作业、认真辅导优等生和学困生，这几个认真说起来容易，做起来难，在过去的日子里，我们扪心自问一下，我们真的都做到了吗？我们是不是有过不备课就上课、只管留作业不管看、班里的学困生不知道也不会想方设法帮助他们的现象。同时我们还要学会统筹规划，十个指头弹钢琴，备课、上课、批改作业、辅导学生，这些都是我们日常的基础工作，我们在日常工作摸索中一定形成我们自己的风格和方法，也就是要各有各的招，一句话就是跟着我学的孩子不管是学习方法还是学习习惯和能力上，我都有一套训练套路，记得过去的老教师能达到凡是让学生学过的题型，基本上能让学生掌握个八九不离十。只有这些基础的工作做到位了，有方法了，你才能应对各种随机的活动，你才有可能做到十个指头弹琴，我们还是静下心来想一想，我们是不是一有临时性的工作，就把学生扔在了一边，备课也顾不上了、课也顾不上上了、作业扔着也顾不上批了等这种顾东顾不了西的现象。秦校长是从大校口过来的，她曾经说过看到老师的作业和教案很吃惊，吃惊的不是多而是少。我当时还不理解，我们的就是少能少到哪去，这几天到藁城，接触了不同的学校领导，了解了一些情况，对比之下，我们的作业量还真的不多，比如：雷锋小学同样是六年级语文数学才分科，就说五年级吧，包班教学他们作业是学案、百分百，还有语文学科的积累本、生字本，这些都是必看的，当时我很纳闷，雷锋小学的各种活动比我们多的多，老师们在各种活动中如何就能做到教学基础工作很扎实，那位领导说了这样一句话，老师们都很敬业，尤其是班主任经常是进了班就不出来了，处理班务、批阅作业。我说那你们老师们是不是非常累呀，那位领导这样说的老师已经学会单位时间内出效率了，真正下班加班加点做的就是学习、读书、不断地给自己充电，充电之后更有效的提高教育教学能力和水平，这样良性循环，老师们很充实也很有成就感。我们是不是也需要扭转一下思路，从课堂四十分钟要质量，做到精讲精练，精批细改，让教学基础性的每一项工作有方法有措施，扎扎实实不折不扣，只要你这样做了，你的学生、你的班级无论从教学成绩还是行为习惯以及将来的发展上，肯定是不错的。老师们咱可别说，行，教育局抓教学质量，咱也不能自己丢面子，我们可着劲的给孩子留重复性的作业吧，那样做只会让孩子产生抵触情绪，失去对学习的兴趣，一旦学生失去了学习兴趣，没有了求知欲，他脑子都不转了，那我们真的就是对牛弹琴一筹莫展了。前天看到新闻上有这么一则消息，广西三个小学生相约自杀，原因就是因为老师留作业太多。再次提醒也是要求老师们一定不要靠留大量的作业提高教学成绩。老师们，现在的孩子在家里要么是娇生惯养，要么是家长大撒手不管，我们还达不到像运河、东马这样的大校口的生源质量和家长群体，我们只有通过我们自己的努力，去训练学生养成良好的学习习惯，培养学生树立远大的理想，现在说这些好像有点古董，但是，老师们，如果你的班级体没有凝聚力，没有班级的共同愿景，你的学生不知道学习到底在干什么，他只知道在老师的威严下机械的听讲、做作业这还是好的呢，有的学生甚至拿和老师打游击为乐，你紧盯着写一写，不盯着一点不写，老师们面对这样的孩子我们真的很无奈，无奈之后，作为教师的我们是不是从紧张的情绪中释放出来，想一些办法来扭转无奈的状况，比如说抓住学校的任何一次活动，不管是教学也好、德育也好，不管是班级活动还是学校活动，老师们都从训练学生的角度去做，力争搞一次活动，让学生收获一份启迪，养成一种习惯，为你的良好班风学风的形成搭桥铺路。我们老师们要做的也可能就是多说一句话的事，比如说中午的小饭桌管理，作为班主任如果你每天中午放学时，叮嘱一句今天中午看那位同学能得到值班老师表扬，然后你多留意多和值班老师沟通，相信你的孩子很快会养成对老师的一种信服的习惯，只要学生对你信服，他还能不好好听讲不好好写作业吗？再有值班的老师们如果你每次分饭之前对各班纪律有个评价，离开就餐教室时再来个评价，也就是多说那么一句话，很有可能在以后的日子，你的就餐教室里管理是最省力。现在咱们统一让孩子们趴着休息，老师们也许觉得这样太束缚孩子，其实这样做的目的是如果有的孩子是在不睡觉，老师们可以让他拿自己的课外书读一读，但是前提是保持安静。我只是那小饭桌举了举例子，其实咱们好多日常的工作真的有时候只需要我们多说一句话，多留意一些心思，只要你的班级班风学风正了，你的教学才能保证高效率高质量，所以老师们回顾一下自己的教学过程，好好想一想从学生管理、教学过程多层面找一找，捋清思路，有目标的做好每一步，我相信在座的大家都是潜藏的教育家，只是你自己还没有发现，为什么这样说，这次带着爱萍到藁城参加市级品德素质赛，我真的很受触动，第一个触动是庄园小学的黄素梅老师，今年38岁，在区级语文和品德学科素质赛上获得了两个第一名，她选择了语文学科参加市级比赛，有的老师可能还记得我曾将说过庄园的四十六岁的王淑文老师，他今年四月份参加了全国创新杯英语讲课比赛获得了一等奖，这样的老师他们的职业追求感动的不仅是别人，更多的应该是自己，一个永远对事业有着执着追求的人肯定是幸福的。第二个触动是市内五区推荐的共10名参赛选手中像我们这样的学校就占了两个指标，一个是我们学校的刘爱萍，另一个就是西古城小学的一个老师，而且西古城学校的那个老师的演讲真的是感染在座的每一个人，这说明什么，说明只要你努力在日常的教学工作中不断地积累、不断地训练、不断地学习，相信这样的舞台也属于你。第三个触动是今年素质赛四中路小学在六个学科中独占了五个学科，也就是五个学科都有他们的教师参赛，而东风西路小学这样的大校口也只有一个，这说明真正的竞争不看学校看教师的个人素质。老师们，你们也应该感受到了，秦校长是一个很有思想很要强的校长，学校的各种变化也预示的学校的发展前景是值得憧憬的，如果到时候真的给我们平台，我们能不能抓住机会呢？第四个触动是各个城郊县的老师们他们身上对职业的热爱和追求，县里的老师参赛好像给我们的印象很不起眼，但是他们无论是在演讲还是即席表达上真的都不逊色与我们，尤其在特长展示中，动感的街舞、健美操，乡土气息的民间舞就是他们虽然身在乡间，收入不高，待遇不强，但是那份执着和责任感动了在场的所有人。这些触动说给大家，是想告诉大家，我们只要有着一份责任、一份追求、一份持之以恒，我们也是最好的，我们的教学质量一定能稳步提升的。下面，让军娥主任把学校的教学常规管理再重新宣读一下。</w:t>
      </w:r>
    </w:p>
    <w:p>
      <w:pPr>
        <w:ind w:left="0" w:right="0" w:firstLine="560"/>
        <w:spacing w:before="450" w:after="450" w:line="312" w:lineRule="auto"/>
      </w:pPr>
      <w:r>
        <w:rPr>
          <w:rFonts w:ascii="宋体" w:hAnsi="宋体" w:eastAsia="宋体" w:cs="宋体"/>
          <w:color w:val="000"/>
          <w:sz w:val="28"/>
          <w:szCs w:val="28"/>
        </w:rPr>
        <w:t xml:space="preserve">老师们，希望大家从现在开始严格遵照学校的要求认真、高标准做好每一个细节工作，抽测是大势所趋，不是你我所能改变的。最起码金局长在任这几年狠抓教学质量是不会变的，而且局长在校长会上也说过了六年级抽测开始向三、四、五年级过渡，这就是说三至六年级的老师都要做好随时抽测的准备，同一个年级教研室要做教学质量分析曲线图。现在看来我们改变不了环境，唯一能改变得只有我们自己，改变我们的工作方法，不管是哪个层面的老师都要竭尽所能，不找借口找方法，创造条件让我们的工作更加有效、更加合理，教导处在今后的一段时间肯定会加大各种教学检查，检查不是目的，只是想帮着大家找出更好的办法，希望大家理解，同时我想说的就是我们现在所做的每一项工作，从公的角度是为了学校，我们每个人之间不存在个人恩怨，从私的角度，我们每个人的付出努力都会为个人的专业成长和荣誉铺就平坦的大路，我们肯定会为大家锦上添花，填油助力。所以如果在工作中遇到不同意见和想法请大家多和我们沟通，大家的事情大家办，众人拾柴火焰高，咱们互相信任互相支持互相补台，力争每一个老师都成为教学工作的行家里手，都成为柳辛庄小学的顶梁柱。最后，我想说教学工作来不得半点虚的，不像搞一些大型活动，轰轰烈烈热闹一阵子就能出效果，我们只有也必须踏踏实实才能搞好教学。我这个人大家应该也感觉到了，脸皮薄，不愿意出头露面更不愿意伤损咱们在座的每一个人，我们每一位老师也都是争强好胜要面子的人，没有谁愿意让别人说，既然我们都很要强，那就拿出我们最好的工作来，让别人交口称赞。所以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第四篇：教学质量分析会</w:t>
      </w:r>
    </w:p>
    <w:p>
      <w:pPr>
        <w:ind w:left="0" w:right="0" w:firstLine="560"/>
        <w:spacing w:before="450" w:after="450" w:line="312" w:lineRule="auto"/>
      </w:pPr>
      <w:r>
        <w:rPr>
          <w:rFonts w:ascii="宋体" w:hAnsi="宋体" w:eastAsia="宋体" w:cs="宋体"/>
          <w:color w:val="000"/>
          <w:sz w:val="28"/>
          <w:szCs w:val="28"/>
        </w:rPr>
        <w:t xml:space="preserve">2024年南庄学校教育教学质量分析会</w:t>
      </w:r>
    </w:p>
    <w:p>
      <w:pPr>
        <w:ind w:left="0" w:right="0" w:firstLine="560"/>
        <w:spacing w:before="450" w:after="450" w:line="312" w:lineRule="auto"/>
      </w:pPr>
      <w:r>
        <w:rPr>
          <w:rFonts w:ascii="宋体" w:hAnsi="宋体" w:eastAsia="宋体" w:cs="宋体"/>
          <w:color w:val="000"/>
          <w:sz w:val="28"/>
          <w:szCs w:val="28"/>
        </w:rPr>
        <w:t xml:space="preserve">一、地点：学校会议室</w:t>
      </w:r>
    </w:p>
    <w:p>
      <w:pPr>
        <w:ind w:left="0" w:right="0" w:firstLine="560"/>
        <w:spacing w:before="450" w:after="450" w:line="312" w:lineRule="auto"/>
      </w:pPr>
      <w:r>
        <w:rPr>
          <w:rFonts w:ascii="宋体" w:hAnsi="宋体" w:eastAsia="宋体" w:cs="宋体"/>
          <w:color w:val="000"/>
          <w:sz w:val="28"/>
          <w:szCs w:val="28"/>
        </w:rPr>
        <w:t xml:space="preserve">时间：4月30日6点</w:t>
      </w:r>
    </w:p>
    <w:p>
      <w:pPr>
        <w:ind w:left="0" w:right="0" w:firstLine="560"/>
        <w:spacing w:before="450" w:after="450" w:line="312" w:lineRule="auto"/>
      </w:pPr>
      <w:r>
        <w:rPr>
          <w:rFonts w:ascii="宋体" w:hAnsi="宋体" w:eastAsia="宋体" w:cs="宋体"/>
          <w:color w:val="000"/>
          <w:sz w:val="28"/>
          <w:szCs w:val="28"/>
        </w:rPr>
        <w:t xml:space="preserve">参加对象：全体教师</w:t>
      </w:r>
    </w:p>
    <w:p>
      <w:pPr>
        <w:ind w:left="0" w:right="0" w:firstLine="560"/>
        <w:spacing w:before="450" w:after="450" w:line="312" w:lineRule="auto"/>
      </w:pPr>
      <w:r>
        <w:rPr>
          <w:rFonts w:ascii="宋体" w:hAnsi="宋体" w:eastAsia="宋体" w:cs="宋体"/>
          <w:color w:val="000"/>
          <w:sz w:val="28"/>
          <w:szCs w:val="28"/>
        </w:rPr>
        <w:t xml:space="preserve">二、会议主题：“明确目标，积极主动；总结反思，再创辉煌。”</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（1）将08-09学年第二学期与09-10学年第一学期成绩进行对照、作好分析比较。</w:t>
      </w:r>
    </w:p>
    <w:p>
      <w:pPr>
        <w:ind w:left="0" w:right="0" w:firstLine="560"/>
        <w:spacing w:before="450" w:after="450" w:line="312" w:lineRule="auto"/>
      </w:pPr>
      <w:r>
        <w:rPr>
          <w:rFonts w:ascii="宋体" w:hAnsi="宋体" w:eastAsia="宋体" w:cs="宋体"/>
          <w:color w:val="000"/>
          <w:sz w:val="28"/>
          <w:szCs w:val="28"/>
        </w:rPr>
        <w:t xml:space="preserve">（2）各位教师以期中考试为契机，认真反思工作中的亮点、存在的不足及原因或需要完善的方面，并提出改正建议</w:t>
      </w:r>
    </w:p>
    <w:p>
      <w:pPr>
        <w:ind w:left="0" w:right="0" w:firstLine="560"/>
        <w:spacing w:before="450" w:after="450" w:line="312" w:lineRule="auto"/>
      </w:pPr>
      <w:r>
        <w:rPr>
          <w:rFonts w:ascii="宋体" w:hAnsi="宋体" w:eastAsia="宋体" w:cs="宋体"/>
          <w:color w:val="000"/>
          <w:sz w:val="28"/>
          <w:szCs w:val="28"/>
        </w:rPr>
        <w:t xml:space="preserve">（3）确定本学期的奋斗日标。</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1、谈话： 没有比较就没有鉴别,没有反思就没有进步，这是再明白不过的道理了。要不断提升教育质量，就必须认真总结教学经验，不断反思教学行为，准确找出教学中存在的问题，并加以认真研究解决。质量好和质量上升的年级，教师在教学中有哪些经验值得总结和借鉴，质量差、质量在下降的年级，是教师的思想问题、教学方法的问题、敬业精神的问题，还是专业素养的问题等等，必须找准问题的症结点，做到心中有数，并采取有力措施加以解决。</w:t>
      </w:r>
    </w:p>
    <w:p>
      <w:pPr>
        <w:ind w:left="0" w:right="0" w:firstLine="560"/>
        <w:spacing w:before="450" w:after="450" w:line="312" w:lineRule="auto"/>
      </w:pPr>
      <w:r>
        <w:rPr>
          <w:rFonts w:ascii="宋体" w:hAnsi="宋体" w:eastAsia="宋体" w:cs="宋体"/>
          <w:color w:val="000"/>
          <w:sz w:val="28"/>
          <w:szCs w:val="28"/>
        </w:rPr>
        <w:t xml:space="preserve">2、成绩对照</w:t>
      </w:r>
    </w:p>
    <w:p>
      <w:pPr>
        <w:ind w:left="0" w:right="0" w:firstLine="560"/>
        <w:spacing w:before="450" w:after="450" w:line="312" w:lineRule="auto"/>
      </w:pPr>
      <w:r>
        <w:rPr>
          <w:rFonts w:ascii="宋体" w:hAnsi="宋体" w:eastAsia="宋体" w:cs="宋体"/>
          <w:color w:val="000"/>
          <w:sz w:val="28"/>
          <w:szCs w:val="28"/>
        </w:rPr>
        <w:t xml:space="preserve">3、总结：课堂教学是提高教学质量的主阵地，只有高质量的课堂教学，才有高质量小学教育。因此，我们要认真反思课堂教学行为，查找教学中存在的问题，明白我们在教学中，“特色”是什么，“精彩”在哪里，“缺失”在何处，应怎样改进，采取什么措施，必须做到心中有数。</w:t>
      </w:r>
    </w:p>
    <w:p>
      <w:pPr>
        <w:ind w:left="0" w:right="0" w:firstLine="560"/>
        <w:spacing w:before="450" w:after="450" w:line="312" w:lineRule="auto"/>
      </w:pPr>
      <w:r>
        <w:rPr>
          <w:rFonts w:ascii="宋体" w:hAnsi="宋体" w:eastAsia="宋体" w:cs="宋体"/>
          <w:color w:val="000"/>
          <w:sz w:val="28"/>
          <w:szCs w:val="28"/>
        </w:rPr>
        <w:t xml:space="preserve">在此，向全体教师提出了两个要求：一是要认真履行岗位职责，保证教学质量，要做到这样，教师们必须做到认识到位，努力到位，精力到位，时间到位；二是认真执行教学常规，提高教学质量，要抓好备课环节，抓好上课环节，抓好批改辅导环节</w:t>
      </w:r>
    </w:p>
    <w:p>
      <w:pPr>
        <w:ind w:left="0" w:right="0" w:firstLine="560"/>
        <w:spacing w:before="450" w:after="450" w:line="312" w:lineRule="auto"/>
      </w:pPr>
      <w:r>
        <w:rPr>
          <w:rFonts w:ascii="黑体" w:hAnsi="黑体" w:eastAsia="黑体" w:cs="黑体"/>
          <w:color w:val="000000"/>
          <w:sz w:val="36"/>
          <w:szCs w:val="36"/>
          <w:b w:val="1"/>
          <w:bCs w:val="1"/>
        </w:rPr>
        <w:t xml:space="preserve">第五篇：新巴尔虎右旗中小学教学质量分析会主持1</w:t>
      </w:r>
    </w:p>
    <w:p>
      <w:pPr>
        <w:ind w:left="0" w:right="0" w:firstLine="560"/>
        <w:spacing w:before="450" w:after="450" w:line="312" w:lineRule="auto"/>
      </w:pPr>
      <w:r>
        <w:rPr>
          <w:rFonts w:ascii="宋体" w:hAnsi="宋体" w:eastAsia="宋体" w:cs="宋体"/>
          <w:color w:val="000"/>
          <w:sz w:val="28"/>
          <w:szCs w:val="28"/>
        </w:rPr>
        <w:t xml:space="preserve">新巴尔虎右旗中小学教学质量分析会主持词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旗中小学教学质量分析会”。参加今天会议的有旗政府教育督导室主任李斯琴同志、教研培训中心全体教研员，全旗各中小学校校长、业务副校长、教导主任、教研室主任。今天的会议有四项议程。</w:t>
      </w:r>
    </w:p>
    <w:p>
      <w:pPr>
        <w:ind w:left="0" w:right="0" w:firstLine="560"/>
        <w:spacing w:before="450" w:after="450" w:line="312" w:lineRule="auto"/>
      </w:pPr>
      <w:r>
        <w:rPr>
          <w:rFonts w:ascii="宋体" w:hAnsi="宋体" w:eastAsia="宋体" w:cs="宋体"/>
          <w:color w:val="000"/>
          <w:sz w:val="28"/>
          <w:szCs w:val="28"/>
        </w:rPr>
        <w:t xml:space="preserve">一、由教研培训中心理化生教研员做上学期期末统考质量分析。</w:t>
      </w:r>
    </w:p>
    <w:p>
      <w:pPr>
        <w:ind w:left="0" w:right="0" w:firstLine="560"/>
        <w:spacing w:before="450" w:after="450" w:line="312" w:lineRule="auto"/>
      </w:pPr>
      <w:r>
        <w:rPr>
          <w:rFonts w:ascii="宋体" w:hAnsi="宋体" w:eastAsia="宋体" w:cs="宋体"/>
          <w:color w:val="000"/>
          <w:sz w:val="28"/>
          <w:szCs w:val="28"/>
        </w:rPr>
        <w:t xml:space="preserve">二、各中学教导主任做上学期学校期末考试质量分析。</w:t>
      </w:r>
    </w:p>
    <w:p>
      <w:pPr>
        <w:ind w:left="0" w:right="0" w:firstLine="560"/>
        <w:spacing w:before="450" w:after="450" w:line="312" w:lineRule="auto"/>
      </w:pPr>
      <w:r>
        <w:rPr>
          <w:rFonts w:ascii="宋体" w:hAnsi="宋体" w:eastAsia="宋体" w:cs="宋体"/>
          <w:color w:val="000"/>
          <w:sz w:val="28"/>
          <w:szCs w:val="28"/>
        </w:rPr>
        <w:t xml:space="preserve">三、由教研培训中心石主任就落实质量分析精神提出要求。</w:t>
      </w:r>
    </w:p>
    <w:p>
      <w:pPr>
        <w:ind w:left="0" w:right="0" w:firstLine="560"/>
        <w:spacing w:before="450" w:after="450" w:line="312" w:lineRule="auto"/>
      </w:pPr>
      <w:r>
        <w:rPr>
          <w:rFonts w:ascii="宋体" w:hAnsi="宋体" w:eastAsia="宋体" w:cs="宋体"/>
          <w:color w:val="000"/>
          <w:sz w:val="28"/>
          <w:szCs w:val="28"/>
        </w:rPr>
        <w:t xml:space="preserve">四、由旗政府教育督导室主任、教育局业务主管领导李斯琴作重要讲话。</w:t>
      </w:r>
    </w:p>
    <w:p>
      <w:pPr>
        <w:ind w:left="0" w:right="0" w:firstLine="560"/>
        <w:spacing w:before="450" w:after="450" w:line="312" w:lineRule="auto"/>
      </w:pPr>
      <w:r>
        <w:rPr>
          <w:rFonts w:ascii="宋体" w:hAnsi="宋体" w:eastAsia="宋体" w:cs="宋体"/>
          <w:color w:val="000"/>
          <w:sz w:val="28"/>
          <w:szCs w:val="28"/>
        </w:rPr>
        <w:t xml:space="preserve">下面会议按议程进行。会议进行第一项：</w:t>
      </w:r>
    </w:p>
    <w:p>
      <w:pPr>
        <w:ind w:left="0" w:right="0" w:firstLine="560"/>
        <w:spacing w:before="450" w:after="450" w:line="312" w:lineRule="auto"/>
      </w:pPr>
      <w:r>
        <w:rPr>
          <w:rFonts w:ascii="宋体" w:hAnsi="宋体" w:eastAsia="宋体" w:cs="宋体"/>
          <w:color w:val="000"/>
          <w:sz w:val="28"/>
          <w:szCs w:val="28"/>
        </w:rPr>
        <w:t xml:space="preserve">由教研培训中心理化生教研员做上学期期末统考质量分析。会议进行第二项：</w:t>
      </w:r>
    </w:p>
    <w:p>
      <w:pPr>
        <w:ind w:left="0" w:right="0" w:firstLine="560"/>
        <w:spacing w:before="450" w:after="450" w:line="312" w:lineRule="auto"/>
      </w:pPr>
      <w:r>
        <w:rPr>
          <w:rFonts w:ascii="宋体" w:hAnsi="宋体" w:eastAsia="宋体" w:cs="宋体"/>
          <w:color w:val="000"/>
          <w:sz w:val="28"/>
          <w:szCs w:val="28"/>
        </w:rPr>
        <w:t xml:space="preserve">各中学教导主任做上学期学校期末考试质量分析。会议进行第三项：</w:t>
      </w:r>
    </w:p>
    <w:p>
      <w:pPr>
        <w:ind w:left="0" w:right="0" w:firstLine="560"/>
        <w:spacing w:before="450" w:after="450" w:line="312" w:lineRule="auto"/>
      </w:pPr>
      <w:r>
        <w:rPr>
          <w:rFonts w:ascii="宋体" w:hAnsi="宋体" w:eastAsia="宋体" w:cs="宋体"/>
          <w:color w:val="000"/>
          <w:sz w:val="28"/>
          <w:szCs w:val="28"/>
        </w:rPr>
        <w:t xml:space="preserve">由教研培训中心石主任就落实质量分析精神提出要求。会议进行第四项：</w:t>
      </w:r>
    </w:p>
    <w:p>
      <w:pPr>
        <w:ind w:left="0" w:right="0" w:firstLine="560"/>
        <w:spacing w:before="450" w:after="450" w:line="312" w:lineRule="auto"/>
      </w:pPr>
      <w:r>
        <w:rPr>
          <w:rFonts w:ascii="宋体" w:hAnsi="宋体" w:eastAsia="宋体" w:cs="宋体"/>
          <w:color w:val="000"/>
          <w:sz w:val="28"/>
          <w:szCs w:val="28"/>
        </w:rPr>
        <w:t xml:space="preserve">由旗政府教育督导室主任、教育局业务主管领导李斯琴作重要讲话。</w:t>
      </w:r>
    </w:p>
    <w:p>
      <w:pPr>
        <w:ind w:left="0" w:right="0" w:firstLine="560"/>
        <w:spacing w:before="450" w:after="450" w:line="312" w:lineRule="auto"/>
      </w:pPr>
      <w:r>
        <w:rPr>
          <w:rFonts w:ascii="宋体" w:hAnsi="宋体" w:eastAsia="宋体" w:cs="宋体"/>
          <w:color w:val="000"/>
          <w:sz w:val="28"/>
          <w:szCs w:val="28"/>
        </w:rPr>
        <w:t xml:space="preserve">同志们：这次会议不仅仅是一次教育教学质量分析会，更是一次进一步提高教育教学质量动员会和誓师会，会议开得圆满成功，振奋人心。下面就如何贯彻落实好会议精神特别是石主任和李主任的讲话，我讲三点意见：</w:t>
      </w:r>
    </w:p>
    <w:p>
      <w:pPr>
        <w:ind w:left="0" w:right="0" w:firstLine="560"/>
        <w:spacing w:before="450" w:after="450" w:line="312" w:lineRule="auto"/>
      </w:pPr>
      <w:r>
        <w:rPr>
          <w:rFonts w:ascii="宋体" w:hAnsi="宋体" w:eastAsia="宋体" w:cs="宋体"/>
          <w:color w:val="000"/>
          <w:sz w:val="28"/>
          <w:szCs w:val="28"/>
        </w:rPr>
        <w:t xml:space="preserve">一要坚持教育质量是第一要务思想不动摇。会上，石主任对落实质量分析会精神提出了要求，李主任对全面提高中小学教育教学质量提出了新的目标和要求，必将有力促进小学教育均衡、内涵、科学发展。各学科教研员全面、系统分析了上学期中小学期末教学质量抽测，总结了成绩，揭示了问题，明确了措施。各学校教导主任对期末考试情况做了细致分析，找到了努力方向。希望各学校要认真组织教师学习。校长必须站在讲政治、顾大局的高度，充分认识全面提高中小学教育教学质量的重要性，形成有效的教学质量动态监控体系和工作运行机制，促进小学教育教学质量的不断提高。</w:t>
      </w:r>
    </w:p>
    <w:p>
      <w:pPr>
        <w:ind w:left="0" w:right="0" w:firstLine="560"/>
        <w:spacing w:before="450" w:after="450" w:line="312" w:lineRule="auto"/>
      </w:pPr>
      <w:r>
        <w:rPr>
          <w:rFonts w:ascii="宋体" w:hAnsi="宋体" w:eastAsia="宋体" w:cs="宋体"/>
          <w:color w:val="000"/>
          <w:sz w:val="28"/>
          <w:szCs w:val="28"/>
        </w:rPr>
        <w:t xml:space="preserve">二要坚持以教学为中心的地位不动摇。校长要把主要精力和时间用于抓教学，力排各种干扰，克服形式主义，真正深入教学实际，深入课堂教学，要不断完善管理制度，制定管理措施，落实管理责任，强化管理督查，完善督查机制，将备课、课堂教学、作业布置和批改、学生辅导等常规管理制度落实到管理的各个环节，不断提高管理效益。</w:t>
      </w:r>
    </w:p>
    <w:p>
      <w:pPr>
        <w:ind w:left="0" w:right="0" w:firstLine="560"/>
        <w:spacing w:before="450" w:after="450" w:line="312" w:lineRule="auto"/>
      </w:pPr>
      <w:r>
        <w:rPr>
          <w:rFonts w:ascii="宋体" w:hAnsi="宋体" w:eastAsia="宋体" w:cs="宋体"/>
          <w:color w:val="000"/>
          <w:sz w:val="28"/>
          <w:szCs w:val="28"/>
        </w:rPr>
        <w:t xml:space="preserve">三要坚持不断深化教学改革不动摇。实现中小学教育质量持续提高，根本出路在于改革创新。要创建科学、高效的课堂教学，着力提高教师设计教学的能力、实施教学的能力、评价教学的能力。要创建科学、公平、有效的教育质量评价体系，既要坚持刚性管理，又要坚持人文管理，充分调动全旗各环节干部和教师的工作积极性，开创性地做好各项工作。</w:t>
      </w:r>
    </w:p>
    <w:p>
      <w:pPr>
        <w:ind w:left="0" w:right="0" w:firstLine="560"/>
        <w:spacing w:before="450" w:after="450" w:line="312" w:lineRule="auto"/>
      </w:pPr>
      <w:r>
        <w:rPr>
          <w:rFonts w:ascii="宋体" w:hAnsi="宋体" w:eastAsia="宋体" w:cs="宋体"/>
          <w:color w:val="000"/>
          <w:sz w:val="28"/>
          <w:szCs w:val="28"/>
        </w:rPr>
        <w:t xml:space="preserve">同志们，提高中小学教育教学质量任重而道远，让我们进一步统一思想，增强信心，开拓创新，脚踏实地抓管理，一心一意抓质量，为办好人民满意的中小学教育而努力奋斗！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2024-09-20T10:47:45+08:00</dcterms:created>
  <dcterms:modified xsi:type="dcterms:W3CDTF">2024-09-20T10:47:45+08:00</dcterms:modified>
</cp:coreProperties>
</file>

<file path=docProps/custom.xml><?xml version="1.0" encoding="utf-8"?>
<Properties xmlns="http://schemas.openxmlformats.org/officeDocument/2006/custom-properties" xmlns:vt="http://schemas.openxmlformats.org/officeDocument/2006/docPropsVTypes"/>
</file>