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2024年营销人员述职报告范文 营销人员述职报告简短五篇</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2024年营销人员述职报告范文一</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去年十月份，我有幸加入到公司，成为项目组的一员。20xx年，在懵懂中走过，我自己也是深感压力重重，无所适从。回想这段时间以来的工作，我从个人走进团体迈向集体。期间经历了很多磨练，也学到了很多东西。</w:t>
      </w:r>
    </w:p>
    <w:p>
      <w:pPr>
        <w:ind w:left="0" w:right="0" w:firstLine="560"/>
        <w:spacing w:before="450" w:after="450" w:line="312" w:lineRule="auto"/>
      </w:pPr>
      <w:r>
        <w:rPr>
          <w:rFonts w:ascii="宋体" w:hAnsi="宋体" w:eastAsia="宋体" w:cs="宋体"/>
          <w:color w:val="000"/>
          <w:sz w:val="28"/>
          <w:szCs w:val="28"/>
        </w:rPr>
        <w:t xml:space="preserve">不忘领导在我犯错时孜孜不倦的教诲。很庆幸我遇到了好的领导和同事。他们的帮助和包容是我个人现阶段成长的重要因素。也是我在参加工作的这段时间里对于做人和做事的理解中收获最多的一年。在此要特别感谢黄总的包容和理解以及黄助理的帮助和支持。他们的批评与建议磨练了我的勇气。使我褪去昔日的胆怯，勇往直前。在高压环境下让我变得坚韧自强。虽然在工作成绩上未尽人意，也许是方法不对，也许是思路不对。但不为失败找借口，只为成功找出口。我深知自己属于“慢热型”，行动虽然慢，但不曾后退，不曾气馁。我相信通往成功之路正在施工中。</w:t>
      </w:r>
    </w:p>
    <w:p>
      <w:pPr>
        <w:ind w:left="0" w:right="0" w:firstLine="560"/>
        <w:spacing w:before="450" w:after="450" w:line="312" w:lineRule="auto"/>
      </w:pPr>
      <w:r>
        <w:rPr>
          <w:rFonts w:ascii="宋体" w:hAnsi="宋体" w:eastAsia="宋体" w:cs="宋体"/>
          <w:color w:val="000"/>
          <w:sz w:val="28"/>
          <w:szCs w:val="28"/>
        </w:rPr>
        <w:t xml:space="preserve">20xx年10月至20xx年1月期间我在项目组担任策划助理一职，主要负责协助策划经理研究制定各项目的营销策划方案，拟定广告计划并与开发商交接组织实施。由于人员不到位，期间还负责了项目内部的日常管理工作;统筹项目的销售管理，指导、监督下属的销售执行，并定期分析销售信息及客户反馈信息，向上级领导提供营销策略支持。组织策划和指导实施项目开盘前后所有的促销活动。20xx年2月份至今荣升为营销主管，负责开展项目的各项管理工作。现就任职以来5个月的工作情况总结如下：</w:t>
      </w:r>
    </w:p>
    <w:p>
      <w:pPr>
        <w:ind w:left="0" w:right="0" w:firstLine="560"/>
        <w:spacing w:before="450" w:after="450" w:line="312" w:lineRule="auto"/>
      </w:pPr>
      <w:r>
        <w:rPr>
          <w:rFonts w:ascii="宋体" w:hAnsi="宋体" w:eastAsia="宋体" w:cs="宋体"/>
          <w:color w:val="000"/>
          <w:sz w:val="28"/>
          <w:szCs w:val="28"/>
        </w:rPr>
        <w:t xml:space="preserve">本人主要负责的工作有三项职能：一是公关、协调的办公室管理职能，二是人力资源管理工作职能，三是行政事务管理工作职能，具体为：第一项大的工作办公室的工作：对外与开发商的协调和对接工作;对内与各项目组之间沟通协调。从而使公司的战略成为战术，工作承上启下，攘外安内;第二项大的工作是：要全面做好人力资源管理工作，对公司的招聘配置、薪酬管理、人力资源规划、绩效考核、劳动关系、档案管理、综合制度的建立健全等全面落实及把好关，让公司业务高效地跳动起来，让公司的每个细胞兴奋起来;第三项大的工作是：做好行政事务管理工作，对公司的环境卫生、后勤、办公用品采购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项目重要工作内容之一。一年来，我结合工作实际，认真履行工作职责，加强与置业顾问间的协调与沟通，使公司的基础管理工作基本实现了规范化，相关工作基本实现了优质、高效的完成，为公司各项工作的开展创造了良好条件。如：基本做到了员工人事档案、会议纪要、管理及销售文件等的清晰明确，重要文件全部归入档案，严格规范管理;做到了办公耗材管控及办公设备维护、保养、日常行政业务结算和报销等工作的正常有序;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项目开放至今，我的工作的核心就是搞好“三个服务”，即为领导服务、为员工服务、为广大客户服务。三个月以来，我围绕三个服务的核心工作，在服务工作方面做到了以下两点：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a、变被动为主动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项目销售情况总结、置业顾问的日常工作安排。基本做到了工作有计划，落实有措施，完成有记录，做到了积极主动。日常工作及领导交办的临时性事务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b、认真履行职责</w:t>
      </w:r>
    </w:p>
    <w:p>
      <w:pPr>
        <w:ind w:left="0" w:right="0" w:firstLine="560"/>
        <w:spacing w:before="450" w:after="450" w:line="312" w:lineRule="auto"/>
      </w:pPr>
      <w:r>
        <w:rPr>
          <w:rFonts w:ascii="宋体" w:hAnsi="宋体" w:eastAsia="宋体" w:cs="宋体"/>
          <w:color w:val="000"/>
          <w:sz w:val="28"/>
          <w:szCs w:val="28"/>
        </w:rPr>
        <w:t xml:space="preserve">我的工作内容决定了我的工作特点就是繁、杂、多。而且随时有新的工作任务出现，因此必须保证思路清晰，方能使各项工作有条不紊地顺利开展，圆满完成任务，且不落掉一件。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作为一名领导者，对每一位员工都应该做到公平、公正、客观。能够听取下属员工不同的意见。工作中的分歧不能掺杂个人感情。对下属员工，我一直抱着不抛弃，不放弃的态度。管理工作因材施教。</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为了能够更好的提升员工的积极性，今年根据销售的实际情况逐步完善岗位绩优考核内容，使其更加具有针对性和操作性。</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对新进的员工按照工作计划要求进行了培训，培训内容主要是公司人事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、日常工作流程、楼盘简介、企业文化等方面的培训，通过培训让新员工了解了我们项目的优势、销售策略;对公司的规章制度更加了解，使他们尽快适应工作的需要并完成相关之任务</w:t>
      </w:r>
    </w:p>
    <w:p>
      <w:pPr>
        <w:ind w:left="0" w:right="0" w:firstLine="560"/>
        <w:spacing w:before="450" w:after="450" w:line="312" w:lineRule="auto"/>
      </w:pPr>
      <w:r>
        <w:rPr>
          <w:rFonts w:ascii="宋体" w:hAnsi="宋体" w:eastAsia="宋体" w:cs="宋体"/>
          <w:color w:val="000"/>
          <w:sz w:val="28"/>
          <w:szCs w:val="28"/>
        </w:rPr>
        <w:t xml:space="preserve">a:工作方面</w:t>
      </w:r>
    </w:p>
    <w:p>
      <w:pPr>
        <w:ind w:left="0" w:right="0" w:firstLine="560"/>
        <w:spacing w:before="450" w:after="450" w:line="312" w:lineRule="auto"/>
      </w:pPr>
      <w:r>
        <w:rPr>
          <w:rFonts w:ascii="宋体" w:hAnsi="宋体" w:eastAsia="宋体" w:cs="宋体"/>
          <w:color w:val="000"/>
          <w:sz w:val="28"/>
          <w:szCs w:val="28"/>
        </w:rPr>
        <w:t xml:space="preserve">1、协调置业顾问之间的矛盾能力方面还有待提高，与各置业顾问的沟通还需加强，同时在工作的整体布置和指挥上，缺乏坚定性、执行力、存在手软现象;</w:t>
      </w:r>
    </w:p>
    <w:p>
      <w:pPr>
        <w:ind w:left="0" w:right="0" w:firstLine="560"/>
        <w:spacing w:before="450" w:after="450" w:line="312" w:lineRule="auto"/>
      </w:pPr>
      <w:r>
        <w:rPr>
          <w:rFonts w:ascii="宋体" w:hAnsi="宋体" w:eastAsia="宋体" w:cs="宋体"/>
          <w:color w:val="000"/>
          <w:sz w:val="28"/>
          <w:szCs w:val="28"/>
        </w:rPr>
        <w:t xml:space="preserve">2、部门在制度方面未建立健全奖惩制度，同时未进行员工执行力等方面的培训，使得公司整体的执行力不到位。</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人力资源方面的工作还需要进一步的完善，需结合公司人员自身的特点，建立合理化、科学化、规范化的人力资源管理，提高工作效率，使人力资源的管理工作得以完整、简洁;由于人员配备不足，行政的工作还未全面落实到位。对公司、领导、部门的服务还未全面顾及。</w:t>
      </w:r>
    </w:p>
    <w:p>
      <w:pPr>
        <w:ind w:left="0" w:right="0" w:firstLine="560"/>
        <w:spacing w:before="450" w:after="450" w:line="312" w:lineRule="auto"/>
      </w:pPr>
      <w:r>
        <w:rPr>
          <w:rFonts w:ascii="宋体" w:hAnsi="宋体" w:eastAsia="宋体" w:cs="宋体"/>
          <w:color w:val="000"/>
          <w:sz w:val="28"/>
          <w:szCs w:val="28"/>
        </w:rPr>
        <w:t xml:space="preserve">5、绩效管理方面，完善的绩效管理制度也是需要长期的观察才能加以实行，一个好的绩效管理制度是个基础，但绩效管理制度的执行除了需要公司领导的大力支持外，一旦制度建立不完善，实施不到位，所造成的后果将是非常严重的。因此，本年度尚未完全推行绩效考核。但由于绩效考核是个重要的课题，在这方面公司对于全部的实施绩效考核还需要不断的进行实践，并结合部门与公司的实际进行调整制定。</w:t>
      </w:r>
    </w:p>
    <w:p>
      <w:pPr>
        <w:ind w:left="0" w:right="0" w:firstLine="560"/>
        <w:spacing w:before="450" w:after="450" w:line="312" w:lineRule="auto"/>
      </w:pPr>
      <w:r>
        <w:rPr>
          <w:rFonts w:ascii="宋体" w:hAnsi="宋体" w:eastAsia="宋体" w:cs="宋体"/>
          <w:color w:val="000"/>
          <w:sz w:val="28"/>
          <w:szCs w:val="28"/>
        </w:rPr>
        <w:t xml:space="preserve">b、在个人方面：</w:t>
      </w:r>
    </w:p>
    <w:p>
      <w:pPr>
        <w:ind w:left="0" w:right="0" w:firstLine="560"/>
        <w:spacing w:before="450" w:after="450" w:line="312" w:lineRule="auto"/>
      </w:pPr>
      <w:r>
        <w:rPr>
          <w:rFonts w:ascii="宋体" w:hAnsi="宋体" w:eastAsia="宋体" w:cs="宋体"/>
          <w:color w:val="000"/>
          <w:sz w:val="28"/>
          <w:szCs w:val="28"/>
        </w:rPr>
        <w:t xml:space="preserve">1、工作的细心。在公司的出入账，营销中心费用的如入，有时候会存在遗漏，或者未汇总等等问题，这都关系到公司资源的核销，营销中心的经营成本等等问题，公司的运营是否良性都与运营成本相关联。所以这方面的的工作需要认真细心耐心的对待。</w:t>
      </w:r>
    </w:p>
    <w:p>
      <w:pPr>
        <w:ind w:left="0" w:right="0" w:firstLine="560"/>
        <w:spacing w:before="450" w:after="450" w:line="312" w:lineRule="auto"/>
      </w:pPr>
      <w:r>
        <w:rPr>
          <w:rFonts w:ascii="宋体" w:hAnsi="宋体" w:eastAsia="宋体" w:cs="宋体"/>
          <w:color w:val="000"/>
          <w:sz w:val="28"/>
          <w:szCs w:val="28"/>
        </w:rPr>
        <w:t xml:space="preserve">2、工作的规划性。每天要做的琐碎事情很多，有主要的，有次要的，有紧急的，有重要的，做事情如果没有主次之分，时间往往浪费在一些不太重要的小事上面。这就为什么工作忙忙碌碌辛辛苦苦却不尽人意。（1）先做紧急重要的事情;（2）再作重要不紧急的事情;（3）然后是做紧急不重要的事情;4最后才是不重要不紧急的事情。这样才能把事情做的妥妥当当。在这方面自己还是比较薄弱，经常会遗漏一些重要事情而造成严重后果。</w:t>
      </w:r>
    </w:p>
    <w:p>
      <w:pPr>
        <w:ind w:left="0" w:right="0" w:firstLine="560"/>
        <w:spacing w:before="450" w:after="450" w:line="312" w:lineRule="auto"/>
      </w:pPr>
      <w:r>
        <w:rPr>
          <w:rFonts w:ascii="宋体" w:hAnsi="宋体" w:eastAsia="宋体" w:cs="宋体"/>
          <w:color w:val="000"/>
          <w:sz w:val="28"/>
          <w:szCs w:val="28"/>
        </w:rPr>
        <w:t xml:space="preserve">3、外界沟通谈判。与开发商的对接工作，包括营销方案，宣传方案，广告文案等都需要与开发商谈判协商，一切都要以为了公司利益着想为出发点这将是20xx年的一项重点工作。</w:t>
      </w:r>
    </w:p>
    <w:p>
      <w:pPr>
        <w:ind w:left="0" w:right="0" w:firstLine="560"/>
        <w:spacing w:before="450" w:after="450" w:line="312" w:lineRule="auto"/>
      </w:pPr>
      <w:r>
        <w:rPr>
          <w:rFonts w:ascii="宋体" w:hAnsi="宋体" w:eastAsia="宋体" w:cs="宋体"/>
          <w:color w:val="000"/>
          <w:sz w:val="28"/>
          <w:szCs w:val="28"/>
        </w:rPr>
        <w:t xml:space="preserve">20xx年已经过去，无论成功还是失败都将成为我工作的基石。展望将来，在今年的工作中，以“勤于业务，精于专业”为中心，我将带领我们的团队充分利用业余时间，无论是在专业知识方面，还是在营销策略方面，采取多样化形式，多找书籍，多看，多学。开拓视野，丰富知识。让大家把学到的理论与客户的交流相结合，多用在实践上，用不同的方式方法，让每个人找到适合自己的工作方式，然后相辅相成，让团队的力量在业绩的体现中发挥最大作用。为团队的合作和发展补充新鲜的血液和能量。同时必须要提高自己的能力、素质、专业知识。以“带出优秀的团队”为己任，要站在过去取得的经验的基础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竟争激烈的社会，我们每个人都要学会如何生存。不论做什么，拥有健康、乐观、积极向上的工作态度最主要。学做人，学做事。学会用自己的头脑去做事，学会用自己的智慧去解决问题。既然选择了这个行业，这份工作，那就要尽心尽力地去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几个月的工作，我感同身受。我看到了公司所发生的变化。也感觉到了公司必然要向前发展的一种决心。我相信：公司的战略是清晰的，定位是准确的，决策是正确的。因此，在今后的工作中，我会带领项目的全体员工随着公司的发展适时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2024年营销人员述职报告范文二</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2024年营销人员述职报告范文三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一年中，在市分行领导教导下，在省分行渠道管理部、科技发展部指导下，在我们经理带领下，我恪尽职守，忠实履行了自己岗位职责，为我行各项业务发展贡献了一份应尽力量。20xx年是我人生旅程中最重要一年，在过去一年中，在各位领导、同事们指导、帮助下，我收获了许多，在此我向大家表示最真诚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2024年营销人员述职报告范文四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回顾去年工作，一年时间，在行领导以及党支部带领下，积极服从支行及科室领导经理以及经理工作安排，认真学习业务知识和业务技能，主动履行工作职责，较好完成了自己本职工作，在各方面都有了一定提高。现将本年度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思想理论素养得到了进一步完善，思想上牢固树立了正确价值观，人生观。思想上，我时刻了解时事动态，学习理论知识，用先进理论武装自已头脑。通过认真学习十八大和十八届三中全重要精神，领会其重要思想，并将其灵活运用到指导我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服务宗旨，用满腔热情积极、认真地完成好每一项任务。在平时工作同，我也比较注重团结同志，因为我深信工作不是一个人干出来，只有好团队才能为客服提供更好服务，才能为我们银行创造更多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我对自己或许还有些疑惑，半路出家，对金融知识一片空白我倒底能不能干好金融工作。这一年间，通过对银行、会计、保险、证券及理财等知识全方位学习，让我在金融方面知识积累已经有了很大提高，对于干好以后工作也更多了一分自信。</w:t>
      </w:r>
    </w:p>
    <w:p>
      <w:pPr>
        <w:ind w:left="0" w:right="0" w:firstLine="560"/>
        <w:spacing w:before="450" w:after="450" w:line="312" w:lineRule="auto"/>
      </w:pPr>
      <w:r>
        <w:rPr>
          <w:rFonts w:ascii="宋体" w:hAnsi="宋体" w:eastAsia="宋体" w:cs="宋体"/>
          <w:color w:val="000"/>
          <w:sz w:val="28"/>
          <w:szCs w:val="28"/>
        </w:rPr>
        <w:t xml:space="preserve">在工作上，通过思想认识上提高使我更加认真对待本职工作，勤于实践，业务技能不断增长，工作能力不断加强，兢兢业业完成领导交给任务。在今年这一年时间里，我们积极地开展工作，取得了一定成绩。我深知：信贷资产质量事关整个成都银行发展大计，过去几年，在“二次创业”、“五年规划”发展新思路指引下，整个成都银行各项业务实现了年均30%以上增长，现在上市工作也在积极筹划当中，我们更不能因为我们原因而拖了整个成都银行后腿。</w:t>
      </w:r>
    </w:p>
    <w:p>
      <w:pPr>
        <w:ind w:left="0" w:right="0" w:firstLine="560"/>
        <w:spacing w:before="450" w:after="450" w:line="312" w:lineRule="auto"/>
      </w:pPr>
      <w:r>
        <w:rPr>
          <w:rFonts w:ascii="宋体" w:hAnsi="宋体" w:eastAsia="宋体" w:cs="宋体"/>
          <w:color w:val="000"/>
          <w:sz w:val="28"/>
          <w:szCs w:val="28"/>
        </w:rPr>
        <w:t xml:space="preserve">作为一名共产党员，我深知自己言行举止，不仅关乎我自己、更关乎党组织形象。党员表率作用发挥得越好，我们整个支部向心力，凝聚力，战斗力也就越强，方针政策贯彻执行也才能落实得越好。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位置，真正做到了堂堂正正做人、勤勤恳恳做事，率先垂范。在工作中遇到不懂之处，能主动向领导和同事请教，不足之处能虚心接受意见。团结同事，互相帮助，相互勉励，共同促进。回顾一年工作，我也还存在着以下几点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来说，在过去一年里，经过上级支持和指导，再加上自已努力，我在思想、工作等各方面都取得了很大进步，并充分认识到金融工作重要性和艰巨性，在以后工作中，一定积极总结自己经验，吸取教训，发现不足，弥补缺陷，不断增强政治思想素质和业务水平，戒骄戒躁，努力进取，取得更大成绩，为我们支行经营效益提高作出自已一份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【2024年营销人员述职报告范文 营销人员述职报告简短五篇】相关推荐文章:</w:t>
      </w:r>
    </w:p>
    <w:p>
      <w:pPr>
        <w:ind w:left="0" w:right="0" w:firstLine="560"/>
        <w:spacing w:before="450" w:after="450" w:line="312" w:lineRule="auto"/>
      </w:pPr>
      <w:r>
        <w:rPr>
          <w:rFonts w:ascii="宋体" w:hAnsi="宋体" w:eastAsia="宋体" w:cs="宋体"/>
          <w:color w:val="000"/>
          <w:sz w:val="28"/>
          <w:szCs w:val="28"/>
        </w:rPr>
        <w:t xml:space="preserve">营销人员述职报告范文5篇</w:t>
      </w:r>
    </w:p>
    <w:p>
      <w:pPr>
        <w:ind w:left="0" w:right="0" w:firstLine="560"/>
        <w:spacing w:before="450" w:after="450" w:line="312" w:lineRule="auto"/>
      </w:pPr>
      <w:r>
        <w:rPr>
          <w:rFonts w:ascii="宋体" w:hAnsi="宋体" w:eastAsia="宋体" w:cs="宋体"/>
          <w:color w:val="000"/>
          <w:sz w:val="28"/>
          <w:szCs w:val="28"/>
        </w:rPr>
        <w:t xml:space="preserve">营销人员的个人工作总结范文</w:t>
      </w:r>
    </w:p>
    <w:p>
      <w:pPr>
        <w:ind w:left="0" w:right="0" w:firstLine="560"/>
        <w:spacing w:before="450" w:after="450" w:line="312" w:lineRule="auto"/>
      </w:pPr>
      <w:r>
        <w:rPr>
          <w:rFonts w:ascii="宋体" w:hAnsi="宋体" w:eastAsia="宋体" w:cs="宋体"/>
          <w:color w:val="000"/>
          <w:sz w:val="28"/>
          <w:szCs w:val="28"/>
        </w:rPr>
        <w:t xml:space="preserve">营销人员的年终工作总结</w:t>
      </w:r>
    </w:p>
    <w:p>
      <w:pPr>
        <w:ind w:left="0" w:right="0" w:firstLine="560"/>
        <w:spacing w:before="450" w:after="450" w:line="312" w:lineRule="auto"/>
      </w:pPr>
      <w:r>
        <w:rPr>
          <w:rFonts w:ascii="宋体" w:hAnsi="宋体" w:eastAsia="宋体" w:cs="宋体"/>
          <w:color w:val="000"/>
          <w:sz w:val="28"/>
          <w:szCs w:val="28"/>
        </w:rPr>
        <w:t xml:space="preserve">保险公司营销人员先进事迹材料</w:t>
      </w:r>
    </w:p>
    <w:p>
      <w:pPr>
        <w:ind w:left="0" w:right="0" w:firstLine="560"/>
        <w:spacing w:before="450" w:after="450" w:line="312" w:lineRule="auto"/>
      </w:pPr>
      <w:r>
        <w:rPr>
          <w:rFonts w:ascii="宋体" w:hAnsi="宋体" w:eastAsia="宋体" w:cs="宋体"/>
          <w:color w:val="000"/>
          <w:sz w:val="28"/>
          <w:szCs w:val="28"/>
        </w:rPr>
        <w:t xml:space="preserve">安全门营销人员年度工作总结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2024-09-21T00:35:48+08:00</dcterms:created>
  <dcterms:modified xsi:type="dcterms:W3CDTF">2024-09-21T00:35:48+08:00</dcterms:modified>
</cp:coreProperties>
</file>

<file path=docProps/custom.xml><?xml version="1.0" encoding="utf-8"?>
<Properties xmlns="http://schemas.openxmlformats.org/officeDocument/2006/custom-properties" xmlns:vt="http://schemas.openxmlformats.org/officeDocument/2006/docPropsVTypes"/>
</file>