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乡镇领导在2024年村“两委”换届工作动员会议上的讲话[大全]</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乡镇领导在2024年村“两委”换届工作动员会议上的讲话[大全]乡镇领导在2024年村“两委”换届工作动员会议上的讲话范文同志们：根据县村“两委”换届工作动员部署会议安排，经乡党委研究决定，今天召开全乡村“两委”换届工作动员会，主要...</w:t>
      </w:r>
    </w:p>
    <w:p>
      <w:pPr>
        <w:ind w:left="0" w:right="0" w:firstLine="560"/>
        <w:spacing w:before="450" w:after="450" w:line="312" w:lineRule="auto"/>
      </w:pPr>
      <w:r>
        <w:rPr>
          <w:rFonts w:ascii="黑体" w:hAnsi="黑体" w:eastAsia="黑体" w:cs="黑体"/>
          <w:color w:val="000000"/>
          <w:sz w:val="36"/>
          <w:szCs w:val="36"/>
          <w:b w:val="1"/>
          <w:bCs w:val="1"/>
        </w:rPr>
        <w:t xml:space="preserve">第一篇：乡镇领导在2024年村“两委”换届工作动员会议上的讲话[大全]</w:t>
      </w:r>
    </w:p>
    <w:p>
      <w:pPr>
        <w:ind w:left="0" w:right="0" w:firstLine="560"/>
        <w:spacing w:before="450" w:after="450" w:line="312" w:lineRule="auto"/>
      </w:pPr>
      <w:r>
        <w:rPr>
          <w:rFonts w:ascii="宋体" w:hAnsi="宋体" w:eastAsia="宋体" w:cs="宋体"/>
          <w:color w:val="000"/>
          <w:sz w:val="28"/>
          <w:szCs w:val="28"/>
        </w:rPr>
        <w:t xml:space="preserve">乡镇领导在2024年村“两委”换届工作动员会议上的讲话范文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村“两委”换届工作动员部署会议安排，经乡党委研究决定，今天召开全乡村“两委”换届工作动员会，主要任务是贯彻落实省、市、县村“两委”换届工作会议精神，安排部署我乡村“两委”换届选举工作。今年是建党100周年，也是“第二个百年奋斗目标”的开局之年，我们务必要高标准、高质量组织好此次换届选举工作。下面我就做好这次换届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一、统一思想、提高认识，切实增强做好村“两委”换届工作的责任感和使命感</w:t>
      </w:r>
    </w:p>
    <w:p>
      <w:pPr>
        <w:ind w:left="0" w:right="0" w:firstLine="560"/>
        <w:spacing w:before="450" w:after="450" w:line="312" w:lineRule="auto"/>
      </w:pPr>
      <w:r>
        <w:rPr>
          <w:rFonts w:ascii="宋体" w:hAnsi="宋体" w:eastAsia="宋体" w:cs="宋体"/>
          <w:color w:val="000"/>
          <w:sz w:val="28"/>
          <w:szCs w:val="28"/>
        </w:rPr>
        <w:t xml:space="preserve">XX乡村“两委”换届工作从2024年3月份启动，8月份结束。2024年6月底前，我乡集中2—3个月时间，开展村“两委”换届选举。</w:t>
      </w:r>
    </w:p>
    <w:p>
      <w:pPr>
        <w:ind w:left="0" w:right="0" w:firstLine="560"/>
        <w:spacing w:before="450" w:after="450" w:line="312" w:lineRule="auto"/>
      </w:pPr>
      <w:r>
        <w:rPr>
          <w:rFonts w:ascii="宋体" w:hAnsi="宋体" w:eastAsia="宋体" w:cs="宋体"/>
          <w:color w:val="000"/>
          <w:sz w:val="28"/>
          <w:szCs w:val="28"/>
        </w:rPr>
        <w:t xml:space="preserve">（一）做好村“两委”换届工作，是人民群众政治生活中的大事，是我们提升基层治理水平的必然要求。村“两委”换届关系着党的领导在基层的落实和人民民主权利的实现。要始终坚持以习近平新时代中国特色社会主义思想为指导，以巩固提升党在基层各类组织中的领导核心地位为基础，着力建强引领乡村振兴、领导基层治理的好班子，推动我乡各村实现从全面小康到全面振兴的深刻蜕变和历史性跨越，为实现XX更高质量跨越发展提供坚强组织保证。</w:t>
      </w:r>
    </w:p>
    <w:p>
      <w:pPr>
        <w:ind w:left="0" w:right="0" w:firstLine="560"/>
        <w:spacing w:before="450" w:after="450" w:line="312" w:lineRule="auto"/>
      </w:pPr>
      <w:r>
        <w:rPr>
          <w:rFonts w:ascii="宋体" w:hAnsi="宋体" w:eastAsia="宋体" w:cs="宋体"/>
          <w:color w:val="000"/>
          <w:sz w:val="28"/>
          <w:szCs w:val="28"/>
        </w:rPr>
        <w:t xml:space="preserve">（二）做好村“两委”换届工作，是我们巩固和加强党在基层执政根基的重大机遇。近年来，我乡始终坚持抓基层打基础，基层党组织的组织力、凝聚力和战斗力明显提高，为“两委”换届选举打下了坚实基础，但对照上级要求和人民群众期盼，我们还存在一些差距和不足。比如，部分村“两委”班子成员年龄老化，知识水平偏低；干部服务理念落后、服务意识不强，对新政策、新技术、新要求把握不深不透，村庄治理能力亟待提升。要通过此次换届选举，从源头上解决基层党组织存在的问题，不断提升农村基层组织建设的整体水平，真正把党组织建设成为推动科学发展、带领农民致富、密切联系群众、维护农村稳定的坚强战斗堡垒。</w:t>
      </w:r>
    </w:p>
    <w:p>
      <w:pPr>
        <w:ind w:left="0" w:right="0" w:firstLine="560"/>
        <w:spacing w:before="450" w:after="450" w:line="312" w:lineRule="auto"/>
      </w:pPr>
      <w:r>
        <w:rPr>
          <w:rFonts w:ascii="宋体" w:hAnsi="宋体" w:eastAsia="宋体" w:cs="宋体"/>
          <w:color w:val="000"/>
          <w:sz w:val="28"/>
          <w:szCs w:val="28"/>
        </w:rPr>
        <w:t xml:space="preserve">（三）做好村“两委”换届工作，是我们全面实施乡村振兴战略、顺利实现“十四五”规划目标的重要保证。党的十九届五中全会将“十四五”规划与2024年远景目标统筹考虑，明确提出“要优先发展农业农村、全面推进乡村振兴”都要靠基层推动落实。习总书记指出“基础不牢，地动山摇”，一个坚强有力的农村基础党组织，可以真正承担起乡村振兴的重要职责使命，可以从源头上有效解决基层矛盾纠纷、意识形态等重要难题，为全乡发展提供和谐稳定的社会环境。我们必须以对党和人民高度负责的态度抓好这次换届，配强班子、选好人，为乡村振兴和“十四五”规划顺利实施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四）做好村“两委”换届工作，是对基层广大党员干部能力的现实考验。这次换届不同以往，是在全面从严治党向纵深推进、扫黑除恶专项斗争夺取决定性胜利的大背景下进行的，是“两委”任期由3年改为5年、与县乡换届同步进行的首次换届，同时面临推行“一肩挑”等新形势、新要求，具有前所未有的特殊性、复杂性。做好这次换届，对广大党员干部的能力水平是一次重大考验，我们要把“两委”换届作为试金石，切实提高解决实际问题的能力水平，不断破解工作难题，以更高标准、更严要求、更实举措全力以赴抓紧抓好换届各项工作。</w:t>
      </w:r>
    </w:p>
    <w:p>
      <w:pPr>
        <w:ind w:left="0" w:right="0" w:firstLine="560"/>
        <w:spacing w:before="450" w:after="450" w:line="312" w:lineRule="auto"/>
      </w:pPr>
      <w:r>
        <w:rPr>
          <w:rFonts w:ascii="宋体" w:hAnsi="宋体" w:eastAsia="宋体" w:cs="宋体"/>
          <w:color w:val="000"/>
          <w:sz w:val="28"/>
          <w:szCs w:val="28"/>
        </w:rPr>
        <w:t xml:space="preserve">二、突出重点工作，扎实推进村“两委”换届选举工作。</w:t>
      </w:r>
    </w:p>
    <w:p>
      <w:pPr>
        <w:ind w:left="0" w:right="0" w:firstLine="560"/>
        <w:spacing w:before="450" w:after="450" w:line="312" w:lineRule="auto"/>
      </w:pPr>
      <w:r>
        <w:rPr>
          <w:rFonts w:ascii="宋体" w:hAnsi="宋体" w:eastAsia="宋体" w:cs="宋体"/>
          <w:color w:val="000"/>
          <w:sz w:val="28"/>
          <w:szCs w:val="28"/>
        </w:rPr>
        <w:t xml:space="preserve">村“两委”换届选举工作的法律性、政策性、程序性都很强，每一步都有严格的程序要求。各管区、各行政村确保按时完成选举任务，确保换届风清气正，确保组织意图和群众意愿有机统一，不让不符合资格条件人选进入村“两委”班子。同时各有关部门要严格按照上级“不得担任村党组织成员及不宜提名为村民委员会成员候选人”的情形做好严格把关。</w:t>
      </w:r>
    </w:p>
    <w:p>
      <w:pPr>
        <w:ind w:left="0" w:right="0" w:firstLine="560"/>
        <w:spacing w:before="450" w:after="450" w:line="312" w:lineRule="auto"/>
      </w:pPr>
      <w:r>
        <w:rPr>
          <w:rFonts w:ascii="宋体" w:hAnsi="宋体" w:eastAsia="宋体" w:cs="宋体"/>
          <w:color w:val="000"/>
          <w:sz w:val="28"/>
          <w:szCs w:val="28"/>
        </w:rPr>
        <w:t xml:space="preserve">一要扎实做好换届选举前期准备工作。抓好调查摸底。全面落实科级以上领导班子成员包村联户制度，逐村调研分析，做到基本情况、班子运转、党员现状、人选储备、群众诉求、风险隐患“6个清楚”。抓实软弱涣散党组织集中整顿。对矛盾问题集中、群众反映突出、班子软弱涣散的村党组织“一村一策”进行整治。开展专项审计。农业农村部门牵头，财政、审计部门密切配合，对村财务进行集中清理。开展业务培训。广泛动员党员群众，以党支部为单位召开一次专题组织生活会，进行换届选举目的、意义教育，使党员统一思想认识、增强党性观念，做好本职工作，参与支持选举，正确行使民主权力。</w:t>
      </w:r>
    </w:p>
    <w:p>
      <w:pPr>
        <w:ind w:left="0" w:right="0" w:firstLine="560"/>
        <w:spacing w:before="450" w:after="450" w:line="312" w:lineRule="auto"/>
      </w:pPr>
      <w:r>
        <w:rPr>
          <w:rFonts w:ascii="宋体" w:hAnsi="宋体" w:eastAsia="宋体" w:cs="宋体"/>
          <w:color w:val="000"/>
          <w:sz w:val="28"/>
          <w:szCs w:val="28"/>
        </w:rPr>
        <w:t xml:space="preserve">二要确保换届工作始终沿着正确方向开展。换届选举工作一定要把抓党的领导、充分发扬民主、严格依法办事这三条贯穿于换届工作全过程，确保换届工作健康有序进行。这次村“两委”换届中，各村党组织要理直气壮、旗帜鲜明的把党的领导贯穿于选举工作的始终，在换届选举的组织上、选举委员会的组建上、候选人资格审定上、保障党员群众的民主权益上、关键环节的把握上、选举工作的推进上等方面充分发挥主导作用。特别是在村委会和监委会选举过程中要体现组织意图。要把人选的政治标准放在首位，对所有参选人员逐个过筛子；对受过刑事处罚、涉黑涉恶等“不得、不宜”情形的必须坚决挡在门外。要在选举组织中强化流程把关，把严格依法依规操作作为一条红线，对每个环节、每项工作都要严格把关、照章办事，特别要把好村民选举委员会组建关，解决好换届选举“谁来主导”的问题。</w:t>
      </w:r>
    </w:p>
    <w:p>
      <w:pPr>
        <w:ind w:left="0" w:right="0" w:firstLine="560"/>
        <w:spacing w:before="450" w:after="450" w:line="312" w:lineRule="auto"/>
      </w:pPr>
      <w:r>
        <w:rPr>
          <w:rFonts w:ascii="宋体" w:hAnsi="宋体" w:eastAsia="宋体" w:cs="宋体"/>
          <w:color w:val="000"/>
          <w:sz w:val="28"/>
          <w:szCs w:val="28"/>
        </w:rPr>
        <w:t xml:space="preserve">三是选优配强村“两委”班子。这次换届选举坚持把政治标准放在首位，突出“三好三强”（政治素质好、道德品行好、廉洁自律好；带富能力强、担当精神强、服务意识强），把讲政治、懂规矩，顾大局、识大体，人民群众信得过的人选出来，把能够撸起袖子、放下架子、沉下身子，敢闯敢拼、带领群众增收致富、推动乡村振兴、服务保障民生的实干家用起来。拓宽选人用人视野。注重从退役军人、本村致富能手、外出经商返乡人员、本乡大学毕业生、专职网格员等群体中选拔村“两委”班子成员，也可从退休公职人员、农民专业合作经济组织负责人、村医村教中选拔。注重在脱贫攻坚、信访维稳、疫情防控、乡村振兴等重大任务落实中考察识别干部、发现优秀人才。积极稳妥推行“一肩挑”。积极推行村党组织书记通过法定程序担任村民委员会主任。对于本村暂时没有合适人选、由下派干部担任村党组织书记的。全面落实村党组织书记县级党委组织部门备案管理制度。增强整体功能，明确村“两委”班子职数，人口1000人以下的村一般为3—4人，1000—2024人的村一般为4—5人，2024人以上的村一般不超过7人。推行村“两委”班子成员交叉任职。推动“两委”班子年龄、学历结构“一降一升”；初次当选的村党组织书记年龄一般在50岁以下。村委会成员中女性比例和村委会主任中女性比例较上届有一定提高。从严审核把关。严格落实村“两委”成员资格县乡联审制度，坚决杜绝政治上的“两面人”、受过刑事处罚、“村霸”和涉黑涉恶以及非法宗教的组织者、实施者、参与者等问题人员渗透进“两委”班子。抓实换届后续工作，确保组织运转有力。村“两委”换届选举工作事关大局长远，不能“一选了之”，要做实落细村级换届“后半篇文章”，打造一支自身过得硬、百姓信得过、组织靠得住，能扛起新时代重任的基层干部队伍，为乡村全面振兴提供坚强的组织保证。要抓好班子交接。统一组织“两委”新老班子做好公章、文档、“三资”移交等工作，合理安排“两委”岗位。同时要重点做好退出班子人员的工作，做到思想上安慰、人格上尊重、生活上关心，让他们“下”得服气，“退”得舒心，消除不稳定因素。要强化新任干部素质提升。建立新任村干部帮包责任机制，由乡镇班子成员对新任支部书记实行“一对一”传帮带，帮助他们尽快熟悉工作。要分批分类对“两委”成员进行轮训，不断提升他们的能力素质，推进农村各项工作全面开展、取得实效。同时，要完善村党组织书记定期评估、动态调整机制，坚持能者上、庸者下，对不胜任不尽职的，及时调整撤换，确保党组织带头人队伍质量。</w:t>
      </w:r>
    </w:p>
    <w:p>
      <w:pPr>
        <w:ind w:left="0" w:right="0" w:firstLine="560"/>
        <w:spacing w:before="450" w:after="450" w:line="312" w:lineRule="auto"/>
      </w:pPr>
      <w:r>
        <w:rPr>
          <w:rFonts w:ascii="宋体" w:hAnsi="宋体" w:eastAsia="宋体" w:cs="宋体"/>
          <w:color w:val="000"/>
          <w:sz w:val="28"/>
          <w:szCs w:val="28"/>
        </w:rPr>
        <w:t xml:space="preserve">三、强化责任压实，严肃工作纪律，确保村“两委”换届工作圆满成功。</w:t>
      </w:r>
    </w:p>
    <w:p>
      <w:pPr>
        <w:ind w:left="0" w:right="0" w:firstLine="560"/>
        <w:spacing w:before="450" w:after="450" w:line="312" w:lineRule="auto"/>
      </w:pPr>
      <w:r>
        <w:rPr>
          <w:rFonts w:ascii="宋体" w:hAnsi="宋体" w:eastAsia="宋体" w:cs="宋体"/>
          <w:color w:val="000"/>
          <w:sz w:val="28"/>
          <w:szCs w:val="28"/>
        </w:rPr>
        <w:t xml:space="preserve">换届风气的好坏，直接关系到换届工作的质量和成效，也直接影响群众对基层政治生态的感受。本次换届选举乡党委成立了由我担任组长的换届工作领导小组，同时成立各联村领导、驻村工作队长、第一书记、包村干部在内的指导组，严格落实责任，积极担当作为，确保换届沿着正确方向有力有序推进。</w:t>
      </w:r>
    </w:p>
    <w:p>
      <w:pPr>
        <w:ind w:left="0" w:right="0" w:firstLine="560"/>
        <w:spacing w:before="450" w:after="450" w:line="312" w:lineRule="auto"/>
      </w:pPr>
      <w:r>
        <w:rPr>
          <w:rFonts w:ascii="宋体" w:hAnsi="宋体" w:eastAsia="宋体" w:cs="宋体"/>
          <w:color w:val="000"/>
          <w:sz w:val="28"/>
          <w:szCs w:val="28"/>
        </w:rPr>
        <w:t xml:space="preserve">一要压紧压实责任。组织部门要牵头抓总，民政部门要密切配合，纪委、宣传、公安、信访等部门要各司其职，充分发挥职能作用，配合做好换届选举工作。乡纪委深化“明纪警示谈话”制度，开展“换届我承诺”活动，引导候选人和参选人员端正参选动机、规范竞选行为。严把换届纪律，严肃换届风气；严把资格审核，严肃责任追究；为村级组织换届选举顺利进行提供了坚强的纪律保障。对扰乱和妨碍村级组织换届工作秩序、侵犯党员群众权利、开展贿选拉票活动、诬告陷害候选人或竞选人员、打击报复举报人、煽动群众上访闹事等造成不良影响的，特别是对“村霸”和涉黑涉恶人员进入村“两委”班子的现象，发现一起、查处一起，一经查实，一律从快从严从重处理，凡经查实的，是候选人的，一律取消参选资格；已经当选的，宣布选举结果无效。对查实的典型案例予以公开通报曝光。乡宣传部门。要充分利用各种媒介大张旗鼓宣传换届选举的重要意义、政策法规和典型经验，宣传换届选举的纪律要求和人选的标准条件，让党员群众知晓哪些行为合法、哪些行为违法，引导群众积极参与换届选举，引导候选人和参选人员端正参选动机、规范竞选行为。要牢牢把握正确舆论导向，新闻媒体必须真实、准确、全面、客观宣传报道换届选举工作，及时消除一些党员群众的模糊认识，传递正能量，努力把换届过程变成教育群众、凝聚人心的过程。乡派出所全力做好信息控制、隐患排查化解、维护现场秩序等工作，制定安全保卫工作方案，严厉打击各类破坏选举秩序的违法犯罪活动，做好维稳工作。加强对村民《治安管理处罚法》、《山东省村民委员会选举办法》等与选举有关的知识的普及和宣传力度，提高群众依法和规范选举意识。广泛收集可能影响换届顺利进行的各类不稳定因素，并逐条进行梳理，汇总分析研判，把矛盾纠纷的排查化解工作贯穿换届选举的全过程。在换届选举过程中，乡派出所要全力配合当地党委、政府开展工作，提前对现场进行踏勘，及时发现整改安全隐患，组织足够警力，会同组织方，做好现场安保工作。同时，乡党委政府抽调精干力量成立督导组，对各村换届工作和风气进行督导，以严督实导的工作和作风，严肃换届纪律。</w:t>
      </w:r>
    </w:p>
    <w:p>
      <w:pPr>
        <w:ind w:left="0" w:right="0" w:firstLine="560"/>
        <w:spacing w:before="450" w:after="450" w:line="312" w:lineRule="auto"/>
      </w:pPr>
      <w:r>
        <w:rPr>
          <w:rFonts w:ascii="宋体" w:hAnsi="宋体" w:eastAsia="宋体" w:cs="宋体"/>
          <w:color w:val="000"/>
          <w:sz w:val="28"/>
          <w:szCs w:val="28"/>
        </w:rPr>
        <w:t xml:space="preserve">同志们，做好这次“两委”换届选举工作，责任重大，使命光荣。大家务必要提高政治站位，强化责任担当，推动换出新班子、新作为、新气象，为实现XX乡更高质量发展提供坚强的组织保证。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第二篇：乡镇村“两委”换届动员会议讲话</w:t>
      </w:r>
    </w:p>
    <w:p>
      <w:pPr>
        <w:ind w:left="0" w:right="0" w:firstLine="560"/>
        <w:spacing w:before="450" w:after="450" w:line="312" w:lineRule="auto"/>
      </w:pPr>
      <w:r>
        <w:rPr>
          <w:rFonts w:ascii="宋体" w:hAnsi="宋体" w:eastAsia="宋体" w:cs="宋体"/>
          <w:color w:val="000"/>
          <w:sz w:val="28"/>
          <w:szCs w:val="28"/>
        </w:rPr>
        <w:t xml:space="preserve">XXX同 志</w:t>
      </w:r>
    </w:p>
    <w:p>
      <w:pPr>
        <w:ind w:left="0" w:right="0" w:firstLine="560"/>
        <w:spacing w:before="450" w:after="450" w:line="312" w:lineRule="auto"/>
      </w:pPr>
      <w:r>
        <w:rPr>
          <w:rFonts w:ascii="宋体" w:hAnsi="宋体" w:eastAsia="宋体" w:cs="宋体"/>
          <w:color w:val="000"/>
          <w:sz w:val="28"/>
          <w:szCs w:val="28"/>
        </w:rPr>
        <w:t xml:space="preserve">在全镇村“两委”换届选举工作</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村“两委”换届选举工作动员大会，主要任务是贯彻落实中央和省、市、县关于做好村“两委”换届选举工作系列会议精神，对今年全镇村“两委”换届选举工作进行动员和部署。下面，按照中央和省、市、县的部署要求和总体安排，结合我镇实际我讲四点意见。</w:t>
      </w:r>
    </w:p>
    <w:p>
      <w:pPr>
        <w:ind w:left="0" w:right="0" w:firstLine="560"/>
        <w:spacing w:before="450" w:after="450" w:line="312" w:lineRule="auto"/>
      </w:pPr>
      <w:r>
        <w:rPr>
          <w:rFonts w:ascii="宋体" w:hAnsi="宋体" w:eastAsia="宋体" w:cs="宋体"/>
          <w:color w:val="000"/>
          <w:sz w:val="28"/>
          <w:szCs w:val="28"/>
        </w:rPr>
        <w:t xml:space="preserve">一、统一思想认识，把村“两委”换届选举工作作为事关农村改革发展稳定的头等大事来抓</w:t>
      </w:r>
    </w:p>
    <w:p>
      <w:pPr>
        <w:ind w:left="0" w:right="0" w:firstLine="560"/>
        <w:spacing w:before="450" w:after="450" w:line="312" w:lineRule="auto"/>
      </w:pPr>
      <w:r>
        <w:rPr>
          <w:rFonts w:ascii="宋体" w:hAnsi="宋体" w:eastAsia="宋体" w:cs="宋体"/>
          <w:color w:val="000"/>
          <w:sz w:val="28"/>
          <w:szCs w:val="28"/>
        </w:rPr>
        <w:t xml:space="preserve">村级组织是党和政府在农村基层政权的重要组成部分，地位很关键，作用很重要，对上承接着宣传贯彻政策、执行各项决定的重要使命，对下承担着服务基层群众、推动科学发展的具体任务。站在推动全县农村改革发展稳定的高度来看，开展村“两委”换届选举工作，既是加强村级组织建设的重要措施，也是选好配强村级干部的根本途径，对于进一步抓好基层、打好基础，具有非常重要的现实意义。</w:t>
      </w:r>
    </w:p>
    <w:p>
      <w:pPr>
        <w:ind w:left="0" w:right="0" w:firstLine="560"/>
        <w:spacing w:before="450" w:after="450" w:line="312" w:lineRule="auto"/>
      </w:pPr>
      <w:r>
        <w:rPr>
          <w:rFonts w:ascii="宋体" w:hAnsi="宋体" w:eastAsia="宋体" w:cs="宋体"/>
          <w:color w:val="000"/>
          <w:sz w:val="28"/>
          <w:szCs w:val="28"/>
        </w:rPr>
        <w:t xml:space="preserve">第一，搞好村“两委”换届选举，是加强农村基层组织建设的需要。抓好“三农”工作，加快新农村建设，责任在乡镇一级，关键靠村级干部，动力来源于加强农村基层组织建设。当前，围绕实施“十二五”规划、推动XX县跨越发展的新形势、新任务，县委提出了“xxxxxx”工作思路和“xxxxxxx”发展目标，我镇提出了“xxxxxxx”工作发展思路，应该说村级组织肩负重任、任重道远，这就迫切需要我们以这次村“两委”换届选举为契机，坚持用好的方法强班子，用新的眼光选干部，切实加强农村基层组织建设，为推动全镇经济社会更好更快发展提供坚强的组织保证。</w:t>
      </w:r>
    </w:p>
    <w:p>
      <w:pPr>
        <w:ind w:left="0" w:right="0" w:firstLine="560"/>
        <w:spacing w:before="450" w:after="450" w:line="312" w:lineRule="auto"/>
      </w:pPr>
      <w:r>
        <w:rPr>
          <w:rFonts w:ascii="宋体" w:hAnsi="宋体" w:eastAsia="宋体" w:cs="宋体"/>
          <w:color w:val="000"/>
          <w:sz w:val="28"/>
          <w:szCs w:val="28"/>
        </w:rPr>
        <w:t xml:space="preserve">第二，搞好村“两委”换届选举，是激发基层党员群众活力的需要。发展农村基层民主是构建和谐社会的必然要求，也是激发党员群众活力的有效方式。开展村“两委”换届选举工作，是加强基层民主政治建设的重大举措。我们必须充分调动广大党员群众的积极性和主动性，进一步完善民主决策机制，疏通民主监督渠道，拓宽民主选举方式，真正使村级工作得到规范，党员的模范作用充分发挥，群众的创造活力不断迸发，努力营造和谐文明的农村社会环境。</w:t>
      </w:r>
    </w:p>
    <w:p>
      <w:pPr>
        <w:ind w:left="0" w:right="0" w:firstLine="560"/>
        <w:spacing w:before="450" w:after="450" w:line="312" w:lineRule="auto"/>
      </w:pPr>
      <w:r>
        <w:rPr>
          <w:rFonts w:ascii="宋体" w:hAnsi="宋体" w:eastAsia="宋体" w:cs="宋体"/>
          <w:color w:val="000"/>
          <w:sz w:val="28"/>
          <w:szCs w:val="28"/>
        </w:rPr>
        <w:t xml:space="preserve">第三，搞好村“两委”换届选举，是进一步加快新农村建设的需要。今年换届选举工作完成后，能不能在发展上更进一步，在稳定上长治久安，关键在于能否选好干部、建好班子。因此，开展村“两委”换届选举工作，就是要站在推动科学发展、跨越发展的高度，按照“选好一个干部、带强一个班子、造福一方百姓”的要求，切实把政治坚定有理想、发展经济有本领、处事公道有威信、维护稳定有经验的优秀人才选进村级班子，为加快新农村建设提供强有力的人才支撑。</w:t>
      </w:r>
    </w:p>
    <w:p>
      <w:pPr>
        <w:ind w:left="0" w:right="0" w:firstLine="560"/>
        <w:spacing w:before="450" w:after="450" w:line="312" w:lineRule="auto"/>
      </w:pPr>
      <w:r>
        <w:rPr>
          <w:rFonts w:ascii="宋体" w:hAnsi="宋体" w:eastAsia="宋体" w:cs="宋体"/>
          <w:color w:val="000"/>
          <w:sz w:val="28"/>
          <w:szCs w:val="28"/>
        </w:rPr>
        <w:t xml:space="preserve">第四，搞好村“两委”换届选举，是建设高素质村级干部队伍的需要。村级干部是带领群众致富、建设和谐新农村的“领头雁”，是推动农村改革发展稳定的中坚力量。在具体工作中，广大村干部扎根一线，无私奉献，为发展农村经济、促进社会和谐做出了积极贡献，绝大多数村干部是胜任工作的。但也有少数村干部存在观念更新跟不上、能力素质有欠缺、作用发挥不够好、自我要求不严格等问题，严重影响了村级工作的正常开展和党委、政府在群众中的形象。因此，我们开展村“两委”换届工作，就是要把换届选举作为识人、选人、用人的重要平台，按照公开、平等、竞争、择优的原则，鼓励重用干事创业的干部，大胆启用开拓创新的干部，果断调整平庸混事的干部，严肃处理违法乱纪的干部，切实选出能力强、作风正、结构优的村级班子，用新队伍激发新活力，靠新作风开创新局面，推动村级工作再上新台阶。</w:t>
      </w:r>
    </w:p>
    <w:p>
      <w:pPr>
        <w:ind w:left="0" w:right="0" w:firstLine="560"/>
        <w:spacing w:before="450" w:after="450" w:line="312" w:lineRule="auto"/>
      </w:pPr>
      <w:r>
        <w:rPr>
          <w:rFonts w:ascii="宋体" w:hAnsi="宋体" w:eastAsia="宋体" w:cs="宋体"/>
          <w:color w:val="000"/>
          <w:sz w:val="28"/>
          <w:szCs w:val="28"/>
        </w:rPr>
        <w:t xml:space="preserve">当然，我们也要清醒地看到，这次村“两委”换届选举是在“十二五”刚刚开局、各级党委即将集中换届的新形势下进行的，与往届相比，面临的形势任务、所处的时代环境、适用的法律法规，都发生了很大变化，呈现出许多新情况、新特点。大家一定要深</w:t>
      </w:r>
    </w:p>
    <w:p>
      <w:pPr>
        <w:ind w:left="0" w:right="0" w:firstLine="560"/>
        <w:spacing w:before="450" w:after="450" w:line="312" w:lineRule="auto"/>
      </w:pPr>
      <w:r>
        <w:rPr>
          <w:rFonts w:ascii="宋体" w:hAnsi="宋体" w:eastAsia="宋体" w:cs="宋体"/>
          <w:color w:val="000"/>
          <w:sz w:val="28"/>
          <w:szCs w:val="28"/>
        </w:rPr>
        <w:t xml:space="preserve">刻认识搞好村“两委”换届选举工作的重要性、复杂性和艰巨性，以高度负责的政治责任感，精心组织，周密安排，把这件事关农村改革发展稳定的大事抓紧抓好、抓出成效。</w:t>
      </w:r>
    </w:p>
    <w:p>
      <w:pPr>
        <w:ind w:left="0" w:right="0" w:firstLine="560"/>
        <w:spacing w:before="450" w:after="450" w:line="312" w:lineRule="auto"/>
      </w:pPr>
      <w:r>
        <w:rPr>
          <w:rFonts w:ascii="宋体" w:hAnsi="宋体" w:eastAsia="宋体" w:cs="宋体"/>
          <w:color w:val="000"/>
          <w:sz w:val="28"/>
          <w:szCs w:val="28"/>
        </w:rPr>
        <w:t xml:space="preserve">二、明确选拔要求，全力选好配强村“两委”班子</w:t>
      </w:r>
    </w:p>
    <w:p>
      <w:pPr>
        <w:ind w:left="0" w:right="0" w:firstLine="560"/>
        <w:spacing w:before="450" w:after="450" w:line="312" w:lineRule="auto"/>
      </w:pPr>
      <w:r>
        <w:rPr>
          <w:rFonts w:ascii="宋体" w:hAnsi="宋体" w:eastAsia="宋体" w:cs="宋体"/>
          <w:color w:val="000"/>
          <w:sz w:val="28"/>
          <w:szCs w:val="28"/>
        </w:rPr>
        <w:t xml:space="preserve">村民富不富，关键看支部；村子强不强，关键看班长。实践证明，选好带头人、抓好村班子建设，对于改变一个村的面貌至关重要。</w:t>
      </w:r>
    </w:p>
    <w:p>
      <w:pPr>
        <w:ind w:left="0" w:right="0" w:firstLine="560"/>
        <w:spacing w:before="450" w:after="450" w:line="312" w:lineRule="auto"/>
      </w:pPr>
      <w:r>
        <w:rPr>
          <w:rFonts w:ascii="宋体" w:hAnsi="宋体" w:eastAsia="宋体" w:cs="宋体"/>
          <w:color w:val="000"/>
          <w:sz w:val="28"/>
          <w:szCs w:val="28"/>
        </w:rPr>
        <w:t xml:space="preserve">一要坚持以更高的标准选人。适应统筹城乡发展、加快农村社区建设的新形势，顺应农民群众的新期待，要把政治素质高、群众威信高、文化水平高和发展能力强、服务能力强、协调能力强的“三高三强”型优秀人才选进村“两委”班子。同时，按照上级文件精神，我们的实施意见也提出了不宜提名的几种具体情形。要加强宣传引导，让本村的党员、群众明白该选什么样的人、不该选什么样的人，努力把那些推动科学发展的带头人、带动群众致富的领路人、依法办事的公道人、服务群众的热心人提名为候选人。</w:t>
      </w:r>
    </w:p>
    <w:p>
      <w:pPr>
        <w:ind w:left="0" w:right="0" w:firstLine="560"/>
        <w:spacing w:before="450" w:after="450" w:line="312" w:lineRule="auto"/>
      </w:pPr>
      <w:r>
        <w:rPr>
          <w:rFonts w:ascii="宋体" w:hAnsi="宋体" w:eastAsia="宋体" w:cs="宋体"/>
          <w:color w:val="000"/>
          <w:sz w:val="28"/>
          <w:szCs w:val="28"/>
        </w:rPr>
        <w:t xml:space="preserve">二要坚持以更宽的视野选人。选好村里的当家人，既要立足本村，更要解放思想、放开视野，在更大的范围善于发现和使用优秀人才。要注重从村级后备干部、回乡大中专毕业生、农村致富能手、退伍军人、外出务工经商返乡农民中选拔“两委”班子成员。新修订的村民委员会组织法和我省选举办法，为户籍不在本</w:t>
      </w:r>
    </w:p>
    <w:p>
      <w:pPr>
        <w:ind w:left="0" w:right="0" w:firstLine="560"/>
        <w:spacing w:before="450" w:after="450" w:line="312" w:lineRule="auto"/>
      </w:pPr>
      <w:r>
        <w:rPr>
          <w:rFonts w:ascii="宋体" w:hAnsi="宋体" w:eastAsia="宋体" w:cs="宋体"/>
          <w:color w:val="000"/>
          <w:sz w:val="28"/>
          <w:szCs w:val="28"/>
        </w:rPr>
        <w:t xml:space="preserve">村的优秀人才进入村“两委”班子打开了通道，消除了政策障碍，为他们积极参创造了条件、搭建了平台。</w:t>
      </w:r>
    </w:p>
    <w:p>
      <w:pPr>
        <w:ind w:left="0" w:right="0" w:firstLine="560"/>
        <w:spacing w:before="450" w:after="450" w:line="312" w:lineRule="auto"/>
      </w:pPr>
      <w:r>
        <w:rPr>
          <w:rFonts w:ascii="宋体" w:hAnsi="宋体" w:eastAsia="宋体" w:cs="宋体"/>
          <w:color w:val="000"/>
          <w:sz w:val="28"/>
          <w:szCs w:val="28"/>
        </w:rPr>
        <w:t xml:space="preserve">三要坚持以富民强村的目标选人。能否选出富民强村的带头人，是衡量村“两委”换届选举工作质量高低的根本标志。要坚持用富民强村的目标激励人、管理人、凝聚人，抓住选前竞职承诺、选后目标签订、任期考核践诺等关键环节，进一步健全村“两委”班子及成员任期目标承诺制和践诺奖惩制,充分调动新一届村班子干事创业、富民强村的积极性。</w:t>
      </w:r>
    </w:p>
    <w:p>
      <w:pPr>
        <w:ind w:left="0" w:right="0" w:firstLine="560"/>
        <w:spacing w:before="450" w:after="450" w:line="312" w:lineRule="auto"/>
      </w:pPr>
      <w:r>
        <w:rPr>
          <w:rFonts w:ascii="宋体" w:hAnsi="宋体" w:eastAsia="宋体" w:cs="宋体"/>
          <w:color w:val="000"/>
          <w:sz w:val="28"/>
          <w:szCs w:val="28"/>
        </w:rPr>
        <w:t xml:space="preserve">三、强化责任落实，加强对村“两委”换届选举工作的领导和指导</w:t>
      </w:r>
    </w:p>
    <w:p>
      <w:pPr>
        <w:ind w:left="0" w:right="0" w:firstLine="560"/>
        <w:spacing w:before="450" w:after="450" w:line="312" w:lineRule="auto"/>
      </w:pPr>
      <w:r>
        <w:rPr>
          <w:rFonts w:ascii="宋体" w:hAnsi="宋体" w:eastAsia="宋体" w:cs="宋体"/>
          <w:color w:val="000"/>
          <w:sz w:val="28"/>
          <w:szCs w:val="28"/>
        </w:rPr>
        <w:t xml:space="preserve">村“两委”换届选举工作涉及农村改革发展稳定的方方面面，系统性很强，关联度很高，社会各界高度关注，党员群众期望很大。各有关部门一定要从提高村“两委”换届选举工作满意度的目标出发，进一步强化统筹协作，形成工作合力，以扎实有效的措施确保换届各项工作顺利完成。</w:t>
      </w:r>
    </w:p>
    <w:p>
      <w:pPr>
        <w:ind w:left="0" w:right="0" w:firstLine="560"/>
        <w:spacing w:before="450" w:after="450" w:line="312" w:lineRule="auto"/>
      </w:pPr>
      <w:r>
        <w:rPr>
          <w:rFonts w:ascii="宋体" w:hAnsi="宋体" w:eastAsia="宋体" w:cs="宋体"/>
          <w:color w:val="000"/>
          <w:sz w:val="28"/>
          <w:szCs w:val="28"/>
        </w:rPr>
        <w:t xml:space="preserve">（一）领导小组办公室要切实发挥主体作用。为做好这次换届选举工作，专门成立了领导小组，领导小组承担着领导、组织、指导、协调、督查等方面的重要职责。各包村干部一是要抓紧学习文件、把握政策，熟知换届程序，做换届选举的明白人；二是要盯岗盯位，关键时候必须要有高度的责任心和政治敏锐性，如果因为包村干部的失误影响了换届工作的，要严厉追究包村干部的责任。会后各村也要抓紧制定方案、召开动员会，着手换届选举的筹备工作，村党支部的换届要于x月x日前全面结束。</w:t>
      </w:r>
    </w:p>
    <w:p>
      <w:pPr>
        <w:ind w:left="0" w:right="0" w:firstLine="560"/>
        <w:spacing w:before="450" w:after="450" w:line="312" w:lineRule="auto"/>
      </w:pPr>
      <w:r>
        <w:rPr>
          <w:rFonts w:ascii="宋体" w:hAnsi="宋体" w:eastAsia="宋体" w:cs="宋体"/>
          <w:color w:val="000"/>
          <w:sz w:val="28"/>
          <w:szCs w:val="28"/>
        </w:rPr>
        <w:t xml:space="preserve">（二）要认真做好换届选举后续工作。这是巩固换届选举工作成果、保证新当选村“两委”班子顺利开展工作的重要环节。要重点做好退出班子人员的思想引导、新老班子交接、加强村级组织配套建设、健全完善党务村务公开和民主管理制度等工作。要抓好对新当选村“两委”成员特别是村党组织书记、村委会主任的集中培训，帮助新一届村班子尽快进入角色，提高履职水平。抓好民主理财、村务公开等民主管理制度，提高村级工作运行的科学化、规范化水平。</w:t>
      </w:r>
    </w:p>
    <w:p>
      <w:pPr>
        <w:ind w:left="0" w:right="0" w:firstLine="560"/>
        <w:spacing w:before="450" w:after="450" w:line="312" w:lineRule="auto"/>
      </w:pPr>
      <w:r>
        <w:rPr>
          <w:rFonts w:ascii="宋体" w:hAnsi="宋体" w:eastAsia="宋体" w:cs="宋体"/>
          <w:color w:val="000"/>
          <w:sz w:val="28"/>
          <w:szCs w:val="28"/>
        </w:rPr>
        <w:t xml:space="preserve">（四）要努力形成正确的舆论导向。充分发挥报纸、广播、电视等新闻媒体和党员干部现代远程教育的作用，广泛宣传村“两委”换届选举的方针政策、法律法规和上级党委、政府的部署要求，努力把换届选举的过程变成提高党员群众民主法制意识、激发参与和支持村级事务积极性的过程。</w:t>
      </w:r>
    </w:p>
    <w:p>
      <w:pPr>
        <w:ind w:left="0" w:right="0" w:firstLine="560"/>
        <w:spacing w:before="450" w:after="450" w:line="312" w:lineRule="auto"/>
      </w:pPr>
      <w:r>
        <w:rPr>
          <w:rFonts w:ascii="宋体" w:hAnsi="宋体" w:eastAsia="宋体" w:cs="宋体"/>
          <w:color w:val="000"/>
          <w:sz w:val="28"/>
          <w:szCs w:val="28"/>
        </w:rPr>
        <w:t xml:space="preserve">同志们，做好新一届村“两委”换届工作，责任重大，影响深远。我们一定要按照中央和省、市、县的部署要求，高标准、高质量地抓好村“两委”换届选举工作，为加快实现“xxxxxxxxxx”目标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第三篇：村“两委”换届动员会议主持词</w:t>
      </w:r>
    </w:p>
    <w:p>
      <w:pPr>
        <w:ind w:left="0" w:right="0" w:firstLine="560"/>
        <w:spacing w:before="450" w:after="450" w:line="312" w:lineRule="auto"/>
      </w:pPr>
      <w:r>
        <w:rPr>
          <w:rFonts w:ascii="宋体" w:hAnsi="宋体" w:eastAsia="宋体" w:cs="宋体"/>
          <w:color w:val="000"/>
          <w:sz w:val="28"/>
          <w:szCs w:val="28"/>
        </w:rPr>
        <w:t xml:space="preserve">在全州村“两委”换届选举工作动员暨</w:t>
      </w:r>
    </w:p>
    <w:p>
      <w:pPr>
        <w:ind w:left="0" w:right="0" w:firstLine="560"/>
        <w:spacing w:before="450" w:after="450" w:line="312" w:lineRule="auto"/>
      </w:pPr>
      <w:r>
        <w:rPr>
          <w:rFonts w:ascii="宋体" w:hAnsi="宋体" w:eastAsia="宋体" w:cs="宋体"/>
          <w:color w:val="000"/>
          <w:sz w:val="28"/>
          <w:szCs w:val="28"/>
        </w:rPr>
        <w:t xml:space="preserve">培训会议上的主持词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自治区党委的统一部署，今冬明春将集中进行村“两委”换届选举。今天我们在xxx县召开这次会议，主要任务是学习借鉴xxx县试点工作经验，部署全州村“两委”换届选举工作，并对换届工作骨干进行业务培训。</w:t>
      </w:r>
    </w:p>
    <w:p>
      <w:pPr>
        <w:ind w:left="0" w:right="0" w:firstLine="560"/>
        <w:spacing w:before="450" w:after="450" w:line="312" w:lineRule="auto"/>
      </w:pPr>
      <w:r>
        <w:rPr>
          <w:rFonts w:ascii="宋体" w:hAnsi="宋体" w:eastAsia="宋体" w:cs="宋体"/>
          <w:color w:val="000"/>
          <w:sz w:val="28"/>
          <w:szCs w:val="28"/>
        </w:rPr>
        <w:t xml:space="preserve">参加今天会议的人员有：自治州村“两委”换届选举工作领导小组成员单位，各县市委组织部部长，分管民政工作的副县市长，县市委组织部副部长、基层办专职副主任，民政局局长，各乡镇党委书记、副书记。</w:t>
      </w:r>
    </w:p>
    <w:p>
      <w:pPr>
        <w:ind w:left="0" w:right="0" w:firstLine="560"/>
        <w:spacing w:before="450" w:after="450" w:line="312" w:lineRule="auto"/>
      </w:pPr>
      <w:r>
        <w:rPr>
          <w:rFonts w:ascii="宋体" w:hAnsi="宋体" w:eastAsia="宋体" w:cs="宋体"/>
          <w:color w:val="000"/>
          <w:sz w:val="28"/>
          <w:szCs w:val="28"/>
        </w:rPr>
        <w:t xml:space="preserve">今天的会议共有三项议程：一是州党委副书记、政法委书记、组织部部长xx同志作重要讲话；二是州直相关单位作表态发言；三是试点单位作试点工作经验介绍。</w:t>
      </w:r>
    </w:p>
    <w:p>
      <w:pPr>
        <w:ind w:left="0" w:right="0" w:firstLine="560"/>
        <w:spacing w:before="450" w:after="450" w:line="312" w:lineRule="auto"/>
      </w:pPr>
      <w:r>
        <w:rPr>
          <w:rFonts w:ascii="宋体" w:hAnsi="宋体" w:eastAsia="宋体" w:cs="宋体"/>
          <w:color w:val="000"/>
          <w:sz w:val="28"/>
          <w:szCs w:val="28"/>
        </w:rPr>
        <w:t xml:space="preserve">首先进行第一项议程，请州党委副书记、政法委书记、组织部长xx同志作重要讲话。大家欢迎。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下面进行第二项议程，州直相关单位作表态发言。</w:t>
      </w:r>
    </w:p>
    <w:p>
      <w:pPr>
        <w:ind w:left="0" w:right="0" w:firstLine="560"/>
        <w:spacing w:before="450" w:after="450" w:line="312" w:lineRule="auto"/>
      </w:pPr>
      <w:r>
        <w:rPr>
          <w:rFonts w:ascii="宋体" w:hAnsi="宋体" w:eastAsia="宋体" w:cs="宋体"/>
          <w:color w:val="000"/>
          <w:sz w:val="28"/>
          <w:szCs w:val="28"/>
        </w:rPr>
        <w:t xml:space="preserve">首先请州民政局党组书记、副局长xxx同志作表态发言； ············</w:t>
      </w:r>
    </w:p>
    <w:p>
      <w:pPr>
        <w:ind w:left="0" w:right="0" w:firstLine="560"/>
        <w:spacing w:before="450" w:after="450" w:line="312" w:lineRule="auto"/>
      </w:pPr>
      <w:r>
        <w:rPr>
          <w:rFonts w:ascii="宋体" w:hAnsi="宋体" w:eastAsia="宋体" w:cs="宋体"/>
          <w:color w:val="000"/>
          <w:sz w:val="28"/>
          <w:szCs w:val="28"/>
        </w:rPr>
        <w:t xml:space="preserve">请州妇联主席xx同志作表态发言；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请州团委副书记xx同志作表态发言。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下面进行第三项议程，试点单位作经验介绍。</w:t>
      </w:r>
    </w:p>
    <w:p>
      <w:pPr>
        <w:ind w:left="0" w:right="0" w:firstLine="560"/>
        <w:spacing w:before="450" w:after="450" w:line="312" w:lineRule="auto"/>
      </w:pPr>
      <w:r>
        <w:rPr>
          <w:rFonts w:ascii="宋体" w:hAnsi="宋体" w:eastAsia="宋体" w:cs="宋体"/>
          <w:color w:val="000"/>
          <w:sz w:val="28"/>
          <w:szCs w:val="28"/>
        </w:rPr>
        <w:t xml:space="preserve">首先请xxx县xxx镇党委书记xxx同志作经验介绍；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请xxx县委常委、组织部长xx同志作经验介绍。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上午的会议议程已全部进行完毕。xx副书记的重要讲话，从提高对村“两委”换届选举工作重要性的认识、做好前期准备工作、提高掌控能力，突破换届难点、严肃换届纪律及加强组织领导等方面，对做好换届工作提出了明确要求，讲话指导性、针对性、操作性都很强，各县市、乡镇党委的负责同志一定要认真学习、深刻领会、抓紧部署、抓好落实。州民政局、州妇联、州团委从各自的职能出发，分别就抓好村委会、村妇代会、村团支部的换届工作做了表态发言，各县市要认真把握，抓好落实。xx镇党委和xxx县委介绍的试点经验很好，希望大家很好地借鉴，结合本地实际，认真抓好落实。下面，我再提三点要求：</w:t>
      </w:r>
    </w:p>
    <w:p>
      <w:pPr>
        <w:ind w:left="0" w:right="0" w:firstLine="560"/>
        <w:spacing w:before="450" w:after="450" w:line="312" w:lineRule="auto"/>
      </w:pPr>
      <w:r>
        <w:rPr>
          <w:rFonts w:ascii="宋体" w:hAnsi="宋体" w:eastAsia="宋体" w:cs="宋体"/>
          <w:color w:val="000"/>
          <w:sz w:val="28"/>
          <w:szCs w:val="28"/>
        </w:rPr>
        <w:t xml:space="preserve">一要迅速传达落实会议精神。这次会议结束后，全州的村“两委”换届工作就要全面铺开。各县市要迅速将这次会议精神向党委、政府汇报，抓紧研究制定村“两委”换届工作实施方案，成立换届工作组织机构和工作机构，召开动员大会并进行骨干培训，全面启动村级</w:t>
      </w:r>
    </w:p>
    <w:p>
      <w:pPr>
        <w:ind w:left="0" w:right="0" w:firstLine="560"/>
        <w:spacing w:before="450" w:after="450" w:line="312" w:lineRule="auto"/>
      </w:pPr>
      <w:r>
        <w:rPr>
          <w:rFonts w:ascii="宋体" w:hAnsi="宋体" w:eastAsia="宋体" w:cs="宋体"/>
          <w:color w:val="000"/>
          <w:sz w:val="28"/>
          <w:szCs w:val="28"/>
        </w:rPr>
        <w:t xml:space="preserve">换届各项工作。</w:t>
      </w:r>
    </w:p>
    <w:p>
      <w:pPr>
        <w:ind w:left="0" w:right="0" w:firstLine="560"/>
        <w:spacing w:before="450" w:after="450" w:line="312" w:lineRule="auto"/>
      </w:pPr>
      <w:r>
        <w:rPr>
          <w:rFonts w:ascii="宋体" w:hAnsi="宋体" w:eastAsia="宋体" w:cs="宋体"/>
          <w:color w:val="000"/>
          <w:sz w:val="28"/>
          <w:szCs w:val="28"/>
        </w:rPr>
        <w:t xml:space="preserve">二要全面落实村“两委”换届选举的目标任务。当前正值年终岁末，各项工作任务十分繁重，而村“两委”换届选举工作又是一项十分紧迫而艰巨的政治任务，各项指标都高于往届，组织难度和落实难度都比较大。各县市要按照规定的时间和要求，突出工作重点，强化各项措施，严肃换届纪律，规范、平稳、有序地做好各项工作，确保实现“五个上升、五个统筹”的目标任务。</w:t>
      </w:r>
    </w:p>
    <w:p>
      <w:pPr>
        <w:ind w:left="0" w:right="0" w:firstLine="560"/>
        <w:spacing w:before="450" w:after="450" w:line="312" w:lineRule="auto"/>
      </w:pPr>
      <w:r>
        <w:rPr>
          <w:rFonts w:ascii="宋体" w:hAnsi="宋体" w:eastAsia="宋体" w:cs="宋体"/>
          <w:color w:val="000"/>
          <w:sz w:val="28"/>
          <w:szCs w:val="28"/>
        </w:rPr>
        <w:t xml:space="preserve">三要切实加强对换届工作的组织领导。各县市、乡镇党委要把村“两委”换届选举工作纳入重要议事日程，集中各方力量抓好换届工作。县市领导班子成员要明确具体责任，分片联系包干，及时协调解决工作中出现的各类问题。乡镇党委书记要认真履责，靠前指挥，对换届工作必须做到直接抓、直接管、直接负责，保证换届选举工作各项任务顺利完成。</w:t>
      </w:r>
    </w:p>
    <w:p>
      <w:pPr>
        <w:ind w:left="0" w:right="0" w:firstLine="560"/>
        <w:spacing w:before="450" w:after="450" w:line="312" w:lineRule="auto"/>
      </w:pPr>
      <w:r>
        <w:rPr>
          <w:rFonts w:ascii="宋体" w:hAnsi="宋体" w:eastAsia="宋体" w:cs="宋体"/>
          <w:color w:val="000"/>
          <w:sz w:val="28"/>
          <w:szCs w:val="28"/>
        </w:rPr>
        <w:t xml:space="preserve">同志们，搞好这次村级组织换届工作，是州党委交给我们的一项重要任务，我们一定要以高度的政治责任感，饱满的工作热情，务实的工作作风，高标准、高质量地完成各项工作，确保换届工作圆满成功。</w:t>
      </w:r>
    </w:p>
    <w:p>
      <w:pPr>
        <w:ind w:left="0" w:right="0" w:firstLine="560"/>
        <w:spacing w:before="450" w:after="450" w:line="312" w:lineRule="auto"/>
      </w:pPr>
      <w:r>
        <w:rPr>
          <w:rFonts w:ascii="宋体" w:hAnsi="宋体" w:eastAsia="宋体" w:cs="宋体"/>
          <w:color w:val="000"/>
          <w:sz w:val="28"/>
          <w:szCs w:val="28"/>
        </w:rPr>
        <w:t xml:space="preserve">今天上午的会议到此结束，稍后要进行换届工作业务培训，请大家休息10分钟后继续参加培训。</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第四篇：全市村“两委”换届工作大会领导讲话</w:t>
      </w:r>
    </w:p>
    <w:p>
      <w:pPr>
        <w:ind w:left="0" w:right="0" w:firstLine="560"/>
        <w:spacing w:before="450" w:after="450" w:line="312" w:lineRule="auto"/>
      </w:pPr>
      <w:r>
        <w:rPr>
          <w:rFonts w:ascii="宋体" w:hAnsi="宋体" w:eastAsia="宋体" w:cs="宋体"/>
          <w:color w:val="000"/>
          <w:sz w:val="28"/>
          <w:szCs w:val="28"/>
        </w:rPr>
        <w:t xml:space="preserve">全市村“两委”换届工作大会领导讲话</w:t>
      </w:r>
    </w:p>
    <w:p>
      <w:pPr>
        <w:ind w:left="0" w:right="0" w:firstLine="560"/>
        <w:spacing w:before="450" w:after="450" w:line="312" w:lineRule="auto"/>
      </w:pPr>
      <w:r>
        <w:rPr>
          <w:rFonts w:ascii="宋体" w:hAnsi="宋体" w:eastAsia="宋体" w:cs="宋体"/>
          <w:color w:val="000"/>
          <w:sz w:val="28"/>
          <w:szCs w:val="28"/>
        </w:rPr>
        <w:t xml:space="preserve">就全市村“两委”换届工作，我讲四点意见：</w:t>
      </w:r>
    </w:p>
    <w:p>
      <w:pPr>
        <w:ind w:left="0" w:right="0" w:firstLine="560"/>
        <w:spacing w:before="450" w:after="450" w:line="312" w:lineRule="auto"/>
      </w:pPr>
      <w:r>
        <w:rPr>
          <w:rFonts w:ascii="宋体" w:hAnsi="宋体" w:eastAsia="宋体" w:cs="宋体"/>
          <w:color w:val="000"/>
          <w:sz w:val="28"/>
          <w:szCs w:val="28"/>
        </w:rPr>
        <w:t xml:space="preserve">一、思想认识要到位</w:t>
      </w:r>
    </w:p>
    <w:p>
      <w:pPr>
        <w:ind w:left="0" w:right="0" w:firstLine="560"/>
        <w:spacing w:before="450" w:after="450" w:line="312" w:lineRule="auto"/>
      </w:pPr>
      <w:r>
        <w:rPr>
          <w:rFonts w:ascii="宋体" w:hAnsi="宋体" w:eastAsia="宋体" w:cs="宋体"/>
          <w:color w:val="000"/>
          <w:sz w:val="28"/>
          <w:szCs w:val="28"/>
        </w:rPr>
        <w:t xml:space="preserve">习近平总书记强调，各级党委特别是党委书记都要强化管党治党意识、落实管党治党责任，把抓党建作为自己的首要职责，把抓好党建作为最大的政绩。当前，“两委”换届工作迫在眉睫，抓好了，“一换稳三年”;抓不好，“一换乱三年”。</w:t>
      </w:r>
    </w:p>
    <w:p>
      <w:pPr>
        <w:ind w:left="0" w:right="0" w:firstLine="560"/>
        <w:spacing w:before="450" w:after="450" w:line="312" w:lineRule="auto"/>
      </w:pPr>
      <w:r>
        <w:rPr>
          <w:rFonts w:ascii="宋体" w:hAnsi="宋体" w:eastAsia="宋体" w:cs="宋体"/>
          <w:color w:val="000"/>
          <w:sz w:val="28"/>
          <w:szCs w:val="28"/>
        </w:rPr>
        <w:t xml:space="preserve">能不能充分发挥党委领导作用，确保圆满顺利换届，既是对我市主题教育成果的检验，更是对我们市、县、乡三级党委书记能不能当好党建“第一责任人”的考验。今天我们三级书记都在，借这个机会和大家讲清楚，哪个乡镇的换届出了问题，乡镇书记都要承担直接责任，县、市、区委书记要承担第一责任，市委及市委组织部要对相关责任人进行约谈，影响严重的要严厉问责。</w:t>
      </w:r>
    </w:p>
    <w:p>
      <w:pPr>
        <w:ind w:left="0" w:right="0" w:firstLine="560"/>
        <w:spacing w:before="450" w:after="450" w:line="312" w:lineRule="auto"/>
      </w:pPr>
      <w:r>
        <w:rPr>
          <w:rFonts w:ascii="宋体" w:hAnsi="宋体" w:eastAsia="宋体" w:cs="宋体"/>
          <w:color w:val="000"/>
          <w:sz w:val="28"/>
          <w:szCs w:val="28"/>
        </w:rPr>
        <w:t xml:space="preserve">市县组织部及组织部长要把抓好“两委”换届工作作为当前工作的重中之重，紧紧抓在手上，搞好综合协调。希望大家进一步认清当前全省“XX”的大形势，高度警醒，高度自觉，强化责任意识和风险意识，切实提高对抓好“两委”换届工作的认识，全力以赴保证全市“两委”换届工作积极稳妥地推进。</w:t>
      </w:r>
    </w:p>
    <w:p>
      <w:pPr>
        <w:ind w:left="0" w:right="0" w:firstLine="560"/>
        <w:spacing w:before="450" w:after="450" w:line="312" w:lineRule="auto"/>
      </w:pPr>
      <w:r>
        <w:rPr>
          <w:rFonts w:ascii="宋体" w:hAnsi="宋体" w:eastAsia="宋体" w:cs="宋体"/>
          <w:color w:val="000"/>
          <w:sz w:val="28"/>
          <w:szCs w:val="28"/>
        </w:rPr>
        <w:t xml:space="preserve">二、工作标准要从严</w:t>
      </w:r>
    </w:p>
    <w:p>
      <w:pPr>
        <w:ind w:left="0" w:right="0" w:firstLine="560"/>
        <w:spacing w:before="450" w:after="450" w:line="312" w:lineRule="auto"/>
      </w:pPr>
      <w:r>
        <w:rPr>
          <w:rFonts w:ascii="宋体" w:hAnsi="宋体" w:eastAsia="宋体" w:cs="宋体"/>
          <w:color w:val="000"/>
          <w:sz w:val="28"/>
          <w:szCs w:val="28"/>
        </w:rPr>
        <w:t xml:space="preserve">与第X届“两委”换届相比，这次“两委”换届，面临一些新的形势和问题。一些城市周边村和XX村存在不稳定因素，少数地方家</w:t>
      </w:r>
    </w:p>
    <w:p>
      <w:pPr>
        <w:ind w:left="0" w:right="0" w:firstLine="560"/>
        <w:spacing w:before="450" w:after="450" w:line="312" w:lineRule="auto"/>
      </w:pPr>
      <w:r>
        <w:rPr>
          <w:rFonts w:ascii="宋体" w:hAnsi="宋体" w:eastAsia="宋体" w:cs="宋体"/>
          <w:color w:val="000"/>
          <w:sz w:val="28"/>
          <w:szCs w:val="28"/>
        </w:rPr>
        <w:t xml:space="preserve">族、宗教、黑恶势力影响和干扰换届工作的现象仍然存在，外出务工经商的流动党员不断增加，特别是中央“八项规定”出台以来，农村党纪政纪的高压线日益收紧，一些原来担任村干部的“经济能人”产生退出“两委”班子的思想波动等等。</w:t>
      </w:r>
    </w:p>
    <w:p>
      <w:pPr>
        <w:ind w:left="0" w:right="0" w:firstLine="560"/>
        <w:spacing w:before="450" w:after="450" w:line="312" w:lineRule="auto"/>
      </w:pPr>
      <w:r>
        <w:rPr>
          <w:rFonts w:ascii="宋体" w:hAnsi="宋体" w:eastAsia="宋体" w:cs="宋体"/>
          <w:color w:val="000"/>
          <w:sz w:val="28"/>
          <w:szCs w:val="28"/>
        </w:rPr>
        <w:t xml:space="preserve">对于这些情况和问题，我们一定要高度重视，慎重对待，严把政策关、法律关、程序关和质量关，耐心细致、认真严谨地做好每个环节的工作。各级换届工作领导组一定要加强对选举工作人员的培训，让组织选举的同志准确把握政策法规，保证工作中沉着应对，不出纰漏。一定要严格按照法律法规确定的程序和标准，制定出详细周密的工作方案，细化措施，严格标准，做到整个换届工作依法有序、平稳推进。</w:t>
      </w:r>
    </w:p>
    <w:p>
      <w:pPr>
        <w:ind w:left="0" w:right="0" w:firstLine="560"/>
        <w:spacing w:before="450" w:after="450" w:line="312" w:lineRule="auto"/>
      </w:pPr>
      <w:r>
        <w:rPr>
          <w:rFonts w:ascii="宋体" w:hAnsi="宋体" w:eastAsia="宋体" w:cs="宋体"/>
          <w:color w:val="000"/>
          <w:sz w:val="28"/>
          <w:szCs w:val="28"/>
        </w:rPr>
        <w:t xml:space="preserve">三、各项措施要落实</w:t>
      </w:r>
    </w:p>
    <w:p>
      <w:pPr>
        <w:ind w:left="0" w:right="0" w:firstLine="560"/>
        <w:spacing w:before="450" w:after="450" w:line="312" w:lineRule="auto"/>
      </w:pPr>
      <w:r>
        <w:rPr>
          <w:rFonts w:ascii="宋体" w:hAnsi="宋体" w:eastAsia="宋体" w:cs="宋体"/>
          <w:color w:val="000"/>
          <w:sz w:val="28"/>
          <w:szCs w:val="28"/>
        </w:rPr>
        <w:t xml:space="preserve">要切实加强领导，市委常委要结合包县工作，加大对所联系县区“两委”换届工作的指导。市农村“两委”换届选举工作领导组要加大督促检查力度，及时掌握情况，注重解决问题。市、县党委组织部门要发挥牵头和协调作用，切实加强对工作的规划、组织、指导。各县(市、区)和开发区党工委主要领导要亲自上手抓好选情复杂的重点难点村;乡镇、街道主要领导要扎根一线，现场指挥，蹲点跟进，确保不出问题。</w:t>
      </w:r>
    </w:p>
    <w:p>
      <w:pPr>
        <w:ind w:left="0" w:right="0" w:firstLine="560"/>
        <w:spacing w:before="450" w:after="450" w:line="312" w:lineRule="auto"/>
      </w:pPr>
      <w:r>
        <w:rPr>
          <w:rFonts w:ascii="宋体" w:hAnsi="宋体" w:eastAsia="宋体" w:cs="宋体"/>
          <w:color w:val="000"/>
          <w:sz w:val="28"/>
          <w:szCs w:val="28"/>
        </w:rPr>
        <w:t xml:space="preserve">市、县、乡三级党委和相关职能部门要上下互动、左右互通，形成齐心协力抓换届的良好氛围。要严肃换届纪律，市委态度非常明确，就是要把“严肃换届纪律、加强检查监督、严格问题查处”贯穿换届</w:t>
      </w:r>
    </w:p>
    <w:p>
      <w:pPr>
        <w:ind w:left="0" w:right="0" w:firstLine="560"/>
        <w:spacing w:before="450" w:after="450" w:line="312" w:lineRule="auto"/>
      </w:pPr>
      <w:r>
        <w:rPr>
          <w:rFonts w:ascii="宋体" w:hAnsi="宋体" w:eastAsia="宋体" w:cs="宋体"/>
          <w:color w:val="000"/>
          <w:sz w:val="28"/>
          <w:szCs w:val="28"/>
        </w:rPr>
        <w:t xml:space="preserve">全过程，确保换届工作风清气正。纪检监察、公检法等有关部门要采取一切必要的手段，以铁的纪律，严肃查处干扰破坏基层“两委”换届选举的行为，切实做到“有案必查、查实必处、失责必究”。要解决好信访“搭车”问题。</w:t>
      </w:r>
    </w:p>
    <w:p>
      <w:pPr>
        <w:ind w:left="0" w:right="0" w:firstLine="560"/>
        <w:spacing w:before="450" w:after="450" w:line="312" w:lineRule="auto"/>
      </w:pPr>
      <w:r>
        <w:rPr>
          <w:rFonts w:ascii="宋体" w:hAnsi="宋体" w:eastAsia="宋体" w:cs="宋体"/>
          <w:color w:val="000"/>
          <w:sz w:val="28"/>
          <w:szCs w:val="28"/>
        </w:rPr>
        <w:t xml:space="preserve">对信访积案要严格区分换届和非换届问题，实行分类处理。对不直接涉及换届的问题，事前要集中进行处理。对一时难于处理的疑难问题，要搁置争议，留待换届后处理，以减轻换届期间的信访压力。千万不要因为我们自身的决策失误激化矛盾，导致局面失控，影响整体工作进度。要把换届与农村反腐败工作结合起来，农村届前财务审计还没有结束的个别地方要组织力量尽快完成，对审计发现的问题，要按照有关规定及时妥善处理，要把审计结果作为村干部任用的重要依据，把有污点的人挡在候选人之外。</w:t>
      </w:r>
    </w:p>
    <w:p>
      <w:pPr>
        <w:ind w:left="0" w:right="0" w:firstLine="560"/>
        <w:spacing w:before="450" w:after="450" w:line="312" w:lineRule="auto"/>
      </w:pPr>
      <w:r>
        <w:rPr>
          <w:rFonts w:ascii="宋体" w:hAnsi="宋体" w:eastAsia="宋体" w:cs="宋体"/>
          <w:color w:val="000"/>
          <w:sz w:val="28"/>
          <w:szCs w:val="28"/>
        </w:rPr>
        <w:t xml:space="preserve">四、确保“两委”换届圆满成功</w:t>
      </w:r>
    </w:p>
    <w:p>
      <w:pPr>
        <w:ind w:left="0" w:right="0" w:firstLine="560"/>
        <w:spacing w:before="450" w:after="450" w:line="312" w:lineRule="auto"/>
      </w:pPr>
      <w:r>
        <w:rPr>
          <w:rFonts w:ascii="宋体" w:hAnsi="宋体" w:eastAsia="宋体" w:cs="宋体"/>
          <w:color w:val="000"/>
          <w:sz w:val="28"/>
          <w:szCs w:val="28"/>
        </w:rPr>
        <w:t xml:space="preserve">今后两个月的时间里，全市X个农村“两委”班子和X个城市社区“两委”班子将按照“先党组织、后村委会”的步骤，有序地完成换届选举工作，实现新老班子交替。县、市、区圆满换届的标准，就是要在规定的时间内，完成所有村、社区的“两委”换届工作，不找任何借口，不留一个“尾巴”;就是要换出好班子、好队伍、好作风;换出团结、换出干劲、换出和谐，提高创造力、凝聚力和战斗力;就是要做到换届与经济工作、安全稳定等其它各项工作“两不误、两促进”，切实做到人心不散、干劲不减、秩序不乱、工作不断。</w:t>
      </w:r>
    </w:p>
    <w:p>
      <w:pPr>
        <w:ind w:left="0" w:right="0" w:firstLine="560"/>
        <w:spacing w:before="450" w:after="450" w:line="312" w:lineRule="auto"/>
      </w:pPr>
      <w:r>
        <w:rPr>
          <w:rFonts w:ascii="宋体" w:hAnsi="宋体" w:eastAsia="宋体" w:cs="宋体"/>
          <w:color w:val="000"/>
          <w:sz w:val="28"/>
          <w:szCs w:val="28"/>
        </w:rPr>
        <w:t xml:space="preserve">做好基层“两委”换届选举工作意义重大，影响深远。我们一定</w:t>
      </w:r>
    </w:p>
    <w:p>
      <w:pPr>
        <w:ind w:left="0" w:right="0" w:firstLine="560"/>
        <w:spacing w:before="450" w:after="450" w:line="312" w:lineRule="auto"/>
      </w:pPr>
      <w:r>
        <w:rPr>
          <w:rFonts w:ascii="宋体" w:hAnsi="宋体" w:eastAsia="宋体" w:cs="宋体"/>
          <w:color w:val="000"/>
          <w:sz w:val="28"/>
          <w:szCs w:val="28"/>
        </w:rPr>
        <w:t xml:space="preserve">要精心组织，周密部署，依法进行，确保全市“两委”换届选举工作平稳推进，圆满成功，为实现弊革风清、促进富民强市作出积极的贡献!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第五篇：在全区乡镇换届工作动员会议上的讲话</w:t>
      </w:r>
    </w:p>
    <w:p>
      <w:pPr>
        <w:ind w:left="0" w:right="0" w:firstLine="560"/>
        <w:spacing w:before="450" w:after="450" w:line="312" w:lineRule="auto"/>
      </w:pPr>
      <w:r>
        <w:rPr>
          <w:rFonts w:ascii="宋体" w:hAnsi="宋体" w:eastAsia="宋体" w:cs="宋体"/>
          <w:color w:val="000"/>
          <w:sz w:val="28"/>
          <w:szCs w:val="28"/>
        </w:rPr>
        <w:t xml:space="preserve">在全区乡镇换届工作动员会议上的讲话</w:t>
      </w:r>
    </w:p>
    <w:p>
      <w:pPr>
        <w:ind w:left="0" w:right="0" w:firstLine="560"/>
        <w:spacing w:before="450" w:after="450" w:line="312" w:lineRule="auto"/>
      </w:pPr>
      <w:r>
        <w:rPr>
          <w:rFonts w:ascii="宋体" w:hAnsi="宋体" w:eastAsia="宋体" w:cs="宋体"/>
          <w:color w:val="000"/>
          <w:sz w:val="28"/>
          <w:szCs w:val="28"/>
        </w:rPr>
        <w:t xml:space="preserve">把握政策要求稳妥推进改革选优配强班子</w:t>
      </w:r>
    </w:p>
    <w:p>
      <w:pPr>
        <w:ind w:left="0" w:right="0" w:firstLine="560"/>
        <w:spacing w:before="450" w:after="450" w:line="312" w:lineRule="auto"/>
      </w:pPr>
      <w:r>
        <w:rPr>
          <w:rFonts w:ascii="宋体" w:hAnsi="宋体" w:eastAsia="宋体" w:cs="宋体"/>
          <w:color w:val="000"/>
          <w:sz w:val="28"/>
          <w:szCs w:val="28"/>
        </w:rPr>
        <w:t xml:space="preserve">扎实有序地做好乡镇换届工作</w:t>
      </w:r>
    </w:p>
    <w:p>
      <w:pPr>
        <w:ind w:left="0" w:right="0" w:firstLine="560"/>
        <w:spacing w:before="450" w:after="450" w:line="312" w:lineRule="auto"/>
      </w:pPr>
      <w:r>
        <w:rPr>
          <w:rFonts w:ascii="宋体" w:hAnsi="宋体" w:eastAsia="宋体" w:cs="宋体"/>
          <w:color w:val="000"/>
          <w:sz w:val="28"/>
          <w:szCs w:val="28"/>
        </w:rPr>
        <w:t xml:space="preserve">—— ＸＸ同志在全区乡镇换届工作动员会议上的讲话</w:t>
      </w:r>
    </w:p>
    <w:p>
      <w:pPr>
        <w:ind w:left="0" w:right="0" w:firstLine="560"/>
        <w:spacing w:before="450" w:after="450" w:line="312" w:lineRule="auto"/>
      </w:pPr>
      <w:r>
        <w:rPr>
          <w:rFonts w:ascii="宋体" w:hAnsi="宋体" w:eastAsia="宋体" w:cs="宋体"/>
          <w:color w:val="000"/>
          <w:sz w:val="28"/>
          <w:szCs w:val="28"/>
        </w:rPr>
        <w:t xml:space="preserve">一、认清形势、明确意义，切实增强做好乡镇换届工作的责任感和使命感</w:t>
      </w:r>
    </w:p>
    <w:p>
      <w:pPr>
        <w:ind w:left="0" w:right="0" w:firstLine="560"/>
        <w:spacing w:before="450" w:after="450" w:line="312" w:lineRule="auto"/>
      </w:pPr>
      <w:r>
        <w:rPr>
          <w:rFonts w:ascii="宋体" w:hAnsi="宋体" w:eastAsia="宋体" w:cs="宋体"/>
          <w:color w:val="000"/>
          <w:sz w:val="28"/>
          <w:szCs w:val="28"/>
        </w:rPr>
        <w:t xml:space="preserve">乡镇领导班子作为农村基层政权的领导核心，是实现党领导农村各项工作的组织者、实践者和推动者，在全面落实科学发展观、建设社会主义新农村中处于重要地位，承担着重大责任。乡镇换届是调优配强乡镇领导班子的有利时机，是提升乡镇领导班子执政能力的重要抓手，是全区政治生活中的一件大事。我们一定要从事关全局、事关长远、事关发展的高度，充分认识搞好乡镇换届工作的重大意义，认清形势，明确任务，切实增强做好换届工作的责任感和使命感。</w:t>
      </w:r>
    </w:p>
    <w:p>
      <w:pPr>
        <w:ind w:left="0" w:right="0" w:firstLine="560"/>
        <w:spacing w:before="450" w:after="450" w:line="312" w:lineRule="auto"/>
      </w:pPr>
      <w:r>
        <w:rPr>
          <w:rFonts w:ascii="宋体" w:hAnsi="宋体" w:eastAsia="宋体" w:cs="宋体"/>
          <w:color w:val="000"/>
          <w:sz w:val="28"/>
          <w:szCs w:val="28"/>
        </w:rPr>
        <w:t xml:space="preserve">（一）搞好乡镇换届工作，是实现“十一五”规划目标，推进社会主义新农村建设的现实需要。实施“十一五”规划、推进新农村建设，是贯彻落实科学发展观、全面建设小康社会的重大举措，也是当前工作的重中之重。新区成立以来，我区经济社会事业得到快速发展，建设“五个吴兴”、打造“六个区”的战略目标得到扎实推进，在这当中乡镇领导班子发挥了十分重要的作用。实现“十一五”发展目标，扎实推进新农村建设，可以说起点更高、任务更重，需要乡镇领导班子发挥更大的作用。通过这次换届，可以使我们乡镇领导班子的思想建设、组织建设和作风建设得到进一步加强，使那些政治坚定、业绩突出、作风过硬、群众信任、善于领导科学发展、能够团结带领群众建设新农村的优秀干部能够选拔到领导班子中来，不断增强乡镇班子的整体功能，为实施“十一五”规划、建设新农村提供坚强的组织领导保证。</w:t>
      </w:r>
    </w:p>
    <w:p>
      <w:pPr>
        <w:ind w:left="0" w:right="0" w:firstLine="560"/>
        <w:spacing w:before="450" w:after="450" w:line="312" w:lineRule="auto"/>
      </w:pPr>
      <w:r>
        <w:rPr>
          <w:rFonts w:ascii="宋体" w:hAnsi="宋体" w:eastAsia="宋体" w:cs="宋体"/>
          <w:color w:val="000"/>
          <w:sz w:val="28"/>
          <w:szCs w:val="28"/>
        </w:rPr>
        <w:t xml:space="preserve">（二）搞好乡镇换届工作，是检验先进性教育活动成效，扩大先进性教育活动成果的现实需要。从去年下半年开始，按照中央的统一部署，我们在各乡镇开展了先进性教育活动，目前集中教育活动已告一段落，党的先进性建设已转入经常性工作。这次乡镇换届，既是对先进性教育活动成效最直接、最全面的一次检验，更是进一步加强农村党的先进性建设最重要、最关键的一次实践。通过换届，可以使我们进一步选优配强乡镇领导班子，完善乡镇领导体制与工作机制，并通过召开“两会”，来集中党内党外智慧，按照建设社会主义新农村的要求，进一步明确发展方向，理清发展思路，巩固和扩大先进性教育活动成果，全面加强农村基层党组织的先进性建设，不断夯实党在农村的执政基础。</w:t>
      </w:r>
    </w:p>
    <w:p>
      <w:pPr>
        <w:ind w:left="0" w:right="0" w:firstLine="560"/>
        <w:spacing w:before="450" w:after="450" w:line="312" w:lineRule="auto"/>
      </w:pPr>
      <w:r>
        <w:rPr>
          <w:rFonts w:ascii="宋体" w:hAnsi="宋体" w:eastAsia="宋体" w:cs="宋体"/>
          <w:color w:val="000"/>
          <w:sz w:val="28"/>
          <w:szCs w:val="28"/>
        </w:rPr>
        <w:t xml:space="preserve">（三）搞好乡镇换届工作，是加快转变乡镇工作职能，不断深化完善农村综合改革的现实需要。今年6月30日，温家宝总理在部署深化农村税费改革和推进农村综合改革工作的国务院常务会议上，明确提出“要转变乡镇政府职能，不仅要做到减人、减事、减支，而且要使农村社会管理和公共服务得到加强”。温总理的讲话标志着随着农村综合改革的深入推进，乡镇领导体制机制将发生很大变化，工作职能也将出现重要调整，机构设置和人员配置也将更为精干高效。通过换届，可以使我们进一步加大改革创新力度，在干部考核、民主推荐、监督管理等方面充分运用改革成果、充分体现改革要求，不折不扣地把中央和省市委关于乡镇领导班子配备改革、转变政府职能、完善体制机制等任务落到实处，把乡镇领导班子努力建设成为能够担当起乡镇改革、发展和稳定大局三大职责的坚强领导集体。</w:t>
      </w:r>
    </w:p>
    <w:p>
      <w:pPr>
        <w:ind w:left="0" w:right="0" w:firstLine="560"/>
        <w:spacing w:before="450" w:after="450" w:line="312" w:lineRule="auto"/>
      </w:pPr>
      <w:r>
        <w:rPr>
          <w:rFonts w:ascii="宋体" w:hAnsi="宋体" w:eastAsia="宋体" w:cs="宋体"/>
          <w:color w:val="000"/>
          <w:sz w:val="28"/>
          <w:szCs w:val="28"/>
        </w:rPr>
        <w:t xml:space="preserve">（四）搞好乡镇换届工作，是加强“法治吴兴”建设，推进农村基层民主政治进程的现实需要。扩大党内民主、发展基层民主，是依法治区的重要内容，也是科学民主依法执政的重要体现。只有积极发扬党内民主，才能有力地带动人民民主的发展，才能推动和深化“法治吴兴”建设。新区成立以来，我区的基层民主政治建设有了很大的进展，广大基层党员干部群众的民主法制意识普遍增强，但与此同时，民主进程不快、法制健全不够的问题依然存</w:t>
      </w:r>
    </w:p>
    <w:p>
      <w:pPr>
        <w:ind w:left="0" w:right="0" w:firstLine="560"/>
        <w:spacing w:before="450" w:after="450" w:line="312" w:lineRule="auto"/>
      </w:pPr>
      <w:r>
        <w:rPr>
          <w:rFonts w:ascii="宋体" w:hAnsi="宋体" w:eastAsia="宋体" w:cs="宋体"/>
          <w:color w:val="000"/>
          <w:sz w:val="28"/>
          <w:szCs w:val="28"/>
        </w:rPr>
        <w:t xml:space="preserve">1在。通过换届，我们可以进一步坚持扩大民主取向，探索有效的办法和措施，真正把落实党员群众“四权”体现在干部推荐、干部考察和干部选举的各个环节，切实引导好、保护好广大党员干部群众的民主热情，为有序推进党内民主和基层民主的健康发展作出贡献。</w:t>
      </w:r>
    </w:p>
    <w:p>
      <w:pPr>
        <w:ind w:left="0" w:right="0" w:firstLine="560"/>
        <w:spacing w:before="450" w:after="450" w:line="312" w:lineRule="auto"/>
      </w:pPr>
      <w:r>
        <w:rPr>
          <w:rFonts w:ascii="宋体" w:hAnsi="宋体" w:eastAsia="宋体" w:cs="宋体"/>
          <w:color w:val="000"/>
          <w:sz w:val="28"/>
          <w:szCs w:val="28"/>
        </w:rPr>
        <w:t xml:space="preserve">二、认真总结、客观估价，充分肯定我区乡镇党委换届试点工作成效</w:t>
      </w:r>
    </w:p>
    <w:p>
      <w:pPr>
        <w:ind w:left="0" w:right="0" w:firstLine="560"/>
        <w:spacing w:before="450" w:after="450" w:line="312" w:lineRule="auto"/>
      </w:pPr>
      <w:r>
        <w:rPr>
          <w:rFonts w:ascii="宋体" w:hAnsi="宋体" w:eastAsia="宋体" w:cs="宋体"/>
          <w:color w:val="000"/>
          <w:sz w:val="28"/>
          <w:szCs w:val="28"/>
        </w:rPr>
        <w:t xml:space="preserve">根据省、市委的统一部署和区委的具体安排，从4月上旬开始，我们在东林镇开展了乡镇党委换届试点工作。试点中，着重围绕合理设置职位职数、完善考核评价办法、改进委员提名方式、规范退岗干部管理、创新党代表产生办法、健全党代表活动制度等六个方面进行积极探索，取得了明显成效，为乡镇换届工作的全面推开积累了有益经验，起到了很好的借鉴作用，也得到了上级的充分肯定。总概起来，主要有四个方面的特点：</w:t>
      </w:r>
    </w:p>
    <w:p>
      <w:pPr>
        <w:ind w:left="0" w:right="0" w:firstLine="560"/>
        <w:spacing w:before="450" w:after="450" w:line="312" w:lineRule="auto"/>
      </w:pPr>
      <w:r>
        <w:rPr>
          <w:rFonts w:ascii="宋体" w:hAnsi="宋体" w:eastAsia="宋体" w:cs="宋体"/>
          <w:color w:val="000"/>
          <w:sz w:val="28"/>
          <w:szCs w:val="28"/>
        </w:rPr>
        <w:t xml:space="preserve">（一）思想充分统一，领导与指导到位。区委在全面分析把握乡镇换届工作面临的新情况新问题的基础上，思想高度统一，切实把试点工作摆上重要位置。区委成立了以金书记为组长的试点工作领导小组，组织部专门成立了工作班子，东林镇党委也相应成立了以镇党委书记为组长的换届选举工作领导小组，并建立了领导干部包片责任制，形成了责任明确，一级抓一级的领导指导责任体系。金书记多次听取区委组织部和东林镇党委关于换届试点工作有关情况的汇报，对试点工作中的重点难点问题提出明确指导意见。区委组织部及时将试点工作任务细化分解落实到责任领导、责任科室，并派员驻镇蹲点实行现场跟踪指导。东林镇从镇机关部门抽调了46名选举工作指导员下派到各选区单位，负责工作联系和业务指导，形成了一个环节一布置培训、一操作实施一情况反馈、一督导检查一汇报总结的上下互动运行机制，确保了试点工作的有序推进。</w:t>
      </w:r>
    </w:p>
    <w:p>
      <w:pPr>
        <w:ind w:left="0" w:right="0" w:firstLine="560"/>
        <w:spacing w:before="450" w:after="450" w:line="312" w:lineRule="auto"/>
      </w:pPr>
      <w:r>
        <w:rPr>
          <w:rFonts w:ascii="宋体" w:hAnsi="宋体" w:eastAsia="宋体" w:cs="宋体"/>
          <w:color w:val="000"/>
          <w:sz w:val="28"/>
          <w:szCs w:val="28"/>
        </w:rPr>
        <w:t xml:space="preserve">（二）探索重点突出，改革与创新有力。试点工作始终按照“严格执行规定、积极探索创新、规范有序推进”的要求，结合实际，着力在重点难点问题上进行改革与创新。按照精干高效的要求，综合考虑试点乡镇的人口规模、经济社会发展状况等因素，合理设置领导职位，有效控制班子职数，实现了领导班子配备改革目标。按照考真考实干部的要求，探索了民意问卷调查、个人自主申报、岗位适应性分析、综合评价等“四种”途径，为人事安排方案的形成提供客观依据。按照有序推进民主的要求，探索实行了委员候选人“两轮公推”的提名方式，有效落实了党员群众在干部选拔任用中的“四权”。按照充分发挥退岗干部作用的要求，采取明确职级待遇、合理安排工作、强化考核管理等三项措施，妥善安置退岗干部，调动了退岗干部积极性。按照创新代表产生办法和发挥代表作用的要求，采取党员自荐、党员群众推荐、党组织举荐等三种形式，进一步扩大党代表的推选范围，提高了差额比例；建立了以委员联系党代表、党代表联系党员、党员联系群众为主要内容的“三联”机制，并健全六项活动制度，进一步规范了党代表的活动方式。</w:t>
      </w:r>
    </w:p>
    <w:p>
      <w:pPr>
        <w:ind w:left="0" w:right="0" w:firstLine="560"/>
        <w:spacing w:before="450" w:after="450" w:line="312" w:lineRule="auto"/>
      </w:pPr>
      <w:r>
        <w:rPr>
          <w:rFonts w:ascii="宋体" w:hAnsi="宋体" w:eastAsia="宋体" w:cs="宋体"/>
          <w:color w:val="000"/>
          <w:sz w:val="28"/>
          <w:szCs w:val="28"/>
        </w:rPr>
        <w:t xml:space="preserve">（三）工作深入细致，积极与稳妥并重。区委十分重视党委换届试点期间的干部思想政治工作，区委有关领导与试点镇班子成员逐个谈心，了解干部思想动态，教育引导干部正确对待个人的进退留转，服从组织安排。特别是对换届中不再提名的干部，一方面重视做好认真细致的思想工作，另一方面认真落实政策待遇，让干部早吃“定心丸”，实现了平稳过渡。为搞好会议选举，牢牢抓住委员候选人公推提名，党代表推选和大会选举等主要环节，开展了深入细致的业务培训，确保依法依章选举与改革创新的有机统一。同时，还及时下发了《关于明确纪律确保党委换届试点工作顺利进行的通知》，着力营造风清气正的良好环境，确保了试点工作按照积极稳妥的要求有序推进。</w:t>
      </w:r>
    </w:p>
    <w:p>
      <w:pPr>
        <w:ind w:left="0" w:right="0" w:firstLine="560"/>
        <w:spacing w:before="450" w:after="450" w:line="312" w:lineRule="auto"/>
      </w:pPr>
      <w:r>
        <w:rPr>
          <w:rFonts w:ascii="宋体" w:hAnsi="宋体" w:eastAsia="宋体" w:cs="宋体"/>
          <w:color w:val="000"/>
          <w:sz w:val="28"/>
          <w:szCs w:val="28"/>
        </w:rPr>
        <w:t xml:space="preserve">（四）注重有机结合，统筹与协调共进。试点中，始终坚持超前谋划，统筹安排，做到四个有机结合，一是把换届试点与巩固深化先进性教育活动成果结合起来，将干部在先进性教育活动中的表现情况，作为考察考核的重要内容；二是把换届试点与组织实施农村综合改革结合起来，通盘考虑、科学谋划，统筹推进；三是把换届试点与促进科学发展结合起来，以有利于推进发展为标准，选好干部配强班子，树立正确的用人导向；四是把换届试点与理</w:t>
      </w:r>
    </w:p>
    <w:p>
      <w:pPr>
        <w:ind w:left="0" w:right="0" w:firstLine="560"/>
        <w:spacing w:before="450" w:after="450" w:line="312" w:lineRule="auto"/>
      </w:pPr>
      <w:r>
        <w:rPr>
          <w:rFonts w:ascii="宋体" w:hAnsi="宋体" w:eastAsia="宋体" w:cs="宋体"/>
          <w:color w:val="000"/>
          <w:sz w:val="28"/>
          <w:szCs w:val="28"/>
        </w:rPr>
        <w:t xml:space="preserve">清工作思路结合起来，紧紧抓住换届契机，认真分析经济社会发展现状，进一步理清思路，确立目标，制订措施，为又快又好的发展奠定基础。</w:t>
      </w:r>
    </w:p>
    <w:p>
      <w:pPr>
        <w:ind w:left="0" w:right="0" w:firstLine="560"/>
        <w:spacing w:before="450" w:after="450" w:line="312" w:lineRule="auto"/>
      </w:pPr>
      <w:r>
        <w:rPr>
          <w:rFonts w:ascii="宋体" w:hAnsi="宋体" w:eastAsia="宋体" w:cs="宋体"/>
          <w:color w:val="000"/>
          <w:sz w:val="28"/>
          <w:szCs w:val="28"/>
        </w:rPr>
        <w:t xml:space="preserve">三、把握政策、规范操作，全面落实乡镇换届工作各项任务</w:t>
      </w:r>
    </w:p>
    <w:p>
      <w:pPr>
        <w:ind w:left="0" w:right="0" w:firstLine="560"/>
        <w:spacing w:before="450" w:after="450" w:line="312" w:lineRule="auto"/>
      </w:pPr>
      <w:r>
        <w:rPr>
          <w:rFonts w:ascii="宋体" w:hAnsi="宋体" w:eastAsia="宋体" w:cs="宋体"/>
          <w:color w:val="000"/>
          <w:sz w:val="28"/>
          <w:szCs w:val="28"/>
        </w:rPr>
        <w:t xml:space="preserve">区委根据省、市委的有关精神，结合我区实际，制订下发了《关于认真做好2024年乡镇换届工作的通知》，进一步明确了有关政策规定，计划在7月底以前，全面启动乡镇换届工作，9月底以前完成乡镇党委换届选举，12月前后选举出新一届区、乡两级人大代表，适时召开乡镇人代会。整个换届工作时间紧、任务重、要求高，我们必须周密部署，精心组织，要严格执行政策，规范操作程序，认真落实好以下七个方面的主要任务。</w:t>
      </w:r>
    </w:p>
    <w:p>
      <w:pPr>
        <w:ind w:left="0" w:right="0" w:firstLine="560"/>
        <w:spacing w:before="450" w:after="450" w:line="312" w:lineRule="auto"/>
      </w:pPr>
      <w:r>
        <w:rPr>
          <w:rFonts w:ascii="宋体" w:hAnsi="宋体" w:eastAsia="宋体" w:cs="宋体"/>
          <w:color w:val="000"/>
          <w:sz w:val="28"/>
          <w:szCs w:val="28"/>
        </w:rPr>
        <w:t xml:space="preserve">（一）推进配备改革，建设精干高效的领导班子。精简领导班子职数，提升班子整体功能，是今年乡镇换届的重点，也是难点。为此，必须要紧紧抓住换届契机，严格按照市委提出的我区乡镇党政领导班子总职数的指导意见，综合分析各乡镇人口规模、经济发展状况、区域范围大小等因素，分类设置乡镇领导班子职数，做到既符合上级要求，又体现乡镇实际。必须紧紧围绕农村综合改革和新农村建设对乡镇职能转变提出的新要求，坚持因岗制宜、因人制宜原则，采取交叉兼职的办法，合理设置领导职位，力求岗位职责更加明确，职位关系更加顺畅，工作任务更加饱满。必须紧紧围绕提升班子整体功能的目标，按照重点配强乡镇的要求，高度重视乡镇党政一把手的选配，把政治素质好、开拓进取意识强、能总揽农村工作全局、具有较强处理利益关系能力、群众信任，并具有乡镇领导工作经历的优秀干部选配到乡镇主要领导岗位上来。同时，要重视女干部、党外干部、优秀年轻干部的选配，努力使乡镇领导班子结构合理、专业配套、优势互补，整体功能不断增强。</w:t>
      </w:r>
    </w:p>
    <w:p>
      <w:pPr>
        <w:ind w:left="0" w:right="0" w:firstLine="560"/>
        <w:spacing w:before="450" w:after="450" w:line="312" w:lineRule="auto"/>
      </w:pPr>
      <w:r>
        <w:rPr>
          <w:rFonts w:ascii="宋体" w:hAnsi="宋体" w:eastAsia="宋体" w:cs="宋体"/>
          <w:color w:val="000"/>
          <w:sz w:val="28"/>
          <w:szCs w:val="28"/>
        </w:rPr>
        <w:t xml:space="preserve">（二）改革提名方式，做好候选人推荐提名工作。改革领导干部提名方式，稳妥推进干部任用选拔工作民主，是搞好这次乡镇换届工作的关键。要普遍采取“两轮”公推的方法，推荐提名乡镇党委委员候选人预备人选。在提名对象上，要按照党政领导干部选拔任用范围、基本条件和任职资格，把乡镇机关干部、企事业单位和行政村主要负责人都纳入推荐范围，力求不断拓宽选人视野；在参与范围上，要合理确定公推参与面，在保证乡镇机关干部、行政村和企事业单位负责人参与的基础上，把村民代表、党代表、人大代表也列入参与推荐的范围，进一步提高推荐提名领导干部的民主程度；在提名形式上，要以个人自荐、民主推荐、党员（群众）联名推荐和组织推荐为主要形式，进行两轮推荐，使我们的领导干部真正接受群众的评判和检验。要依法推荐提名人大、政府领导班子成员人选，积极采取组织推荐提名与代表联名推荐相结合的形式，在尊重代表选择权的基础上，把扩大民主与贯彻党的主张统一起来，健康有序地推进民主。</w:t>
      </w:r>
    </w:p>
    <w:p>
      <w:pPr>
        <w:ind w:left="0" w:right="0" w:firstLine="560"/>
        <w:spacing w:before="450" w:after="450" w:line="312" w:lineRule="auto"/>
      </w:pPr>
      <w:r>
        <w:rPr>
          <w:rFonts w:ascii="宋体" w:hAnsi="宋体" w:eastAsia="宋体" w:cs="宋体"/>
          <w:color w:val="000"/>
          <w:sz w:val="28"/>
          <w:szCs w:val="28"/>
        </w:rPr>
        <w:t xml:space="preserve">（三）完善介绍方式，扩大选举环节的基层民主。让代表了解候选人的情况，自主行使选举权，是尊重和保障代表民主权利的根本。要严格执行《基层组织选举工作暂行条例》有关规定，适当增加党委委员候选人差额人数，确保党委委员候选人差额比例不低于应选人数的20%；要改进委员候选人介绍方式，普遍推行在组织部门介绍候选人的同时，有序安排委员候选人进行公开竞职演讲，拓宽代表了解候选人的渠道，便于代表作出正确选择，真正实现选准选好的目标。要探索改进人大、政府领导班子成员候选人介绍方式，不仅要介绍候选人的简历，还要介绍人事安排方案产生过程、班子结构需要、候选人德才表现等情况，增强代表对候选人和组织意图的了解，实现代表意愿与组织意图的有机统一。</w:t>
      </w:r>
    </w:p>
    <w:p>
      <w:pPr>
        <w:ind w:left="0" w:right="0" w:firstLine="560"/>
        <w:spacing w:before="450" w:after="450" w:line="312" w:lineRule="auto"/>
      </w:pPr>
      <w:r>
        <w:rPr>
          <w:rFonts w:ascii="宋体" w:hAnsi="宋体" w:eastAsia="宋体" w:cs="宋体"/>
          <w:color w:val="000"/>
          <w:sz w:val="28"/>
          <w:szCs w:val="28"/>
        </w:rPr>
        <w:t xml:space="preserve">（四）完善选举办法，依法依章选举好两会代表。坚持把代表选举作为做好换届工作的一项十分重要的基础性工作来抓。要合理确定代表名额。按照《中国共产党基层组织选举工作暂行条例》和《全国人民代表大会和地方各级人民代表大会选举法》有关规定，认真确定乡镇党代表、人大代表名额。要合理确定代表结构。按照上级规定，注重考虑代表候选人身份、性别、年龄、知识结构等各种因素，使选出的各方面代表所占比例更加合理，结构更加优化，在履职过程中能够更好地反映各方面意愿。要创新选举办法，全面推行“三荐一评一</w:t>
      </w:r>
    </w:p>
    <w:p>
      <w:pPr>
        <w:ind w:left="0" w:right="0" w:firstLine="560"/>
        <w:spacing w:before="450" w:after="450" w:line="312" w:lineRule="auto"/>
      </w:pPr>
      <w:r>
        <w:rPr>
          <w:rFonts w:ascii="宋体" w:hAnsi="宋体" w:eastAsia="宋体" w:cs="宋体"/>
          <w:color w:val="000"/>
          <w:sz w:val="28"/>
          <w:szCs w:val="28"/>
        </w:rPr>
        <w:t xml:space="preserve">公示”的方式推选产生党代表候选人，并适当扩大差额推荐和差额选举的范围和比例，努力使党代表产生的过程更加民主，程序更加规范。要严格按照法定程序依法选举产生人大代表，有条件的选区，可以有组织、有秩序地安排代表候选人与选民见面，回答选民问题，适当改进代表候选人介绍方式，真正把坚决贯彻执行党的路线、方针、政策，在各方面起模范带头作用，与群众联系密切，在党员群众中有威信，有较强参政议政能力的党员群众，推选为人大代表，提高代表整体素质。</w:t>
      </w:r>
    </w:p>
    <w:p>
      <w:pPr>
        <w:ind w:left="0" w:right="0" w:firstLine="560"/>
        <w:spacing w:before="450" w:after="450" w:line="312" w:lineRule="auto"/>
      </w:pPr>
      <w:r>
        <w:rPr>
          <w:rFonts w:ascii="宋体" w:hAnsi="宋体" w:eastAsia="宋体" w:cs="宋体"/>
          <w:color w:val="000"/>
          <w:sz w:val="28"/>
          <w:szCs w:val="28"/>
        </w:rPr>
        <w:t xml:space="preserve">（五）注重作用发挥，健全完善代表的活动制度。充分发挥代表作用，是搞好乡镇换届工作的重要内容。要重视代表的培训。根据实际需要，采取多种形式，加强对代表的培训，提高代表参政议政和联系党员群众的能力，特别要增强党员代表的党性观念，引导代表树立正确的民主观，使代表能正确地把握经济社会发展形势，正确反映社会各阶层的意见建议，正确行使法律赋予的民主权利。要健全党代表活动制度。以乡镇党代会召开为契机，建立以委员联系党代表、党代表联系党员、党员联系群众为主要内容的“三联”机制，健全乡镇党代会闭会期间的代表活动制度，重点要建立健全党代表例会制度、重大事项征询意见制度、重大情况通报制度、提案制度、答复反馈制度和监督制度等六项活动制度。要充分发挥代表作用。积极组织和完善规范人大代表提案、视察、建议等工作，突出人大代表参与重大问题决策和加强对乡镇政府工作的监督等内容，组织代表开展活动，确保人大代表充分行使管理国家和社会事务的权力。</w:t>
      </w:r>
    </w:p>
    <w:p>
      <w:pPr>
        <w:ind w:left="0" w:right="0" w:firstLine="560"/>
        <w:spacing w:before="450" w:after="450" w:line="312" w:lineRule="auto"/>
      </w:pPr>
      <w:r>
        <w:rPr>
          <w:rFonts w:ascii="宋体" w:hAnsi="宋体" w:eastAsia="宋体" w:cs="宋体"/>
          <w:color w:val="000"/>
          <w:sz w:val="28"/>
          <w:szCs w:val="28"/>
        </w:rPr>
        <w:t xml:space="preserve">（六）加强规范管理，发挥退岗干部的积极作用。妥善安置退岗干部，是确保换届工作平稳推进的重要环节。这次换届中，将有一定数量的原乡镇领导班子成员退出现职岗位，对此，区委高度重视，将制定出台《加强退岗干部规范管理的意见》，采取有效措施，加强对退岗干部的管理，充分发挥退岗干部的作用。要明确职级待遇。对因到达最高提名年龄或最高任职年龄而退岗的，改任非领导职务时，在副职领导岗位上任职年限累计满12年的可改任主任科员。要合理安排工作岗位。对换届中不再提名的乡镇原领导班子成员，本着尊重意愿、力所能及、因人而异、发挥特长的原则，结合农村综合改革，合理安排工作岗位，明确工作职责。强化考核管理。按照“统一领导，分级管理，各司其职”的原则，注重激励与约束，切实加强对退岗干部目标责任考核，调动退岗干部工作积极性。</w:t>
      </w:r>
    </w:p>
    <w:p>
      <w:pPr>
        <w:ind w:left="0" w:right="0" w:firstLine="560"/>
        <w:spacing w:before="450" w:after="450" w:line="312" w:lineRule="auto"/>
      </w:pPr>
      <w:r>
        <w:rPr>
          <w:rFonts w:ascii="宋体" w:hAnsi="宋体" w:eastAsia="宋体" w:cs="宋体"/>
          <w:color w:val="000"/>
          <w:sz w:val="28"/>
          <w:szCs w:val="28"/>
        </w:rPr>
        <w:t xml:space="preserve">（七）精心组织筹备，确保代表大会的顺利召开。能否顺利召开好代表大会，是对换届工作的重要检验，必须系统谋划，合理安排，精心做好会前的各项筹备工作，确保乡镇党代会、人代会的顺利召开。要坚持立足于科学发展，围绕社会主义新农村建设的总体目标，高质量地起草好“两会”工作报告，努力使工作报告的形成过程，成为统一思想、凝聚人心的过程。坚持把换届的注意力放在“两会”工作报告的起草、讨论、审议上，防止出现“重选举轻审议”。要认真组织代表开展会前活动，通报有关情况，广泛征求意见建议，充分发挥代表参政议政的作用。要扎实做好大会的各项组织工作，科学合理地安排好“两会”的日程，制定切实可行的选举办法，精心准备好提交会议的相关材料，确保“两会”各项任务圆满完成。</w:t>
      </w:r>
    </w:p>
    <w:p>
      <w:pPr>
        <w:ind w:left="0" w:right="0" w:firstLine="560"/>
        <w:spacing w:before="450" w:after="450" w:line="312" w:lineRule="auto"/>
      </w:pPr>
      <w:r>
        <w:rPr>
          <w:rFonts w:ascii="宋体" w:hAnsi="宋体" w:eastAsia="宋体" w:cs="宋体"/>
          <w:color w:val="000"/>
          <w:sz w:val="28"/>
          <w:szCs w:val="28"/>
        </w:rPr>
        <w:t xml:space="preserve">四、加强领导，精心组织，努力确保乡镇换届工作顺利推进</w:t>
      </w:r>
    </w:p>
    <w:p>
      <w:pPr>
        <w:ind w:left="0" w:right="0" w:firstLine="560"/>
        <w:spacing w:before="450" w:after="450" w:line="312" w:lineRule="auto"/>
      </w:pPr>
      <w:r>
        <w:rPr>
          <w:rFonts w:ascii="宋体" w:hAnsi="宋体" w:eastAsia="宋体" w:cs="宋体"/>
          <w:color w:val="000"/>
          <w:sz w:val="28"/>
          <w:szCs w:val="28"/>
        </w:rPr>
        <w:t xml:space="preserve">这次乡镇换届工作任务重、要求高，政治性、政策性、程序性都很强。因此，各乡镇党委必须高度重视，切实加强领导指导，认真制定计划，精心组织实施，平稳有序地推进换届工作，真正达到通过换届，使领导班子的执政能力有新提高，领导干部的精神状态有新振奋，推进科学发展有新势头的目标要求。</w:t>
      </w:r>
    </w:p>
    <w:p>
      <w:pPr>
        <w:ind w:left="0" w:right="0" w:firstLine="560"/>
        <w:spacing w:before="450" w:after="450" w:line="312" w:lineRule="auto"/>
      </w:pPr>
      <w:r>
        <w:rPr>
          <w:rFonts w:ascii="宋体" w:hAnsi="宋体" w:eastAsia="宋体" w:cs="宋体"/>
          <w:color w:val="000"/>
          <w:sz w:val="28"/>
          <w:szCs w:val="28"/>
        </w:rPr>
        <w:t xml:space="preserve">（一）充分统一思想认识，坚持把落实领导责任贯穿始终。各乡镇党委要切实把搞好换届工作摆上重要议事日程，认真分析面临的形势和任务，把广大党员干部群众的思想引导到理解党委的主张、贯彻党委的决定上来，统一到省市区委的要求上来，确保思想到位。各乡镇党委要相应建立换届工作领导小组，并抽调政治素质好、熟悉相关业务的同志组成工作班子，确保组织、工作。精力到位。区委组织部要充分发挥牵头协调作用，加强对党委换届工作的指导；区人大要全面履行职能，加强对乡镇人大换届工作的指导，确保责任到位。</w:t>
      </w:r>
    </w:p>
    <w:p>
      <w:pPr>
        <w:ind w:left="0" w:right="0" w:firstLine="560"/>
        <w:spacing w:before="450" w:after="450" w:line="312" w:lineRule="auto"/>
      </w:pPr>
      <w:r>
        <w:rPr>
          <w:rFonts w:ascii="宋体" w:hAnsi="宋体" w:eastAsia="宋体" w:cs="宋体"/>
          <w:color w:val="000"/>
          <w:sz w:val="28"/>
          <w:szCs w:val="28"/>
        </w:rPr>
        <w:t xml:space="preserve">（二）强化宣传教育引导，坚持把树立正确导向贯穿始终。要牢牢把握宣传工作的主动权和主导权，充分发挥舆论宣传的导向作用，教育引导广大党员干部群众认真落实科学发展观和正确政绩观，真正把政治上靠得住、工作上有本事、作风上过得硬、人民群众信得过的优秀干部推选到乡镇领导班子中来。教育引导干部牢固树立社会主义荣辱观，讲党性、顾大局、守纪律，正确对待个人进退留转，坚决服从组织安排，把换届工作当作对自己的一次重要考验。教育引导广大党员干部群众把换届的注意力集中到加快发展上来，努力形成心齐、气顺、劲足、实干的良好局面。原创文章，尽在文秘知音网。</w:t>
      </w:r>
    </w:p>
    <w:p>
      <w:pPr>
        <w:ind w:left="0" w:right="0" w:firstLine="560"/>
        <w:spacing w:before="450" w:after="450" w:line="312" w:lineRule="auto"/>
      </w:pPr>
      <w:r>
        <w:rPr>
          <w:rFonts w:ascii="宋体" w:hAnsi="宋体" w:eastAsia="宋体" w:cs="宋体"/>
          <w:color w:val="000"/>
          <w:sz w:val="28"/>
          <w:szCs w:val="28"/>
        </w:rPr>
        <w:t xml:space="preserve">（三）严格执行政策规定，坚持把规范操作程序贯穿始终。要切实增强党章意识、法制意识和程序意识，换届的每一项工作、每一个环节、每一道程序，都要按照《党章》、《基层组织选举工作暂行条例》、《全国人民代表大会和地方各级人民代表大会选举法》等规章法律办事，做到组织严密、程序规范。要严肃换届期间的组织人事纪律，认真贯彻执行中央、省、市、区委下发的关于严肃换届工作组织人事纪律的通知精神，坚决防止用人上的不正之风，及时处理干扰和破坏选举工作的违法违纪行为，努力营造风清气正的换届环境。要科学制定换届工作方案，精心编制乡镇换届工作的具体流程和指导手册，切实加强对工作人员的业务培训，提高换届工作的组织化和规范化水平。</w:t>
      </w:r>
    </w:p>
    <w:p>
      <w:pPr>
        <w:ind w:left="0" w:right="0" w:firstLine="560"/>
        <w:spacing w:before="450" w:after="450" w:line="312" w:lineRule="auto"/>
      </w:pPr>
      <w:r>
        <w:rPr>
          <w:rFonts w:ascii="宋体" w:hAnsi="宋体" w:eastAsia="宋体" w:cs="宋体"/>
          <w:color w:val="000"/>
          <w:sz w:val="28"/>
          <w:szCs w:val="28"/>
        </w:rPr>
        <w:t xml:space="preserve">（四）注重加强联系沟通，坚持把搞好统筹结合贯穿始终。要准确把握换届工作的整体进程，注重乡镇换届与推选区级党代表、选举区人大代表的衔接，乡镇党代会与人代会的衔接，提高换届工作的统筹水平。要正确处理搞好换届与推进农村综合改革、巩固扩大先进性教育成果以及促进当前经济社会发展各项工作的关系，使换届之年思想不散、秩序不乱、工作不松，努力保持工作的连续性和稳定性。要切实加强与区人大、区纪委、区委组织部等有关职能部门的联系沟通，实行换届动态信息通报制度，努力形成推进换届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2024-09-21T01:46:59+08:00</dcterms:created>
  <dcterms:modified xsi:type="dcterms:W3CDTF">2024-09-21T01:46:59+08:00</dcterms:modified>
</cp:coreProperties>
</file>

<file path=docProps/custom.xml><?xml version="1.0" encoding="utf-8"?>
<Properties xmlns="http://schemas.openxmlformats.org/officeDocument/2006/custom-properties" xmlns:vt="http://schemas.openxmlformats.org/officeDocument/2006/docPropsVTypes"/>
</file>