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2024年史玉柱的自述我的营销心得(17篇)</w:t>
      </w:r>
      <w:bookmarkEnd w:id="1"/>
    </w:p>
    <w:p>
      <w:pPr>
        <w:jc w:val="center"/>
        <w:spacing w:before="0" w:after="450"/>
      </w:pPr>
      <w:r>
        <w:rPr>
          <w:rFonts w:ascii="Arial" w:hAnsi="Arial" w:eastAsia="Arial" w:cs="Arial"/>
          <w:color w:val="999999"/>
          <w:sz w:val="20"/>
          <w:szCs w:val="20"/>
        </w:rPr>
        <w:t xml:space="preserve">来源：网络  作者：诗酒琴音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史玉柱的自述我的营销心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史玉柱的自述我的营销心得篇一</w:t>
      </w:r>
    </w:p>
    <w:p>
      <w:pPr>
        <w:ind w:left="0" w:right="0" w:firstLine="560"/>
        <w:spacing w:before="450" w:after="450" w:line="312" w:lineRule="auto"/>
      </w:pPr>
      <w:r>
        <w:rPr>
          <w:rFonts w:ascii="宋体" w:hAnsi="宋体" w:eastAsia="宋体" w:cs="宋体"/>
          <w:color w:val="000"/>
          <w:sz w:val="28"/>
          <w:szCs w:val="28"/>
        </w:rPr>
        <w:t xml:space="preserve">史玉柱，这位饱受争议和瞩目的民营企业家，之前也有很多了解，他出来写书一定猛料很多。用了两三天的时间细细品读了全书，内容还真是比较丰富的，很多东西都是史玉柱的实战经验所得，包含了史玉柱20多年跌宕起伏，功成身退，历经时间沉淀的商业智慧和人生感悟。史玉柱用真诚、直率、朴实的语言回顾了他创业以来的亲身经历和对各个阶段的思考，讲述了他策划广告的经验、一次次跌倒再爬起来的经营经历以及他对企业高管的认知等问题，他独特而富有洞见的思考在启迪读者的同时，也给中国商界留下了一份弥足珍贵的商业思想记录。从这本书中完全可以读出史玉柱率性的人生，尤其是他创业的时候，他的睿智、务实、胆识、韧性、战斗力，他对市场的洞察和对市场经济中机会的把握，以及他比较接地气的个性不断探索的精神，都是他取得成功的因素。</w:t>
      </w:r>
    </w:p>
    <w:p>
      <w:pPr>
        <w:ind w:left="0" w:right="0" w:firstLine="560"/>
        <w:spacing w:before="450" w:after="450" w:line="312" w:lineRule="auto"/>
      </w:pPr>
      <w:r>
        <w:rPr>
          <w:rFonts w:ascii="宋体" w:hAnsi="宋体" w:eastAsia="宋体" w:cs="宋体"/>
          <w:color w:val="000"/>
          <w:sz w:val="28"/>
          <w:szCs w:val="28"/>
        </w:rPr>
        <w:t xml:space="preserve">但是，就像俗话所说的那样，没有东西是十全十美的。同样，史玉柱的这本《我的营销心得》畅销书中也同样存在些许问题，也存在某些“毒草”，这些问题如鲠在喉，不说出来我觉得不舒服，也许是我的一家之言，供各位和史玉柱先生参考。</w:t>
      </w:r>
    </w:p>
    <w:p>
      <w:pPr>
        <w:ind w:left="0" w:right="0" w:firstLine="560"/>
        <w:spacing w:before="450" w:after="450" w:line="312" w:lineRule="auto"/>
      </w:pPr>
      <w:r>
        <w:rPr>
          <w:rFonts w:ascii="宋体" w:hAnsi="宋体" w:eastAsia="宋体" w:cs="宋体"/>
          <w:color w:val="000"/>
          <w:sz w:val="28"/>
          <w:szCs w:val="28"/>
        </w:rPr>
        <w:t xml:space="preserve">从史玉柱的自述中，字里行间里我总能感受到他对专业咨询公司价值的否定，他认为专业的咨询公司是在忽悠人，特别是对专业公司提出的所谓品牌概念，品牌的知名度、美誉度、忠诚度、品牌资产概念等更是不屑一顾，他根本不认同，而史玉柱这些观点恰恰包括我在内的的品牌营销人来说，也是非常不敢苟同的。</w:t>
      </w:r>
    </w:p>
    <w:p>
      <w:pPr>
        <w:ind w:left="0" w:right="0" w:firstLine="560"/>
        <w:spacing w:before="450" w:after="450" w:line="312" w:lineRule="auto"/>
      </w:pPr>
      <w:r>
        <w:rPr>
          <w:rFonts w:ascii="宋体" w:hAnsi="宋体" w:eastAsia="宋体" w:cs="宋体"/>
          <w:color w:val="000"/>
          <w:sz w:val="28"/>
          <w:szCs w:val="28"/>
        </w:rPr>
        <w:t xml:space="preserve">从全书我们看到史玉柱的检讨了他的成与败，但是他在另外一个方面的问题，他却从来没有深刻检讨过，一叶障目。这个问题就是史玉柱开始的脑黄金、到现在的脑白金、黄金搭档、黄金酒等一系列产品营销，史玉柱和他的团队应该算的是中国“暴力营销”的鼻祖、或者是集大成者。所谓“暴力营销”是指：用一种并不是让消费者喜欢甚至厌恶的广告、促销方式，以恶俗的广告创意形式，以好像不计成本的、狂轰滥炸式的、高频度的广告播出量，来砸向市场和消费者，对消费者进行“暴力性”的煽动和引导，利用市场的信息不对称而带来高额销售业绩的过程。“暴力营销”在80年代的企业家、“蒙派的保健品”操盘手、奶业企业中是普遍存在的，比如第一届央视标王孔府宴、第二届、第三届标王秦池酒、标王爱多等等，都以这样的手法获得了极大成功，然后又很快衰落。史玉柱及其团队不是没有教训的。在他主导下策划的“巨人大行动”，也就是所谓的“三大战役”，就是典型的暴利营销方式。基于自己之前所做的一些看似比较成功的经验，史玉柱就错误的以为自己和团队很能干，好像做什么都行。</w:t>
      </w:r>
    </w:p>
    <w:p>
      <w:pPr>
        <w:ind w:left="0" w:right="0" w:firstLine="560"/>
        <w:spacing w:before="450" w:after="450" w:line="312" w:lineRule="auto"/>
      </w:pPr>
      <w:r>
        <w:rPr>
          <w:rFonts w:ascii="宋体" w:hAnsi="宋体" w:eastAsia="宋体" w:cs="宋体"/>
          <w:color w:val="000"/>
          <w:sz w:val="28"/>
          <w:szCs w:val="28"/>
        </w:rPr>
        <w:t xml:space="preserve">于是就不惜代价，一下投入5000万推了12种保健品，用暴力营销的方式来推广、做广告，其实这样没有品牌定位、不进行品牌形象的建设、不对品牌资产(品牌知名度、美誉度、忠诚度等)进行经营推广，是一种非常不科学的推广方式，结果可想而知，这个巨人大行动彻头彻尾以失败而告终。史玉柱推的脑黄金的营销，从开始到现在一直都存在暴利营销方式，到后来脑白金、黄金搭档、黄金酒等产品依然同样存在暴利营销的方式。尽管脑白金在中国卖了很多年，它仍然是个广告产品，就是没有广告销售额马上下滑，因此导致产品始终不具备高价值的品牌资产，而那句恶俗的广告语：“今年过节不收礼，收礼就收脑白金”，不仅仅和主流价值观不匹配，更是污染人们心灵的咒语。</w:t>
      </w:r>
    </w:p>
    <w:p>
      <w:pPr>
        <w:ind w:left="0" w:right="0" w:firstLine="560"/>
        <w:spacing w:before="450" w:after="450" w:line="312" w:lineRule="auto"/>
      </w:pPr>
      <w:r>
        <w:rPr>
          <w:rFonts w:ascii="宋体" w:hAnsi="宋体" w:eastAsia="宋体" w:cs="宋体"/>
          <w:color w:val="000"/>
          <w:sz w:val="28"/>
          <w:szCs w:val="28"/>
        </w:rPr>
        <w:t xml:space="preserve">在中国，屹立不倒的保健品品牌寥寥无几，红桃k、三株口服液都是因为暴力营销而宣告衰落。这些产品并没有得到一个真正的品牌美誉度，对现在的中国来说，消费者从他们这种广覆盖面和频繁的广告中获取产品极少的信息，尤其在三线、四线市场，信息不对称更加明显，消费又跟随大众行为，虽然这些产品得到了一时的销量提升，但从长期来看，这些产品没有积累出足够好的品牌资产，一旦企业出问题，满盘皆输。三株口服液就是最经典的案例败局，因此依靠广告和促销的暴力终究是一个失败的策略，虽然还有哈药等“东北药帮企业”在步其后尘，但是随着国家加强药品广告管理，这些广告暴力营销者寿终正寝。而这正是史玉柱没有真正认识到的问题，是他的盲点，也是他这些年失败真正原因，作为中国重量级、有影响力的企业家，他没有注重品牌长期化的建设，并且到现在其暴力营销思想也没有得到一个真正的扭转，这也是他不注重专业公司的思想，听不进去专业意见的后果和结论。</w:t>
      </w:r>
    </w:p>
    <w:p>
      <w:pPr>
        <w:ind w:left="0" w:right="0" w:firstLine="560"/>
        <w:spacing w:before="450" w:after="450" w:line="312" w:lineRule="auto"/>
      </w:pPr>
      <w:r>
        <w:rPr>
          <w:rFonts w:ascii="宋体" w:hAnsi="宋体" w:eastAsia="宋体" w:cs="宋体"/>
          <w:color w:val="000"/>
          <w:sz w:val="28"/>
          <w:szCs w:val="28"/>
        </w:rPr>
        <w:t xml:space="preserve">在社会发展如此之快的网络时代，树立品牌意识，建设品牌长久的知名度、美誉度和忠诚度为核心的品牌资产更加重要，不能只顾一时的覆盖面和销量，而忘记品牌基业如何才能长青。所以，给“迷恋”史玉柱的企业家们、喜欢那些暴力战术的经营者们提个醒，要像培样孩子一样培育你的品牌，让你的品牌流芳百世是一个企业家的真正使命，而不是一时的销售高业绩、高成长的快意恩仇!</w:t>
      </w:r>
    </w:p>
    <w:p>
      <w:pPr>
        <w:ind w:left="0" w:right="0" w:firstLine="560"/>
        <w:spacing w:before="450" w:after="450" w:line="312" w:lineRule="auto"/>
      </w:pPr>
      <w:r>
        <w:rPr>
          <w:rFonts w:ascii="黑体" w:hAnsi="黑体" w:eastAsia="黑体" w:cs="黑体"/>
          <w:color w:val="000000"/>
          <w:sz w:val="34"/>
          <w:szCs w:val="34"/>
          <w:b w:val="1"/>
          <w:bCs w:val="1"/>
        </w:rPr>
        <w:t xml:space="preserve">史玉柱的自述我的营销心得篇二</w:t>
      </w:r>
    </w:p>
    <w:p>
      <w:pPr>
        <w:ind w:left="0" w:right="0" w:firstLine="560"/>
        <w:spacing w:before="450" w:after="450" w:line="312" w:lineRule="auto"/>
      </w:pPr>
      <w:r>
        <w:rPr>
          <w:rFonts w:ascii="宋体" w:hAnsi="宋体" w:eastAsia="宋体" w:cs="宋体"/>
          <w:color w:val="000"/>
          <w:sz w:val="28"/>
          <w:szCs w:val="28"/>
        </w:rPr>
        <w:t xml:space="preserve">二十一世纪的时代，是一个竞争的时代，能力的时代，经济全球化和信息化、经济和科技的迅速发展加剧了市场竞争，这是因为随着中国经济的发展和人们生活水平的提高，顾客不仅对产品质量有高要求，而且更是对服务有多样化要求。任何一个企业都不可能回避这一现实，他们纷纷研究提高竞争力的策略，整合资源，提升综合竞争力。企业强大竞争力的根本取决于有没有高质量的服务，有没有忠诚的顾客，竞争的胜利者将是那些理解顾客价值，创造顾客价值，提高顾客满意度和忠诚度的企业。在有幸学完《服务营销学》这门课之后，本人觉得学会提供顾客满意的服务是一名营销人员必须具备的能力。</w:t>
      </w:r>
    </w:p>
    <w:p>
      <w:pPr>
        <w:ind w:left="0" w:right="0" w:firstLine="560"/>
        <w:spacing w:before="450" w:after="450" w:line="312" w:lineRule="auto"/>
      </w:pPr>
      <w:r>
        <w:rPr>
          <w:rFonts w:ascii="宋体" w:hAnsi="宋体" w:eastAsia="宋体" w:cs="宋体"/>
          <w:color w:val="000"/>
          <w:sz w:val="28"/>
          <w:szCs w:val="28"/>
        </w:rPr>
        <w:t xml:space="preserve">为什么服务营销会这么重要呢?随着科学技术的迅猛发展，市场中的竞争产品越来越趋于同质化，而顾客在购买产品时往往是将所获价值与交易成本相比较，当顾客购买产品或服务后所获得的价值越大时，顾客就会越满意。产品是可以日趋同质化的，但是服务却是有差异的，良好的服务可以给顾客不一样的感受，即使该企业的产品不是最令人满意的，但凭借优质的服务，顾客甚至可以放弃些许产品功能来选择服务好的企业。比如说理发，其实每家理发店或发型屋的基本设备没有太大区别，但为什么回头客的数量却有着很大的差别呢?关键就在于服务。刘加来教授曾经说过，“二十一世纪的服务是人性化服务。”这点在理发上更能体现出来，理发没有标准，一切都是顾客说了算，顾客认为满意，那服务就是好的，下次他还会再来。相反，顾客不满意，哪怕只是一次，对那些新顾客来说，他们可能会转向别的理发店。这样回头客的数量将决定理发店的业绩，顾客永远是对的，企业要做的就是提高自己的服务质量。</w:t>
      </w:r>
    </w:p>
    <w:p>
      <w:pPr>
        <w:ind w:left="0" w:right="0" w:firstLine="560"/>
        <w:spacing w:before="450" w:after="450" w:line="312" w:lineRule="auto"/>
      </w:pPr>
      <w:r>
        <w:rPr>
          <w:rFonts w:ascii="宋体" w:hAnsi="宋体" w:eastAsia="宋体" w:cs="宋体"/>
          <w:color w:val="000"/>
          <w:sz w:val="28"/>
          <w:szCs w:val="28"/>
        </w:rPr>
        <w:t xml:space="preserve">一提到汪中求，谁都会自然而然地想到“细节决定成败”，高质量的服务其实也是从细节做起。服务是对客户的一种关心，把麻烦留给自己，把方便留给顾客。但是同样是服务，却还是有着质的不同，那是因为服务是有层次的。第一层是份内的服务，这是所有企业都必须具备的，是一种被动服务。比如，顾客来商场买空调，他不会说“把空调送到我家，然后再帮我安装。”即使是商家照做了，顾客也不会特别感激。因为在顾客看来，这是商家最基本的服务，是理所当然的，如果商家做不到，那他就会换一家。第二层是边缘的服务。可以这么理解，那是“可做可不做的服务” ，是一种主动服务。比如上门维修服务，这个其实是份内服务，但是现在有些大企业的服务可谓“无微不至” 。他们要求本公司的维修人员进顾客家时要穿上自备拖鞋，然后才能进门，在有礼貌寻问要维修的产品在哪里的同时，还要戴上自备的干净白手套，以便不会在房间内留下手印。在修理的过程中，可能会产生一些粉尘、小垃圾之类的，这时维修人员需要把自备的小刷子和小撮箕清扫干净，装进塑料袋随身带走。说实话，这些服务真的是可做可不做的，因为顾客只要求能把产品修好就行了，并不会要求这么多。但是你想想，正是这些细节服务，才能让顾客感动，产生忠诚度，并将良好的口碑传播给他认识的人。营销界有这么一句话“顾客满意他只会告诉8个人，若顾客不满意他会告诉22个人!”可见不把细节服务做好，是不会带来长期的顾客的。</w:t>
      </w:r>
    </w:p>
    <w:p>
      <w:pPr>
        <w:ind w:left="0" w:right="0" w:firstLine="560"/>
        <w:spacing w:before="450" w:after="450" w:line="312" w:lineRule="auto"/>
      </w:pPr>
      <w:r>
        <w:rPr>
          <w:rFonts w:ascii="宋体" w:hAnsi="宋体" w:eastAsia="宋体" w:cs="宋体"/>
          <w:color w:val="000"/>
          <w:sz w:val="28"/>
          <w:szCs w:val="28"/>
        </w:rPr>
        <w:t xml:space="preserve">实际上由于服务是无形的，又具有不可感知性。</w:t>
      </w:r>
    </w:p>
    <w:p>
      <w:pPr>
        <w:ind w:left="0" w:right="0" w:firstLine="560"/>
        <w:spacing w:before="450" w:after="450" w:line="312" w:lineRule="auto"/>
      </w:pPr>
      <w:r>
        <w:rPr>
          <w:rFonts w:ascii="宋体" w:hAnsi="宋体" w:eastAsia="宋体" w:cs="宋体"/>
          <w:color w:val="000"/>
          <w:sz w:val="28"/>
          <w:szCs w:val="28"/>
        </w:rPr>
        <w:t xml:space="preserve">很多企业都很难做到第二层服务。有些星级酒店要求服务员每天将桌子擦十遍，起初服务员会擦十遍，可过一段时间之后，服务员可能只会擦八遍，再后面就变成六遍。这说明要做到高品质的服务，没有高度自觉的服务意识是不行的。第三层服务就是这样的，它是与销售无关的服务，它能为顾客带来惊奇。最经典的例子要属于余世维在泰国酒店的故事。余世维清晨打开房门时，就有一位泰国小姐微笑着向打招呼，并说“余先生，早。”酒店能记住客人的名字，这让余世维很高兴。下了电梯之后，又有一名小姐站在门口说“早，余先生。”余世维很好奇，为什么她也会知道自己的名字，原来她的腰间有对讲机，是刚才那位楼上的小姐告诉她的。等余世维吃早餐时问这点心是什么时，服务生先是上前看了一眼，然后后退一步再为余世维介绍，原因是怕自己的口水会溅到菜里。等余世维退房离开时，她说了一句话“余先生，真希望能第七次看到您!”原来那次是余世维第六次去。如此细节的服务，真的算是服务界的一种境界。</w:t>
      </w:r>
    </w:p>
    <w:p>
      <w:pPr>
        <w:ind w:left="0" w:right="0" w:firstLine="560"/>
        <w:spacing w:before="450" w:after="450" w:line="312" w:lineRule="auto"/>
      </w:pPr>
      <w:r>
        <w:rPr>
          <w:rFonts w:ascii="宋体" w:hAnsi="宋体" w:eastAsia="宋体" w:cs="宋体"/>
          <w:color w:val="000"/>
          <w:sz w:val="28"/>
          <w:szCs w:val="28"/>
        </w:rPr>
        <w:t xml:space="preserve">说到这里，本人又不禁想起刘加来教授的又一名言“什么是高品质的服务?人家做到80分，你却做到90分。”如果说一般的酒店做到的只是80分，那么泰国曼谷酒店做到了90分，它做到了差异化的服务，是谁也无法模仿的服务，就是能比别家酒店更会关心顾客，于是它成功了，赢得顾客的心，它成为了知名酒店。</w:t>
      </w:r>
    </w:p>
    <w:p>
      <w:pPr>
        <w:ind w:left="0" w:right="0" w:firstLine="560"/>
        <w:spacing w:before="450" w:after="450" w:line="312" w:lineRule="auto"/>
      </w:pPr>
      <w:r>
        <w:rPr>
          <w:rFonts w:ascii="宋体" w:hAnsi="宋体" w:eastAsia="宋体" w:cs="宋体"/>
          <w:color w:val="000"/>
          <w:sz w:val="28"/>
          <w:szCs w:val="28"/>
        </w:rPr>
        <w:t xml:space="preserve">产品需要创新，服务也需要创新。</w:t>
      </w:r>
    </w:p>
    <w:p>
      <w:pPr>
        <w:ind w:left="0" w:right="0" w:firstLine="560"/>
        <w:spacing w:before="450" w:after="450" w:line="312" w:lineRule="auto"/>
      </w:pPr>
      <w:r>
        <w:rPr>
          <w:rFonts w:ascii="宋体" w:hAnsi="宋体" w:eastAsia="宋体" w:cs="宋体"/>
          <w:color w:val="000"/>
          <w:sz w:val="28"/>
          <w:szCs w:val="28"/>
        </w:rPr>
        <w:t xml:space="preserve">随着社会经济的发展和人们消费水平的不断提高，顾客对商品质量和服务的需求越来越高，它们除了要求厂商不断提高产品质量和产品技术含量外，还要厂商不断创新服务水平，不断推出新、特、奇的服务举措来满足他们对服务的求新求异的需求。在这种情况下，商家如果死抱一两次售后服务举措“从一开始”那显然是不明智的。</w:t>
      </w:r>
    </w:p>
    <w:p>
      <w:pPr>
        <w:ind w:left="0" w:right="0" w:firstLine="560"/>
        <w:spacing w:before="450" w:after="450" w:line="312" w:lineRule="auto"/>
      </w:pPr>
      <w:r>
        <w:rPr>
          <w:rFonts w:ascii="宋体" w:hAnsi="宋体" w:eastAsia="宋体" w:cs="宋体"/>
          <w:color w:val="000"/>
          <w:sz w:val="28"/>
          <w:szCs w:val="28"/>
        </w:rPr>
        <w:t xml:space="preserve">商家要想自己的商品永葆美丽，要想自己的公司在竞争中永远立于不败之地，除了要不停的提高商品质量外，还必须树立“服务创新”意识，不断更新和完善自己的服务。</w:t>
      </w:r>
    </w:p>
    <w:p>
      <w:pPr>
        <w:ind w:left="0" w:right="0" w:firstLine="560"/>
        <w:spacing w:before="450" w:after="450" w:line="312" w:lineRule="auto"/>
      </w:pPr>
      <w:r>
        <w:rPr>
          <w:rFonts w:ascii="宋体" w:hAnsi="宋体" w:eastAsia="宋体" w:cs="宋体"/>
          <w:color w:val="000"/>
          <w:sz w:val="28"/>
          <w:szCs w:val="28"/>
        </w:rPr>
        <w:t xml:space="preserve">总之，服务是永远没有止境的，只有不断创新，不断改进，才能真正达到顾客忠诚。最后以刘加来教授的几句话来提醒企业：“服务细节人性化，服务态度优质化，服务技能专业化，服务方式灵活化，服务效率高效化。”</w:t>
      </w:r>
    </w:p>
    <w:p>
      <w:pPr>
        <w:ind w:left="0" w:right="0" w:firstLine="560"/>
        <w:spacing w:before="450" w:after="450" w:line="312" w:lineRule="auto"/>
      </w:pPr>
      <w:r>
        <w:rPr>
          <w:rFonts w:ascii="黑体" w:hAnsi="黑体" w:eastAsia="黑体" w:cs="黑体"/>
          <w:color w:val="000000"/>
          <w:sz w:val="34"/>
          <w:szCs w:val="34"/>
          <w:b w:val="1"/>
          <w:bCs w:val="1"/>
        </w:rPr>
        <w:t xml:space="preserve">史玉柱的自述我的营销心得篇三</w:t>
      </w:r>
    </w:p>
    <w:p>
      <w:pPr>
        <w:ind w:left="0" w:right="0" w:firstLine="560"/>
        <w:spacing w:before="450" w:after="450" w:line="312" w:lineRule="auto"/>
      </w:pPr>
      <w:r>
        <w:rPr>
          <w:rFonts w:ascii="宋体" w:hAnsi="宋体" w:eastAsia="宋体" w:cs="宋体"/>
          <w:color w:val="000"/>
          <w:sz w:val="28"/>
          <w:szCs w:val="28"/>
        </w:rPr>
        <w:t xml:space="preserve">一位保险营销员在从业的时间内可能会与数不清的客户联络、沟通，也会与客户签订无数的保单，并会继续开发新客户。如此不停的循环服务，成为了营销员生活的常态，但怎样才能使展业工作更轻松，有所创新和突破，这仍需要营销员从保险营销生活中的点滴做起，特别是从对保单的整理和总结做起，从中发现和挖掘展业中的既得秘诀。</w:t>
      </w:r>
    </w:p>
    <w:p>
      <w:pPr>
        <w:ind w:left="0" w:right="0" w:firstLine="560"/>
        <w:spacing w:before="450" w:after="450" w:line="312" w:lineRule="auto"/>
      </w:pPr>
      <w:r>
        <w:rPr>
          <w:rFonts w:ascii="宋体" w:hAnsi="宋体" w:eastAsia="宋体" w:cs="宋体"/>
          <w:color w:val="000"/>
          <w:sz w:val="28"/>
          <w:szCs w:val="28"/>
        </w:rPr>
        <w:t xml:space="preserve">首先，对不同性格的客户进行整理分类，并建立标签制度。</w:t>
      </w:r>
    </w:p>
    <w:p>
      <w:pPr>
        <w:ind w:left="0" w:right="0" w:firstLine="560"/>
        <w:spacing w:before="450" w:after="450" w:line="312" w:lineRule="auto"/>
      </w:pPr>
      <w:r>
        <w:rPr>
          <w:rFonts w:ascii="宋体" w:hAnsi="宋体" w:eastAsia="宋体" w:cs="宋体"/>
          <w:color w:val="000"/>
          <w:sz w:val="28"/>
          <w:szCs w:val="28"/>
        </w:rPr>
        <w:t xml:space="preserve">通过对客户进行分类，将更能洞悉和了解客户的投资偏好和理财需求，并有针对性地开展后续的客户开发工作。为客户建立标签制度的过程，就是一个回顾和回忆营销员展业故事的过程。</w:t>
      </w:r>
    </w:p>
    <w:p>
      <w:pPr>
        <w:ind w:left="0" w:right="0" w:firstLine="560"/>
        <w:spacing w:before="450" w:after="450" w:line="312" w:lineRule="auto"/>
      </w:pPr>
      <w:r>
        <w:rPr>
          <w:rFonts w:ascii="宋体" w:hAnsi="宋体" w:eastAsia="宋体" w:cs="宋体"/>
          <w:color w:val="000"/>
          <w:sz w:val="28"/>
          <w:szCs w:val="28"/>
        </w:rPr>
        <w:t xml:space="preserve">其次，设置适用的展业语。</w:t>
      </w:r>
    </w:p>
    <w:p>
      <w:pPr>
        <w:ind w:left="0" w:right="0" w:firstLine="560"/>
        <w:spacing w:before="450" w:after="450" w:line="312" w:lineRule="auto"/>
      </w:pPr>
      <w:r>
        <w:rPr>
          <w:rFonts w:ascii="宋体" w:hAnsi="宋体" w:eastAsia="宋体" w:cs="宋体"/>
          <w:color w:val="000"/>
          <w:sz w:val="28"/>
          <w:szCs w:val="28"/>
        </w:rPr>
        <w:t xml:space="preserve">营销员在与客户的接触和交流过程中，根据客户不同的性格特点和素养而采取相应灵活的营销用语是非常关键的。这就是见什么样的客户，应当说什么样的话才能够使营销员赢得客户的认可和信赖。但在展业用语的运用上，仅凭营销员的临场发挥是远远不够的，更需要营销员结合环境，合理运用营销语，进行提前的设计，采取标签制度。</w:t>
      </w:r>
    </w:p>
    <w:p>
      <w:pPr>
        <w:ind w:left="0" w:right="0" w:firstLine="560"/>
        <w:spacing w:before="450" w:after="450" w:line="312" w:lineRule="auto"/>
      </w:pPr>
      <w:r>
        <w:rPr>
          <w:rFonts w:ascii="宋体" w:hAnsi="宋体" w:eastAsia="宋体" w:cs="宋体"/>
          <w:color w:val="000"/>
          <w:sz w:val="28"/>
          <w:szCs w:val="28"/>
        </w:rPr>
        <w:t xml:space="preserve">第三，建立客户服务标签制度，是提高客户忠诚度的重要法宝。</w:t>
      </w:r>
    </w:p>
    <w:p>
      <w:pPr>
        <w:ind w:left="0" w:right="0" w:firstLine="560"/>
        <w:spacing w:before="450" w:after="450" w:line="312" w:lineRule="auto"/>
      </w:pPr>
      <w:r>
        <w:rPr>
          <w:rFonts w:ascii="宋体" w:hAnsi="宋体" w:eastAsia="宋体" w:cs="宋体"/>
          <w:color w:val="000"/>
          <w:sz w:val="28"/>
          <w:szCs w:val="28"/>
        </w:rPr>
        <w:t xml:space="preserve">怎样才能让自身的服务达到客户的满意，还需要对客户服务进行分解和细化，并充分地考虑到不同客户的服务需求，在客户中树立良好的威信和形象。</w:t>
      </w:r>
    </w:p>
    <w:p>
      <w:pPr>
        <w:ind w:left="0" w:right="0" w:firstLine="560"/>
        <w:spacing w:before="450" w:after="450" w:line="312" w:lineRule="auto"/>
      </w:pPr>
      <w:r>
        <w:rPr>
          <w:rFonts w:ascii="宋体" w:hAnsi="宋体" w:eastAsia="宋体" w:cs="宋体"/>
          <w:color w:val="000"/>
          <w:sz w:val="28"/>
          <w:szCs w:val="28"/>
        </w:rPr>
        <w:t xml:space="preserve">最后，建立标签制度还要落实标签的执行情况。</w:t>
      </w:r>
    </w:p>
    <w:p>
      <w:pPr>
        <w:ind w:left="0" w:right="0" w:firstLine="560"/>
        <w:spacing w:before="450" w:after="450" w:line="312" w:lineRule="auto"/>
      </w:pPr>
      <w:r>
        <w:rPr>
          <w:rFonts w:ascii="宋体" w:hAnsi="宋体" w:eastAsia="宋体" w:cs="宋体"/>
          <w:color w:val="000"/>
          <w:sz w:val="28"/>
          <w:szCs w:val="28"/>
        </w:rPr>
        <w:t xml:space="preserve">营销员通过建立客户管理和服务的标签制度，将有助于对众多客户的细化管理，更能从日常的客户服务和管理中积累更多的知识和经验，也能更好地为客户提供全方面的、周到的服务。作为营销员来讲，仅仅认识到建立标签制度的重要性是远远不够的，更多的应当做到坚决执行，才能使这种良好的客户服务管理制度落到实处。</w:t>
      </w:r>
    </w:p>
    <w:p>
      <w:pPr>
        <w:ind w:left="0" w:right="0" w:firstLine="560"/>
        <w:spacing w:before="450" w:after="450" w:line="312" w:lineRule="auto"/>
      </w:pPr>
      <w:r>
        <w:rPr>
          <w:rFonts w:ascii="黑体" w:hAnsi="黑体" w:eastAsia="黑体" w:cs="黑体"/>
          <w:color w:val="000000"/>
          <w:sz w:val="34"/>
          <w:szCs w:val="34"/>
          <w:b w:val="1"/>
          <w:bCs w:val="1"/>
        </w:rPr>
        <w:t xml:space="preserve">史玉柱的自述我的营销心得篇四</w:t>
      </w:r>
    </w:p>
    <w:p>
      <w:pPr>
        <w:ind w:left="0" w:right="0" w:firstLine="560"/>
        <w:spacing w:before="450" w:after="450" w:line="312" w:lineRule="auto"/>
      </w:pPr>
      <w:r>
        <w:rPr>
          <w:rFonts w:ascii="宋体" w:hAnsi="宋体" w:eastAsia="宋体" w:cs="宋体"/>
          <w:color w:val="000"/>
          <w:sz w:val="28"/>
          <w:szCs w:val="28"/>
        </w:rPr>
        <w:t xml:space="preserve">在销售这行工作就如同行军打仗一样，需要我们不断的去老街客户，我们和客户交流就是希望彼此双方能够达成合作，因此在我盲作的时候我们要通过各种方法了解客户，之后明白了客户的需要我们才好知道这个客户是否是我们的意向客户，很多客户在与我玫通的时候非常有礼貌，对我们介绍的产品服务都非常感兴趣的样子，但是当我们真正了解之后我们才发现并不是我们想象中的那样，他们只是出于礼貌而已，但是本身并没有这方面的需要，这样就会浪费我们大把时间却又没有取得任何成效，这只会让我盲作变得困难不会获得任何收获，所以了解客户时必须的，当然了解客户不只是了解她是否有合作的可能我们了解客户也能够帮助我们让我们与客户达成合作协议的，因此了解客户非常重要，在行军中我们知道知己知彼，才能够做到百战百胜，因为只有明白了客户的虚实，知道了客户的性格爱好，的等信息，就让我们可以找到切入点，从而达成合作的。</w:t>
      </w:r>
    </w:p>
    <w:p>
      <w:pPr>
        <w:ind w:left="0" w:right="0" w:firstLine="560"/>
        <w:spacing w:before="450" w:after="450" w:line="312" w:lineRule="auto"/>
      </w:pPr>
      <w:r>
        <w:rPr>
          <w:rFonts w:ascii="宋体" w:hAnsi="宋体" w:eastAsia="宋体" w:cs="宋体"/>
          <w:color w:val="000"/>
          <w:sz w:val="28"/>
          <w:szCs w:val="28"/>
        </w:rPr>
        <w:t xml:space="preserve">客户是人，就会有感情也会感受到我们对待他们的态度，如果我们对待客户非常的随意就会让客户感到自己没有得到应有的尊重，会让客户产生反感，原本打算的合作也会因为这一步没做好让之前的一切努力都成为梦幻泡影，转头成空。对待客户好就会让客户感到你对他的真诚，也会感到你对他的认真，你是真心实意的在帮助客户，客户只知道以后也会非常的感激，也愿意接受你的好意，这样就让我们得到客户的认可，拉近彼此之间的距离，是的工作得到进展，现在的销售人员太多了让客户不受其烦，因此使得我们对策工作非常的不好进行，工作受到了阻碍，产生了隔阂是的工作的成功率变低。通过情感沟通通过友善的对待客户，让客户变成朋友，朋友之间谈生意就没有多大的距离了，使得工作更容易。</w:t>
      </w:r>
    </w:p>
    <w:p>
      <w:pPr>
        <w:ind w:left="0" w:right="0" w:firstLine="560"/>
        <w:spacing w:before="450" w:after="450" w:line="312" w:lineRule="auto"/>
      </w:pPr>
      <w:r>
        <w:rPr>
          <w:rFonts w:ascii="宋体" w:hAnsi="宋体" w:eastAsia="宋体" w:cs="宋体"/>
          <w:color w:val="000"/>
          <w:sz w:val="28"/>
          <w:szCs w:val="28"/>
        </w:rPr>
        <w:t xml:space="preserve">销售是竞争非常激烈的地方，不前进就后退，想要不被淘汰就只有不断的学习不断的进步才行，只有进步了才能够获得成功，只有努力了才有所收获。我们销售的手段销售的方式都是时刻变化的，老的工作方式，老套的工作套路只会让客户感到厌烦，非常讨厌，只要不断的更新，不断的进步，淘汰陈旧的方法技巧，从而更新新的知识，一步步的前进一步步的努力不断的创造不断的进步才是销售的核心，只有学习吗，进步，超越自我，实现自我的蜕变，只有变得更强才能够适应这样的工作环境。</w:t>
      </w:r>
    </w:p>
    <w:p>
      <w:pPr>
        <w:ind w:left="0" w:right="0" w:firstLine="560"/>
        <w:spacing w:before="450" w:after="450" w:line="312" w:lineRule="auto"/>
      </w:pPr>
      <w:r>
        <w:rPr>
          <w:rFonts w:ascii="宋体" w:hAnsi="宋体" w:eastAsia="宋体" w:cs="宋体"/>
          <w:color w:val="000"/>
          <w:sz w:val="28"/>
          <w:szCs w:val="28"/>
        </w:rPr>
        <w:t xml:space="preserve">经过了这段时间的实习收获非常大，明白了做为一个销售人员应该怎样去做好自己的工作，在今后的工作里我会不断的超越自己。</w:t>
      </w:r>
    </w:p>
    <w:p>
      <w:pPr>
        <w:ind w:left="0" w:right="0" w:firstLine="560"/>
        <w:spacing w:before="450" w:after="450" w:line="312" w:lineRule="auto"/>
      </w:pPr>
      <w:r>
        <w:rPr>
          <w:rFonts w:ascii="黑体" w:hAnsi="黑体" w:eastAsia="黑体" w:cs="黑体"/>
          <w:color w:val="000000"/>
          <w:sz w:val="34"/>
          <w:szCs w:val="34"/>
          <w:b w:val="1"/>
          <w:bCs w:val="1"/>
        </w:rPr>
        <w:t xml:space="preserve">史玉柱的自述我的营销心得篇五</w:t>
      </w:r>
    </w:p>
    <w:p>
      <w:pPr>
        <w:ind w:left="0" w:right="0" w:firstLine="560"/>
        <w:spacing w:before="450" w:after="450" w:line="312" w:lineRule="auto"/>
      </w:pPr>
      <w:r>
        <w:rPr>
          <w:rFonts w:ascii="宋体" w:hAnsi="宋体" w:eastAsia="宋体" w:cs="宋体"/>
          <w:color w:val="000"/>
          <w:sz w:val="28"/>
          <w:szCs w:val="28"/>
        </w:rPr>
        <w:t xml:space="preserve">“市场营销学”这门课程在大二第一个学期我们学完了，之前我总是以为市场营销和我们的距离很远，因为我们还是在校的学生，而且专业是金融，所以学习的兴趣不是很大，但是在老师每节课讲的案例和一些理论知识之后，我对市场营销学这门课产生了极大的兴趣。</w:t>
      </w:r>
    </w:p>
    <w:p>
      <w:pPr>
        <w:ind w:left="0" w:right="0" w:firstLine="560"/>
        <w:spacing w:before="450" w:after="450" w:line="312" w:lineRule="auto"/>
      </w:pPr>
      <w:r>
        <w:rPr>
          <w:rFonts w:ascii="宋体" w:hAnsi="宋体" w:eastAsia="宋体" w:cs="宋体"/>
          <w:color w:val="000"/>
          <w:sz w:val="28"/>
          <w:szCs w:val="28"/>
        </w:rPr>
        <w:t xml:space="preserve">在大学最早接触营销理论是在大一参加比赛的时候，在大一第一个学期，我参加“联通杯——校园模拟招聘大赛”，因为平时我看的书比较多，所以提前了解什么是swot理论，在制作参加比赛的简历时，我不想和其他选手简历做的形式一样，所以就用swot理论分析了自身的一些条件，自己的弱势、强势、机遇和挑战。虽然那次比赛我拿了三等奖，但是那晚联通公司的评委都说对我的简历记忆最深，这给了我很大的鼓励，这是第一次我大胆的运用自己浅薄的营销理论知识参加比赛，不但收获了惊喜，从此我对swot理论也有很深的记忆。</w:t>
      </w:r>
    </w:p>
    <w:p>
      <w:pPr>
        <w:ind w:left="0" w:right="0" w:firstLine="560"/>
        <w:spacing w:before="450" w:after="450" w:line="312" w:lineRule="auto"/>
      </w:pPr>
      <w:r>
        <w:rPr>
          <w:rFonts w:ascii="宋体" w:hAnsi="宋体" w:eastAsia="宋体" w:cs="宋体"/>
          <w:color w:val="000"/>
          <w:sz w:val="28"/>
          <w:szCs w:val="28"/>
        </w:rPr>
        <w:t xml:space="preserve">在之后“职业规划大赛”中，我又看到了这个理论，第二次把它运用到自己的参赛作品中。其实，我在课余时间深入的自学了swot分析法，及态势分析法，是由20世纪80年代美国旧金山大学的管理学教授韦里克提出的，经常被用于企业战略制定、竞争对手分析等场合。我也学习到了用swot分析中国电信的案例。在大一下学期中，我和大二的同学组队参加“市场营销大赛”，再次深入学习了swot-clpv分析法，这一模型是在swot模型的基础上稍作修改而成的一个模型。这种分析方法是一种能够比较客观而准确分析一个企业现实情况的方法。利用这种方法可以从中找出对自己有利的、值得发扬的因素，以及对自己不利的、如何去避开的东西，发现存在的问题，找出解决的办法，并明确以后的发展方向。并且在于学姐们交流比赛的过程中，我还学习到了很多东西，4p(产品 价格 分销渠道 促销)理论和4c(顾客 成本 方便 沟通)理论，第一次觉得营销方法也是这么的有意思，而且理论虽然简单但是运用起来要分析个体的差异。</w:t>
      </w:r>
    </w:p>
    <w:p>
      <w:pPr>
        <w:ind w:left="0" w:right="0" w:firstLine="560"/>
        <w:spacing w:before="450" w:after="450" w:line="312" w:lineRule="auto"/>
      </w:pPr>
      <w:r>
        <w:rPr>
          <w:rFonts w:ascii="宋体" w:hAnsi="宋体" w:eastAsia="宋体" w:cs="宋体"/>
          <w:color w:val="000"/>
          <w:sz w:val="28"/>
          <w:szCs w:val="28"/>
        </w:rPr>
        <w:t xml:space="preserve">在大二的第一学期，我们正式开了市场营销学这门课，在课堂上系统学习很多营销的理论知识听到老师精彩的分析很多营销案例，其中让我印象最深的是，老师告诉我们这些营销方法和手段在实践中运用很多，让我们过节去逛街的时候，留心一下身边的打折情况，并且在课堂上为我们提供很多种类的降价打折情况供大家学习参考，从不同的选择中教会我们很多东西，让我的感悟很多，让我觉得营销不简简单单的是理论的运用，更多的是一种手段一种艺术。学了市场营销使我了解到市场营销作为一门艺术和科学有基悠久的历史和特殊的历史作用和意义。在商品和市场产生的同时市场营销手段也就运而生，在不断促进市场经济发展的同时自己也得到了长足的发展，市场营销现已成为一门独立的学科。曾经以为市场营销摇不可及，在我的印象中是那么的抽象，但是经过学习我意识到营销已影响到社会市场生活的每一个角落、每一个时段、每一个元素。例如说，我们去超市购物，去商店，去逛街都能“遇到”它，市场营销出现在我们生活的每一个角落。</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结合书本和资料我对市场营销的昨天今天以及将来有了初步了解和预测，相信随着世界市场经济的持续发展，市场营销也将不断变化更新，以后会出现更多的营销模式和手段。市场营销这门学科将不断完善，适应并促进世界的发展。通过市场营销的学习使我更加了解社会，了解经济，了解市场，为我们以后更快更好的适应社会奠定了良好基础。</w:t>
      </w:r>
    </w:p>
    <w:p>
      <w:pPr>
        <w:ind w:left="0" w:right="0" w:firstLine="560"/>
        <w:spacing w:before="450" w:after="450" w:line="312" w:lineRule="auto"/>
      </w:pPr>
      <w:r>
        <w:rPr>
          <w:rFonts w:ascii="宋体" w:hAnsi="宋体" w:eastAsia="宋体" w:cs="宋体"/>
          <w:color w:val="000"/>
          <w:sz w:val="28"/>
          <w:szCs w:val="28"/>
        </w:rPr>
        <w:t xml:space="preserve">除此之外，我觉得“市场营销学”这门课的定义是在一个市场运作中关于产品流动的一门学科，但是在实际的生活中，营销这个概念是多么的重要，我们是大学生，面临毕业后的严峻的就业问题，我们如何在人才激烈竞争市场中，将自己很快的推销给企业，让一家公司选择我们;在平时工作生活中，我们需要组织团队带领大家共同完成一件任务，我们怎么样将自己的想法和思维推销给其他人，将自己的idea营销出去：在一个新的环境中，怎么样使别人很快的认识自己并留下深刻的印象：这些都是“营销”这个概念，所以，我觉得学习一门课程，我们不仅仅学到的是书本上的理论知识，更重要是把这些理论运用到生活中，或者从这一学科中，我们得到新的思维，对我们生活的很多方面产生巨大的影响，就像swot分析法对我的启发一样，在一个环境中，怎么客观的认识到自己处于什么样的位置，我们分析外部环境内部环境，分析优势劣势，找到自己发展的方向和营销的出路，我们适合什么样的生存环境做什么样的工作，这些理智客观的东西，比一个简单的理论知识重要的多，带给我们成长和思考的东西很重要。</w:t>
      </w:r>
    </w:p>
    <w:p>
      <w:pPr>
        <w:ind w:left="0" w:right="0" w:firstLine="560"/>
        <w:spacing w:before="450" w:after="450" w:line="312" w:lineRule="auto"/>
      </w:pPr>
      <w:r>
        <w:rPr>
          <w:rFonts w:ascii="黑体" w:hAnsi="黑体" w:eastAsia="黑体" w:cs="黑体"/>
          <w:color w:val="000000"/>
          <w:sz w:val="34"/>
          <w:szCs w:val="34"/>
          <w:b w:val="1"/>
          <w:bCs w:val="1"/>
        </w:rPr>
        <w:t xml:space="preserve">史玉柱的自述我的营销心得篇六</w:t>
      </w:r>
    </w:p>
    <w:p>
      <w:pPr>
        <w:ind w:left="0" w:right="0" w:firstLine="560"/>
        <w:spacing w:before="450" w:after="450" w:line="312" w:lineRule="auto"/>
      </w:pPr>
      <w:r>
        <w:rPr>
          <w:rFonts w:ascii="宋体" w:hAnsi="宋体" w:eastAsia="宋体" w:cs="宋体"/>
          <w:color w:val="000"/>
          <w:sz w:val="28"/>
          <w:szCs w:val="28"/>
        </w:rPr>
        <w:t xml:space="preserve">刚来公司我就知道了铁骑力士集团是国家级农业产业化重点龙头企业，创建二十年来从3.5万元、6个人发展成为在全国建有51家分(子)公司、员工6000余人的高科技企业集团，包括饲料、食品、牧业三大事业部和一个国家认定的企业技术中心(冯光德实验室)、一个培训中心(铁骑力士大学)，并构建起“饲料——畜禽养殖——食品加工”一条龙的产业链结构。</w:t>
      </w:r>
    </w:p>
    <w:p>
      <w:pPr>
        <w:ind w:left="0" w:right="0" w:firstLine="560"/>
        <w:spacing w:before="450" w:after="450" w:line="312" w:lineRule="auto"/>
      </w:pPr>
      <w:r>
        <w:rPr>
          <w:rFonts w:ascii="宋体" w:hAnsi="宋体" w:eastAsia="宋体" w:cs="宋体"/>
          <w:color w:val="000"/>
          <w:sz w:val="28"/>
          <w:szCs w:val="28"/>
        </w:rPr>
        <w:t xml:space="preserve">饲料产业是铁骑力士集团的主产业，集团在全国建有20多家饲料分(子)公司，年生产能力300万吨，公司秉承以“人类健康为己任，领航绿色新生活”的企业理念，坚持走产业化道路，切实推行精益生产，大力发展高效、安全、绿色饲料产业，率先在行业内通过了haccp认证、绿色生产资料认证，“母猪系统营养技术与应用”获得国家科技进步二等奖，“肉鸭的营养需要与饲料高效利用研究”项目获中国饲料行业重大技术进步项目奖，“肉鸭饲料高效利用技术的示范与推广”成为科技部20xx年农业科技成果转化重点项目，“高效安全肉鸭饲料的研发”项目获四川省科技进步三等奖。</w:t>
      </w:r>
    </w:p>
    <w:p>
      <w:pPr>
        <w:ind w:left="0" w:right="0" w:firstLine="560"/>
        <w:spacing w:before="450" w:after="450" w:line="312" w:lineRule="auto"/>
      </w:pPr>
      <w:r>
        <w:rPr>
          <w:rFonts w:ascii="宋体" w:hAnsi="宋体" w:eastAsia="宋体" w:cs="宋体"/>
          <w:color w:val="000"/>
          <w:sz w:val="28"/>
          <w:szCs w:val="28"/>
        </w:rPr>
        <w:t xml:space="preserve">“铁骑力士”牌系列饲料先后荣获“中国饲料行业最具竞争力十大品牌”、“国家免检产品”、“四川省名牌产品”，为畜禽健康养殖和食品安全提供了有力保障。同时，坚持以“质量+感情+服务”的模式，并通过召开“西部论坛”、实行“全国万村帮扶大行动”、在梓潼建立万亩绿色玉米种植基地等方式，带动农民种植户、饲料经销商和养殖户增收致富。集团相继荣获“中国驰名商标”、“中国饲料行业具有竞争力十大品牌”、“全国优秀畜牧企业”、“全国食品工业优秀龙头企业”等荣誉，被省政府列为“xx大企业大集团重点培育企业”。集团董事长雷文勇荣获“全国劳动模范”，并当选为中国饲料工业协会副会长、中国畜牧业协会副会长、四川省政协委员。面向未来，铁骑力士将继续发挥产业和龙头优势，以冯光德实验室为技术支撑，打造百亿企业，成为优质安全食品的一流供应商。</w:t>
      </w:r>
    </w:p>
    <w:p>
      <w:pPr>
        <w:ind w:left="0" w:right="0" w:firstLine="560"/>
        <w:spacing w:before="450" w:after="450" w:line="312" w:lineRule="auto"/>
      </w:pPr>
      <w:r>
        <w:rPr>
          <w:rFonts w:ascii="宋体" w:hAnsi="宋体" w:eastAsia="宋体" w:cs="宋体"/>
          <w:color w:val="000"/>
          <w:sz w:val="28"/>
          <w:szCs w:val="28"/>
        </w:rPr>
        <w:t xml:space="preserve">在铁骑力士实习期间，我们首先参加了公司的培训，在公司统一的培训后，各小组由公司指派的各攻坚队队长分别针对自己的团队介绍相关情况，接下来我们在领队的指导下开始下市场为公司做宣传，搞调查，最后几天我们便开始了自己开发新业务的历程，并获得了不同程度的收获。</w:t>
      </w:r>
    </w:p>
    <w:p>
      <w:pPr>
        <w:ind w:left="0" w:right="0" w:firstLine="560"/>
        <w:spacing w:before="450" w:after="450" w:line="312" w:lineRule="auto"/>
      </w:pPr>
      <w:r>
        <w:rPr>
          <w:rFonts w:ascii="宋体" w:hAnsi="宋体" w:eastAsia="宋体" w:cs="宋体"/>
          <w:color w:val="000"/>
          <w:sz w:val="28"/>
          <w:szCs w:val="28"/>
        </w:rPr>
        <w:t xml:space="preserve">下了市场才真正体会到销售的酸甜苦辣，人地两生、风俗习惯、口音等各方面对我来说都是难题，在经历它们之后，继续坚持下去的人就是成功的人。其实我们每个人的心里都是一样的，市场上的困难要比想象的多，而我们解决困难的能力比想象的要少，在这个时候公司的领导和领队给了我们很大的帮助，我们在一起交流，我们将市场上遇到的困难提出来向他们请教，在交流当中，他们都毫不保留的将自己多年来销售的一些心得体会及一些宝贵的销售技巧与我们分享。在这样的交流当中，我学到了很多，让我越发喜欢铁骑力士这个销售团队，从他们身上我看到了一种精神，一种干劲，我们作为业务人员一定要不怕苦，不怕累，在一线坚持做好自己的本职工作，处理好和经销商及养殖户的关系，帮助和服务于经销商和养殖户，以提高公司产品的占有率，深入市场，充分熟悉市场，分析市场，把握商机，扩展业务，提高和树立自己专业形象，以赢得客户至心的尊重。</w:t>
      </w:r>
    </w:p>
    <w:p>
      <w:pPr>
        <w:ind w:left="0" w:right="0" w:firstLine="560"/>
        <w:spacing w:before="450" w:after="450" w:line="312" w:lineRule="auto"/>
      </w:pPr>
      <w:r>
        <w:rPr>
          <w:rFonts w:ascii="宋体" w:hAnsi="宋体" w:eastAsia="宋体" w:cs="宋体"/>
          <w:color w:val="000"/>
          <w:sz w:val="28"/>
          <w:szCs w:val="28"/>
        </w:rPr>
        <w:t xml:space="preserve">通过不断地向顾客介绍推销的过程，我懂得了销售员是需要高度的激情和恒心的。这十几天的实习提高了我们的交际能力，锻炼了我们的口才，也不断地积累了我们的销售经验和技巧。从刚开始觉得销售只是运气使然，没什么技术含量，到后来真正的认识到了销售其实真的是一门伟大的艺术。经过这次实习，我对销售有了全新的认识，同时我也明白了，好的销售不单只是将产品卖出去把钱收回来，还应该在厂家和商家之间形成稳固、诚信的合作关系，共同为社会和消费者创造财富，只有多赢生意才会做长久，如果不懂得保障他人的利益，最后自己的利益也必然会失去。同样我也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这段时间所学到的经验和知识大多来自公司领导和领队们的教导，这是我一生中的一笔宝贵财富。这次实习让我深刻了解到，在工作中和同事保持良好的关系是很重要的。做事首先要学做人，要明白做人的道理，如何与人相处是现代社会做人的一个最基本的问题。同时我明白了也真正体会到了作为一名业务员，自信是多么的重要。对于自己这样一个即将步入社会的人来说，需要学习的东西很多，他们就是最好的老师，正所谓“三人行，必有我师”，我可以向他们学习很多知识、道理。回味这次实习经历感觉自己成熟了许多，在这期间学到的很多东西，让我感触颇深，受益匪浅，回到学校我将继续努力学习，使自己的专业知识更加扎实，为毕业以后的工作打下基础。</w:t>
      </w:r>
    </w:p>
    <w:p>
      <w:pPr>
        <w:ind w:left="0" w:right="0" w:firstLine="560"/>
        <w:spacing w:before="450" w:after="450" w:line="312" w:lineRule="auto"/>
      </w:pPr>
      <w:r>
        <w:rPr>
          <w:rFonts w:ascii="宋体" w:hAnsi="宋体" w:eastAsia="宋体" w:cs="宋体"/>
          <w:color w:val="000"/>
          <w:sz w:val="28"/>
          <w:szCs w:val="28"/>
        </w:rPr>
        <w:t xml:space="preserve">再次感谢铁骑力士公司给我们这样一个切身的实习机会。最后，我衷心的希望铁骑力士的未来更加辉煌，希望更多地同仁加盟铁骑力士，共享盛举。谢谢大家。</w:t>
      </w:r>
    </w:p>
    <w:p>
      <w:pPr>
        <w:ind w:left="0" w:right="0" w:firstLine="560"/>
        <w:spacing w:before="450" w:after="450" w:line="312" w:lineRule="auto"/>
      </w:pPr>
      <w:r>
        <w:rPr>
          <w:rFonts w:ascii="黑体" w:hAnsi="黑体" w:eastAsia="黑体" w:cs="黑体"/>
          <w:color w:val="000000"/>
          <w:sz w:val="34"/>
          <w:szCs w:val="34"/>
          <w:b w:val="1"/>
          <w:bCs w:val="1"/>
        </w:rPr>
        <w:t xml:space="preserve">史玉柱的自述我的营销心得篇七</w:t>
      </w:r>
    </w:p>
    <w:p>
      <w:pPr>
        <w:ind w:left="0" w:right="0" w:firstLine="560"/>
        <w:spacing w:before="450" w:after="450" w:line="312" w:lineRule="auto"/>
      </w:pPr>
      <w:r>
        <w:rPr>
          <w:rFonts w:ascii="宋体" w:hAnsi="宋体" w:eastAsia="宋体" w:cs="宋体"/>
          <w:color w:val="000"/>
          <w:sz w:val="28"/>
          <w:szCs w:val="28"/>
        </w:rPr>
        <w:t xml:space="preserve">20xx年是xx公司在全体员工的共同努力下，专用汽车公司取得了历史性的突破，年销售额、利润等多项指标创历史新高。现将20xx年上半年工作总结如下：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营销细致的市场分析。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史玉柱的自述我的营销心得篇八</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黑体" w:hAnsi="黑体" w:eastAsia="黑体" w:cs="黑体"/>
          <w:color w:val="000000"/>
          <w:sz w:val="34"/>
          <w:szCs w:val="34"/>
          <w:b w:val="1"/>
          <w:bCs w:val="1"/>
        </w:rPr>
        <w:t xml:space="preserve">史玉柱的自述我的营销心得篇九</w:t>
      </w:r>
    </w:p>
    <w:p>
      <w:pPr>
        <w:ind w:left="0" w:right="0" w:firstLine="560"/>
        <w:spacing w:before="450" w:after="450" w:line="312" w:lineRule="auto"/>
      </w:pPr>
      <w:r>
        <w:rPr>
          <w:rFonts w:ascii="宋体" w:hAnsi="宋体" w:eastAsia="宋体" w:cs="宋体"/>
          <w:color w:val="000"/>
          <w:sz w:val="28"/>
          <w:szCs w:val="28"/>
        </w:rPr>
        <w:t xml:space="preserve">史玉柱，曾经因负债2.5亿元陷入事业低谷，但仅仅用了3年就能东山再起，再次创造商业神话。他所创造的品牌，无论是巨人汉卡、脑白金还是网络游戏征途，都曾是成功营销的典型案例。</w:t>
      </w:r>
    </w:p>
    <w:p>
      <w:pPr>
        <w:ind w:left="0" w:right="0" w:firstLine="560"/>
        <w:spacing w:before="450" w:after="450" w:line="312" w:lineRule="auto"/>
      </w:pPr>
      <w:r>
        <w:rPr>
          <w:rFonts w:ascii="宋体" w:hAnsi="宋体" w:eastAsia="宋体" w:cs="宋体"/>
          <w:color w:val="000"/>
          <w:sz w:val="28"/>
          <w:szCs w:val="28"/>
        </w:rPr>
        <w:t xml:space="preserve">本文跟大家总结10个史玉柱的营销心得。</w:t>
      </w:r>
    </w:p>
    <w:p>
      <w:pPr>
        <w:ind w:left="0" w:right="0" w:firstLine="560"/>
        <w:spacing w:before="450" w:after="450" w:line="312" w:lineRule="auto"/>
      </w:pPr>
      <w:r>
        <w:rPr>
          <w:rFonts w:ascii="宋体" w:hAnsi="宋体" w:eastAsia="宋体" w:cs="宋体"/>
          <w:color w:val="000"/>
          <w:sz w:val="28"/>
          <w:szCs w:val="28"/>
        </w:rPr>
        <w:t xml:space="preserve">一：企业一把手必须懂营销，必须亲自抓营销</w:t>
      </w:r>
    </w:p>
    <w:p>
      <w:pPr>
        <w:ind w:left="0" w:right="0" w:firstLine="560"/>
        <w:spacing w:before="450" w:after="450" w:line="312" w:lineRule="auto"/>
      </w:pPr>
      <w:r>
        <w:rPr>
          <w:rFonts w:ascii="宋体" w:hAnsi="宋体" w:eastAsia="宋体" w:cs="宋体"/>
          <w:color w:val="000"/>
          <w:sz w:val="28"/>
          <w:szCs w:val="28"/>
        </w:rPr>
        <w:t xml:space="preserve">史玉柱：企业一把手如果不懂营销，或者将营销决策权下放，不论该企业多么强大，也将迅速被竞争对手杀下马来。一把手亲自负责营销，才能在制度上确保企业的资源最大化地配置在对机会的开发上。</w:t>
      </w:r>
    </w:p>
    <w:p>
      <w:pPr>
        <w:ind w:left="0" w:right="0" w:firstLine="560"/>
        <w:spacing w:before="450" w:after="450" w:line="312" w:lineRule="auto"/>
      </w:pPr>
      <w:r>
        <w:rPr>
          <w:rFonts w:ascii="宋体" w:hAnsi="宋体" w:eastAsia="宋体" w:cs="宋体"/>
          <w:color w:val="000"/>
          <w:sz w:val="28"/>
          <w:szCs w:val="28"/>
        </w:rPr>
        <w:t xml:space="preserve">二：让消费者参与到营销策划中来</w:t>
      </w:r>
    </w:p>
    <w:p>
      <w:pPr>
        <w:ind w:left="0" w:right="0" w:firstLine="560"/>
        <w:spacing w:before="450" w:after="450" w:line="312" w:lineRule="auto"/>
      </w:pPr>
      <w:r>
        <w:rPr>
          <w:rFonts w:ascii="宋体" w:hAnsi="宋体" w:eastAsia="宋体" w:cs="宋体"/>
          <w:color w:val="000"/>
          <w:sz w:val="28"/>
          <w:szCs w:val="28"/>
        </w:rPr>
        <w:t xml:space="preserve">史玉柱：我在脑白金推出初期的时候，还没有正式销售、还在试销的时候，有一次我带了几个人去公园实地调研。一些老头老太太在公园亭子里聊天。因为那个城市我们已经在销售脑白金，我就上去找他们搭话。我们就觉得，要卖脑白金，不能跟老头老太说话，要跟他的儿子或者女儿说话。向老头老太太说没有用。中国的传统，如果给老人送礼就是尽孝道，这又是一个传统美德。所以我们回来就讨论，这个定位必须要对老头老太的儿子女儿说，不要说得太多，就说两个字——“送礼”。</w:t>
      </w:r>
    </w:p>
    <w:p>
      <w:pPr>
        <w:ind w:left="0" w:right="0" w:firstLine="560"/>
        <w:spacing w:before="450" w:after="450" w:line="312" w:lineRule="auto"/>
      </w:pPr>
      <w:r>
        <w:rPr>
          <w:rFonts w:ascii="宋体" w:hAnsi="宋体" w:eastAsia="宋体" w:cs="宋体"/>
          <w:color w:val="000"/>
          <w:sz w:val="28"/>
          <w:szCs w:val="28"/>
        </w:rPr>
        <w:t xml:space="preserve">不仅“送礼”这个概念是这么到老太太那儿聊出来的，我觉得整个过程都离不开消费者。我一直跟公司内部的人强调，最好的策划导师就是消费者。</w:t>
      </w:r>
    </w:p>
    <w:p>
      <w:pPr>
        <w:ind w:left="0" w:right="0" w:firstLine="560"/>
        <w:spacing w:before="450" w:after="450" w:line="312" w:lineRule="auto"/>
      </w:pPr>
      <w:r>
        <w:rPr>
          <w:rFonts w:ascii="宋体" w:hAnsi="宋体" w:eastAsia="宋体" w:cs="宋体"/>
          <w:color w:val="000"/>
          <w:sz w:val="28"/>
          <w:szCs w:val="28"/>
        </w:rPr>
        <w:t xml:space="preserve">三：好产品是营销的基础</w:t>
      </w:r>
    </w:p>
    <w:p>
      <w:pPr>
        <w:ind w:left="0" w:right="0" w:firstLine="560"/>
        <w:spacing w:before="450" w:after="450" w:line="312" w:lineRule="auto"/>
      </w:pPr>
      <w:r>
        <w:rPr>
          <w:rFonts w:ascii="宋体" w:hAnsi="宋体" w:eastAsia="宋体" w:cs="宋体"/>
          <w:color w:val="000"/>
          <w:sz w:val="28"/>
          <w:szCs w:val="28"/>
        </w:rPr>
        <w:t xml:space="preserve">史玉柱：作为一个公司它其实就是提供产品，满足消费者的需要。但是首先一个前提，产品一定是好的产品。如果产品无效，欺骗消费者的，最多骗三年，三年之后肯定完蛋。一个产品，想赚钱最终要靠回头客，真正赚钱是在这些人身上。</w:t>
      </w:r>
    </w:p>
    <w:p>
      <w:pPr>
        <w:ind w:left="0" w:right="0" w:firstLine="560"/>
        <w:spacing w:before="450" w:after="450" w:line="312" w:lineRule="auto"/>
      </w:pPr>
      <w:r>
        <w:rPr>
          <w:rFonts w:ascii="宋体" w:hAnsi="宋体" w:eastAsia="宋体" w:cs="宋体"/>
          <w:color w:val="000"/>
          <w:sz w:val="28"/>
          <w:szCs w:val="28"/>
        </w:rPr>
        <w:t xml:space="preserve">四：给产品取个好名字事半功倍</w:t>
      </w:r>
    </w:p>
    <w:p>
      <w:pPr>
        <w:ind w:left="0" w:right="0" w:firstLine="560"/>
        <w:spacing w:before="450" w:after="450" w:line="312" w:lineRule="auto"/>
      </w:pPr>
      <w:r>
        <w:rPr>
          <w:rFonts w:ascii="宋体" w:hAnsi="宋体" w:eastAsia="宋体" w:cs="宋体"/>
          <w:color w:val="000"/>
          <w:sz w:val="28"/>
          <w:szCs w:val="28"/>
        </w:rPr>
        <w:t xml:space="preserve">一个名字如果不上口，不容易记，往往就要花上几十倍的广告力度才能达到让别人记得住的效果。虽然名字不是唯一的使产品做好的依据，但是这是核心的重要的一个环节，凡是做好的产品，大多数名字取得不错。</w:t>
      </w:r>
    </w:p>
    <w:p>
      <w:pPr>
        <w:ind w:left="0" w:right="0" w:firstLine="560"/>
        <w:spacing w:before="450" w:after="450" w:line="312" w:lineRule="auto"/>
      </w:pPr>
      <w:r>
        <w:rPr>
          <w:rFonts w:ascii="宋体" w:hAnsi="宋体" w:eastAsia="宋体" w:cs="宋体"/>
          <w:color w:val="000"/>
          <w:sz w:val="28"/>
          <w:szCs w:val="28"/>
        </w:rPr>
        <w:t xml:space="preserve">取一个好名字可以减轻很多的劳动量，减轻好多压力。脑白金名字取得是比较好的，有缺点，优点也很突出;红桃k名字好。凡是取太大众化的都让人记不住，所以取名很重要，我们取名还是很成功的。</w:t>
      </w:r>
    </w:p>
    <w:p>
      <w:pPr>
        <w:ind w:left="0" w:right="0" w:firstLine="560"/>
        <w:spacing w:before="450" w:after="450" w:line="312" w:lineRule="auto"/>
      </w:pPr>
      <w:r>
        <w:rPr>
          <w:rFonts w:ascii="宋体" w:hAnsi="宋体" w:eastAsia="宋体" w:cs="宋体"/>
          <w:color w:val="000"/>
          <w:sz w:val="28"/>
          <w:szCs w:val="28"/>
        </w:rPr>
        <w:t xml:space="preserve">五：广告不在于好看，而在于留下烙印</w:t>
      </w:r>
    </w:p>
    <w:p>
      <w:pPr>
        <w:ind w:left="0" w:right="0" w:firstLine="560"/>
        <w:spacing w:before="450" w:after="450" w:line="312" w:lineRule="auto"/>
      </w:pPr>
      <w:r>
        <w:rPr>
          <w:rFonts w:ascii="宋体" w:hAnsi="宋体" w:eastAsia="宋体" w:cs="宋体"/>
          <w:color w:val="000"/>
          <w:sz w:val="28"/>
          <w:szCs w:val="28"/>
        </w:rPr>
        <w:t xml:space="preserve">史玉柱：“最佳”广告，第二年就死掉;“最差”广告，20xx年后还活着。 脑白金广告被评为最差，是因为广告大家印象深刻，播放频次很高。</w:t>
      </w:r>
    </w:p>
    <w:p>
      <w:pPr>
        <w:ind w:left="0" w:right="0" w:firstLine="560"/>
        <w:spacing w:before="450" w:after="450" w:line="312" w:lineRule="auto"/>
      </w:pPr>
      <w:r>
        <w:rPr>
          <w:rFonts w:ascii="宋体" w:hAnsi="宋体" w:eastAsia="宋体" w:cs="宋体"/>
          <w:color w:val="000"/>
          <w:sz w:val="28"/>
          <w:szCs w:val="28"/>
        </w:rPr>
        <w:t xml:space="preserve">其实大家对广告，内心都是抵制的，是被迫的。</w:t>
      </w:r>
    </w:p>
    <w:p>
      <w:pPr>
        <w:ind w:left="0" w:right="0" w:firstLine="560"/>
        <w:spacing w:before="450" w:after="450" w:line="312" w:lineRule="auto"/>
      </w:pPr>
      <w:r>
        <w:rPr>
          <w:rFonts w:ascii="宋体" w:hAnsi="宋体" w:eastAsia="宋体" w:cs="宋体"/>
          <w:color w:val="000"/>
          <w:sz w:val="28"/>
          <w:szCs w:val="28"/>
        </w:rPr>
        <w:t xml:space="preserve">所以那个广告在他脑海里印象深刻，刻痕刻得很深，他一定评你最差。</w:t>
      </w:r>
    </w:p>
    <w:p>
      <w:pPr>
        <w:ind w:left="0" w:right="0" w:firstLine="560"/>
        <w:spacing w:before="450" w:after="450" w:line="312" w:lineRule="auto"/>
      </w:pPr>
      <w:r>
        <w:rPr>
          <w:rFonts w:ascii="宋体" w:hAnsi="宋体" w:eastAsia="宋体" w:cs="宋体"/>
          <w:color w:val="000"/>
          <w:sz w:val="28"/>
          <w:szCs w:val="28"/>
        </w:rPr>
        <w:t xml:space="preserve">六：一次只做一个产品</w:t>
      </w:r>
    </w:p>
    <w:p>
      <w:pPr>
        <w:ind w:left="0" w:right="0" w:firstLine="560"/>
        <w:spacing w:before="450" w:after="450" w:line="312" w:lineRule="auto"/>
      </w:pPr>
      <w:r>
        <w:rPr>
          <w:rFonts w:ascii="宋体" w:hAnsi="宋体" w:eastAsia="宋体" w:cs="宋体"/>
          <w:color w:val="000"/>
          <w:sz w:val="28"/>
          <w:szCs w:val="28"/>
        </w:rPr>
        <w:t xml:space="preserve">史玉柱：一个企业有一个主打产品，有一个特别大的产品，就够了。产品能少一个就少一个。少的目的是为什么，目的不是为了偷懒，其实就是毛主席说的这个“集中优势兵力”，集中到一点上去，把精力、人力、物力、财力，全聚焦到一点上去。</w:t>
      </w:r>
    </w:p>
    <w:p>
      <w:pPr>
        <w:ind w:left="0" w:right="0" w:firstLine="560"/>
        <w:spacing w:before="450" w:after="450" w:line="312" w:lineRule="auto"/>
      </w:pPr>
      <w:r>
        <w:rPr>
          <w:rFonts w:ascii="宋体" w:hAnsi="宋体" w:eastAsia="宋体" w:cs="宋体"/>
          <w:color w:val="000"/>
          <w:sz w:val="28"/>
          <w:szCs w:val="28"/>
        </w:rPr>
        <w:t xml:space="preserve">七：广告语不要老变</w:t>
      </w:r>
    </w:p>
    <w:p>
      <w:pPr>
        <w:ind w:left="0" w:right="0" w:firstLine="560"/>
        <w:spacing w:before="450" w:after="450" w:line="312" w:lineRule="auto"/>
      </w:pPr>
      <w:r>
        <w:rPr>
          <w:rFonts w:ascii="宋体" w:hAnsi="宋体" w:eastAsia="宋体" w:cs="宋体"/>
          <w:color w:val="000"/>
          <w:sz w:val="28"/>
          <w:szCs w:val="28"/>
        </w:rPr>
        <w:t xml:space="preserve">史玉柱：广告最怕变，因为你一变，前面的积累就丢了。所以我们把“今年过节不收礼，收礼还收脑白金”这个广告语确定下来了之后，用了十三四年了，广告语基本上没有什么变化。但是表现形式我们每年会变一下。现在看，这个广告效果挺好的。</w:t>
      </w:r>
    </w:p>
    <w:p>
      <w:pPr>
        <w:ind w:left="0" w:right="0" w:firstLine="560"/>
        <w:spacing w:before="450" w:after="450" w:line="312" w:lineRule="auto"/>
      </w:pPr>
      <w:r>
        <w:rPr>
          <w:rFonts w:ascii="宋体" w:hAnsi="宋体" w:eastAsia="宋体" w:cs="宋体"/>
          <w:color w:val="000"/>
          <w:sz w:val="28"/>
          <w:szCs w:val="28"/>
        </w:rPr>
        <w:t xml:space="preserve">在这个广告打到大概第五年的时候，在消费者脑海里面，一提起“送礼”，他就和“脑白金”不自觉地开始画等号了。</w:t>
      </w:r>
    </w:p>
    <w:p>
      <w:pPr>
        <w:ind w:left="0" w:right="0" w:firstLine="560"/>
        <w:spacing w:before="450" w:after="450" w:line="312" w:lineRule="auto"/>
      </w:pPr>
      <w:r>
        <w:rPr>
          <w:rFonts w:ascii="宋体" w:hAnsi="宋体" w:eastAsia="宋体" w:cs="宋体"/>
          <w:color w:val="000"/>
          <w:sz w:val="28"/>
          <w:szCs w:val="28"/>
        </w:rPr>
        <w:t xml:space="preserve">八：要播广告，至少坚持一年</w:t>
      </w:r>
    </w:p>
    <w:p>
      <w:pPr>
        <w:ind w:left="0" w:right="0" w:firstLine="560"/>
        <w:spacing w:before="450" w:after="450" w:line="312" w:lineRule="auto"/>
      </w:pPr>
      <w:r>
        <w:rPr>
          <w:rFonts w:ascii="宋体" w:hAnsi="宋体" w:eastAsia="宋体" w:cs="宋体"/>
          <w:color w:val="000"/>
          <w:sz w:val="28"/>
          <w:szCs w:val="28"/>
        </w:rPr>
        <w:t xml:space="preserve">史玉柱：电视广告要在消费者脑海里形成印象，需要很长时间，需要持续。广告要么就别播，你要播最起码有1年以上的计划。</w:t>
      </w:r>
    </w:p>
    <w:p>
      <w:pPr>
        <w:ind w:left="0" w:right="0" w:firstLine="560"/>
        <w:spacing w:before="450" w:after="450" w:line="312" w:lineRule="auto"/>
      </w:pPr>
      <w:r>
        <w:rPr>
          <w:rFonts w:ascii="宋体" w:hAnsi="宋体" w:eastAsia="宋体" w:cs="宋体"/>
          <w:color w:val="000"/>
          <w:sz w:val="28"/>
          <w:szCs w:val="28"/>
        </w:rPr>
        <w:t xml:space="preserve">如果你播得少，这个钱就浪费掉了，就相当于你刚刚预热了一下，预热了3个月、6个月，就把火给撤了，你的水就永远开不了了，你前面烧的火白烧了。</w:t>
      </w:r>
    </w:p>
    <w:p>
      <w:pPr>
        <w:ind w:left="0" w:right="0" w:firstLine="560"/>
        <w:spacing w:before="450" w:after="450" w:line="312" w:lineRule="auto"/>
      </w:pPr>
      <w:r>
        <w:rPr>
          <w:rFonts w:ascii="宋体" w:hAnsi="宋体" w:eastAsia="宋体" w:cs="宋体"/>
          <w:color w:val="000"/>
          <w:sz w:val="28"/>
          <w:szCs w:val="28"/>
        </w:rPr>
        <w:t xml:space="preserve">九：让产品占据消费者视线</w:t>
      </w:r>
    </w:p>
    <w:p>
      <w:pPr>
        <w:ind w:left="0" w:right="0" w:firstLine="560"/>
        <w:spacing w:before="450" w:after="450" w:line="312" w:lineRule="auto"/>
      </w:pPr>
      <w:r>
        <w:rPr>
          <w:rFonts w:ascii="宋体" w:hAnsi="宋体" w:eastAsia="宋体" w:cs="宋体"/>
          <w:color w:val="000"/>
          <w:sz w:val="28"/>
          <w:szCs w:val="28"/>
        </w:rPr>
        <w:t xml:space="preserve">史玉柱：对于消费者来说，往往最先跳入眼帘的产品就是他要购买的产品。</w:t>
      </w:r>
    </w:p>
    <w:p>
      <w:pPr>
        <w:ind w:left="0" w:right="0" w:firstLine="560"/>
        <w:spacing w:before="450" w:after="450" w:line="312" w:lineRule="auto"/>
      </w:pPr>
      <w:r>
        <w:rPr>
          <w:rFonts w:ascii="宋体" w:hAnsi="宋体" w:eastAsia="宋体" w:cs="宋体"/>
          <w:color w:val="000"/>
          <w:sz w:val="28"/>
          <w:szCs w:val="28"/>
        </w:rPr>
        <w:t xml:space="preserve">脑白金当初定的如何在终端摆放，就定了一个原则，脑白金在商店里摆放不得少于3盒，高度不得低于1.5米，不得高于1.8米。1.5米以下看不见，因为很多产品都在那个高度放着，最保险的高度是1.5到1.7米之间。</w:t>
      </w:r>
    </w:p>
    <w:p>
      <w:pPr>
        <w:ind w:left="0" w:right="0" w:firstLine="560"/>
        <w:spacing w:before="450" w:after="450" w:line="312" w:lineRule="auto"/>
      </w:pPr>
      <w:r>
        <w:rPr>
          <w:rFonts w:ascii="宋体" w:hAnsi="宋体" w:eastAsia="宋体" w:cs="宋体"/>
          <w:color w:val="000"/>
          <w:sz w:val="28"/>
          <w:szCs w:val="28"/>
        </w:rPr>
        <w:t xml:space="preserve">十：每个人都必须了解消费者史玉柱：只要是做消费品的公司，除了扫地阿姨，每个人都应该了解消费者。 我要求我们全国各地的分公司经理、总部的部门负责人，每个月要访谈30个消费者。……我们的访谈是这样做的。访谈完了之后，要有一个访谈录，他和消费者的对话，他说了什么，对方又说了什么。</w:t>
      </w:r>
    </w:p>
    <w:p>
      <w:pPr>
        <w:ind w:left="0" w:right="0" w:firstLine="560"/>
        <w:spacing w:before="450" w:after="450" w:line="312" w:lineRule="auto"/>
      </w:pPr>
      <w:r>
        <w:rPr>
          <w:rFonts w:ascii="黑体" w:hAnsi="黑体" w:eastAsia="黑体" w:cs="黑体"/>
          <w:color w:val="000000"/>
          <w:sz w:val="34"/>
          <w:szCs w:val="34"/>
          <w:b w:val="1"/>
          <w:bCs w:val="1"/>
        </w:rPr>
        <w:t xml:space="preserve">史玉柱的自述我的营销心得篇十</w:t>
      </w:r>
    </w:p>
    <w:p>
      <w:pPr>
        <w:ind w:left="0" w:right="0" w:firstLine="560"/>
        <w:spacing w:before="450" w:after="450" w:line="312" w:lineRule="auto"/>
      </w:pPr>
      <w:r>
        <w:rPr>
          <w:rFonts w:ascii="宋体" w:hAnsi="宋体" w:eastAsia="宋体" w:cs="宋体"/>
          <w:color w:val="000"/>
          <w:sz w:val="28"/>
          <w:szCs w:val="28"/>
        </w:rPr>
        <w:t xml:space="preserve">今天开会是有此以来收获最多的一次，从早上x点半一直开到傍晚x点多，这是有此以来公司规模最大的一次会议。刚回到自己马上回想会议的整个内容，把它给记入下来，如果不好好总结下，那会议就白开了，永远得不到进步。开这次会议目的就要教会我们这些业务及推广如何学会跟客户沟通，及对市场的操作。听了这次会议后受益匪浅，深感体会。为我解开了很多雾团，让我有了方向感和前进的动力。</w:t>
      </w:r>
    </w:p>
    <w:p>
      <w:pPr>
        <w:ind w:left="0" w:right="0" w:firstLine="560"/>
        <w:spacing w:before="450" w:after="450" w:line="312" w:lineRule="auto"/>
      </w:pPr>
      <w:r>
        <w:rPr>
          <w:rFonts w:ascii="宋体" w:hAnsi="宋体" w:eastAsia="宋体" w:cs="宋体"/>
          <w:color w:val="000"/>
          <w:sz w:val="28"/>
          <w:szCs w:val="28"/>
        </w:rPr>
        <w:t xml:space="preserve">在与客户沟通的过程中，三不说：没准备的话不说；没依据没数据的话不说；情绪欠佳时不说。要懂的三必说，赞美的话，感激的话，对不起。就这些短短的几句话就概括说我们在交流时该注意的。在任何的沟通过程中，你要做好事前的准备，懂的你要做什么，为什么做，谁来做，我们要如何，交流的目的和意图是什么，规划好这些后，你的沟通才能够有效的开展，顺不顺利那是另外一回事。确认需求，明白客户需要的是什么，我们能兑现给他的是什么。当在交流过程中发现异议时，要学会在顺着客户的争议给他一一解说，为她化解他的顾虑。要让他明白我们是站在他的立场为他着想的，为他赚更多的利益，要知道任何商人都是利字当头。这样才能达成协议。最后就是实施，在这一环节也就是客户对你的兑现，和你对客户的承诺，要求我们要诚实守信，商场上要更多讲究信用，这样生意上的合作才能长久。</w:t>
      </w:r>
    </w:p>
    <w:p>
      <w:pPr>
        <w:ind w:left="0" w:right="0" w:firstLine="560"/>
        <w:spacing w:before="450" w:after="450" w:line="312" w:lineRule="auto"/>
      </w:pPr>
      <w:r>
        <w:rPr>
          <w:rFonts w:ascii="宋体" w:hAnsi="宋体" w:eastAsia="宋体" w:cs="宋体"/>
          <w:color w:val="000"/>
          <w:sz w:val="28"/>
          <w:szCs w:val="28"/>
        </w:rPr>
        <w:t xml:space="preserve">在整个沟通过程，我们是备有筹码的，但记住我们的筹码能不抛尽量不抛，不要轻易抛，只有在逼的无路可走时，才最后压上筹码。一旦一开始就压上了，可能还没到最后关头也许你就输了。这也就教会我们花最少的钱赚更多的利益。想想自己沟通过程，实在存在很多短板，讲话没有煽动力，不够沉稳。给客户的感觉就像强迫，强买强卖。语气轻点又感觉自己没魄力，让客户买不到放心。这样的交易很难达成。一名好的业务，销售员都是刚中带柔，柔中带刚，强软兼施。</w:t>
      </w:r>
    </w:p>
    <w:p>
      <w:pPr>
        <w:ind w:left="0" w:right="0" w:firstLine="560"/>
        <w:spacing w:before="450" w:after="450" w:line="312" w:lineRule="auto"/>
      </w:pPr>
      <w:r>
        <w:rPr>
          <w:rFonts w:ascii="宋体" w:hAnsi="宋体" w:eastAsia="宋体" w:cs="宋体"/>
          <w:color w:val="000"/>
          <w:sz w:val="28"/>
          <w:szCs w:val="28"/>
        </w:rPr>
        <w:t xml:space="preserve">人一旦走上销售这条路，想退路难，想前进更难。退路难那是因为你走上了舍不得放弃的路，销售是个很会历练人的路，你一旦踏上一般人都很难往后退，他带给你的发展空间很多，提升个人能力的好机会，你自己会很想往下走，想看看前进路是怎么样子。但你要明白，前进的路是坎坷的。前进的路是更难的。佛像为什么能成为千百万人仰拜，那是因为它的前期也要经过千刀万剐的削磨。一名优秀的销售员成功的销售员，往往是做到别人做不到的事。</w:t>
      </w:r>
    </w:p>
    <w:p>
      <w:pPr>
        <w:ind w:left="0" w:right="0" w:firstLine="560"/>
        <w:spacing w:before="450" w:after="450" w:line="312" w:lineRule="auto"/>
      </w:pPr>
      <w:r>
        <w:rPr>
          <w:rFonts w:ascii="宋体" w:hAnsi="宋体" w:eastAsia="宋体" w:cs="宋体"/>
          <w:color w:val="000"/>
          <w:sz w:val="28"/>
          <w:szCs w:val="28"/>
        </w:rPr>
        <w:t xml:space="preserve">今天有幸听说副总经理从何从一名推广专员在进公司短短x年半的时间当上了副总的位置，真的很震撼，还有营销中心x经理为了开发新的客户，自己证明他的能力，他能给客户创造的利益是多大，在客户没有认可和支持的情况下，大夏天的一顶帐篷，一个人做起促销活动，很多东西都是自己目前没法比拟的。发现自己跟他们比起来，自己远远做的不到位，他能做到自觉，对工作负责，勤奋学习。自己呢有点太满足于现状，这样永远得不到进步，或者进步很慢。记住每当我们在进步时，可能很多人会忽视竞争者也在进步，社会在竞争，适者生存，你要明白你不吃别人，别人可能就会吞并你，尤其在商业这行业上。</w:t>
      </w:r>
    </w:p>
    <w:p>
      <w:pPr>
        <w:ind w:left="0" w:right="0" w:firstLine="560"/>
        <w:spacing w:before="450" w:after="450" w:line="312" w:lineRule="auto"/>
      </w:pPr>
      <w:r>
        <w:rPr>
          <w:rFonts w:ascii="宋体" w:hAnsi="宋体" w:eastAsia="宋体" w:cs="宋体"/>
          <w:color w:val="000"/>
          <w:sz w:val="28"/>
          <w:szCs w:val="28"/>
        </w:rPr>
        <w:t xml:space="preserve">营销人生的生涯的三部曲：干活，管事，管人。每个成功的都得经历这三个阶段。第一阶段我们都是从最简单的做起，从一个最简单的动作重复的做。对我们这些刚从学校毕业的人都有这样的想法，希望得到回报多，简单的事情不想多做，总是埋怨这埋怨那。或者有这样的想法自己的努力为什么别人总是看不到，别人往往只是看中自己的结果。其实错了，人做事，天再看，也许暂时性的看不到，但总有一天别人会知道的。一个活干的同时我们也慢慢学会接触管事，公司会给人机会，只是你自己有没准备好的问题。在学会管事时，你的能力开始慢慢的提升，等你有了一定能力就开始慢慢得管理起人来。如何利用自己手中资源，利用别人来帮你赚钱创利益。</w:t>
      </w:r>
    </w:p>
    <w:p>
      <w:pPr>
        <w:ind w:left="0" w:right="0" w:firstLine="560"/>
        <w:spacing w:before="450" w:after="450" w:line="312" w:lineRule="auto"/>
      </w:pPr>
      <w:r>
        <w:rPr>
          <w:rFonts w:ascii="宋体" w:hAnsi="宋体" w:eastAsia="宋体" w:cs="宋体"/>
          <w:color w:val="000"/>
          <w:sz w:val="28"/>
          <w:szCs w:val="28"/>
        </w:rPr>
        <w:t xml:space="preserve">销售没有冬天，不要给自己找借口。相信梦想就在不远处。今天的会议也讲了些企业的文化，让我看到公司未来的发展方向和前景，让我重新自信起来。</w:t>
      </w:r>
    </w:p>
    <w:p>
      <w:pPr>
        <w:ind w:left="0" w:right="0" w:firstLine="560"/>
        <w:spacing w:before="450" w:after="450" w:line="312" w:lineRule="auto"/>
      </w:pPr>
      <w:r>
        <w:rPr>
          <w:rFonts w:ascii="黑体" w:hAnsi="黑体" w:eastAsia="黑体" w:cs="黑体"/>
          <w:color w:val="000000"/>
          <w:sz w:val="34"/>
          <w:szCs w:val="34"/>
          <w:b w:val="1"/>
          <w:bCs w:val="1"/>
        </w:rPr>
        <w:t xml:space="preserve">史玉柱的自述我的营销心得篇十一</w:t>
      </w:r>
    </w:p>
    <w:p>
      <w:pPr>
        <w:ind w:left="0" w:right="0" w:firstLine="560"/>
        <w:spacing w:before="450" w:after="450" w:line="312" w:lineRule="auto"/>
      </w:pPr>
      <w:r>
        <w:rPr>
          <w:rFonts w:ascii="宋体" w:hAnsi="宋体" w:eastAsia="宋体" w:cs="宋体"/>
          <w:color w:val="000"/>
          <w:sz w:val="28"/>
          <w:szCs w:val="28"/>
        </w:rPr>
        <w:t xml:space="preserve">首先介绍一下我的实习单位，贵阳恒晨饲料有限公司，改涉足水产研究，水产养殖及动物保健领域的大型农业科技型上市公司。目前公司有近四十家分子公司，年生产能力逾300万吨，是国内最大的水产饲料及主要畜禽饲料被四川省工商局评为四川省著名商标，20xx年被国家工商行政管理总局商标局认定为中国驰名商标。通威饲料是中国十大名牌饲料之一，产品的各项技术指标处于国内领先并达到国际先进水平。我所实习的通威股份揭阳通威饲料有限公司，是广东省粤东地区最大的水产饲料生产企业，年生产能力30万吨，在粤东地区销量位居同类产品之首。</w:t>
      </w:r>
    </w:p>
    <w:p>
      <w:pPr>
        <w:ind w:left="0" w:right="0" w:firstLine="560"/>
        <w:spacing w:before="450" w:after="450" w:line="312" w:lineRule="auto"/>
      </w:pPr>
      <w:r>
        <w:rPr>
          <w:rFonts w:ascii="宋体" w:hAnsi="宋体" w:eastAsia="宋体" w:cs="宋体"/>
          <w:color w:val="000"/>
          <w:sz w:val="28"/>
          <w:szCs w:val="28"/>
        </w:rPr>
        <w:t xml:space="preserve">自到恒晨饲料公司实习以来，我参加了公司的生产实践与销售工作两个阶段的锻炼。第一个阶段我被公司安排到农村做最基本的终端工作下乡.做示范,开养殖交流会等等加实践工作，主要是公司考虑刚出学校的我们实践经验还不够，理论和实践总有一些差距，在这个过程当中学习和找自己的不足，加以完善，并在实践生产当中提高自己的综合能力以及实际动手能力。在同类养殖场相比较，具有相当强的实力和业内较好的口碑。通过这一阶段的实习和学习，让我更直观的了解了饲料养殖的基本情况和发展趋势，培养了我的实际动手能力和兴趣，对我以后从事养殖行业奠定了坚实的实践基础，同时让我更看好中国养殖发展的前景和未来，增加了我以后从事养殖事业的信心。</w:t>
      </w:r>
    </w:p>
    <w:p>
      <w:pPr>
        <w:ind w:left="0" w:right="0" w:firstLine="560"/>
        <w:spacing w:before="450" w:after="450" w:line="312" w:lineRule="auto"/>
      </w:pPr>
      <w:r>
        <w:rPr>
          <w:rFonts w:ascii="宋体" w:hAnsi="宋体" w:eastAsia="宋体" w:cs="宋体"/>
          <w:color w:val="000"/>
          <w:sz w:val="28"/>
          <w:szCs w:val="28"/>
        </w:rPr>
        <w:t xml:space="preserve">接下来的第二个阶段，我被安排到市场部工作，为公司做宣传和联系业务，推销公司的水产饲料产品。虽然自己认为很适合做推销工作，但实际上这并不是件好差事，对于我这个毫无饲料行业实际工作经验又没有业务联系初出茅庐的人来说，推销一种商品确实很难，人地两生，风俗习惯，口音等等各反面对我来说都是难题。所以刚开始那段时间，我真的无从下手，只能跟着单位的同事跑那些有业务联系的老顾客去学学看看。通过这一段时间的学习观察和老同事的分析。我总结如下：我公司产品主要负责销贵州东部地区，市西部地区场容量大，但饲料生产企业众多，场竞争激烈，我公司又是新建厂不久，对这一地区开发较迟，虽为中国贵州重点饲料龙头企业，但时常形势不容乐观，必须充分发挥养殖饲料龙头企业的优势[强大的实力，专业的技术，优良的品质，完善的售后服务等等]来赢得市场，才能在日益激烈的市场竞争中站稳脚跟。</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完成了两档生意，为这生意我做足了工夫，背熟资料，收集竞争厂家的资料，对比优势在那里，找出竞争厂家的劣势，市场调查，打听客户实际情况[兴趣，爱好，资金实力等等]，总结前几次失败的原因，以更准确的找到切入点，赢得机会。事后我终于明白销售经理给我们讲的话，每一次销售成功不是偶然，是你智慧和能力的运用和体现，我很高兴我做到了。通过这学期的实习[销售工作]，使我深深明白了推销的重要性和搞推销是件很辛苦的事，根本不是读书时想象的那样简单，让我对销售有了全新的认识，同时也让我找到了做销售的乐趣，那种对自己潜能的挑战，使自己综合水平大大的提高，更锻炼了我的口才和沟通能力，坚定了</w:t>
      </w:r>
    </w:p>
    <w:p>
      <w:pPr>
        <w:ind w:left="0" w:right="0" w:firstLine="560"/>
        <w:spacing w:before="450" w:after="450" w:line="312" w:lineRule="auto"/>
      </w:pPr>
      <w:r>
        <w:rPr>
          <w:rFonts w:ascii="宋体" w:hAnsi="宋体" w:eastAsia="宋体" w:cs="宋体"/>
          <w:color w:val="000"/>
          <w:sz w:val="28"/>
          <w:szCs w:val="28"/>
        </w:rPr>
        <w:t xml:space="preserve">我的信心。同时也让我明白，真正好的销售不单只是把产品卖出去把钱收回来，还应该在厂家和商家之间形成稳固，诚信的合作关系，共同为社会和消费者创造财富，只有多赢生意才会做长久，如果不懂得保障他人的利益，最后必然自己的利益也会失去。同样也使我深刻体会到学校学好专业知识固然很重要，但更重要的是把学到的知识灵活 运用到实践中去。 在实习工作里，我像一名真正的员工一样拥有自己的工作卡，感觉自己已经不是学生了，每天7点起床，然后像一个真正的上班族上班，实习过程中严格遵守公司的各项制度，虚心向有经验的同事学习，这一年的实习工作使我懂得了很多以前不知道的东西，对饲料行业也有了更深的了解，对自己将来的发展有和更明确的目标，同时对养殖行业的发展充满了信心。</w:t>
      </w:r>
    </w:p>
    <w:p>
      <w:pPr>
        <w:ind w:left="0" w:right="0" w:firstLine="560"/>
        <w:spacing w:before="450" w:after="450" w:line="312" w:lineRule="auto"/>
      </w:pPr>
      <w:r>
        <w:rPr>
          <w:rFonts w:ascii="宋体" w:hAnsi="宋体" w:eastAsia="宋体" w:cs="宋体"/>
          <w:color w:val="000"/>
          <w:sz w:val="28"/>
          <w:szCs w:val="28"/>
        </w:rPr>
        <w:t xml:space="preserve">实习是每一位中专生必须拥有的一段经历，它使我们在实践中了解社会，让我们学到了很多在课堂上根本学不到的知识，丰富了我们的知识层面，打开了我们的视野，长了见识，为我们走向社会打下了坚实的基础，实习我我们把学到的理论知识应用在实践中的一次尝试，实习是我们从以前的幼稚走向成熟，是我们从走事卤莽走向理性，让我们真真实实感到自己在成熟，在进步，在不段的提高这都是我们今后人生道路的宝贵财富。</w:t>
      </w:r>
    </w:p>
    <w:p>
      <w:pPr>
        <w:ind w:left="0" w:right="0" w:firstLine="560"/>
        <w:spacing w:before="450" w:after="450" w:line="312" w:lineRule="auto"/>
      </w:pPr>
      <w:r>
        <w:rPr>
          <w:rFonts w:ascii="宋体" w:hAnsi="宋体" w:eastAsia="宋体" w:cs="宋体"/>
          <w:color w:val="000"/>
          <w:sz w:val="28"/>
          <w:szCs w:val="28"/>
        </w:rPr>
        <w:t xml:space="preserve">最后衷心的感谢学校，感谢贵阳恒晨饲料公司给我们提供实习的机会。</w:t>
      </w:r>
    </w:p>
    <w:p>
      <w:pPr>
        <w:ind w:left="0" w:right="0" w:firstLine="560"/>
        <w:spacing w:before="450" w:after="450" w:line="312" w:lineRule="auto"/>
      </w:pPr>
      <w:r>
        <w:rPr>
          <w:rFonts w:ascii="黑体" w:hAnsi="黑体" w:eastAsia="黑体" w:cs="黑体"/>
          <w:color w:val="000000"/>
          <w:sz w:val="34"/>
          <w:szCs w:val="34"/>
          <w:b w:val="1"/>
          <w:bCs w:val="1"/>
        </w:rPr>
        <w:t xml:space="preserve">史玉柱的自述我的营销心得篇十二</w:t>
      </w:r>
    </w:p>
    <w:p>
      <w:pPr>
        <w:ind w:left="0" w:right="0" w:firstLine="560"/>
        <w:spacing w:before="450" w:after="450" w:line="312" w:lineRule="auto"/>
      </w:pPr>
      <w:r>
        <w:rPr>
          <w:rFonts w:ascii="宋体" w:hAnsi="宋体" w:eastAsia="宋体" w:cs="宋体"/>
          <w:color w:val="000"/>
          <w:sz w:val="28"/>
          <w:szCs w:val="28"/>
        </w:rPr>
        <w:t xml:space="preserve">《史玉柱自述：我的营销心得》火了!营销界、企业界、it界、游戏界、投资界、出版界都在讨论这本书。史玉柱如何把征途这款游戏打造成最赚钱的游戏并成功上市，本文从这本史玉柱迄今为止唯一公开著作中摘录了部分内容。看过《史玉柱自述：我的营销心得》这本书，书中专门有提到游戏策划，很精彩也很深刻，只能赞叹史玉柱对人性、对产品是太了解了!不得不服。</w:t>
      </w:r>
    </w:p>
    <w:p>
      <w:pPr>
        <w:ind w:left="0" w:right="0" w:firstLine="560"/>
        <w:spacing w:before="450" w:after="450" w:line="312" w:lineRule="auto"/>
      </w:pPr>
      <w:r>
        <w:rPr>
          <w:rFonts w:ascii="宋体" w:hAnsi="宋体" w:eastAsia="宋体" w:cs="宋体"/>
          <w:color w:val="000"/>
          <w:sz w:val="28"/>
          <w:szCs w:val="28"/>
        </w:rPr>
        <w:t xml:space="preserve">荣耀</w:t>
      </w:r>
    </w:p>
    <w:p>
      <w:pPr>
        <w:ind w:left="0" w:right="0" w:firstLine="560"/>
        <w:spacing w:before="450" w:after="450" w:line="312" w:lineRule="auto"/>
      </w:pPr>
      <w:r>
        <w:rPr>
          <w:rFonts w:ascii="宋体" w:hAnsi="宋体" w:eastAsia="宋体" w:cs="宋体"/>
          <w:color w:val="000"/>
          <w:sz w:val="28"/>
          <w:szCs w:val="28"/>
        </w:rPr>
        <w:t xml:space="preserve">根据马斯洛理论，人有五大追求，从重要程度上来排，第一个追求是生理追求即吃饱饭;第二个是安全;第三个是社交，如亲情、友情、爱情等;第四条是尊重;最后一条是自我实现的需求。</w:t>
      </w:r>
    </w:p>
    <w:p>
      <w:pPr>
        <w:ind w:left="0" w:right="0" w:firstLine="560"/>
        <w:spacing w:before="450" w:after="450" w:line="312" w:lineRule="auto"/>
      </w:pPr>
      <w:r>
        <w:rPr>
          <w:rFonts w:ascii="宋体" w:hAnsi="宋体" w:eastAsia="宋体" w:cs="宋体"/>
          <w:color w:val="000"/>
          <w:sz w:val="28"/>
          <w:szCs w:val="28"/>
        </w:rPr>
        <w:t xml:space="preserve">从这个角度来看，来玩游戏的人首先不是为生理需求，也不是为安全需求，社交需求也有，但由于网游的特征，本应该将它列为第一需求，但我没有，我列的是荣耀，这是为什么呢?这就是网游的特征。</w:t>
      </w:r>
    </w:p>
    <w:p>
      <w:pPr>
        <w:ind w:left="0" w:right="0" w:firstLine="560"/>
        <w:spacing w:before="450" w:after="450" w:line="312" w:lineRule="auto"/>
      </w:pPr>
      <w:r>
        <w:rPr>
          <w:rFonts w:ascii="宋体" w:hAnsi="宋体" w:eastAsia="宋体" w:cs="宋体"/>
          <w:color w:val="000"/>
          <w:sz w:val="28"/>
          <w:szCs w:val="28"/>
        </w:rPr>
        <w:t xml:space="preserve">一个人从网上找的爱情和现实中找的爱情是有差距的，现实中你看到喜欢的异性会发光，游戏里你会吗?不会。亲情更加谈不上，友情是有的。这和我列的互动是有关系的。 但第一还是荣耀，也就是第四个追求，这也是玩家来游戏里的第一需要。玩家来游戏内心深处第一的需要其实是想获得其他人的尊重，要获得荣耀。</w:t>
      </w:r>
    </w:p>
    <w:p>
      <w:pPr>
        <w:ind w:left="0" w:right="0" w:firstLine="560"/>
        <w:spacing w:before="450" w:after="450" w:line="312" w:lineRule="auto"/>
      </w:pPr>
      <w:r>
        <w:rPr>
          <w:rFonts w:ascii="宋体" w:hAnsi="宋体" w:eastAsia="宋体" w:cs="宋体"/>
          <w:color w:val="000"/>
          <w:sz w:val="28"/>
          <w:szCs w:val="28"/>
        </w:rPr>
        <w:t xml:space="preserve">荣耀到底有多重要，我打个比方，做房产的人经常说的一句话，投资房地产，最重要的第一是地段，第二是地段，第三还是地段。做网游也是这样，满足玩家需求，第一是荣耀，第二是荣耀，第三还是荣耀。</w:t>
      </w:r>
    </w:p>
    <w:p>
      <w:pPr>
        <w:ind w:left="0" w:right="0" w:firstLine="560"/>
        <w:spacing w:before="450" w:after="450" w:line="312" w:lineRule="auto"/>
      </w:pPr>
      <w:r>
        <w:rPr>
          <w:rFonts w:ascii="宋体" w:hAnsi="宋体" w:eastAsia="宋体" w:cs="宋体"/>
          <w:color w:val="000"/>
          <w:sz w:val="28"/>
          <w:szCs w:val="28"/>
        </w:rPr>
        <w:t xml:space="preserve">我们应该把荣耀作为玩家的首要需要来满足。</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单机游戏和网游一样，都有对目标的要求。</w:t>
      </w:r>
    </w:p>
    <w:p>
      <w:pPr>
        <w:ind w:left="0" w:right="0" w:firstLine="560"/>
        <w:spacing w:before="450" w:after="450" w:line="312" w:lineRule="auto"/>
      </w:pPr>
      <w:r>
        <w:rPr>
          <w:rFonts w:ascii="宋体" w:hAnsi="宋体" w:eastAsia="宋体" w:cs="宋体"/>
          <w:color w:val="000"/>
          <w:sz w:val="28"/>
          <w:szCs w:val="28"/>
        </w:rPr>
        <w:t xml:space="preserve">单机游戏中，目标是最为主要的，如果目标都没有的话，那这个单机游戏则是彻底失败的。相对而言，做过单机游戏的人对目标的体会会更加深刻。</w:t>
      </w:r>
    </w:p>
    <w:p>
      <w:pPr>
        <w:ind w:left="0" w:right="0" w:firstLine="560"/>
        <w:spacing w:before="450" w:after="450" w:line="312" w:lineRule="auto"/>
      </w:pPr>
      <w:r>
        <w:rPr>
          <w:rFonts w:ascii="宋体" w:hAnsi="宋体" w:eastAsia="宋体" w:cs="宋体"/>
          <w:color w:val="000"/>
          <w:sz w:val="28"/>
          <w:szCs w:val="28"/>
        </w:rPr>
        <w:t xml:space="preserve">在我们的策划队伍中，做过单机游戏的人几乎没有，因此我们相对来说，对目标的管理不是很重视。</w:t>
      </w:r>
    </w:p>
    <w:p>
      <w:pPr>
        <w:ind w:left="0" w:right="0" w:firstLine="560"/>
        <w:spacing w:before="450" w:after="450" w:line="312" w:lineRule="auto"/>
      </w:pPr>
      <w:r>
        <w:rPr>
          <w:rFonts w:ascii="宋体" w:hAnsi="宋体" w:eastAsia="宋体" w:cs="宋体"/>
          <w:color w:val="000"/>
          <w:sz w:val="28"/>
          <w:szCs w:val="28"/>
        </w:rPr>
        <w:t xml:space="preserve">没有目标管理系统就没有单机游戏，而网络游戏是从单机游戏发展来的，所以单机游戏的基础是必须要保留的。我们现在正是缺少并需要补上这一课的。</w:t>
      </w:r>
    </w:p>
    <w:p>
      <w:pPr>
        <w:ind w:left="0" w:right="0" w:firstLine="560"/>
        <w:spacing w:before="450" w:after="450" w:line="312" w:lineRule="auto"/>
      </w:pPr>
      <w:r>
        <w:rPr>
          <w:rFonts w:ascii="宋体" w:hAnsi="宋体" w:eastAsia="宋体" w:cs="宋体"/>
          <w:color w:val="000"/>
          <w:sz w:val="28"/>
          <w:szCs w:val="28"/>
        </w:rPr>
        <w:t xml:space="preserve">目标又分为短、中、长期目标。短期目标是持续时间很短的，如玩家接到一个任务打20个怪，那么打完这20个怪，得到奖励，这个短期的目标就实现了。</w:t>
      </w:r>
    </w:p>
    <w:p>
      <w:pPr>
        <w:ind w:left="0" w:right="0" w:firstLine="560"/>
        <w:spacing w:before="450" w:after="450" w:line="312" w:lineRule="auto"/>
      </w:pPr>
      <w:r>
        <w:rPr>
          <w:rFonts w:ascii="宋体" w:hAnsi="宋体" w:eastAsia="宋体" w:cs="宋体"/>
          <w:color w:val="000"/>
          <w:sz w:val="28"/>
          <w:szCs w:val="28"/>
        </w:rPr>
        <w:t xml:space="preserve">中期的目标又是哪些呢?如我的包裹不够，我要增加就要努力，可能需要努力几个小时，甚至一天，我就可以把我的这个需求满足，这就是我的一个中级目标。而长期目标则可能是升级、装备等等。</w:t>
      </w:r>
    </w:p>
    <w:p>
      <w:pPr>
        <w:ind w:left="0" w:right="0" w:firstLine="560"/>
        <w:spacing w:before="450" w:after="450" w:line="312" w:lineRule="auto"/>
      </w:pPr>
      <w:r>
        <w:rPr>
          <w:rFonts w:ascii="宋体" w:hAnsi="宋体" w:eastAsia="宋体" w:cs="宋体"/>
          <w:color w:val="000"/>
          <w:sz w:val="28"/>
          <w:szCs w:val="28"/>
        </w:rPr>
        <w:t xml:space="preserve">对玩家来说，在任何一个时间节点上，都应该有目标;在任何一个时间节点上，都应该短中长期目标三者同时存在。玩家一旦失去目标，那就是非常危险的。</w:t>
      </w:r>
    </w:p>
    <w:p>
      <w:pPr>
        <w:ind w:left="0" w:right="0" w:firstLine="560"/>
        <w:spacing w:before="450" w:after="450" w:line="312" w:lineRule="auto"/>
      </w:pPr>
      <w:r>
        <w:rPr>
          <w:rFonts w:ascii="宋体" w:hAnsi="宋体" w:eastAsia="宋体" w:cs="宋体"/>
          <w:color w:val="000"/>
          <w:sz w:val="28"/>
          <w:szCs w:val="28"/>
        </w:rPr>
        <w:t xml:space="preserve">如果玩家上线感觉没事可做，其实就是玩家没有目标了。也许策划会说，我已经给他设定很多目标了。这些目标都是从你策划角度出发的，可能因为策划水平的问题、数值不合理的问题、细节没有优化好的问题、难度太高等问题，从玩家的角度而言就不是他的目标。因此策划是不能代替玩家的。</w:t>
      </w:r>
    </w:p>
    <w:p>
      <w:pPr>
        <w:ind w:left="0" w:right="0" w:firstLine="560"/>
        <w:spacing w:before="450" w:after="450" w:line="312" w:lineRule="auto"/>
      </w:pPr>
      <w:r>
        <w:rPr>
          <w:rFonts w:ascii="宋体" w:hAnsi="宋体" w:eastAsia="宋体" w:cs="宋体"/>
          <w:color w:val="000"/>
          <w:sz w:val="28"/>
          <w:szCs w:val="28"/>
        </w:rPr>
        <w:t xml:space="preserve">只有策划做好了，玩家接受了，那玩家才会将你设定的那些作为自己的目标。一旦出现玩家上线感觉没事可做，那离这个玩家走就不远了。因此目标管理也是关系到游戏成败的一个关键。</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单机和网游最大的区别就在于互动。</w:t>
      </w:r>
    </w:p>
    <w:p>
      <w:pPr>
        <w:ind w:left="0" w:right="0" w:firstLine="560"/>
        <w:spacing w:before="450" w:after="450" w:line="312" w:lineRule="auto"/>
      </w:pPr>
      <w:r>
        <w:rPr>
          <w:rFonts w:ascii="宋体" w:hAnsi="宋体" w:eastAsia="宋体" w:cs="宋体"/>
          <w:color w:val="000"/>
          <w:sz w:val="28"/>
          <w:szCs w:val="28"/>
        </w:rPr>
        <w:t xml:space="preserve">网游游戏就是拥有游戏元素的社区，从它的定义上来说，完全可以看出网游互动的重要。 如果没有互动，那就是一个单机游戏而非网络游戏。网游中的玩家和单机游戏中的玩家的追求也是不一样的。</w:t>
      </w:r>
    </w:p>
    <w:p>
      <w:pPr>
        <w:ind w:left="0" w:right="0" w:firstLine="560"/>
        <w:spacing w:before="450" w:after="450" w:line="312" w:lineRule="auto"/>
      </w:pPr>
      <w:r>
        <w:rPr>
          <w:rFonts w:ascii="宋体" w:hAnsi="宋体" w:eastAsia="宋体" w:cs="宋体"/>
          <w:color w:val="000"/>
          <w:sz w:val="28"/>
          <w:szCs w:val="28"/>
        </w:rPr>
        <w:t xml:space="preserve">友情的需求在网游中是存在的，仅次于对荣耀的追求。对我们研发人员而言，能做的有两个方面：第一是玩家交互的方式尽量满足，过去通过语言、文字，现在发展到语音系统。 除此之外，我们还应该尽量提供其他的多种交互系统，表情、肢体等。我们的程序和美术应该在这方面多琢磨琢磨，把玩家的交互系统进行丰富。</w:t>
      </w:r>
    </w:p>
    <w:p>
      <w:pPr>
        <w:ind w:left="0" w:right="0" w:firstLine="560"/>
        <w:spacing w:before="450" w:after="450" w:line="312" w:lineRule="auto"/>
      </w:pPr>
      <w:r>
        <w:rPr>
          <w:rFonts w:ascii="宋体" w:hAnsi="宋体" w:eastAsia="宋体" w:cs="宋体"/>
          <w:color w:val="000"/>
          <w:sz w:val="28"/>
          <w:szCs w:val="28"/>
        </w:rPr>
        <w:t xml:space="preserve">第二就是引导。通过利益引导让玩家之间的关系更好。有难同当，打boss就是要几个人来打，boss我觉得就是要强，朋友在打的过程中，关系才会越来越好。我们要有意地设计几个好朋友去有难同当，有利同享。</w:t>
      </w:r>
    </w:p>
    <w:p>
      <w:pPr>
        <w:ind w:left="0" w:right="0" w:firstLine="560"/>
        <w:spacing w:before="450" w:after="450" w:line="312" w:lineRule="auto"/>
      </w:pPr>
      <w:r>
        <w:rPr>
          <w:rFonts w:ascii="宋体" w:hAnsi="宋体" w:eastAsia="宋体" w:cs="宋体"/>
          <w:color w:val="000"/>
          <w:sz w:val="28"/>
          <w:szCs w:val="28"/>
        </w:rPr>
        <w:t xml:space="preserve">另外，仇恨也是一种互动，我们要制造玩家之间的仇恨。但国家内部的仇恨要尽量少制造，因为处于劣势的一方很容易被强势的一方打跑掉，打得不玩了。因此仇恨尽量多地要使用在群体之间，国与国、帮派与帮派之间。</w:t>
      </w:r>
    </w:p>
    <w:p>
      <w:pPr>
        <w:ind w:left="0" w:right="0" w:firstLine="560"/>
        <w:spacing w:before="450" w:after="450" w:line="312" w:lineRule="auto"/>
      </w:pPr>
      <w:r>
        <w:rPr>
          <w:rFonts w:ascii="宋体" w:hAnsi="宋体" w:eastAsia="宋体" w:cs="宋体"/>
          <w:color w:val="000"/>
          <w:sz w:val="28"/>
          <w:szCs w:val="28"/>
        </w:rPr>
        <w:t xml:space="preserve">惊喜</w:t>
      </w:r>
    </w:p>
    <w:p>
      <w:pPr>
        <w:ind w:left="0" w:right="0" w:firstLine="560"/>
        <w:spacing w:before="450" w:after="450" w:line="312" w:lineRule="auto"/>
      </w:pPr>
      <w:r>
        <w:rPr>
          <w:rFonts w:ascii="宋体" w:hAnsi="宋体" w:eastAsia="宋体" w:cs="宋体"/>
          <w:color w:val="000"/>
          <w:sz w:val="28"/>
          <w:szCs w:val="28"/>
        </w:rPr>
        <w:t xml:space="preserve">惊喜其实就是随机性。它的地位也是非常高的。</w:t>
      </w:r>
    </w:p>
    <w:p>
      <w:pPr>
        <w:ind w:left="0" w:right="0" w:firstLine="560"/>
        <w:spacing w:before="450" w:after="450" w:line="312" w:lineRule="auto"/>
      </w:pPr>
      <w:r>
        <w:rPr>
          <w:rFonts w:ascii="宋体" w:hAnsi="宋体" w:eastAsia="宋体" w:cs="宋体"/>
          <w:color w:val="000"/>
          <w:sz w:val="28"/>
          <w:szCs w:val="28"/>
        </w:rPr>
        <w:t xml:space="preserve">我有这样一个结论：没有随机性，网游就没有耐玩性;没有随机性，就没有游戏。分析一下，人类所从事的所有活动，都有随机性。只要是游戏，比如打麻将。据说成都打麻将的劲头，全国人都钦佩的，而麻将这个游戏的最大特点就是随机。</w:t>
      </w:r>
    </w:p>
    <w:p>
      <w:pPr>
        <w:ind w:left="0" w:right="0" w:firstLine="560"/>
        <w:spacing w:before="450" w:after="450" w:line="312" w:lineRule="auto"/>
      </w:pPr>
      <w:r>
        <w:rPr>
          <w:rFonts w:ascii="宋体" w:hAnsi="宋体" w:eastAsia="宋体" w:cs="宋体"/>
          <w:color w:val="000"/>
          <w:sz w:val="28"/>
          <w:szCs w:val="28"/>
        </w:rPr>
        <w:t xml:space="preserve">俄罗斯方块也是这样，因为你始终不知道下一个出来的会是什么形状，这也是随机。赌场也是，如果没有随机，就不会有人那么热衷了。因此只要是游戏，就有随机性。①但我们几个项目的策划们对随机性却不够重视。</w:t>
      </w:r>
    </w:p>
    <w:p>
      <w:pPr>
        <w:ind w:left="0" w:right="0" w:firstLine="560"/>
        <w:spacing w:before="450" w:after="450" w:line="312" w:lineRule="auto"/>
      </w:pPr>
      <w:r>
        <w:rPr>
          <w:rFonts w:ascii="宋体" w:hAnsi="宋体" w:eastAsia="宋体" w:cs="宋体"/>
          <w:color w:val="000"/>
          <w:sz w:val="28"/>
          <w:szCs w:val="28"/>
        </w:rPr>
        <w:t xml:space="preserve">如果我们的随机性做得好，就像打麻将一样，即使不赌钱，即使任务的回报很小，但只要过程好玩，玩家还是很乐意去玩的，享受的是这个过程。</w:t>
      </w:r>
    </w:p>
    <w:p>
      <w:pPr>
        <w:ind w:left="0" w:right="0" w:firstLine="560"/>
        <w:spacing w:before="450" w:after="450" w:line="312" w:lineRule="auto"/>
      </w:pPr>
      <w:r>
        <w:rPr>
          <w:rFonts w:ascii="宋体" w:hAnsi="宋体" w:eastAsia="宋体" w:cs="宋体"/>
          <w:color w:val="000"/>
          <w:sz w:val="28"/>
          <w:szCs w:val="28"/>
        </w:rPr>
        <w:t xml:space="preserve">如果我们的游戏可以做到没有经验，没有金钱，大家都很喜欢去玩，你再给上经验、金钱和各种好处，那这个游戏不就是一个好游戏了吗?</w:t>
      </w:r>
    </w:p>
    <w:p>
      <w:pPr>
        <w:ind w:left="0" w:right="0" w:firstLine="560"/>
        <w:spacing w:before="450" w:after="450" w:line="312" w:lineRule="auto"/>
      </w:pPr>
      <w:r>
        <w:rPr>
          <w:rFonts w:ascii="宋体" w:hAnsi="宋体" w:eastAsia="宋体" w:cs="宋体"/>
          <w:color w:val="000"/>
          <w:sz w:val="28"/>
          <w:szCs w:val="28"/>
        </w:rPr>
        <w:t xml:space="preserve">为什么打麻将好玩呢?</w:t>
      </w:r>
    </w:p>
    <w:p>
      <w:pPr>
        <w:ind w:left="0" w:right="0" w:firstLine="560"/>
        <w:spacing w:before="450" w:after="450" w:line="312" w:lineRule="auto"/>
      </w:pPr>
      <w:r>
        <w:rPr>
          <w:rFonts w:ascii="宋体" w:hAnsi="宋体" w:eastAsia="宋体" w:cs="宋体"/>
          <w:color w:val="000"/>
          <w:sz w:val="28"/>
          <w:szCs w:val="28"/>
        </w:rPr>
        <w:t xml:space="preserve">因为它除了随机还有努力。</w:t>
      </w:r>
    </w:p>
    <w:p>
      <w:pPr>
        <w:ind w:left="0" w:right="0" w:firstLine="560"/>
        <w:spacing w:before="450" w:after="450" w:line="312" w:lineRule="auto"/>
      </w:pPr>
      <w:r>
        <w:rPr>
          <w:rFonts w:ascii="宋体" w:hAnsi="宋体" w:eastAsia="宋体" w:cs="宋体"/>
          <w:color w:val="000"/>
          <w:sz w:val="28"/>
          <w:szCs w:val="28"/>
        </w:rPr>
        <w:t xml:space="preserve">随机和努力碰撞在一起时很微妙，会起化学反应，会给玩家强烈的吸引力。纯随机也不行，就如打牌，大家都发完牌后，大家都亮牌，谁点高谁赢钱，虽然随机但不好玩，因为它不需要努力。麻将除了随机还需要努力，现实中的游戏是七分随机三分努力，玩家玩得比较疯。网络游戏我觉得四分努力，六分随机是一个比较合适的比例。</w:t>
      </w:r>
    </w:p>
    <w:p>
      <w:pPr>
        <w:ind w:left="0" w:right="0" w:firstLine="560"/>
        <w:spacing w:before="450" w:after="450" w:line="312" w:lineRule="auto"/>
      </w:pPr>
      <w:r>
        <w:rPr>
          <w:rFonts w:ascii="宋体" w:hAnsi="宋体" w:eastAsia="宋体" w:cs="宋体"/>
          <w:color w:val="000"/>
          <w:sz w:val="28"/>
          <w:szCs w:val="28"/>
        </w:rPr>
        <w:t xml:space="preserve">如果实在做不到，哪怕五五开。但我们的游戏功能，一半随机是0，努力100%，一半是1分努力，随机99%。以前我们的策划没有注意到随机的重要性，尤其没有注意到随机和努力叠加在一起才是游戏的最大魅力。</w:t>
      </w:r>
    </w:p>
    <w:p>
      <w:pPr>
        <w:ind w:left="0" w:right="0" w:firstLine="560"/>
        <w:spacing w:before="450" w:after="450" w:line="312" w:lineRule="auto"/>
      </w:pPr>
      <w:r>
        <w:rPr>
          <w:rFonts w:ascii="黑体" w:hAnsi="黑体" w:eastAsia="黑体" w:cs="黑体"/>
          <w:color w:val="000000"/>
          <w:sz w:val="34"/>
          <w:szCs w:val="34"/>
          <w:b w:val="1"/>
          <w:bCs w:val="1"/>
        </w:rPr>
        <w:t xml:space="preserve">史玉柱的自述我的营销心得篇十三</w:t>
      </w:r>
    </w:p>
    <w:p>
      <w:pPr>
        <w:ind w:left="0" w:right="0" w:firstLine="560"/>
        <w:spacing w:before="450" w:after="450" w:line="312" w:lineRule="auto"/>
      </w:pPr>
      <w:r>
        <w:rPr>
          <w:rFonts w:ascii="宋体" w:hAnsi="宋体" w:eastAsia="宋体" w:cs="宋体"/>
          <w:color w:val="000"/>
          <w:sz w:val="28"/>
          <w:szCs w:val="28"/>
        </w:rPr>
        <w:t xml:space="preserve">纵观史玉柱的经历，开始编写程序，发明了汉卡取代了四通打字机，由巨人汉卡起家，后来的投资了保健品脑白金，投资保健品的同时，开启了巨人大厦，然而巨人大厦使得史玉柱成为了“首负”，也正是由于有了“首负”的教训才造就了最终的“首富”。</w:t>
      </w:r>
    </w:p>
    <w:p>
      <w:pPr>
        <w:ind w:left="0" w:right="0" w:firstLine="560"/>
        <w:spacing w:before="450" w:after="450" w:line="312" w:lineRule="auto"/>
      </w:pPr>
      <w:r>
        <w:rPr>
          <w:rFonts w:ascii="宋体" w:hAnsi="宋体" w:eastAsia="宋体" w:cs="宋体"/>
          <w:color w:val="000"/>
          <w:sz w:val="28"/>
          <w:szCs w:val="28"/>
        </w:rPr>
        <w:t xml:space="preserve">通过解读《史玉柱自述》，我认为他很具有商业头脑，能发现商机，汉卡的发明足以说明。脑白金也为史玉柱带来了丰厚的效益。决策失误是一个企业代价最高的成本。巨人大厦烂尾成为史玉柱一生的痛，前期脑白金的成功让史玉柱好大喜功，将原计划18层的建筑加到72层，资金仅有1亿，而实际上需要资金12亿，无疑是一场赌博。最终正是由于资金链的断裂，导致惨败。给我们的启示是，人不能得以忘形，时刻保持清醒的头脑，不能被欲望冲昏头脑。</w:t>
      </w:r>
    </w:p>
    <w:p>
      <w:pPr>
        <w:ind w:left="0" w:right="0" w:firstLine="560"/>
        <w:spacing w:before="450" w:after="450" w:line="312" w:lineRule="auto"/>
      </w:pPr>
      <w:r>
        <w:rPr>
          <w:rFonts w:ascii="宋体" w:hAnsi="宋体" w:eastAsia="宋体" w:cs="宋体"/>
          <w:color w:val="000"/>
          <w:sz w:val="28"/>
          <w:szCs w:val="28"/>
        </w:rPr>
        <w:t xml:space="preserve">人在成功的时候，在顺利的时候，其实是学不到东西的，失败的教训往往更深刻受用。惨痛的教训使得史玉柱的投资风格变得稳健，或者说是保守。李嘉诚曾说过，投资首先是要看退出机制通畅不通畅，其次才是看收益高不高。基于这种认识，寻找的风险不大、变现能力强的行业，他投资了银行，除了保健品、银行和互联网，其他行业他基本不碰。原因就是，这三个行业都具有非常清晰的盈利模式。</w:t>
      </w:r>
    </w:p>
    <w:p>
      <w:pPr>
        <w:ind w:left="0" w:right="0" w:firstLine="560"/>
        <w:spacing w:before="450" w:after="450" w:line="312" w:lineRule="auto"/>
      </w:pPr>
      <w:r>
        <w:rPr>
          <w:rFonts w:ascii="宋体" w:hAnsi="宋体" w:eastAsia="宋体" w:cs="宋体"/>
          <w:color w:val="000"/>
          <w:sz w:val="28"/>
          <w:szCs w:val="28"/>
        </w:rPr>
        <w:t xml:space="preserve">有了巨人大厦的惨痛教训，接下来的投资，史玉柱就显得格外谨慎。史玉柱投资银行就对民生银行做了全面深入的了解，通过了解民生银行是唯一一家真正的民营银行，同时他有一种狼性，哪一块最赚钱风险又小，就主攻哪一块;他的产品都是经过测试的。这与史玉柱选择投资可能有很大原因。民生银行的核心竞争力就是产业链。集中兵力各个击破。</w:t>
      </w:r>
    </w:p>
    <w:p>
      <w:pPr>
        <w:ind w:left="0" w:right="0" w:firstLine="560"/>
        <w:spacing w:before="450" w:after="450" w:line="312" w:lineRule="auto"/>
      </w:pPr>
      <w:r>
        <w:rPr>
          <w:rFonts w:ascii="宋体" w:hAnsi="宋体" w:eastAsia="宋体" w:cs="宋体"/>
          <w:color w:val="000"/>
          <w:sz w:val="28"/>
          <w:szCs w:val="28"/>
        </w:rPr>
        <w:t xml:space="preserve">收获：1、如果是自己选择投资，考虑市场风险险评估、变现能力，选择自己熟悉的领域。</w:t>
      </w:r>
    </w:p>
    <w:p>
      <w:pPr>
        <w:ind w:left="0" w:right="0" w:firstLine="560"/>
        <w:spacing w:before="450" w:after="450" w:line="312" w:lineRule="auto"/>
      </w:pPr>
      <w:r>
        <w:rPr>
          <w:rFonts w:ascii="宋体" w:hAnsi="宋体" w:eastAsia="宋体" w:cs="宋体"/>
          <w:color w:val="000"/>
          <w:sz w:val="28"/>
          <w:szCs w:val="28"/>
        </w:rPr>
        <w:t xml:space="preserve">2、并不断的进行总结，时刻保持清醒的头脑，做好决策。</w:t>
      </w:r>
    </w:p>
    <w:p>
      <w:pPr>
        <w:ind w:left="0" w:right="0" w:firstLine="560"/>
        <w:spacing w:before="450" w:after="450" w:line="312" w:lineRule="auto"/>
      </w:pPr>
      <w:r>
        <w:rPr>
          <w:rFonts w:ascii="宋体" w:hAnsi="宋体" w:eastAsia="宋体" w:cs="宋体"/>
          <w:color w:val="000"/>
          <w:sz w:val="28"/>
          <w:szCs w:val="28"/>
        </w:rPr>
        <w:t xml:space="preserve">3、走进消费者，分析消费者，根据消费者特点，来设计产品。</w:t>
      </w:r>
    </w:p>
    <w:p>
      <w:pPr>
        <w:ind w:left="0" w:right="0" w:firstLine="560"/>
        <w:spacing w:before="450" w:after="450" w:line="312" w:lineRule="auto"/>
      </w:pPr>
      <w:r>
        <w:rPr>
          <w:rFonts w:ascii="宋体" w:hAnsi="宋体" w:eastAsia="宋体" w:cs="宋体"/>
          <w:color w:val="000"/>
          <w:sz w:val="28"/>
          <w:szCs w:val="28"/>
        </w:rPr>
        <w:t xml:space="preserve">4、广告宣传的小窍门，从消费者出发，采取长期脉冲式宣传，资金不足可以隔日加大宣传，宣传的最关键还是的还是宣传产品。</w:t>
      </w:r>
    </w:p>
    <w:p>
      <w:pPr>
        <w:ind w:left="0" w:right="0" w:firstLine="560"/>
        <w:spacing w:before="450" w:after="450" w:line="312" w:lineRule="auto"/>
      </w:pPr>
      <w:r>
        <w:rPr>
          <w:rFonts w:ascii="宋体" w:hAnsi="宋体" w:eastAsia="宋体" w:cs="宋体"/>
          <w:color w:val="000"/>
          <w:sz w:val="28"/>
          <w:szCs w:val="28"/>
        </w:rPr>
        <w:t xml:space="preserve">5、管理，搞清被人为什么愿意跟着你做。除了要有一定的收入，还有就是要体现一个人的价值。创业初期股权一定不能分离，当上了一定规模，股权一定要分离;对干部要充分授权;允许下面的人犯错误;说到做到。</w:t>
      </w:r>
    </w:p>
    <w:p>
      <w:pPr>
        <w:ind w:left="0" w:right="0" w:firstLine="560"/>
        <w:spacing w:before="450" w:after="450" w:line="312" w:lineRule="auto"/>
      </w:pPr>
      <w:r>
        <w:rPr>
          <w:rFonts w:ascii="宋体" w:hAnsi="宋体" w:eastAsia="宋体" w:cs="宋体"/>
          <w:color w:val="000"/>
          <w:sz w:val="28"/>
          <w:szCs w:val="28"/>
        </w:rPr>
        <w:t xml:space="preserve">6、失败了不灰心，总结经验教训登山再起。</w:t>
      </w:r>
    </w:p>
    <w:p>
      <w:pPr>
        <w:ind w:left="0" w:right="0" w:firstLine="560"/>
        <w:spacing w:before="450" w:after="450" w:line="312" w:lineRule="auto"/>
      </w:pPr>
      <w:r>
        <w:rPr>
          <w:rFonts w:ascii="宋体" w:hAnsi="宋体" w:eastAsia="宋体" w:cs="宋体"/>
          <w:color w:val="000"/>
          <w:sz w:val="28"/>
          <w:szCs w:val="28"/>
        </w:rPr>
        <w:t xml:space="preserve">7、扩充知识面，先前对只是头脑中有“今年过节不收礼，收礼只收脑白金”，不曾想过一个成功广告中的奥秘。对于广告行业、保健品、银行、网游都不曾关心过。平日里见到别人夸夸奇谈，与之相比，感觉所知甚少。</w:t>
      </w:r>
    </w:p>
    <w:p>
      <w:pPr>
        <w:ind w:left="0" w:right="0" w:firstLine="560"/>
        <w:spacing w:before="450" w:after="450" w:line="312" w:lineRule="auto"/>
      </w:pPr>
      <w:r>
        <w:rPr>
          <w:rFonts w:ascii="宋体" w:hAnsi="宋体" w:eastAsia="宋体" w:cs="宋体"/>
          <w:color w:val="000"/>
          <w:sz w:val="28"/>
          <w:szCs w:val="28"/>
        </w:rPr>
        <w:t xml:space="preserve">8、进行试销</w:t>
      </w:r>
    </w:p>
    <w:p>
      <w:pPr>
        <w:ind w:left="0" w:right="0" w:firstLine="560"/>
        <w:spacing w:before="450" w:after="450" w:line="312" w:lineRule="auto"/>
      </w:pPr>
      <w:r>
        <w:rPr>
          <w:rFonts w:ascii="宋体" w:hAnsi="宋体" w:eastAsia="宋体" w:cs="宋体"/>
          <w:color w:val="000"/>
          <w:sz w:val="28"/>
          <w:szCs w:val="28"/>
        </w:rPr>
        <w:t xml:space="preserve">9、一个时间段主抓一件事情。</w:t>
      </w:r>
    </w:p>
    <w:p>
      <w:pPr>
        <w:ind w:left="0" w:right="0" w:firstLine="560"/>
        <w:spacing w:before="450" w:after="450" w:line="312" w:lineRule="auto"/>
      </w:pPr>
      <w:r>
        <w:rPr>
          <w:rFonts w:ascii="黑体" w:hAnsi="黑体" w:eastAsia="黑体" w:cs="黑体"/>
          <w:color w:val="000000"/>
          <w:sz w:val="34"/>
          <w:szCs w:val="34"/>
          <w:b w:val="1"/>
          <w:bCs w:val="1"/>
        </w:rPr>
        <w:t xml:space="preserve">史玉柱的自述我的营销心得篇十四</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针对以前的工作，从四个方面进行经验心得大汇总：</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由于对甲方在企业家居品牌和楼盘家居品牌的运作思路上存在磨合，导致营销部的资源配置未能充分到位，通过前段工作紧锣密鼓的开展和双方不断的沟通和交流，这一问题已得到了解决。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以上只是粗略的工作经验心得大汇总，由于时间仓促会有很多不是之处，希望贵公司能给于指正，我们会予以极大的重视，并会及时解决，最后祝双方合作愉快、项目圆满成功。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史玉柱的自述我的营销心得篇十五</w:t>
      </w:r>
    </w:p>
    <w:p>
      <w:pPr>
        <w:ind w:left="0" w:right="0" w:firstLine="560"/>
        <w:spacing w:before="450" w:after="450" w:line="312" w:lineRule="auto"/>
      </w:pPr>
      <w:r>
        <w:rPr>
          <w:rFonts w:ascii="宋体" w:hAnsi="宋体" w:eastAsia="宋体" w:cs="宋体"/>
          <w:color w:val="000"/>
          <w:sz w:val="28"/>
          <w:szCs w:val="28"/>
        </w:rPr>
        <w:t xml:space="preserve">根据厂部工作安排，为了配合全员营销工作，在春节前夕每个部门派一名同志参与大营销工作，深入营销一线，了解销售市场，同时积极配合销售人员做好节前的营销工作。我有幸参加此次活动，深感荣幸，同时也倍感压力重大。</w:t>
      </w:r>
    </w:p>
    <w:p>
      <w:pPr>
        <w:ind w:left="0" w:right="0" w:firstLine="560"/>
        <w:spacing w:before="450" w:after="450" w:line="312" w:lineRule="auto"/>
      </w:pPr>
      <w:r>
        <w:rPr>
          <w:rFonts w:ascii="宋体" w:hAnsi="宋体" w:eastAsia="宋体" w:cs="宋体"/>
          <w:color w:val="000"/>
          <w:sz w:val="28"/>
          <w:szCs w:val="28"/>
        </w:rPr>
        <w:t xml:space="preserve">按照组织安排，我被分到市南区开展营销工作。通过市南区区域经理的介绍，我们了解到市南区销售工作的特殊性。在青岛市局里，市南区是全市销售结构最高的区域，平均销售水平为150元/条左右，也就是说，如果我们的泰山线销售水平达不到这个标准将会拉低市局公司的销售结构，因此，我们在必须努力完成泰山烟销量的前提下，尽量提高产品结构。</w:t>
      </w:r>
    </w:p>
    <w:p>
      <w:pPr>
        <w:ind w:left="0" w:right="0" w:firstLine="560"/>
        <w:spacing w:before="450" w:after="450" w:line="312" w:lineRule="auto"/>
      </w:pPr>
      <w:r>
        <w:rPr>
          <w:rFonts w:ascii="宋体" w:hAnsi="宋体" w:eastAsia="宋体" w:cs="宋体"/>
          <w:color w:val="000"/>
          <w:sz w:val="28"/>
          <w:szCs w:val="28"/>
        </w:rPr>
        <w:t xml:space="preserve">在对销售情况充分了解后，首先我们采取电话营销的方式，把近期的一些优惠政策通过打电话通知每一位零售户，广而告之，让大家了解我们新的促销政策，从而积极参与节前备货活动。在电话营销的过程中，我们对销售市场又有了新的发现。比如，市南区的地理位置决定了季节性强的特点。有一些零售户在沿海的景区里，进入冬季后，旅游市场也逐渐趋冷，外地游客减少，这给景区附近零售户的销售带来很大的困难，有的甚至难以维持，关门歇业了。因此，这也是销量减少的一个原因。</w:t>
      </w:r>
    </w:p>
    <w:p>
      <w:pPr>
        <w:ind w:left="0" w:right="0" w:firstLine="560"/>
        <w:spacing w:before="450" w:after="450" w:line="312" w:lineRule="auto"/>
      </w:pPr>
      <w:r>
        <w:rPr>
          <w:rFonts w:ascii="宋体" w:hAnsi="宋体" w:eastAsia="宋体" w:cs="宋体"/>
          <w:color w:val="000"/>
          <w:sz w:val="28"/>
          <w:szCs w:val="28"/>
        </w:rPr>
        <w:t xml:space="preserve">经过五天的电话营销，我们将促销政策通知到全区1600余经销户。在得知好的优惠政策后，有很多经销户立刻下了订单，为春节市场提前备货，营销效果初步呈现。接下来，我们每人选择一个经销户，直接到店里把我们的优惠政策宣传给消费者。我选择了东海一路的一个经销户，通过跟老板的谈话了解到泰山烟的销售情况。因为现在是旅游淡季，因此这里的客源大多是周围的居民，在这里泰山烟的销售比例还是比较高的，但是，大多都是泰山宏图、泰山华贵，也有一些老顾客钟情于泰山新品。如果宏图和华贵的销量居多，按照市南区的销售结构，很显然我们的产品结构是偏低的，无形中给商业销售带来冲击，对支持泰山烟的销售工作带来很大的压力。可喜之处是我们的泰山新品还是受广大老客户一直青睐的。随着消费水平的不断提高，原本用做礼品的泰山新品现已成为大众的日常消费，因泰山新品一直沿用老得配方，口味没有改变，许多老烟民对此情有独钟，这也许就是市场得以保存的原因吧。所以，在推销新品种的同时，要保持老牌子的品质，这样一来，在不失老客户的前提下，再去开拓新的市场。</w:t>
      </w:r>
    </w:p>
    <w:p>
      <w:pPr>
        <w:ind w:left="0" w:right="0" w:firstLine="560"/>
        <w:spacing w:before="450" w:after="450" w:line="312" w:lineRule="auto"/>
      </w:pPr>
      <w:r>
        <w:rPr>
          <w:rFonts w:ascii="宋体" w:hAnsi="宋体" w:eastAsia="宋体" w:cs="宋体"/>
          <w:color w:val="000"/>
          <w:sz w:val="28"/>
          <w:szCs w:val="28"/>
        </w:rPr>
        <w:t xml:space="preserve">在经销户工作的一个多星期里，每天都能得到当天的销售情况汇总报告，通过我们的努力，市南区的销售状况得到了很大改观，刚开始的时候是倒数第一位，到营销工作结束已经摆脱了倒数后三名的位置，小小的成绩令我们欢欣鼓舞，同时对新的一年的销售充满期待。</w:t>
      </w:r>
    </w:p>
    <w:p>
      <w:pPr>
        <w:ind w:left="0" w:right="0" w:firstLine="560"/>
        <w:spacing w:before="450" w:after="450" w:line="312" w:lineRule="auto"/>
      </w:pPr>
      <w:r>
        <w:rPr>
          <w:rFonts w:ascii="宋体" w:hAnsi="宋体" w:eastAsia="宋体" w:cs="宋体"/>
          <w:color w:val="000"/>
          <w:sz w:val="28"/>
          <w:szCs w:val="28"/>
        </w:rPr>
        <w:t xml:space="preserve">新的一年已经来临，20xx年我们要解放思想上变拼、更新观念再创新。以开展“泰山三百亿，营销大比武”为重心，深入推进大营销工作。按照“提结构，拉销量，增百元，扩泰山”的营销策略，深化工商协同营销，积极培育“泰山”品牌，大力拓展“泰山”品牌市场份额。作为一名青烟人，我们责无旁贷，积极响应公司和厂部的号召，在做好本职工作的前提下，更多地参与到全员大营销中，为“泰山”品牌20xx年产销突破150万、收入突破300亿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史玉柱的自述我的营销心得篇十六</w:t>
      </w:r>
    </w:p>
    <w:p>
      <w:pPr>
        <w:ind w:left="0" w:right="0" w:firstLine="560"/>
        <w:spacing w:before="450" w:after="450" w:line="312" w:lineRule="auto"/>
      </w:pPr>
      <w:r>
        <w:rPr>
          <w:rFonts w:ascii="宋体" w:hAnsi="宋体" w:eastAsia="宋体" w:cs="宋体"/>
          <w:color w:val="000"/>
          <w:sz w:val="28"/>
          <w:szCs w:val="28"/>
        </w:rPr>
        <w:t xml:space="preserve">1 推销保险，必须对保险条款吃透。</w:t>
      </w:r>
    </w:p>
    <w:p>
      <w:pPr>
        <w:ind w:left="0" w:right="0" w:firstLine="560"/>
        <w:spacing w:before="450" w:after="450" w:line="312" w:lineRule="auto"/>
      </w:pPr>
      <w:r>
        <w:rPr>
          <w:rFonts w:ascii="宋体" w:hAnsi="宋体" w:eastAsia="宋体" w:cs="宋体"/>
          <w:color w:val="000"/>
          <w:sz w:val="28"/>
          <w:szCs w:val="28"/>
        </w:rPr>
        <w:t xml:space="preserve">条款能否吃透，关系到您对保险好处能否说清楚的大问题。比方一个人存钱5年定期利息有多少，买保险的收益是多少，买保险的优势在哪，如果这都不清楚，人家也很难购买你推销的保险。所以一定要把条款弄懂弄通，磨刀不误砍柴工。</w:t>
      </w:r>
    </w:p>
    <w:p>
      <w:pPr>
        <w:ind w:left="0" w:right="0" w:firstLine="560"/>
        <w:spacing w:before="450" w:after="450" w:line="312" w:lineRule="auto"/>
      </w:pPr>
      <w:r>
        <w:rPr>
          <w:rFonts w:ascii="宋体" w:hAnsi="宋体" w:eastAsia="宋体" w:cs="宋体"/>
          <w:color w:val="000"/>
          <w:sz w:val="28"/>
          <w:szCs w:val="28"/>
        </w:rPr>
        <w:t xml:space="preserve">2、推销保险，语言的技巧更为重要。</w:t>
      </w:r>
    </w:p>
    <w:p>
      <w:pPr>
        <w:ind w:left="0" w:right="0" w:firstLine="560"/>
        <w:spacing w:before="450" w:after="450" w:line="312" w:lineRule="auto"/>
      </w:pPr>
      <w:r>
        <w:rPr>
          <w:rFonts w:ascii="宋体" w:hAnsi="宋体" w:eastAsia="宋体" w:cs="宋体"/>
          <w:color w:val="000"/>
          <w:sz w:val="28"/>
          <w:szCs w:val="28"/>
        </w:rPr>
        <w:t xml:space="preserve">同样是一张嘴，人家几句话就说到客户的心坎上。同样是讲保险好处，人家几句话就说得一清二楚。有的人不研究语言的技巧，话没少说，却把人家说烦了，哪还谈得上推销保险。推销保险就是全靠嘴，因此，当你在推销之前，除了选准对象、选准突破口之外，还要捉摸语言的技巧，对象不同，表达的语言也不同。应该先说什么、后说什么，从哪儿说起。可千万注意，险种的条款那么多，也不要面面俱到。要把条款的话，变成自己的话，通俗易懂、简单明了。</w:t>
      </w:r>
    </w:p>
    <w:p>
      <w:pPr>
        <w:ind w:left="0" w:right="0" w:firstLine="560"/>
        <w:spacing w:before="450" w:after="450" w:line="312" w:lineRule="auto"/>
      </w:pPr>
      <w:r>
        <w:rPr>
          <w:rFonts w:ascii="宋体" w:hAnsi="宋体" w:eastAsia="宋体" w:cs="宋体"/>
          <w:color w:val="000"/>
          <w:sz w:val="28"/>
          <w:szCs w:val="28"/>
        </w:rPr>
        <w:t xml:space="preserve">3 推销保险，如何选择营销对象，如何找准突破口，也事关重要当人们保险意识还不那么强烈，当人们的经济收入没有那么高的情况下，选择投保对象很重要。很简单，当人们吃穿住行都解决挺好，资金有剩余，肯定考虑是剩余的钱在尽量低的风险下获得最大的收益。一般情况下，定期的以及活期存折里面的钱取款次数不多并有剩余的可以作为销售对象。当然，有的有钱也不买，这没关系，帮助对方提高风险意识，加深对保险的了解，好事多磨，客户最终会买的。</w:t>
      </w:r>
    </w:p>
    <w:p>
      <w:pPr>
        <w:ind w:left="0" w:right="0" w:firstLine="560"/>
        <w:spacing w:before="450" w:after="450" w:line="312" w:lineRule="auto"/>
      </w:pPr>
      <w:r>
        <w:rPr>
          <w:rFonts w:ascii="宋体" w:hAnsi="宋体" w:eastAsia="宋体" w:cs="宋体"/>
          <w:color w:val="000"/>
          <w:sz w:val="28"/>
          <w:szCs w:val="28"/>
        </w:rPr>
        <w:t xml:space="preserve">4 推销保险，必须学会做人。</w:t>
      </w:r>
    </w:p>
    <w:p>
      <w:pPr>
        <w:ind w:left="0" w:right="0" w:firstLine="560"/>
        <w:spacing w:before="450" w:after="450" w:line="312" w:lineRule="auto"/>
      </w:pPr>
      <w:r>
        <w:rPr>
          <w:rFonts w:ascii="宋体" w:hAnsi="宋体" w:eastAsia="宋体" w:cs="宋体"/>
          <w:color w:val="000"/>
          <w:sz w:val="28"/>
          <w:szCs w:val="28"/>
        </w:rPr>
        <w:t xml:space="preserve">推销保险时，往往有些人不是站在客户的利益上去做工作，不按条款规定说话，动员客户有随意性，对客户不负责任。请大家记住，保险保障是有范围的，不能为了佣金见利忘义。即使动员人家购买了，当人家一旦明了，回过头来找你算帐。我们有些人为了提取佣金，误导宣传，不顾客户利益，那么最后的结果如何呢?退保率很高。这里，我提醒大家，推销保险，实际是交朋友的过程，买也好，不买也好，都没关系，咱们交个朋友总算可以吧!那么如何交朋友呢?与朋友交往，就得说点真话、说点实话。我们交朋友就得实实在在，以诚相见，心诚则灵。</w:t>
      </w:r>
    </w:p>
    <w:p>
      <w:pPr>
        <w:ind w:left="0" w:right="0" w:firstLine="560"/>
        <w:spacing w:before="450" w:after="450" w:line="312" w:lineRule="auto"/>
      </w:pPr>
      <w:r>
        <w:rPr>
          <w:rFonts w:ascii="宋体" w:hAnsi="宋体" w:eastAsia="宋体" w:cs="宋体"/>
          <w:color w:val="000"/>
          <w:sz w:val="28"/>
          <w:szCs w:val="28"/>
        </w:rPr>
        <w:t xml:space="preserve">一流业务员推销理念、思想，二流的推销方案，三流的推销商品，末流的什么都卖不出去。我们要给客户推销保险，就应该时时刻刻在想这些目标客户在想什么，怎样让他认识到你是在帮他。让客户非常高兴地把口袋里的钱拿出来并给你，还要说声谢谢你。其中最重要的是让客户在短时间内信任你，让彼此成为朋友，做到诚恳待人不误导。另外，每个人都有自己的性格特点，推销保险也注重察言观色和随机应变，了解客户的需要才能更好地迎合客户。</w:t>
      </w:r>
    </w:p>
    <w:p>
      <w:pPr>
        <w:ind w:left="0" w:right="0" w:firstLine="560"/>
        <w:spacing w:before="450" w:after="450" w:line="312" w:lineRule="auto"/>
      </w:pPr>
      <w:r>
        <w:rPr>
          <w:rFonts w:ascii="宋体" w:hAnsi="宋体" w:eastAsia="宋体" w:cs="宋体"/>
          <w:color w:val="000"/>
          <w:sz w:val="28"/>
          <w:szCs w:val="28"/>
        </w:rPr>
        <w:t xml:space="preserve">5 推销保险，要有失败是成功之母的思想。</w:t>
      </w:r>
    </w:p>
    <w:p>
      <w:pPr>
        <w:ind w:left="0" w:right="0" w:firstLine="560"/>
        <w:spacing w:before="450" w:after="450" w:line="312" w:lineRule="auto"/>
      </w:pPr>
      <w:r>
        <w:rPr>
          <w:rFonts w:ascii="宋体" w:hAnsi="宋体" w:eastAsia="宋体" w:cs="宋体"/>
          <w:color w:val="000"/>
          <w:sz w:val="28"/>
          <w:szCs w:val="28"/>
        </w:rPr>
        <w:t xml:space="preserve">大家都知道，世界上成功的事情，并非一帆风顺。没有失败，不可能有成功，成功总是在失败中产生的。我们多数是在失败中成长起来的，每个人都有自己的难处，每个人都有自己的苦衷。所以做任何事情最重要的是要持之以恒，勇敢地面对挫折，向着自己的理想目标奋发，这样才能获得成功。相信自己，决不放弃~</w:t>
      </w:r>
    </w:p>
    <w:p>
      <w:pPr>
        <w:ind w:left="0" w:right="0" w:firstLine="560"/>
        <w:spacing w:before="450" w:after="450" w:line="312" w:lineRule="auto"/>
      </w:pPr>
      <w:r>
        <w:rPr>
          <w:rFonts w:ascii="黑体" w:hAnsi="黑体" w:eastAsia="黑体" w:cs="黑体"/>
          <w:color w:val="000000"/>
          <w:sz w:val="34"/>
          <w:szCs w:val="34"/>
          <w:b w:val="1"/>
          <w:bCs w:val="1"/>
        </w:rPr>
        <w:t xml:space="preserve">史玉柱的自述我的营销心得篇十七</w:t>
      </w:r>
    </w:p>
    <w:p>
      <w:pPr>
        <w:ind w:left="0" w:right="0" w:firstLine="560"/>
        <w:spacing w:before="450" w:after="450" w:line="312" w:lineRule="auto"/>
      </w:pPr>
      <w:r>
        <w:rPr>
          <w:rFonts w:ascii="宋体" w:hAnsi="宋体" w:eastAsia="宋体" w:cs="宋体"/>
          <w:color w:val="000"/>
          <w:sz w:val="28"/>
          <w:szCs w:val="28"/>
        </w:rPr>
        <w:t xml:space="preserve">近日，参加了一期高级营销人员培训班，我在学习过程中感觉收获很大，特别是在有幸听了徐严教授的课程后，感触非常深，在这里仅举徐老师所讲授的一些片断，虽属管中窥豹，愿与大家共勉。</w:t>
      </w:r>
    </w:p>
    <w:p>
      <w:pPr>
        <w:ind w:left="0" w:right="0" w:firstLine="560"/>
        <w:spacing w:before="450" w:after="450" w:line="312" w:lineRule="auto"/>
      </w:pPr>
      <w:r>
        <w:rPr>
          <w:rFonts w:ascii="宋体" w:hAnsi="宋体" w:eastAsia="宋体" w:cs="宋体"/>
          <w:color w:val="000"/>
          <w:sz w:val="28"/>
          <w:szCs w:val="28"/>
        </w:rPr>
        <w:t xml:space="preserve">一个故事：有人问海尔总裁张瑞敏关于中国人和日本人的区别，他讲了一段精彩的故事：如果训练一个日本人，让他每天擦六遍桌子，他一定会这样做，并且不管多长时间，他会一直坚持下去;而一个中国人开始会擦六遍，慢慢觉得五遍、四遍也可以，最后在他自认为‘干净’后就索性不擦了。当然这个故事并无讽刺中国人之意，只是说明了中国人(或者说部分中国人)做事的态度是不认真，做事不到位，每天工作欠缺一点，天长日久就成为落后的顽症。我们应该向故事中的日本人学习，学习那种工作持之以恒的态度，学习那种“做事程序化”的态度，正如前国家足球队主教练米卢所言：态度决定一切。这也是作为一名营销工作者最基本的素养。</w:t>
      </w:r>
    </w:p>
    <w:p>
      <w:pPr>
        <w:ind w:left="0" w:right="0" w:firstLine="560"/>
        <w:spacing w:before="450" w:after="450" w:line="312" w:lineRule="auto"/>
      </w:pPr>
      <w:r>
        <w:rPr>
          <w:rFonts w:ascii="宋体" w:hAnsi="宋体" w:eastAsia="宋体" w:cs="宋体"/>
          <w:color w:val="000"/>
          <w:sz w:val="28"/>
          <w:szCs w:val="28"/>
        </w:rPr>
        <w:t xml:space="preserve">一个寓言：一只乌鸦坐在树上，整天无所事事。一只小兔子看见乌鸦，就问：“我能象你一样整天坐在那里，什么事也不干吗?”乌鸦答道：“当然啦，为什么不呢?”于是，兔子便坐在树下，开始休息。突然，一只狐狸出现了。狐狸跳向兔子……并把它给吃了。这个故事的寓意是要想坐在那里什么也不干，你必须坐(做)得非常非常高。在市场营销中，要做的非常高或者说非常好，才能立于不败之地，付出100%的努力行不行?不行!我们必须付出120%的努力，正如有的专家所说的：要做好市场营销必须努力，努力，再努力。</w:t>
      </w:r>
    </w:p>
    <w:p>
      <w:pPr>
        <w:ind w:left="0" w:right="0" w:firstLine="560"/>
        <w:spacing w:before="450" w:after="450" w:line="312" w:lineRule="auto"/>
      </w:pPr>
      <w:r>
        <w:rPr>
          <w:rFonts w:ascii="宋体" w:hAnsi="宋体" w:eastAsia="宋体" w:cs="宋体"/>
          <w:color w:val="000"/>
          <w:sz w:val="28"/>
          <w:szCs w:val="28"/>
        </w:rPr>
        <w:t xml:space="preserve">一个格言：以不变的思维对待变化的市场,起步已决定了你的失败。如今创新已经成为炙手可热的话题，我键入“创新”一词随便用百度搜索引擎搜了一下，与之相关的条目竟然不下17,000,000条。</w:t>
      </w:r>
    </w:p>
    <w:p>
      <w:pPr>
        <w:ind w:left="0" w:right="0" w:firstLine="560"/>
        <w:spacing w:before="450" w:after="450" w:line="312" w:lineRule="auto"/>
      </w:pPr>
      <w:r>
        <w:rPr>
          <w:rFonts w:ascii="宋体" w:hAnsi="宋体" w:eastAsia="宋体" w:cs="宋体"/>
          <w:color w:val="000"/>
          <w:sz w:val="28"/>
          <w:szCs w:val="28"/>
        </w:rPr>
        <w:t xml:space="preserve">说过：人类正在经历一场全球性的科技革命，知识创新迅速发展，科技进步日新月异，科学技术越来越成为综合国力竞争的核心，我们比以往任何时候都更需要加快科技进步和创新的步伐。张总也曾用战略的眼光说过：创新是企业的灵魂。有的专家曾分析说：与创新乏术的企业相比，创新成功的企业更有可能获得20%甚至更高的增长率，如果企业80%的收入来自新产品开发，并坚持下去，五年内其市值就能翻番。当然这里的创新并非单单指生产方面，在营销方面也尤为重要，其他研究结果也表明，创新已经成为众多企业的ceo和营销主管普遍关心的问题，其原因自然不会仅仅出于对薪酬的担忧，最近一份调查报告显示，全球 80%的营销高层管理人员深信，本企业今后的发展将更多地依赖于创新。做市场营销必须创新，不能用不变的思维对待变化的市场,否则注定失败，这决不是杞人忧天，决不是心血来潮，搞市场营销必须创新，并且还要对创新产生浓厚的兴趣。</w:t>
      </w:r>
    </w:p>
    <w:p>
      <w:pPr>
        <w:ind w:left="0" w:right="0" w:firstLine="560"/>
        <w:spacing w:before="450" w:after="450" w:line="312" w:lineRule="auto"/>
      </w:pPr>
      <w:r>
        <w:rPr>
          <w:rFonts w:ascii="宋体" w:hAnsi="宋体" w:eastAsia="宋体" w:cs="宋体"/>
          <w:color w:val="000"/>
          <w:sz w:val="28"/>
          <w:szCs w:val="28"/>
        </w:rPr>
        <w:t xml:space="preserve">一个概念：4p理论。说实话，我也是第一次接受正规的营销知识培训，这种理论性的学习为我们充了电，使我们明白了好多知识，包括实战性的案例，也包括理论知识，这里就简单的说一下刚学习的4p理论，算是现学现卖吧。1960年，e.杰里米.麦卡锡将一个新的商业管理学概念带给了商业理论界，麦卡锡套用了营销组合(marketing mix)理论，并将营销组合中的主要因素定义为4p，即产品(product)、渠道(place)、价格(price)、促销(promotion)，以及它们的组合。这便是后来人所共知的营销4p理论，4p理论的提出是现代市场营销理论最具划时代意义的变革，今天，无论有多少新的营销名词，无论有多少关于4p过时的说法，4p都是营销管理理论的基石。这一理论经历了时间的考验，直到今天仍然是学生们学习背诵的对象和每一个商人耳熟能详的格言，4p理论的魅力在于，它为企业思考营销活动提供了四种容易记忆的分类方式。当然如今构成营销组合的因素间拥有千丝万缕的联系，如果过分虔诚地盲目使用4p理论，将使企业忽视这些关系的存在。</w:t>
      </w:r>
    </w:p>
    <w:p>
      <w:pPr>
        <w:ind w:left="0" w:right="0" w:firstLine="560"/>
        <w:spacing w:before="450" w:after="450" w:line="312" w:lineRule="auto"/>
      </w:pPr>
      <w:r>
        <w:rPr>
          <w:rFonts w:ascii="宋体" w:hAnsi="宋体" w:eastAsia="宋体" w:cs="宋体"/>
          <w:color w:val="000"/>
          <w:sz w:val="28"/>
          <w:szCs w:val="28"/>
        </w:rPr>
        <w:t xml:space="preserve">一个理念：快乐营销。从徐严老师的第一堂课就开始给我们灌输“快乐营销”的理念，听到“快乐营销”四个字，其实内心充满感触，自己在营销这条路上一路走来，曾经思索过营销到底是什么，艰苦、艰巨、勤劳、勤奋、坚韧、坚强、失眠、失意等等，众多词汇却很难想到“快乐”二字，今日听的徐老师一言收获非常大，并猛然顿悟：快乐才是营销的最高境界。</w:t>
      </w:r>
    </w:p>
    <w:p>
      <w:pPr>
        <w:ind w:left="0" w:right="0" w:firstLine="560"/>
        <w:spacing w:before="450" w:after="450" w:line="312" w:lineRule="auto"/>
      </w:pPr>
      <w:r>
        <w:rPr>
          <w:rFonts w:ascii="宋体" w:hAnsi="宋体" w:eastAsia="宋体" w:cs="宋体"/>
          <w:color w:val="000"/>
          <w:sz w:val="28"/>
          <w:szCs w:val="28"/>
        </w:rPr>
        <w:t xml:space="preserve">前国家足球队主教练米卢除给我们带来了“态度决定一切”的思想外，米卢给我们国人的最大收获就是：快乐足球。并以这种思想带领中国队冲出了亚洲，改写了中国足球历史上的最好成绩，而营销如果用“快乐”来诠释也同样会如此有魅力，营销是一项长期而艰苦的工作，日复一日，年复一年，奔走于客户和公司之间，与家人聚少离多，内心又要时刻牵挂着业务，所有这一切面对起来，想要快乐并不是一件容易的事，但仔细根据徐严老师的话想来，其实快乐来自心态，是一种感觉，只有平和的心态、冷静的心态、自信的心态才能快乐，而这种心态不是与生俱来的，它来自对市场的掌控，要掌控一个市场就要付出努力，这又要象前面寓言里的乌鸦一样，只有通过自己付出120%的努力才能做的高，做的好，才能在当地市场营销这片舞台上纵横驰骋，当完成好一件工作回过头来咀嚼一下，觉得营销的确是快乐的。</w:t>
      </w:r>
    </w:p>
    <w:p>
      <w:pPr>
        <w:ind w:left="0" w:right="0" w:firstLine="560"/>
        <w:spacing w:before="450" w:after="450" w:line="312" w:lineRule="auto"/>
      </w:pPr>
      <w:r>
        <w:rPr>
          <w:rFonts w:ascii="宋体" w:hAnsi="宋体" w:eastAsia="宋体" w:cs="宋体"/>
          <w:color w:val="000"/>
          <w:sz w:val="28"/>
          <w:szCs w:val="28"/>
        </w:rPr>
        <w:t xml:space="preserve">以上是学习后的一点感悟，只言片语与大家共勉。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2024-11-13T09:10:45+08:00</dcterms:created>
  <dcterms:modified xsi:type="dcterms:W3CDTF">2024-11-13T09:10:45+08:00</dcterms:modified>
</cp:coreProperties>
</file>

<file path=docProps/custom.xml><?xml version="1.0" encoding="utf-8"?>
<Properties xmlns="http://schemas.openxmlformats.org/officeDocument/2006/custom-properties" xmlns:vt="http://schemas.openxmlformats.org/officeDocument/2006/docPropsVTypes"/>
</file>