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最新偷影子的人读书心得体会和介绍(3篇)</w:t>
      </w:r>
      <w:bookmarkEnd w:id="1"/>
    </w:p>
    <w:p>
      <w:pPr>
        <w:jc w:val="center"/>
        <w:spacing w:before="0" w:after="450"/>
      </w:pPr>
      <w:r>
        <w:rPr>
          <w:rFonts w:ascii="Arial" w:hAnsi="Arial" w:eastAsia="Arial" w:cs="Arial"/>
          <w:color w:val="999999"/>
          <w:sz w:val="20"/>
          <w:szCs w:val="20"/>
        </w:rPr>
        <w:t xml:space="preserve">来源：网络  作者：尘埃落定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以下是我帮大家整理的最新心得体会范文大全，希望能够帮助到大家，我们一起来看一看吧。偷影子的人...</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偷影子的人读书心得体会和介绍篇一</w:t>
      </w:r>
    </w:p>
    <w:p>
      <w:pPr>
        <w:ind w:left="0" w:right="0" w:firstLine="560"/>
        <w:spacing w:before="450" w:after="450" w:line="312" w:lineRule="auto"/>
      </w:pPr>
      <w:r>
        <w:rPr>
          <w:rFonts w:ascii="宋体" w:hAnsi="宋体" w:eastAsia="宋体" w:cs="宋体"/>
          <w:color w:val="000"/>
          <w:sz w:val="28"/>
          <w:szCs w:val="28"/>
        </w:rPr>
        <w:t xml:space="preserve">最棒的回忆就在当下，在眼前，而且这会是人生最美好的时光--偷影子的人。</w:t>
      </w:r>
    </w:p>
    <w:p>
      <w:pPr>
        <w:ind w:left="0" w:right="0" w:firstLine="560"/>
        <w:spacing w:before="450" w:after="450" w:line="312" w:lineRule="auto"/>
      </w:pPr>
      <w:r>
        <w:rPr>
          <w:rFonts w:ascii="宋体" w:hAnsi="宋体" w:eastAsia="宋体" w:cs="宋体"/>
          <w:color w:val="000"/>
          <w:sz w:val="28"/>
          <w:szCs w:val="28"/>
        </w:rPr>
        <w:t xml:space="preserve">如果头天晚上流泪，第二天铁定赖床，今天早上我8点才爬起来，却保持着满足的欣喜。也是这本书让我理解了忧而不伤，含泪回味中更多了一份对于温婉的感动。</w:t>
      </w:r>
    </w:p>
    <w:p>
      <w:pPr>
        <w:ind w:left="0" w:right="0" w:firstLine="560"/>
        <w:spacing w:before="450" w:after="450" w:line="312" w:lineRule="auto"/>
      </w:pPr>
      <w:r>
        <w:rPr>
          <w:rFonts w:ascii="宋体" w:hAnsi="宋体" w:eastAsia="宋体" w:cs="宋体"/>
          <w:color w:val="000"/>
          <w:sz w:val="28"/>
          <w:szCs w:val="28"/>
        </w:rPr>
        <w:t xml:space="preserve">饱满的童年记忆</w:t>
      </w:r>
    </w:p>
    <w:p>
      <w:pPr>
        <w:ind w:left="0" w:right="0" w:firstLine="560"/>
        <w:spacing w:before="450" w:after="450" w:line="312" w:lineRule="auto"/>
      </w:pPr>
      <w:r>
        <w:rPr>
          <w:rFonts w:ascii="宋体" w:hAnsi="宋体" w:eastAsia="宋体" w:cs="宋体"/>
          <w:color w:val="000"/>
          <w:sz w:val="28"/>
          <w:szCs w:val="28"/>
        </w:rPr>
        <w:t xml:space="preserve">整部小说最喜欢的还是主人公的童年，如梦幻一般，充斥着画面感的文字带给我是一幅幅场景图，仿佛生活的蒙太奇，在他的视觉和感受中，自己童年的那一幕幕活灵活现的展现在眼前。回不去的曾经，也只因为曾经无忧无虑的美好，我们才一遍遍追忆。打动我的多是细节，好像里面的很多故事自己的童年也有过，或者是类似经历的。</w:t>
      </w:r>
    </w:p>
    <w:p>
      <w:pPr>
        <w:ind w:left="0" w:right="0" w:firstLine="560"/>
        <w:spacing w:before="450" w:after="450" w:line="312" w:lineRule="auto"/>
      </w:pPr>
      <w:r>
        <w:rPr>
          <w:rFonts w:ascii="宋体" w:hAnsi="宋体" w:eastAsia="宋体" w:cs="宋体"/>
          <w:color w:val="000"/>
          <w:sz w:val="28"/>
          <w:szCs w:val="28"/>
        </w:rPr>
        <w:t xml:space="preserve">主人公因为12月出生早上了半年学，成为班级中最弱者，我想到电视剧《手机》中严守一奶奶去世的遗言，让严实晚上学不要学他爸爸那样在班级里因为弱小受人欺负。而小主人公这种淡淡的忧伤却因为他可以偷别人影子读懂别人愁绪而转化为一种伸出援手的友爱，不自觉的将一种负担升华成美好。</w:t>
      </w:r>
    </w:p>
    <w:p>
      <w:pPr>
        <w:ind w:left="0" w:right="0" w:firstLine="560"/>
        <w:spacing w:before="450" w:after="450" w:line="312" w:lineRule="auto"/>
      </w:pPr>
      <w:r>
        <w:rPr>
          <w:rFonts w:ascii="宋体" w:hAnsi="宋体" w:eastAsia="宋体" w:cs="宋体"/>
          <w:color w:val="000"/>
          <w:sz w:val="28"/>
          <w:szCs w:val="28"/>
        </w:rPr>
        <w:t xml:space="preserve">从伊丽莎白到克蕾儿，还有伊凡、马格、尼克简单的人物关系，因为影子勾画成一个丰富多彩的童年，愿，在这里，你也可以读到你自己。</w:t>
      </w:r>
    </w:p>
    <w:p>
      <w:pPr>
        <w:ind w:left="0" w:right="0" w:firstLine="560"/>
        <w:spacing w:before="450" w:after="450" w:line="312" w:lineRule="auto"/>
      </w:pPr>
      <w:r>
        <w:rPr>
          <w:rFonts w:ascii="宋体" w:hAnsi="宋体" w:eastAsia="宋体" w:cs="宋体"/>
          <w:color w:val="000"/>
          <w:sz w:val="28"/>
          <w:szCs w:val="28"/>
        </w:rPr>
        <w:t xml:space="preserve">美妙的亲情</w:t>
      </w:r>
    </w:p>
    <w:p>
      <w:pPr>
        <w:ind w:left="0" w:right="0" w:firstLine="560"/>
        <w:spacing w:before="450" w:after="450" w:line="312" w:lineRule="auto"/>
      </w:pPr>
      <w:r>
        <w:rPr>
          <w:rFonts w:ascii="宋体" w:hAnsi="宋体" w:eastAsia="宋体" w:cs="宋体"/>
          <w:color w:val="000"/>
          <w:sz w:val="28"/>
          <w:szCs w:val="28"/>
        </w:rPr>
        <w:t xml:space="preserve">有这么一个有爱的妈妈，生活怎么会不多姿多彩呢，更有趣的是她是可以一起分享秘密的人，“妈妈”离开消息传来，我就开始流泪了，含泪读完的以后篇幅。如此的亲情却缺失了父爱，也是主人公一辈子的痛，我能理解那种渴望长大的年纪却因为想给爸爸最好的印象尽最大限度的收拾衣服的憧憬，也能理解“爸爸”爱上其他女人的离开，可是我不知道为何妈妈会储藏了“爸爸”那么多年的关爱以及“爸爸”离开的决然。</w:t>
      </w:r>
    </w:p>
    <w:p>
      <w:pPr>
        <w:ind w:left="0" w:right="0" w:firstLine="560"/>
        <w:spacing w:before="450" w:after="450" w:line="312" w:lineRule="auto"/>
      </w:pPr>
      <w:r>
        <w:rPr>
          <w:rFonts w:ascii="宋体" w:hAnsi="宋体" w:eastAsia="宋体" w:cs="宋体"/>
          <w:color w:val="000"/>
          <w:sz w:val="28"/>
          <w:szCs w:val="28"/>
        </w:rPr>
        <w:t xml:space="preserve">爱情，仿佛影子一样，如果你踩中了，就请带走我的心。</w:t>
      </w:r>
    </w:p>
    <w:p>
      <w:pPr>
        <w:ind w:left="0" w:right="0" w:firstLine="560"/>
        <w:spacing w:before="450" w:after="450" w:line="312" w:lineRule="auto"/>
      </w:pPr>
      <w:r>
        <w:rPr>
          <w:rFonts w:ascii="宋体" w:hAnsi="宋体" w:eastAsia="宋体" w:cs="宋体"/>
          <w:color w:val="000"/>
          <w:sz w:val="28"/>
          <w:szCs w:val="28"/>
        </w:rPr>
        <w:t xml:space="preserve">《偷影子的人》是由法国作家马克。李维写的，书的封面上印着这样一行字“一部令整个法国为之动容的温情疗愈小说”，许是太久没看过这样的小说了，就拿起书看了起来，没想到自己一气呵成把整本书都看完了。看完后心情很是愉悦欢快。大概讲一下主要的内容：一个在班上经常被欺凌的男孩有一天发现自己拥有别人所不具备的特异功能--能偷别人的影子，当他的影子和别人的影子重叠的时候，男孩就能够知道他人心中的真实想法。当他发现自己有这样的一种奇异的能力后，他慢慢地成为帮助身边的人的心灵伙伴，为偷来的影子带去了生命中的一点点光芒，这种能力从童年伴随他到长大成人，在这个过程中，所记述男孩与妈妈之间的亲情为人动容，妈妈的老去也让人落泪;男孩与自己从小的玩伴之间的友情，至真至诚;最后，男孩在苏菲与克蕾儿的爱情抉择，告诉了我，选择自己心中最放不下的那个，不要被暂时的假象的爱迷惑了自己的心。而这种选择付出的代价是痛心的，庆幸的是，最后故事是个美好的结局。</w:t>
      </w:r>
    </w:p>
    <w:p>
      <w:pPr>
        <w:ind w:left="0" w:right="0" w:firstLine="560"/>
        <w:spacing w:before="450" w:after="450" w:line="312" w:lineRule="auto"/>
      </w:pPr>
      <w:r>
        <w:rPr>
          <w:rFonts w:ascii="黑体" w:hAnsi="黑体" w:eastAsia="黑体" w:cs="黑体"/>
          <w:color w:val="000000"/>
          <w:sz w:val="34"/>
          <w:szCs w:val="34"/>
          <w:b w:val="1"/>
          <w:bCs w:val="1"/>
        </w:rPr>
        <w:t xml:space="preserve">偷影子的人读书心得体会和介绍篇二</w:t>
      </w:r>
    </w:p>
    <w:p>
      <w:pPr>
        <w:ind w:left="0" w:right="0" w:firstLine="560"/>
        <w:spacing w:before="450" w:after="450" w:line="312" w:lineRule="auto"/>
      </w:pPr>
      <w:r>
        <w:rPr>
          <w:rFonts w:ascii="宋体" w:hAnsi="宋体" w:eastAsia="宋体" w:cs="宋体"/>
          <w:color w:val="000"/>
          <w:sz w:val="28"/>
          <w:szCs w:val="28"/>
        </w:rPr>
        <w:t xml:space="preserve">在今天我终于读完了这本书，好久没有一本书能让我静下心来把它读完了。读到这本书的结尾，我真的很感动，眼眶都湿润了，我不得不承认这本书有着让人着迷的魔力，这绝对不是我夸张，而是事实的确如此。在读这本书的过程中，每一个情节都会在我面前浮现出一幕幕生动的画面，仿佛是我亲身经历一般，我能体会到主人公的喜悦、悲伤、忧愁和无可奈何。</w:t>
      </w:r>
    </w:p>
    <w:p>
      <w:pPr>
        <w:ind w:left="0" w:right="0" w:firstLine="560"/>
        <w:spacing w:before="450" w:after="450" w:line="312" w:lineRule="auto"/>
      </w:pPr>
      <w:r>
        <w:rPr>
          <w:rFonts w:ascii="宋体" w:hAnsi="宋体" w:eastAsia="宋体" w:cs="宋体"/>
          <w:color w:val="000"/>
          <w:sz w:val="28"/>
          <w:szCs w:val="28"/>
        </w:rPr>
        <w:t xml:space="preserve">在这个感人的故事中，作者娓娓地述说着一个孩子能透过影子听到他们的想法，希望与痛苦的故事。而且把故事写得如此的生动，我相信他在写的过程中已经不知不觉把自己融入到故事当中了。这种感觉我能体会，写小说的人往往就是这样表面上写的是小说，实际上早已经把自己当成小说中的主人公了。</w:t>
      </w:r>
    </w:p>
    <w:p>
      <w:pPr>
        <w:ind w:left="0" w:right="0" w:firstLine="560"/>
        <w:spacing w:before="450" w:after="450" w:line="312" w:lineRule="auto"/>
      </w:pPr>
      <w:r>
        <w:rPr>
          <w:rFonts w:ascii="宋体" w:hAnsi="宋体" w:eastAsia="宋体" w:cs="宋体"/>
          <w:color w:val="000"/>
          <w:sz w:val="28"/>
          <w:szCs w:val="28"/>
        </w:rPr>
        <w:t xml:space="preserve">在这本书中六个章节，而每一个章节都述说着一个故事，但是它们的共通之处都是主人公透过他人的影子看到他们的内心，无论是喜悦还是悲伤，甚至帮他们实现梦想 ，解决困难。在读这本书之前我在想如果我也有看透别人内心的能力会怎么样呢!但是我现在完全不想了，因为每个人都有自己不想透漏的秘密和隐私，而这些隐私可能是我们不愿意知道的，尤其当我们知道他们说的和心里想的完全不同时，自己也会很难过吧!甚至我们还会失去一些我们所珍视的东西，例如友情，爱情等等，有的时候太过于清醒不一定是一件好事，可能迷糊一点我们会更开心呢!</w:t>
      </w:r>
    </w:p>
    <w:p>
      <w:pPr>
        <w:ind w:left="0" w:right="0" w:firstLine="560"/>
        <w:spacing w:before="450" w:after="450" w:line="312" w:lineRule="auto"/>
      </w:pPr>
      <w:r>
        <w:rPr>
          <w:rFonts w:ascii="宋体" w:hAnsi="宋体" w:eastAsia="宋体" w:cs="宋体"/>
          <w:color w:val="000"/>
          <w:sz w:val="28"/>
          <w:szCs w:val="28"/>
        </w:rPr>
        <w:t xml:space="preserve">我从这本书中看到了主人公从童年到到成年所经历的辛酸路程。童年时，自己喜欢的女孩伊丽莎白和自己的死对头在一起，也发现了她并不像自己以为的那么单纯，善良，从她的影子看出了她和所有女孩一样有着虚荣心，让他很失望;后来他在暑假里遇到了聋哑女孩克蕾儿，他从她的影子中看到了她的自卑，帮助她并且成为了好朋友，他们之间有了一个承诺，只是后来发生的事情让他没有实现自己的承诺，直到长大;之后帮助好友吕克完成当医生的梦想，但是最后他放弃了医生，回去重操旧业;接下来认识了医院护士苏菲，他们之间又发生了一段不知道是友情还是爱情的交往;后来努力找回曾经的聋哑女孩，现在已经成为了大提琴家，甚至一开始没有认出他来;最后又经历了母亲的辞世而痛不欲生的故事。</w:t>
      </w:r>
    </w:p>
    <w:p>
      <w:pPr>
        <w:ind w:left="0" w:right="0" w:firstLine="560"/>
        <w:spacing w:before="450" w:after="450" w:line="312" w:lineRule="auto"/>
      </w:pPr>
      <w:r>
        <w:rPr>
          <w:rFonts w:ascii="宋体" w:hAnsi="宋体" w:eastAsia="宋体" w:cs="宋体"/>
          <w:color w:val="000"/>
          <w:sz w:val="28"/>
          <w:szCs w:val="28"/>
        </w:rPr>
        <w:t xml:space="preserve">在这一系列故事中有几个让我深有感触的情节，首先是在主人公长大后寻找克蕾儿的故事里。让我体会到有些人，有些事错过了就是错过了，就算他们再次的相遇，也找不回当初的感觉了，因为心境早已经变了。其实有些时候我们执着寻找的不是一个人，而是那段让我们把刻骨铭心的一段记忆，人事物都会随着时间的流逝而不断变化，唯独不变的是那段埋藏在内心深处的记忆，会永远停留在那，直到被人揭开的那一刻。</w:t>
      </w:r>
    </w:p>
    <w:p>
      <w:pPr>
        <w:ind w:left="0" w:right="0" w:firstLine="560"/>
        <w:spacing w:before="450" w:after="450" w:line="312" w:lineRule="auto"/>
      </w:pPr>
      <w:r>
        <w:rPr>
          <w:rFonts w:ascii="宋体" w:hAnsi="宋体" w:eastAsia="宋体" w:cs="宋体"/>
          <w:color w:val="000"/>
          <w:sz w:val="28"/>
          <w:szCs w:val="28"/>
        </w:rPr>
        <w:t xml:space="preserve">接着当主人公好不容易找到克蕾儿的时候却发现她已经不认识自己，只是把自己当作她的一个粉丝。在那一刻我看到了他的失落。很多时候，心里想的和现实是截然不同的，当自己发现自己珍惜的人却已经不认识自己，好像自己所做的一切都已经变得毫无意义。所以与其留恋过去，不如珍惜现在。</w:t>
      </w:r>
    </w:p>
    <w:p>
      <w:pPr>
        <w:ind w:left="0" w:right="0" w:firstLine="560"/>
        <w:spacing w:before="450" w:after="450" w:line="312" w:lineRule="auto"/>
      </w:pPr>
      <w:r>
        <w:rPr>
          <w:rFonts w:ascii="宋体" w:hAnsi="宋体" w:eastAsia="宋体" w:cs="宋体"/>
          <w:color w:val="000"/>
          <w:sz w:val="28"/>
          <w:szCs w:val="28"/>
        </w:rPr>
        <w:t xml:space="preserve">再接着读到吕克在终于实现自己的梦想时他才发现原来当医生并不是他想要的，只是觉得有面子而已，而自己喜欢的只是每天看到人们吃着自己亲手烤的面包露出满足的表情的时候而决定放弃医生回去重操旧业。这让我觉得，有些时候，让我们感到骄傲和自豪的事情，并不是我们真正想要的。也许在别人面前我们会觉得很有面子，但是慢慢的我们会发现这并不是我们真正想要的生活。到头来，也许只是一件微不足道的小事就会让我们感到满足和开心，只是更多时候我们因为太在意别人的看法而忽略了自己最真实的感受!所以我们时常会感到莫名的压力和心烦，时常也会因为不想让别人失望而忘记了最初的自己。</w:t>
      </w:r>
    </w:p>
    <w:p>
      <w:pPr>
        <w:ind w:left="0" w:right="0" w:firstLine="560"/>
        <w:spacing w:before="450" w:after="450" w:line="312" w:lineRule="auto"/>
      </w:pPr>
      <w:r>
        <w:rPr>
          <w:rFonts w:ascii="宋体" w:hAnsi="宋体" w:eastAsia="宋体" w:cs="宋体"/>
          <w:color w:val="000"/>
          <w:sz w:val="28"/>
          <w:szCs w:val="28"/>
        </w:rPr>
        <w:t xml:space="preserve">最后在主人公的母亲去世的时候。我感受到了他的悲伤 ，仿佛看到了在奶奶去世时的自己那种无助与痛心，甚至直到现在也无法相信这个事实，也许这个伤痛会随着时间慢慢减少，但却永远不会愈合，因为那些往事不会消失，发生的事情也不能当作没有发生，一想到再也没有人对你关怀备至，再也没有人在你耳边唠唠叨叨，想到这里你会陷入连上帝也无法感受到的孤寂里。看到这里我再也忍不住了，曾经的一切都重现在眼前，眼泪夺眶而出 ，可是这一切再也不能重来了。而主人公作为一名医生却无法挽回自己母亲的生命，甚至直到最后一刻才知道母亲的病情，这对于他来说是一个无法挽回的遗憾。在人的一生中，我们会因为自己来不及说出口的话和未完成的事情而让自己的生命中留有遗憾，如果人生可以重来，我相信我们会尽力挽回这一切，可是人生不可能会有第二次机会。所以我们现在能做的事就是在事情未发生之前多做一些我们力所能及的事情来减少发生遗憾的机会。</w:t>
      </w:r>
    </w:p>
    <w:p>
      <w:pPr>
        <w:ind w:left="0" w:right="0" w:firstLine="560"/>
        <w:spacing w:before="450" w:after="450" w:line="312" w:lineRule="auto"/>
      </w:pPr>
      <w:r>
        <w:rPr>
          <w:rFonts w:ascii="宋体" w:hAnsi="宋体" w:eastAsia="宋体" w:cs="宋体"/>
          <w:color w:val="000"/>
          <w:sz w:val="28"/>
          <w:szCs w:val="28"/>
        </w:rPr>
        <w:t xml:space="preserve">书中有一段话说得很好，青少年时期，我们总梦想着离开父母的一天，而改天，却换成父母离开我们了。于是我们就只能梦想着，能否有一刻，重新回到寄居在父母屋檐下的孩子，能抱抱他们，不害羞的告诉他们，我们爱他们，为了让自己安心而紧紧依偎在他们身边。</w:t>
      </w:r>
    </w:p>
    <w:p>
      <w:pPr>
        <w:ind w:left="0" w:right="0" w:firstLine="560"/>
        <w:spacing w:before="450" w:after="450" w:line="312" w:lineRule="auto"/>
      </w:pPr>
      <w:r>
        <w:rPr>
          <w:rFonts w:ascii="宋体" w:hAnsi="宋体" w:eastAsia="宋体" w:cs="宋体"/>
          <w:color w:val="000"/>
          <w:sz w:val="28"/>
          <w:szCs w:val="28"/>
        </w:rPr>
        <w:t xml:space="preserve">故事中的主人公在也没有这个机会了，但是我们现在还可以，因为我们的父母都还在我们身边，我们还有机会大声地对他们说出“爸爸妈妈，我爱你。”只是这简单的一句话，我们却往往因为害羞而说不出口最终造成无法弥补的遗憾。所以趁现在找个机会告诉他们，他们都是我们最爱的人。</w:t>
      </w:r>
    </w:p>
    <w:p>
      <w:pPr>
        <w:ind w:left="0" w:right="0" w:firstLine="560"/>
        <w:spacing w:before="450" w:after="450" w:line="312" w:lineRule="auto"/>
      </w:pPr>
      <w:r>
        <w:rPr>
          <w:rFonts w:ascii="黑体" w:hAnsi="黑体" w:eastAsia="黑体" w:cs="黑体"/>
          <w:color w:val="000000"/>
          <w:sz w:val="34"/>
          <w:szCs w:val="34"/>
          <w:b w:val="1"/>
          <w:bCs w:val="1"/>
        </w:rPr>
        <w:t xml:space="preserve">偷影子的人读书心得体会和介绍篇三</w:t>
      </w:r>
    </w:p>
    <w:p>
      <w:pPr>
        <w:ind w:left="0" w:right="0" w:firstLine="560"/>
        <w:spacing w:before="450" w:after="450" w:line="312" w:lineRule="auto"/>
      </w:pPr>
      <w:r>
        <w:rPr>
          <w:rFonts w:ascii="宋体" w:hAnsi="宋体" w:eastAsia="宋体" w:cs="宋体"/>
          <w:color w:val="000"/>
          <w:sz w:val="28"/>
          <w:szCs w:val="28"/>
        </w:rPr>
        <w:t xml:space="preserve">《偷影子的人》是由法国作家马克.李维写的，书的封面上印着这样一行字“一部令整个法国为之动容的温情疗愈小说”，许是太久没看过这样的小说了，就拿起书看了起来，没想到自己一气呵成把整本书都看完了。看完后心情很是愉悦欢快。大概讲一下主要的内容：一个在班上经常被欺凌的男孩有一天发现自己拥有别人所不具备的特异功能--能偷别人的影子，当他的影子和别人的影子重叠的时候，男孩就能够知道他人心中的真实想法。当他发现自己有这样的一种奇异的能力后，他慢慢地成为帮助身边的人的心灵伙伴，为偷来的影子带去了生命中的一点点光芒，这种能力从童年伴随他到长大成人，在这个过程中，所记述男孩与妈妈之间的亲情为人动容，妈妈的老去也让人落泪;男孩与自己从小的玩伴之间的友情，至真至诚;最后，男孩在苏菲与克蕾儿的爱情抉择，告诉了我，选择自己心中最放不下的那个，不要被暂时的假象的爱迷惑了自己的心。而这种选择付出的代价是痛心的，庆幸的是，最后故事是个美好的结局。</w:t>
      </w:r>
    </w:p>
    <w:p>
      <w:pPr>
        <w:ind w:left="0" w:right="0" w:firstLine="560"/>
        <w:spacing w:before="450" w:after="450" w:line="312" w:lineRule="auto"/>
      </w:pPr>
      <w:r>
        <w:rPr>
          <w:rFonts w:ascii="宋体" w:hAnsi="宋体" w:eastAsia="宋体" w:cs="宋体"/>
          <w:color w:val="000"/>
          <w:sz w:val="28"/>
          <w:szCs w:val="28"/>
        </w:rPr>
        <w:t xml:space="preserve">看完这本书后的感悟总结如下：</w:t>
      </w:r>
    </w:p>
    <w:p>
      <w:pPr>
        <w:ind w:left="0" w:right="0" w:firstLine="560"/>
        <w:spacing w:before="450" w:after="450" w:line="312" w:lineRule="auto"/>
      </w:pPr>
      <w:r>
        <w:rPr>
          <w:rFonts w:ascii="宋体" w:hAnsi="宋体" w:eastAsia="宋体" w:cs="宋体"/>
          <w:color w:val="000"/>
          <w:sz w:val="28"/>
          <w:szCs w:val="28"/>
        </w:rPr>
        <w:t xml:space="preserve">整本书，所有的事件，作者娓娓道来，在描写男孩童年的那段内容中，充满着童年的欢快和天真，让我不知不觉中也跟随这样的描述想起那些童年的欢乐时光。男孩拥有的超然的能力，其实也是透过“偷影子”这一特别的功能来告诉读者，不管在你面前的人显得多么的跋扈嚣张，就像欺负男孩的马格，一个高大打篮球很厉害喜欢着自己也喜欢的伊丽莎白的大男孩，也有自己心中的痛楚，他内心真实的世界并非像在大家面前的那么强大。记得柴静《看见》书中也提到类似的这个道理，我们看到的很多事情其实仅仅是事件的表面，今天我们看到的是弱者被欺凌，但在被欺凌的背后又有哪些不为人知的隐情。这也让我明白，在这个世界存活着，少点计较，要多站在对方的角度去看待问题，怀着理解、宽容的心去谅解他人的缺点、过失。而不是用自己定下的标准去指责抱怨对方。在这个越来越强调“自我”的年代，作者能通过这些小细节告诉我们这样的道理，实属不易，也点中了点。</w:t>
      </w:r>
    </w:p>
    <w:p>
      <w:pPr>
        <w:ind w:left="0" w:right="0" w:firstLine="560"/>
        <w:spacing w:before="450" w:after="450" w:line="312" w:lineRule="auto"/>
      </w:pPr>
      <w:r>
        <w:rPr>
          <w:rFonts w:ascii="宋体" w:hAnsi="宋体" w:eastAsia="宋体" w:cs="宋体"/>
          <w:color w:val="000"/>
          <w:sz w:val="28"/>
          <w:szCs w:val="28"/>
        </w:rPr>
        <w:t xml:space="preserve">书中还讲述了男孩偷了好友吕克的影子，知道吕克内心十分渴望能够像他一样当一名医生，不希望在老家当个小小的面包师，男孩劝服了吕克的父亲让他去所在的城市学医，而当吕克终于实现自己的愿望的时候，才发现其实他并不喜欢这个身份，最后他选择回到那个一早就有人来买他的蛋糕并且让他心里感觉到幸福的面包店里当一名小小的面包师傅，给心爱的女人做各式各样好吃的蛋糕甜点。这件事情挺耐人寻味的，特别是我们现在处于的这个位置--应届毕业生，在这个找工作，略带迷茫，看着别人工作心痒痒却苦于心仪的公司还不给个电话面试的非常时期。</w:t>
      </w:r>
    </w:p>
    <w:p>
      <w:pPr>
        <w:ind w:left="0" w:right="0" w:firstLine="560"/>
        <w:spacing w:before="450" w:after="450" w:line="312" w:lineRule="auto"/>
      </w:pPr>
      <w:r>
        <w:rPr>
          <w:rFonts w:ascii="宋体" w:hAnsi="宋体" w:eastAsia="宋体" w:cs="宋体"/>
          <w:color w:val="000"/>
          <w:sz w:val="28"/>
          <w:szCs w:val="28"/>
        </w:rPr>
        <w:t xml:space="preserve">很多时候当我们发现别人走得越来越快的时候，我们会不加选择甚至说不加考虑地去从事第一份工作，幸运的话，你会发现这份工作就是你想要的，但是现实生活中，不幸的比较多。当工作被加上各式各样的标准去衡量何种为好工作，何种为差工作，很多人都会像我一样，按照人们口中的标准，选择一个薪酬不错，发展前景不错的公司，以为我们以后就能开开心心的了，但是大多时候都不是，我们会发现工作越做越烦，越做越没意思，发现这和当初的想法是不一致的，这时候苦恼、烦躁会让你在工作上显得力不从心。看了这本书让我想起一句话：什么是好工作?最适合你的就是好工作。可惜的是，我们最适合的是什么，我们自己都无从而知，也许这就是一个慢慢发现慢慢改变的过程。</w:t>
      </w:r>
    </w:p>
    <w:p>
      <w:pPr>
        <w:ind w:left="0" w:right="0" w:firstLine="560"/>
        <w:spacing w:before="450" w:after="450" w:line="312" w:lineRule="auto"/>
      </w:pPr>
      <w:r>
        <w:rPr>
          <w:rFonts w:ascii="宋体" w:hAnsi="宋体" w:eastAsia="宋体" w:cs="宋体"/>
          <w:color w:val="000"/>
          <w:sz w:val="28"/>
          <w:szCs w:val="28"/>
        </w:rPr>
        <w:t xml:space="preserve">书中让我印象颇深刻的是男孩长大后的爱情。在男孩小的时候曾经在一个海滩上认识一个聋哑女孩，他们在那里渡过了一段美好的日子，但随着假期的结束，男孩不得不回去，女孩告诉他她会等着他。随着时间的飞逝，男孩没在想起这个女孩，而与另一个漂亮能力又强的女孩苏菲在一起，他相信自己是爱苏菲的，当然苏菲也是爱他的，只是最后男孩并没有选择和苏菲在一起，而是回去实现他那个小时候的约定，最后男孩与克蕾儿终成眷属，而苏菲则与吕克结成一对。这个事件其实和吕克选择做回面包师有异曲同工之妙，不管工作是否体面，是否高薪，其实最适合自己的才是对的。爱情也是一样，不是你很爱很爱他，或者说他很爱很爱你，你们就可以幸福的，要获得幸福，要选择合适的那个人。寻找真正属于自己人生中的另一半，确定你真正想要的，而不要将时间浪费在不对的人身上。</w:t>
      </w:r>
    </w:p>
    <w:p>
      <w:pPr>
        <w:ind w:left="0" w:right="0" w:firstLine="560"/>
        <w:spacing w:before="450" w:after="450" w:line="312" w:lineRule="auto"/>
      </w:pPr>
      <w:r>
        <w:rPr>
          <w:rFonts w:ascii="宋体" w:hAnsi="宋体" w:eastAsia="宋体" w:cs="宋体"/>
          <w:color w:val="000"/>
          <w:sz w:val="28"/>
          <w:szCs w:val="28"/>
        </w:rPr>
        <w:t xml:space="preserve">以下书中摘录的一些话：</w:t>
      </w:r>
    </w:p>
    <w:p>
      <w:pPr>
        <w:ind w:left="0" w:right="0" w:firstLine="560"/>
        <w:spacing w:before="450" w:after="450" w:line="312" w:lineRule="auto"/>
      </w:pPr>
      <w:r>
        <w:rPr>
          <w:rFonts w:ascii="宋体" w:hAnsi="宋体" w:eastAsia="宋体" w:cs="宋体"/>
          <w:color w:val="000"/>
          <w:sz w:val="28"/>
          <w:szCs w:val="28"/>
        </w:rPr>
        <w:t xml:space="preserve">她凝视着我，漾出一朵微笑，并且在纸上写下：“你偷走了我的影子，不论你在哪里，我都会一直想着你。”(海滩上的克蕾儿)</w:t>
      </w:r>
    </w:p>
    <w:p>
      <w:pPr>
        <w:ind w:left="0" w:right="0" w:firstLine="560"/>
        <w:spacing w:before="450" w:after="450" w:line="312" w:lineRule="auto"/>
      </w:pPr>
      <w:r>
        <w:rPr>
          <w:rFonts w:ascii="宋体" w:hAnsi="宋体" w:eastAsia="宋体" w:cs="宋体"/>
          <w:color w:val="000"/>
          <w:sz w:val="28"/>
          <w:szCs w:val="28"/>
        </w:rPr>
        <w:t xml:space="preserve">我只是你生活里的一个影子，你却在我的生命里占有重要地位。如果我只是个单纯的过客，为何要让我闯入你的生活?我千百次想过要离开你，但仅凭一己之力我做不到。(苏菲的伤)</w:t>
      </w:r>
    </w:p>
    <w:p>
      <w:pPr>
        <w:ind w:left="0" w:right="0" w:firstLine="560"/>
        <w:spacing w:before="450" w:after="450" w:line="312" w:lineRule="auto"/>
      </w:pPr>
      <w:r>
        <w:rPr>
          <w:rFonts w:ascii="宋体" w:hAnsi="宋体" w:eastAsia="宋体" w:cs="宋体"/>
          <w:color w:val="000"/>
          <w:sz w:val="28"/>
          <w:szCs w:val="28"/>
        </w:rPr>
        <w:t xml:space="preserve">不知道姓氏的克蕾儿。这就是你在我生命里的角色，我童年时的小女孩，今日蜕变成了女人，一段青梅竹马的回忆，一个时间之神没有应允的愿望。(被唤回的记忆)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2024-09-20T23:35:42+08:00</dcterms:created>
  <dcterms:modified xsi:type="dcterms:W3CDTF">2024-09-20T23:35:42+08:00</dcterms:modified>
</cp:coreProperties>
</file>

<file path=docProps/custom.xml><?xml version="1.0" encoding="utf-8"?>
<Properties xmlns="http://schemas.openxmlformats.org/officeDocument/2006/custom-properties" xmlns:vt="http://schemas.openxmlformats.org/officeDocument/2006/docPropsVTypes"/>
</file>