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2024年教师交流会心得体会(十三篇)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教师交流会心得体会篇一教师岗位——特殊的岗位责任人们常说，教师是人类灵魂的工程师，是燃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教师交流会心得体会篇一</w:t>
      </w:r>
    </w:p>
    <w:p>
      <w:pPr>
        <w:ind w:left="0" w:right="0" w:firstLine="560"/>
        <w:spacing w:before="450" w:after="450" w:line="312" w:lineRule="auto"/>
      </w:pPr>
      <w:r>
        <w:rPr>
          <w:rFonts w:ascii="宋体" w:hAnsi="宋体" w:eastAsia="宋体" w:cs="宋体"/>
          <w:color w:val="000"/>
          <w:sz w:val="28"/>
          <w:szCs w:val="28"/>
        </w:rPr>
        <w:t xml:space="preserve">教师岗位——特殊的岗位责任人们常说，教师是人类灵魂的工程师，是燃烧自己照亮别人的蜡烛。我们自己如何看待教师这个岗位、这种职业呢?</w:t>
      </w:r>
    </w:p>
    <w:p>
      <w:pPr>
        <w:ind w:left="0" w:right="0" w:firstLine="560"/>
        <w:spacing w:before="450" w:after="450" w:line="312" w:lineRule="auto"/>
      </w:pPr>
      <w:r>
        <w:rPr>
          <w:rFonts w:ascii="宋体" w:hAnsi="宋体" w:eastAsia="宋体" w:cs="宋体"/>
          <w:color w:val="000"/>
          <w:sz w:val="28"/>
          <w:szCs w:val="28"/>
        </w:rPr>
        <w:t xml:space="preserve">不错，近年来，教师的待遇改善了，成为令人羡慕的职业，愿意当教师的人也多了。然而，清醒认识教师职责，还是个没有完全解决的问题。教师是一个岗位、一种职业，但更是一种责任。付秀琴老师，她不计个人得失，一心只为教育，一心只为学生。燃烧自己，照亮别人，靠的是什么?是一种清醒的责任意识。教师可以在不同的教学实践中形成不同的教学风格，表现出不同的教学艺术，构建不同的教学模式，但是清醒的责任意识和在此基础上持久的内在动力，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付秀琴老师不是“完人”，但她把有限的积淀变为无限的延续，我们向付学习就应该深入研究教学内容，研究教学对象，以自己深入的研究带动深入的思考，把教书育人提升到科研的高度，以此支撑和升华教书育人的效果，增强教学内容的说服力和震撼力，以应对互联网覆盖全球的今天，各种思潮以更快的速度、更广的范围、更难以控制的方式影响着大学生。 教师岗位——执著的追求与奉献教师的许多工作是无法量化的，是不可能通过工作量来反映的。</w:t>
      </w:r>
    </w:p>
    <w:p>
      <w:pPr>
        <w:ind w:left="0" w:right="0" w:firstLine="560"/>
        <w:spacing w:before="450" w:after="450" w:line="312" w:lineRule="auto"/>
      </w:pPr>
      <w:r>
        <w:rPr>
          <w:rFonts w:ascii="宋体" w:hAnsi="宋体" w:eastAsia="宋体" w:cs="宋体"/>
          <w:color w:val="000"/>
          <w:sz w:val="28"/>
          <w:szCs w:val="28"/>
        </w:rPr>
        <w:t xml:space="preserve">执著的追求与奉献是坚守教师岗位，做好教书育人必备的品格。付老师不惧清贫，不惧寂寞，不计报酬，他把追求与奉献当成一种责任，甚至当成一种享受。因此，不论在什么情况下，不论需要付出多大代价，他都能毫不动摇地常年坚持。报酬从来也不是我是否接受邀请的条件。教师所获得的享受，不是被赞许，不是赢得掌声，而是他的讲授能得到对方回应，是被对方满意地接受时那种眼神、那种表情，是一届届学生能成为社会栋梁。 教师岗位——真挚的情感与爱教师工作是通过教师的言传和身教两种途径进行的。 身教就是教师默默地通过自身的行为来演示做人的道理，使自己成为青年学生思想上的向导、理论学习上的良师、心灵情感上的益友。多年的教学实践使我认识到，教师工作中感情的投入是不可缺少的。感情的投入给学生可亲、可信的感觉，能拉近与学生的距离，实现教师与学生情感上的交流。具体来说，就是严格要求与热情关心相结合，知识交流与感情交流相结合，课堂讲授与课后服务相结合，坚持言传和身教相统一。所以，要真诚地做学生的良师益友。作为良师，我是学生思想上的引导者、人生道路的领航人;作为益友，我又必须转变居高临下的师生态势，坚持以理服人，以情感人。这样学生感到老师可亲不可惧，可信不可疑。实践证明，在学生心目中教师可亲才可信，可信所讲的道理才有说服力。这也就是教师教书育人中不可缺少的人格力量。</w:t>
      </w:r>
    </w:p>
    <w:p>
      <w:pPr>
        <w:ind w:left="0" w:right="0" w:firstLine="560"/>
        <w:spacing w:before="450" w:after="450" w:line="312" w:lineRule="auto"/>
      </w:pPr>
      <w:r>
        <w:rPr>
          <w:rFonts w:ascii="宋体" w:hAnsi="宋体" w:eastAsia="宋体" w:cs="宋体"/>
          <w:color w:val="000"/>
          <w:sz w:val="28"/>
          <w:szCs w:val="28"/>
        </w:rPr>
        <w:t xml:space="preserve">付秀琴老师的事迹，感染人，鞭策人，激励人。他的事迹使我更感觉到，教师岗位是一种辛劳、一种付出，也是一种收获、一种享受。作为一名即将退休的教师，在岗时间不多了，但我珍爱这一岗位，虽然人们用“夕阳无限好，只是近黄昏”来形容，但我一定努力，持之以恒，把我所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教师交流会心得体会篇二</w:t>
      </w:r>
    </w:p>
    <w:p>
      <w:pPr>
        <w:ind w:left="0" w:right="0" w:firstLine="560"/>
        <w:spacing w:before="450" w:after="450" w:line="312" w:lineRule="auto"/>
      </w:pPr>
      <w:r>
        <w:rPr>
          <w:rFonts w:ascii="宋体" w:hAnsi="宋体" w:eastAsia="宋体" w:cs="宋体"/>
          <w:color w:val="000"/>
          <w:sz w:val="28"/>
          <w:szCs w:val="28"/>
        </w:rPr>
        <w:t xml:space="preserve">在许多人看来，教师是传播知识和文化的使者，笔者认为，除此之外，教师也应是带给学生快乐幸福的使者。</w:t>
      </w:r>
    </w:p>
    <w:p>
      <w:pPr>
        <w:ind w:left="0" w:right="0" w:firstLine="560"/>
        <w:spacing w:before="450" w:after="450" w:line="312" w:lineRule="auto"/>
      </w:pPr>
      <w:r>
        <w:rPr>
          <w:rFonts w:ascii="宋体" w:hAnsi="宋体" w:eastAsia="宋体" w:cs="宋体"/>
          <w:color w:val="000"/>
          <w:sz w:val="28"/>
          <w:szCs w:val="28"/>
        </w:rPr>
        <w:t xml:space="preserve">近年来，学生因厌学而辍学的现象时有发生。记得一位辍学女生这样说：“去学校读书太没意思了，只有负担没有快乐，只有压抑没有幸福。”也许她的话只是片面之词，但我们还是不得不反思：为什么我们的学校对学生逐渐没有了吸引力?为什么我们的课堂不能使学生产生兴趣和快乐?记得作家魏巍在《我的老师》一文里这样写道：</w:t>
      </w:r>
    </w:p>
    <w:p>
      <w:pPr>
        <w:ind w:left="0" w:right="0" w:firstLine="560"/>
        <w:spacing w:before="450" w:after="450" w:line="312" w:lineRule="auto"/>
      </w:pPr>
      <w:r>
        <w:rPr>
          <w:rFonts w:ascii="宋体" w:hAnsi="宋体" w:eastAsia="宋体" w:cs="宋体"/>
          <w:color w:val="000"/>
          <w:sz w:val="28"/>
          <w:szCs w:val="28"/>
        </w:rPr>
        <w:t xml:space="preserve">“每逢放假的时候，我们就更不愿离开她。……至于暑假，对于一个喜欢她的孩子来说，又是多么漫长!”为什么学生不愿意放假，不愿意离开老师?笔者认为，主要是因为在学生心目中老师是快乐幸福的使者，而学习也是一件快乐大于辛苦的事情。通过以上两种现象，笔者认为，让学生感受到学习的快乐、知识的魅力是我们每位教师的职责，让学生在充满希望、快乐和幸福的氛围中生活是我们每位教师努力的方向。那么，我们教师该如何扮演好快乐幸福使者的角色呢?</w:t>
      </w:r>
    </w:p>
    <w:p>
      <w:pPr>
        <w:ind w:left="0" w:right="0" w:firstLine="560"/>
        <w:spacing w:before="450" w:after="450" w:line="312" w:lineRule="auto"/>
      </w:pPr>
      <w:r>
        <w:rPr>
          <w:rFonts w:ascii="宋体" w:hAnsi="宋体" w:eastAsia="宋体" w:cs="宋体"/>
          <w:color w:val="000"/>
          <w:sz w:val="28"/>
          <w:szCs w:val="28"/>
        </w:rPr>
        <w:t xml:space="preserve">提升个人魅力，打造魅力课堂。教师有魅力，学生就会为之折服;课堂有魅力，学生就如沐春风。</w:t>
      </w:r>
    </w:p>
    <w:p>
      <w:pPr>
        <w:ind w:left="0" w:right="0" w:firstLine="560"/>
        <w:spacing w:before="450" w:after="450" w:line="312" w:lineRule="auto"/>
      </w:pPr>
      <w:r>
        <w:rPr>
          <w:rFonts w:ascii="宋体" w:hAnsi="宋体" w:eastAsia="宋体" w:cs="宋体"/>
          <w:color w:val="000"/>
          <w:sz w:val="28"/>
          <w:szCs w:val="28"/>
        </w:rPr>
        <w:t xml:space="preserve">首先，教师要用高雅的气质感染学生。古人云：“亲其师，信其道”。它告诉我们，学生先是被教师的精神气质所折服，然后才听从教师的教导。那么，教师应具备怎样的气质呢?笔者认为，正如温说的，教师要“有比黄金还要贵重的诚信，有比大海还要宽广的包容，有比爱自己还要宽宏的博爱，有比高山还要崇高的道德”，使自己成为学生心目中的道德模范和高大的“人师”，并用自己的言传身教使学生具备阳光般的心态和健康的人格。</w:t>
      </w:r>
    </w:p>
    <w:p>
      <w:pPr>
        <w:ind w:left="0" w:right="0" w:firstLine="560"/>
        <w:spacing w:before="450" w:after="450" w:line="312" w:lineRule="auto"/>
      </w:pPr>
      <w:r>
        <w:rPr>
          <w:rFonts w:ascii="宋体" w:hAnsi="宋体" w:eastAsia="宋体" w:cs="宋体"/>
          <w:color w:val="000"/>
          <w:sz w:val="28"/>
          <w:szCs w:val="28"/>
        </w:rPr>
        <w:t xml:space="preserve">其次，教师要用渊博的知识吸引学生。当今社会，知识发展日新月异，教师也要与时俱进、博览群书，既要做该学科的专家或“经师”，也要做其他学科的“杂家”。教师有了渊博的知识，上起课来才能洒脱大方、游刃有余，学生听起来自然也是一种享受。</w:t>
      </w:r>
    </w:p>
    <w:p>
      <w:pPr>
        <w:ind w:left="0" w:right="0" w:firstLine="560"/>
        <w:spacing w:before="450" w:after="450" w:line="312" w:lineRule="auto"/>
      </w:pPr>
      <w:r>
        <w:rPr>
          <w:rFonts w:ascii="宋体" w:hAnsi="宋体" w:eastAsia="宋体" w:cs="宋体"/>
          <w:color w:val="000"/>
          <w:sz w:val="28"/>
          <w:szCs w:val="28"/>
        </w:rPr>
        <w:t xml:space="preserve">提高教学效率，打造快乐课堂。教学的效率与质量是教育的生命，也是使学生走向成功、产生快乐的源泉。如何提高教学效率，打造快乐课堂呢?</w:t>
      </w:r>
    </w:p>
    <w:p>
      <w:pPr>
        <w:ind w:left="0" w:right="0" w:firstLine="560"/>
        <w:spacing w:before="450" w:after="450" w:line="312" w:lineRule="auto"/>
      </w:pPr>
      <w:r>
        <w:rPr>
          <w:rFonts w:ascii="宋体" w:hAnsi="宋体" w:eastAsia="宋体" w:cs="宋体"/>
          <w:color w:val="000"/>
          <w:sz w:val="28"/>
          <w:szCs w:val="28"/>
        </w:rPr>
        <w:t xml:space="preserve">投入百倍激情，唤起学生的快乐。华南师范大学刘良华老师曾说：</w:t>
      </w:r>
    </w:p>
    <w:p>
      <w:pPr>
        <w:ind w:left="0" w:right="0" w:firstLine="560"/>
        <w:spacing w:before="450" w:after="450" w:line="312" w:lineRule="auto"/>
      </w:pPr>
      <w:r>
        <w:rPr>
          <w:rFonts w:ascii="宋体" w:hAnsi="宋体" w:eastAsia="宋体" w:cs="宋体"/>
          <w:color w:val="000"/>
          <w:sz w:val="28"/>
          <w:szCs w:val="28"/>
        </w:rPr>
        <w:t xml:space="preserve">“一位好教师应该是有激情的教师，因为激情能使人全身心地投入工作，为自己所从事的工作而陶醉。”教师在教学中要投入激情，以感染、带动学生，使学生神经兴奋、感情丰富、思维敏捷，使师生间的信息交流产生共鸣。</w:t>
      </w:r>
    </w:p>
    <w:p>
      <w:pPr>
        <w:ind w:left="0" w:right="0" w:firstLine="560"/>
        <w:spacing w:before="450" w:after="450" w:line="312" w:lineRule="auto"/>
      </w:pPr>
      <w:r>
        <w:rPr>
          <w:rFonts w:ascii="宋体" w:hAnsi="宋体" w:eastAsia="宋体" w:cs="宋体"/>
          <w:color w:val="000"/>
          <w:sz w:val="28"/>
          <w:szCs w:val="28"/>
        </w:rPr>
        <w:t xml:space="preserve">实施精品教学，生成学生的快乐。精品教学意味着教师教学的每一步设计都应是“增一分则多，减一分则少”，是精致而有效的。要达到这种水平，教师就必须在吃透教材的同时，补充教材、更新教材，要对知识重点、难点、盲点进行通盘梳理，全面整合、提炼;要对知识进行消化创新，使学生最易接受也最乐于接受。只有经过这样一番努力，学生学起来才会变得生动有趣、事半功倍、轻松快乐。</w:t>
      </w:r>
    </w:p>
    <w:p>
      <w:pPr>
        <w:ind w:left="0" w:right="0" w:firstLine="560"/>
        <w:spacing w:before="450" w:after="450" w:line="312" w:lineRule="auto"/>
      </w:pPr>
      <w:r>
        <w:rPr>
          <w:rFonts w:ascii="宋体" w:hAnsi="宋体" w:eastAsia="宋体" w:cs="宋体"/>
          <w:color w:val="000"/>
          <w:sz w:val="28"/>
          <w:szCs w:val="28"/>
        </w:rPr>
        <w:t xml:space="preserve">设计适当互动，激发学生的快乐。师生或生生互动是调节教学气氛的“味精”，适当安排互动能激起学生的学习兴趣，掀起教学高潮，使课堂成为促进师生共同发展、共同进步的舞台，并使师生的身心得以愉悦，精神得以充实。</w:t>
      </w:r>
    </w:p>
    <w:p>
      <w:pPr>
        <w:ind w:left="0" w:right="0" w:firstLine="560"/>
        <w:spacing w:before="450" w:after="450" w:line="312" w:lineRule="auto"/>
      </w:pPr>
      <w:r>
        <w:rPr>
          <w:rFonts w:ascii="宋体" w:hAnsi="宋体" w:eastAsia="宋体" w:cs="宋体"/>
          <w:color w:val="000"/>
          <w:sz w:val="28"/>
          <w:szCs w:val="28"/>
        </w:rPr>
        <w:t xml:space="preserve">教授有效方法，强化学生的快乐。达尔文对方法的阐述有一句名言：“最有价值的知识是关于方法的知识。”教师平时应注意了解、收集学生在学习中普遍存在的疑难，得出规律和方法，教给学生有效方法。学生扫除了学习上的“拦路虎”，学习自然会更顺利。</w:t>
      </w:r>
    </w:p>
    <w:p>
      <w:pPr>
        <w:ind w:left="0" w:right="0" w:firstLine="560"/>
        <w:spacing w:before="450" w:after="450" w:line="312" w:lineRule="auto"/>
      </w:pPr>
      <w:r>
        <w:rPr>
          <w:rFonts w:ascii="宋体" w:hAnsi="宋体" w:eastAsia="宋体" w:cs="宋体"/>
          <w:color w:val="000"/>
          <w:sz w:val="28"/>
          <w:szCs w:val="28"/>
        </w:rPr>
        <w:t xml:space="preserve">坚持以人为本，打造幸福课堂。教育的对象是人，所以必须坚持以人为本。伟大教育家陶行知就说过：“真教育是心心相印的活动，唯独从心里发出来，才能打到心的深处。”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关爱每一位学生。教育家苏霍姆林斯基说得好：“教育技巧的全部奥秘，就在于如何爱学生。”教师必须要有一颗伟大的爱心去滋润学生，要从生活上关心学生的饥饱冷暖，从学习上关心学生的得失成败，从情绪上关心学生的喜怒哀乐。这样，教师才能走进学生的情感世界，学生才会把教师当成真心朋友，才能达到陶行知所说的“师生立刻成为朋友，学校立刻成为乐园”。</w:t>
      </w:r>
    </w:p>
    <w:p>
      <w:pPr>
        <w:ind w:left="0" w:right="0" w:firstLine="560"/>
        <w:spacing w:before="450" w:after="450" w:line="312" w:lineRule="auto"/>
      </w:pPr>
      <w:r>
        <w:rPr>
          <w:rFonts w:ascii="宋体" w:hAnsi="宋体" w:eastAsia="宋体" w:cs="宋体"/>
          <w:color w:val="000"/>
          <w:sz w:val="28"/>
          <w:szCs w:val="28"/>
        </w:rPr>
        <w:t xml:space="preserve">赏识每一位学生。“赏识就会产生奇迹。”教师要善于发现学生的闪光点，赏识学生的点滴进步。在赏识学生学习的同时，也要赏识学生的为人处世、个性特长，不以分数论英雄。</w:t>
      </w:r>
    </w:p>
    <w:p>
      <w:pPr>
        <w:ind w:left="0" w:right="0" w:firstLine="560"/>
        <w:spacing w:before="450" w:after="450" w:line="312" w:lineRule="auto"/>
      </w:pPr>
      <w:r>
        <w:rPr>
          <w:rFonts w:ascii="宋体" w:hAnsi="宋体" w:eastAsia="宋体" w:cs="宋体"/>
          <w:color w:val="000"/>
          <w:sz w:val="28"/>
          <w:szCs w:val="28"/>
        </w:rPr>
        <w:t xml:space="preserve">总之，教师只有把学生放在心上，学生才会把教师放在台上，让我们行动起来，做好学生智慧的引领者、快乐的点燃者、幸福的奠基者，做一名给学生带来快乐幸福的使者。</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教师交流会心得体会篇三</w:t>
      </w:r>
    </w:p>
    <w:p>
      <w:pPr>
        <w:ind w:left="0" w:right="0" w:firstLine="560"/>
        <w:spacing w:before="450" w:after="450" w:line="312" w:lineRule="auto"/>
      </w:pPr>
      <w:r>
        <w:rPr>
          <w:rFonts w:ascii="宋体" w:hAnsi="宋体" w:eastAsia="宋体" w:cs="宋体"/>
          <w:color w:val="000"/>
          <w:sz w:val="28"/>
          <w:szCs w:val="28"/>
        </w:rPr>
        <w:t xml:space="preserve">开学的第一天，我们就学习了两位优秀教师的先进事迹。听完两位的先进事迹，感触很深。</w:t>
      </w:r>
    </w:p>
    <w:p>
      <w:pPr>
        <w:ind w:left="0" w:right="0" w:firstLine="560"/>
        <w:spacing w:before="450" w:after="450" w:line="312" w:lineRule="auto"/>
      </w:pPr>
      <w:r>
        <w:rPr>
          <w:rFonts w:ascii="宋体" w:hAnsi="宋体" w:eastAsia="宋体" w:cs="宋体"/>
          <w:color w:val="000"/>
          <w:sz w:val="28"/>
          <w:szCs w:val="28"/>
        </w:rPr>
        <w:t xml:space="preserve">高尚金：齐齐哈尔市泰来县平洋中心校中学教师，身患结肠癌多年，历经三次大手术，却始终未离开三尺讲台。大剂量的化疗，致使他口腔黏膜溃烂，系统性胃肠功能紊乱，导致经常性腹泻，身体极度虚弱。腹泻，给上课带来了很大的困难，学生们总能看见每次下课后他匆匆往厕所跑去的身影，但学生们却一次也没看到他中间离开过课堂。几年来，他对事业的热爱和执着，在与病魔抗争的同时，他始终坚持工作在教育教学的第一线。曾多少次，学校领导和老师都劝他好好休息，别再这样拼命地干了，但他的心在课堂上，他离不开讲台，更离不开他的学生。他依然为钟爱的教育事业燃烧着自己，奉献着自己。</w:t>
      </w:r>
    </w:p>
    <w:p>
      <w:pPr>
        <w:ind w:left="0" w:right="0" w:firstLine="560"/>
        <w:spacing w:before="450" w:after="450" w:line="312" w:lineRule="auto"/>
      </w:pPr>
      <w:r>
        <w:rPr>
          <w:rFonts w:ascii="宋体" w:hAnsi="宋体" w:eastAsia="宋体" w:cs="宋体"/>
          <w:color w:val="000"/>
          <w:sz w:val="28"/>
          <w:szCs w:val="28"/>
        </w:rPr>
        <w:t xml:space="preserve">潘红梅：哈尔滨市继红小学教师，一年做三次大手术，昏倒在岗位上，顽强和病魔作斗争，用坚强印证了对教育事业的无限忠诚。重症袭来时，她选择了坚强。她全然不顾手术后的虚弱，再次投入到紧张的工作中。为了学生参赛，她没白没黑的研究题型，加班加点地为学生义务辅导;艺术节上，她起早贪黑的组织排练大型舞蹈，与汗水相随相伴;在双休日里，她从早到晚的奔波在家访的路上。为了不耽误课，她选择在寒假做第二次接受手术。病床上的她仍坚持写新学期的教学计划，同时执着做着各种各样的恢复性锻炼，要尽快好起来。新学期，她依旧带着习惯的笑容走进那熟悉的教室，回到那爱着的学生中间。在繁重的教学里，她选择了敬业。走进她的课堂，自如中充满灵秀之气，也就如走进了她的乐园。与学生的互动流畅洒脱，不着一丝做作痕迹。举手投足间、一笔一划中、一问一答时都流淌着对学生们的浓浓真情，显露出深厚的教学功力。她刻意求新，倾心于教学教改，将汗水挥洒在三尺讲台上，辛勤执着。她是老师，也是妈妈，但更是班主任、是学年组长。她用自己独特的爱滋润和浇灌着棵棵幼苗，改变着孩子们的一生。</w:t>
      </w:r>
    </w:p>
    <w:p>
      <w:pPr>
        <w:ind w:left="0" w:right="0" w:firstLine="560"/>
        <w:spacing w:before="450" w:after="450" w:line="312" w:lineRule="auto"/>
      </w:pPr>
      <w:r>
        <w:rPr>
          <w:rFonts w:ascii="宋体" w:hAnsi="宋体" w:eastAsia="宋体" w:cs="宋体"/>
          <w:color w:val="000"/>
          <w:sz w:val="28"/>
          <w:szCs w:val="28"/>
        </w:rPr>
        <w:t xml:space="preserve">同样是平凡的人，他们于平凡中见伟大!学习后，深感肩上的责任重大。</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教师必须有坚韧的责任心。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必须有慈母的爱心。教师对学生慈母般的爱心应来自对教育事业的无限忠诚。教师的爱有巨大的感召作用和教化力量，她能彻底地化解学生的逆反心理和对抗情绪，最大限度地激发学生的学习主观能动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教师必须有坚强的意志。无论是在工作中，还是在生活中遇到什么样的困难，还是受到什么样的挫折，如意也好，不如意也罢，那怕是死亡，都要有一颗坚强的心，有一种乐观向上的精神，迎难而上，无怨无悔，坚定不移的走自己爱着的路。</w:t>
      </w:r>
    </w:p>
    <w:p>
      <w:pPr>
        <w:ind w:left="0" w:right="0" w:firstLine="560"/>
        <w:spacing w:before="450" w:after="450" w:line="312" w:lineRule="auto"/>
      </w:pPr>
      <w:r>
        <w:rPr>
          <w:rFonts w:ascii="宋体" w:hAnsi="宋体" w:eastAsia="宋体" w:cs="宋体"/>
          <w:color w:val="000"/>
          <w:sz w:val="28"/>
          <w:szCs w:val="28"/>
        </w:rPr>
        <w:t xml:space="preserve">看到两位优秀教师都是因病魔受挫，而顽强的工作，这也样让我想到了，做为一名校级领导，平时要多关心、多爱护我们的教师，多从教师的角度着想，多从教师的角度考虑。自己要为教师服好务，做教师工作的坚强后盾，为他们更好的工作，更好的深化教育教学改革而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教师交流会心得体会篇四</w:t>
      </w:r>
    </w:p>
    <w:p>
      <w:pPr>
        <w:ind w:left="0" w:right="0" w:firstLine="560"/>
        <w:spacing w:before="450" w:after="450" w:line="312" w:lineRule="auto"/>
      </w:pPr>
      <w:r>
        <w:rPr>
          <w:rFonts w:ascii="宋体" w:hAnsi="宋体" w:eastAsia="宋体" w:cs="宋体"/>
          <w:color w:val="000"/>
          <w:sz w:val="28"/>
          <w:szCs w:val="28"/>
        </w:rPr>
        <w:t xml:space="preserve">德国著名教育家福禄培尔曾说：“国民的命运，与其说是操在掌权者手中，倒不如说是握在母亲手中。因此，我们必须努力启发母亲——人类的教育者。”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初识张桂梅老师，源于一篇公众号的推送文章，但最让我难忘的不是那篇文章，而是那张病痛缠身却眼神坚定的照片。当我了解到这个伟大的人民教师，为了山区女童能够改变命运毅然决然地坚守了几十年时，我的内心无比敬佩。</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唯一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教师交流会心得体会篇五</w:t>
      </w:r>
    </w:p>
    <w:p>
      <w:pPr>
        <w:ind w:left="0" w:right="0" w:firstLine="560"/>
        <w:spacing w:before="450" w:after="450" w:line="312" w:lineRule="auto"/>
      </w:pPr>
      <w:r>
        <w:rPr>
          <w:rFonts w:ascii="宋体" w:hAnsi="宋体" w:eastAsia="宋体" w:cs="宋体"/>
          <w:color w:val="000"/>
          <w:sz w:val="28"/>
          <w:szCs w:val="28"/>
        </w:rPr>
        <w:t xml:space="preserve">一直以为“在其位，谋其职”就是把书教好，开启学生的智慧之门，教育学生作一个品行端正的人。培训期间听了几位优秀教师的先进事迹，我大受启发。老师们的民主教育手段方法，对学生的不懈付出，舍小家顾大家的风范，“没有爱就没有教育”，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教师交流会心得体会篇六</w:t>
      </w:r>
    </w:p>
    <w:p>
      <w:pPr>
        <w:ind w:left="0" w:right="0" w:firstLine="560"/>
        <w:spacing w:before="450" w:after="450" w:line="312" w:lineRule="auto"/>
      </w:pPr>
      <w:r>
        <w:rPr>
          <w:rFonts w:ascii="宋体" w:hAnsi="宋体" w:eastAsia="宋体" w:cs="宋体"/>
          <w:color w:val="000"/>
          <w:sz w:val="28"/>
          <w:szCs w:val="28"/>
        </w:rPr>
        <w:t xml:space="preserve">班主任就是要努力营造宽松和积极向上的氛围，让每个孩子都能充分发挥自己的潜能。让学生在班级活动中发挥特长爱好，是使每个孩子找到自尊和自信的好办法。工作中，我们应该时刻想着两句话：假如这些学生是我的孩子、假如我是这些孩子。以换位思考，站在学生家长的地位去考虑对学生的态度，那样对学生就多一份爱心，少一份苛求。</w:t>
      </w:r>
    </w:p>
    <w:p>
      <w:pPr>
        <w:ind w:left="0" w:right="0" w:firstLine="560"/>
        <w:spacing w:before="450" w:after="450" w:line="312" w:lineRule="auto"/>
      </w:pPr>
      <w:r>
        <w:rPr>
          <w:rFonts w:ascii="宋体" w:hAnsi="宋体" w:eastAsia="宋体" w:cs="宋体"/>
          <w:color w:val="000"/>
          <w:sz w:val="28"/>
          <w:szCs w:val="28"/>
        </w:rPr>
        <w:t xml:space="preserve">我们当教师的责任重大，“一手牵着孩子的今天，一手牵着祖国的明天”，工作要符合两个需要：一是符合社会的需要，二是满足学生发展的需要。以这两个需要去做工作，才是最成功，也是最少阻力的工作。</w:t>
      </w:r>
    </w:p>
    <w:p>
      <w:pPr>
        <w:ind w:left="0" w:right="0" w:firstLine="560"/>
        <w:spacing w:before="450" w:after="450" w:line="312" w:lineRule="auto"/>
      </w:pPr>
      <w:r>
        <w:rPr>
          <w:rFonts w:ascii="宋体" w:hAnsi="宋体" w:eastAsia="宋体" w:cs="宋体"/>
          <w:color w:val="000"/>
          <w:sz w:val="28"/>
          <w:szCs w:val="28"/>
        </w:rPr>
        <w:t xml:space="preserve">我决心在以后的工作中要以优秀老师为榜样，务求实效，倡导教书育人，为人师表， “树师德、铸师魂、正师风”，做一个道德高深、治学严谨、作风正派的教师，为学生健康成长而爱岗敬业，积极奉献，做一个学生、社会欢迎的老师。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孩子们的名字既叫明天，也叫今天。孩子们的明天应当是美好的，孩子们的今天也应是幸福的。教师既是孩子们美好明天的指引者和建设者，又是孩子幸福今天的缔造者和保护者。因此加强师德建设就显得十分重要。</w:t>
      </w:r>
    </w:p>
    <w:p>
      <w:pPr>
        <w:ind w:left="0" w:right="0" w:firstLine="560"/>
        <w:spacing w:before="450" w:after="450" w:line="312" w:lineRule="auto"/>
      </w:pPr>
      <w:r>
        <w:rPr>
          <w:rFonts w:ascii="宋体" w:hAnsi="宋体" w:eastAsia="宋体" w:cs="宋体"/>
          <w:color w:val="000"/>
          <w:sz w:val="28"/>
          <w:szCs w:val="28"/>
        </w:rPr>
        <w:t xml:space="preserve">未成年人是祖国的未来，加强未成年人的思想道德建设意义深远。由于教师是未成年人的引领者是栋梁的缔造者，这就要求我们必须是一支师德过硬的队伍。而我们的师德状况与师德建设工作存在诸多方面不适应新的要求，这也是客观事实。一些教师师德观念不是特别强，或者淡漠了，不讲师德的情况也时有发生，甚至有严重失德的现象，这自然影响到教师的声誉。</w:t>
      </w:r>
    </w:p>
    <w:p>
      <w:pPr>
        <w:ind w:left="0" w:right="0" w:firstLine="560"/>
        <w:spacing w:before="450" w:after="450" w:line="312" w:lineRule="auto"/>
      </w:pPr>
      <w:r>
        <w:rPr>
          <w:rFonts w:ascii="宋体" w:hAnsi="宋体" w:eastAsia="宋体" w:cs="宋体"/>
          <w:color w:val="000"/>
          <w:sz w:val="28"/>
          <w:szCs w:val="28"/>
        </w:rPr>
        <w:t xml:space="preserve">加强师德建设是时代的要求，也是公众对教师的要求。教师承担的社会角色有着与生俱来的道德责任，也自然有一种人格的、榜样的力量，所以要求新时期的人民教师进一步树立爱国、爱教的崇高职业理想，要求广大教师依法执教、敬业奉献、热爱学生、关爱学生、以人为本、以身作则、言传身教、为人师表、教书育人，只有这样才能真正对广大未成年人产生深远的影响。</w:t>
      </w:r>
    </w:p>
    <w:p>
      <w:pPr>
        <w:ind w:left="0" w:right="0" w:firstLine="560"/>
        <w:spacing w:before="450" w:after="450" w:line="312" w:lineRule="auto"/>
      </w:pPr>
      <w:r>
        <w:rPr>
          <w:rFonts w:ascii="宋体" w:hAnsi="宋体" w:eastAsia="宋体" w:cs="宋体"/>
          <w:color w:val="000"/>
          <w:sz w:val="28"/>
          <w:szCs w:val="28"/>
        </w:rPr>
        <w:t xml:space="preserve">百年大计，教育为根本，教育的发展教师是关键，教师的素质、师德最重要。因此教师要有荣誉感、责任感、使命感，要珍惜教师的光荣称号，做为人民服务的教师，做让人民满意的教师。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教师交流会心得体会篇七</w:t>
      </w:r>
    </w:p>
    <w:p>
      <w:pPr>
        <w:ind w:left="0" w:right="0" w:firstLine="560"/>
        <w:spacing w:before="450" w:after="450" w:line="312" w:lineRule="auto"/>
      </w:pPr>
      <w:r>
        <w:rPr>
          <w:rFonts w:ascii="宋体" w:hAnsi="宋体" w:eastAsia="宋体" w:cs="宋体"/>
          <w:color w:val="000"/>
          <w:sz w:val="28"/>
          <w:szCs w:val="28"/>
        </w:rPr>
        <w:t xml:space="preserve">听了几位优秀教师的先进事迹，我大受启发。老师们的民主教育手段方法，对学生的不懈付出，舍小家顾大家的风范，“没有爱就没有教育”，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教师交流会心得体会篇八</w:t>
      </w:r>
    </w:p>
    <w:p>
      <w:pPr>
        <w:ind w:left="0" w:right="0" w:firstLine="560"/>
        <w:spacing w:before="450" w:after="450" w:line="312" w:lineRule="auto"/>
      </w:pPr>
      <w:r>
        <w:rPr>
          <w:rFonts w:ascii="宋体" w:hAnsi="宋体" w:eastAsia="宋体" w:cs="宋体"/>
          <w:color w:val="000"/>
          <w:sz w:val="28"/>
          <w:szCs w:val="28"/>
        </w:rPr>
        <w:t xml:space="preserve">几场秋雨，洗去了夏日炎炎的烦躁，空气里弥漫着丰收季节清新的芬芳。在这个充满喜悦的收获季节里，我有幸聆听了常丽华、于宪平等五位老师的先进事迹报告。五位优秀教师分别讲述了自己在平凡的岗位上辛勤耕耘，播撒希望的种子，收获希望的快乐，把满腔热情和真挚的爱献给学生和教育事业的感人事迹。五位优秀教师事迹，让我感受到了他们在平凡的工作岗位上爱岗敬业、无私奉献的精神;感受到了他们在平凡工作岗位上刻苦钻研、严谨治学的态度;感受到了他们在平凡工作岗位上以人为本、爱生如子的情操;感受到了他们在平凡工作岗位上淡泊名利、志存高远的追求。正是有了这种敬业、乐业精神，才使他们默默地、辛勤地耕耘在三尺讲台上。</w:t>
      </w:r>
    </w:p>
    <w:p>
      <w:pPr>
        <w:ind w:left="0" w:right="0" w:firstLine="560"/>
        <w:spacing w:before="450" w:after="450" w:line="312" w:lineRule="auto"/>
      </w:pPr>
      <w:r>
        <w:rPr>
          <w:rFonts w:ascii="宋体" w:hAnsi="宋体" w:eastAsia="宋体" w:cs="宋体"/>
          <w:color w:val="000"/>
          <w:sz w:val="28"/>
          <w:szCs w:val="28"/>
        </w:rPr>
        <w:t xml:space="preserve">他们的故事，赢得在会老师阵阵热烈的掌声。我思考了一下他们的共有的突出特点：</w:t>
      </w:r>
    </w:p>
    <w:p>
      <w:pPr>
        <w:ind w:left="0" w:right="0" w:firstLine="560"/>
        <w:spacing w:before="450" w:after="450" w:line="312" w:lineRule="auto"/>
      </w:pPr>
      <w:r>
        <w:rPr>
          <w:rFonts w:ascii="宋体" w:hAnsi="宋体" w:eastAsia="宋体" w:cs="宋体"/>
          <w:color w:val="000"/>
          <w:sz w:val="28"/>
          <w:szCs w:val="28"/>
        </w:rPr>
        <w:t xml:space="preserve">一、永不满足，不断阅读学习，时刻反思自己，总结成长的足迹和经验。</w:t>
      </w:r>
    </w:p>
    <w:p>
      <w:pPr>
        <w:ind w:left="0" w:right="0" w:firstLine="560"/>
        <w:spacing w:before="450" w:after="450" w:line="312" w:lineRule="auto"/>
      </w:pPr>
      <w:r>
        <w:rPr>
          <w:rFonts w:ascii="宋体" w:hAnsi="宋体" w:eastAsia="宋体" w:cs="宋体"/>
          <w:color w:val="000"/>
          <w:sz w:val="28"/>
          <w:szCs w:val="28"/>
        </w:rPr>
        <w:t xml:space="preserve">二、把知识融入自然，融入社会，注重实践教育。</w:t>
      </w:r>
    </w:p>
    <w:p>
      <w:pPr>
        <w:ind w:left="0" w:right="0" w:firstLine="560"/>
        <w:spacing w:before="450" w:after="450" w:line="312" w:lineRule="auto"/>
      </w:pPr>
      <w:r>
        <w:rPr>
          <w:rFonts w:ascii="宋体" w:hAnsi="宋体" w:eastAsia="宋体" w:cs="宋体"/>
          <w:color w:val="000"/>
          <w:sz w:val="28"/>
          <w:szCs w:val="28"/>
        </w:rPr>
        <w:t xml:space="preserve">三、走进学生心灵，搭建爱的桥梁，关注学生的成长过程。</w:t>
      </w:r>
    </w:p>
    <w:p>
      <w:pPr>
        <w:ind w:left="0" w:right="0" w:firstLine="560"/>
        <w:spacing w:before="450" w:after="450" w:line="312" w:lineRule="auto"/>
      </w:pPr>
      <w:r>
        <w:rPr>
          <w:rFonts w:ascii="宋体" w:hAnsi="宋体" w:eastAsia="宋体" w:cs="宋体"/>
          <w:color w:val="000"/>
          <w:sz w:val="28"/>
          <w:szCs w:val="28"/>
        </w:rPr>
        <w:t xml:space="preserve">四、给学生指引航向，让他们去描绘生活，编织未来。</w:t>
      </w:r>
    </w:p>
    <w:p>
      <w:pPr>
        <w:ind w:left="0" w:right="0" w:firstLine="560"/>
        <w:spacing w:before="450" w:after="450" w:line="312" w:lineRule="auto"/>
      </w:pPr>
      <w:r>
        <w:rPr>
          <w:rFonts w:ascii="宋体" w:hAnsi="宋体" w:eastAsia="宋体" w:cs="宋体"/>
          <w:color w:val="000"/>
          <w:sz w:val="28"/>
          <w:szCs w:val="28"/>
        </w:rPr>
        <w:t xml:space="preserve">五、敢于奉献，勇于创新，不求名利，学生的肯定就是自己最大的快乐!</w:t>
      </w:r>
    </w:p>
    <w:p>
      <w:pPr>
        <w:ind w:left="0" w:right="0" w:firstLine="560"/>
        <w:spacing w:before="450" w:after="450" w:line="312" w:lineRule="auto"/>
      </w:pPr>
      <w:r>
        <w:rPr>
          <w:rFonts w:ascii="宋体" w:hAnsi="宋体" w:eastAsia="宋体" w:cs="宋体"/>
          <w:color w:val="000"/>
          <w:sz w:val="28"/>
          <w:szCs w:val="28"/>
        </w:rPr>
        <w:t xml:space="preserve">常丽华老师身上所具有的以人为本、爱生如子的精神更是值得我学习。在班主任工作中，她始终坚持决不放弃一个孩子，她没有把自己当作高高在上的命令者，而是笑容可掬地走入学生之中去交流、沟通，拉近师生之间的距离，把自己的一切都无私地奉献给了每一个学生。她那种爱岗敬业、无私奉献的精神让我备受感动，她关爱学生，用情感温暖学生。</w:t>
      </w:r>
    </w:p>
    <w:p>
      <w:pPr>
        <w:ind w:left="0" w:right="0" w:firstLine="560"/>
        <w:spacing w:before="450" w:after="450" w:line="312" w:lineRule="auto"/>
      </w:pPr>
      <w:r>
        <w:rPr>
          <w:rFonts w:ascii="宋体" w:hAnsi="宋体" w:eastAsia="宋体" w:cs="宋体"/>
          <w:color w:val="000"/>
          <w:sz w:val="28"/>
          <w:szCs w:val="28"/>
        </w:rPr>
        <w:t xml:space="preserve">于宪平老师的那种刻苦钻研、严谨治学的工作态度令我敬佩不已。在教学工作中，他尤其重视作文教学，注意教给学生学习方法，努力提高课堂教学效率，使得他的教学取得了事半功倍的效果。在繁忙的工作之余，他总结、反思自己的教学，笔耕不辍宝剑锋从磨砺出，梅花香自苦寒来。辛勤的耕耘使赵老师取得了令人瞩目的成绩于老师能够在平凡的岗位上，做出不平凡的事业，正是源于他的刻苦钻研，严谨治学的工作态度。</w:t>
      </w:r>
    </w:p>
    <w:p>
      <w:pPr>
        <w:ind w:left="0" w:right="0" w:firstLine="560"/>
        <w:spacing w:before="450" w:after="450" w:line="312" w:lineRule="auto"/>
      </w:pPr>
      <w:r>
        <w:rPr>
          <w:rFonts w:ascii="宋体" w:hAnsi="宋体" w:eastAsia="宋体" w:cs="宋体"/>
          <w:color w:val="000"/>
          <w:sz w:val="28"/>
          <w:szCs w:val="28"/>
        </w:rPr>
        <w:t xml:space="preserve">听着五位优秀教师的发言，我心中感慨万千，也看到了自身的不足。作为一名年轻教师，在平时工作当中，缺少的正是这三位老师对待孩子的那份细心与耐心。在教学工作中，自认为自己有着较丰富的教学经验，业务能力也较强，加上近几年退出了青年教师的行列，就有些不思进取，安于现状。聆听三位优秀教师的事迹报告，让我看到了自身的不足，也使自己明确了今后努力的方向。在今后的教育、教学工作中，我会努力做到以下几点：</w:t>
      </w:r>
    </w:p>
    <w:p>
      <w:pPr>
        <w:ind w:left="0" w:right="0" w:firstLine="560"/>
        <w:spacing w:before="450" w:after="450" w:line="312" w:lineRule="auto"/>
      </w:pPr>
      <w:r>
        <w:rPr>
          <w:rFonts w:ascii="宋体" w:hAnsi="宋体" w:eastAsia="宋体" w:cs="宋体"/>
          <w:color w:val="000"/>
          <w:sz w:val="28"/>
          <w:szCs w:val="28"/>
        </w:rPr>
        <w:t xml:space="preserve">1、学习一些教育心理学书籍，看有关工作的杂志，提高自己的工作能力。</w:t>
      </w:r>
    </w:p>
    <w:p>
      <w:pPr>
        <w:ind w:left="0" w:right="0" w:firstLine="560"/>
        <w:spacing w:before="450" w:after="450" w:line="312" w:lineRule="auto"/>
      </w:pPr>
      <w:r>
        <w:rPr>
          <w:rFonts w:ascii="宋体" w:hAnsi="宋体" w:eastAsia="宋体" w:cs="宋体"/>
          <w:color w:val="000"/>
          <w:sz w:val="28"/>
          <w:szCs w:val="28"/>
        </w:rPr>
        <w:t xml:space="preserve">2、对待学生努力做到细心、爱心、耐心、恒心，经常换位思考，站在孩子的角度去考虑问题，多为孩子着想。</w:t>
      </w:r>
    </w:p>
    <w:p>
      <w:pPr>
        <w:ind w:left="0" w:right="0" w:firstLine="560"/>
        <w:spacing w:before="450" w:after="450" w:line="312" w:lineRule="auto"/>
      </w:pPr>
      <w:r>
        <w:rPr>
          <w:rFonts w:ascii="宋体" w:hAnsi="宋体" w:eastAsia="宋体" w:cs="宋体"/>
          <w:color w:val="000"/>
          <w:sz w:val="28"/>
          <w:szCs w:val="28"/>
        </w:rPr>
        <w:t xml:space="preserve">3、树立终身学习的观念，努力钻研业务，提高自身业务能力，潜心钻研教材，认真备课，提高课堂教学效率。</w:t>
      </w:r>
    </w:p>
    <w:p>
      <w:pPr>
        <w:ind w:left="0" w:right="0" w:firstLine="560"/>
        <w:spacing w:before="450" w:after="450" w:line="312" w:lineRule="auto"/>
      </w:pPr>
      <w:r>
        <w:rPr>
          <w:rFonts w:ascii="宋体" w:hAnsi="宋体" w:eastAsia="宋体" w:cs="宋体"/>
          <w:color w:val="000"/>
          <w:sz w:val="28"/>
          <w:szCs w:val="28"/>
        </w:rPr>
        <w:t xml:space="preserve">4、在培养学生学习习惯、学习能力上下功夫。学生成绩不好，关键是缺乏认真的态度，认真做事的习惯对学生的成长是非常重要的，有了此习惯学生将终身受益，反之，学生会一事无成。</w:t>
      </w:r>
    </w:p>
    <w:p>
      <w:pPr>
        <w:ind w:left="0" w:right="0" w:firstLine="560"/>
        <w:spacing w:before="450" w:after="450" w:line="312" w:lineRule="auto"/>
      </w:pPr>
      <w:r>
        <w:rPr>
          <w:rFonts w:ascii="宋体" w:hAnsi="宋体" w:eastAsia="宋体" w:cs="宋体"/>
          <w:color w:val="000"/>
          <w:sz w:val="28"/>
          <w:szCs w:val="28"/>
        </w:rPr>
        <w:t xml:space="preserve">5、努力提高自身修养，学习优秀教师的高尚人格，乐于奉献，淡泊名利。</w:t>
      </w:r>
    </w:p>
    <w:p>
      <w:pPr>
        <w:ind w:left="0" w:right="0" w:firstLine="560"/>
        <w:spacing w:before="450" w:after="450" w:line="312" w:lineRule="auto"/>
      </w:pPr>
      <w:r>
        <w:rPr>
          <w:rFonts w:ascii="宋体" w:hAnsi="宋体" w:eastAsia="宋体" w:cs="宋体"/>
          <w:color w:val="000"/>
          <w:sz w:val="28"/>
          <w:szCs w:val="28"/>
        </w:rPr>
        <w:t xml:space="preserve">既然选择了教师这一职业，就应努力站好这三尺讲台。在今后的工作中，我会志存高远、严谨笃学、与时俱进，努力做奉献型、专家型、创新型教师。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教师交流会心得体会篇九</w:t>
      </w:r>
    </w:p>
    <w:p>
      <w:pPr>
        <w:ind w:left="0" w:right="0" w:firstLine="560"/>
        <w:spacing w:before="450" w:after="450" w:line="312" w:lineRule="auto"/>
      </w:pPr>
      <w:r>
        <w:rPr>
          <w:rFonts w:ascii="宋体" w:hAnsi="宋体" w:eastAsia="宋体" w:cs="宋体"/>
          <w:color w:val="000"/>
          <w:sz w:val="28"/>
          <w:szCs w:val="28"/>
        </w:rPr>
        <w:t xml:space="preserve">5月12日，一个令所有中国人终生难忘的日子。这一天，苍天无情，成千上万人再也仰望不到当晚的星空，明日的太阳。看到无数条鲜活的生命在地震中瞬间消失，看到幸存者失去亲人后在雨中撕心裂肺地哭喊，每当看到这些报道时，我都忍不住地往下掉泪。在残酷的自然灾害面前，人的生命就像风中摇摆的芦苇，是如此的脆弱。对灾难中的同胞感同身受，这场灾难也让所有中国人空前团结。</w:t>
      </w:r>
    </w:p>
    <w:p>
      <w:pPr>
        <w:ind w:left="0" w:right="0" w:firstLine="560"/>
        <w:spacing w:before="450" w:after="450" w:line="312" w:lineRule="auto"/>
      </w:pPr>
      <w:r>
        <w:rPr>
          <w:rFonts w:ascii="宋体" w:hAnsi="宋体" w:eastAsia="宋体" w:cs="宋体"/>
          <w:color w:val="000"/>
          <w:sz w:val="28"/>
          <w:szCs w:val="28"/>
        </w:rPr>
        <w:t xml:space="preserve">举国同悲的汶川大地震，我们看到了一种力量，在全国人民身上凝聚，我们看到了一种刻骨铭心的爱，在全国人民心里蔓延。这个时候，没有任何其他杂音，只有为逝者默念，为伤者祈祷，为生者祝福的声音;这个时候，神州大地处处都在重复着同一种动作，传递着同一种心声，每个人都在以自己的方式为受难同胞献上一点爱心。而在灾区发生的一个个感人的细节，更是让我淆然泪下，这一次是因感动而流泪。无数的画面在我脑海闪过：</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也就是在这次灾难面前，勇现出了一批批感人的英雄事迹。在东汽中学的坍塌教学楼里，救援人员发现一位教师双臂张开着趴在课桌上，在他身下的是四名还活着学生，望着已经遇难的教师而哭泣。我们应该永远记住这位老师的名字——谭千秋，面对这突如其来的灾难，谭老师却用自己的血肉之躯抵挡塌下的天花板，把生命留给学生，把死亡留给自己。他心中的爱，正如他的名字那样，千秋流淌。</w:t>
      </w:r>
    </w:p>
    <w:p>
      <w:pPr>
        <w:ind w:left="0" w:right="0" w:firstLine="560"/>
        <w:spacing w:before="450" w:after="450" w:line="312" w:lineRule="auto"/>
      </w:pPr>
      <w:r>
        <w:rPr>
          <w:rFonts w:ascii="宋体" w:hAnsi="宋体" w:eastAsia="宋体" w:cs="宋体"/>
          <w:color w:val="000"/>
          <w:sz w:val="28"/>
          <w:szCs w:val="28"/>
        </w:rPr>
        <w:t xml:space="preserve">在绵阳的一个援救现场，一所学校的主教学楼坍塌了大半，100多个孩子被压在了下面。战士们在废墟中已经抢出了十几个孩子和三十多具尸体。然而就在抢救到最关键的时候，突然教学楼的废墟发生再次坍塌，再进入废墟几乎等于送死。但几个战士还是要往里钻，这时坍塌就发生了，那几个往里钻的战士马上被其他的战士死死拖住，一个战士跪了下来大哭，对拖他的人说，“你们让我再去救一个，求求你们让我再去救一个!我还能再救一个!”</w:t>
      </w:r>
    </w:p>
    <w:p>
      <w:pPr>
        <w:ind w:left="0" w:right="0" w:firstLine="560"/>
        <w:spacing w:before="450" w:after="450" w:line="312" w:lineRule="auto"/>
      </w:pPr>
      <w:r>
        <w:rPr>
          <w:rFonts w:ascii="宋体" w:hAnsi="宋体" w:eastAsia="宋体" w:cs="宋体"/>
          <w:color w:val="000"/>
          <w:sz w:val="28"/>
          <w:szCs w:val="28"/>
        </w:rPr>
        <w:t xml:space="preserve">北川县的一位副县长。地震时他全家正在为老父亲过生日，突然地声巨响，房子垮下来，家人全部压在里面了。他得到消息后没有回家去救被埋的7位亲人，而是强忍悲痛组织全县的抢险救人，而且一直坚守在岗位，他的嗓子已经哑了。</w:t>
      </w:r>
    </w:p>
    <w:p>
      <w:pPr>
        <w:ind w:left="0" w:right="0" w:firstLine="560"/>
        <w:spacing w:before="450" w:after="450" w:line="312" w:lineRule="auto"/>
      </w:pPr>
      <w:r>
        <w:rPr>
          <w:rFonts w:ascii="宋体" w:hAnsi="宋体" w:eastAsia="宋体" w:cs="宋体"/>
          <w:color w:val="000"/>
          <w:sz w:val="28"/>
          <w:szCs w:val="28"/>
        </w:rPr>
        <w:t xml:space="preserve">这样的催人泪下的故事还有很多，他们不顾个人安危，舍己救人，这样的英雄事迹和高尚精神是我们所有人学习的榜样。而在同一片天空下，全国各族人民及海内外华人华侨，各国政府和人民传递着温暖的行动，同样令人触动。灾难后，我们看到出租车司机们，放下手中生意，自发地奔赴灾区帮助救灾;我们还看到农民工来到献血屋前排队，“抗震救灾人人有责，没有钱就‘出点血’。”;甚至以拾垃圾为生的老婆婆都要为灾区捐上自己辛苦赚来的一元几角钱……谁说中华民族的凝聚力减弱，谁说我们的人民意志力薄弱，看看温总理那悲切而坚定的面容，这是我们中华民族充满温情而又坚毅性格的最好体现。有了这种性格，我们还有什么困难不能克服，还有什么灾难不能战胜的呢?</w:t>
      </w:r>
    </w:p>
    <w:p>
      <w:pPr>
        <w:ind w:left="0" w:right="0" w:firstLine="560"/>
        <w:spacing w:before="450" w:after="450" w:line="312" w:lineRule="auto"/>
      </w:pPr>
      <w:r>
        <w:rPr>
          <w:rFonts w:ascii="宋体" w:hAnsi="宋体" w:eastAsia="宋体" w:cs="宋体"/>
          <w:color w:val="000"/>
          <w:sz w:val="28"/>
          <w:szCs w:val="28"/>
        </w:rPr>
        <w:t xml:space="preserve">我们生活的世界正如我们栖居的地球那样，表面坚冷，内心炙热。发生在灾难背后的一幕幕温情故事，告诫着我，不要再为自己的冷漠，找个“世界冷漠”的理由;不要再让自己的麻木，找个“生活奔波”的理由。因为这个世上有一种刻骨铭心的爱，就像太阳，不管晴天雨天，都会从东方升起。我们唯一要做的，是拨开天空的乌云，把阳光当成温暖我们每一颗心灵的永恒力量。让隐晦在深处的人性光辉尽情闪耀吧!无论是安定年代，还是灾难年代</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教师交流会心得体会篇十</w:t>
      </w:r>
    </w:p>
    <w:p>
      <w:pPr>
        <w:ind w:left="0" w:right="0" w:firstLine="560"/>
        <w:spacing w:before="450" w:after="450" w:line="312" w:lineRule="auto"/>
      </w:pPr>
      <w:r>
        <w:rPr>
          <w:rFonts w:ascii="宋体" w:hAnsi="宋体" w:eastAsia="宋体" w:cs="宋体"/>
          <w:color w:val="000"/>
          <w:sz w:val="28"/>
          <w:szCs w:val="28"/>
        </w:rPr>
        <w:t xml:space="preserve">9月9日，我参加了县委、县教育局组织的优秀教师事迹报告会，听取了余晶新老师等几位老师的发言以及县委书记李晖同志的总结发言，感触颇深，更觉受益匪浅。这几位老师，有年纪轻的，也有年纪大的;有教高中的，也有教小学的;有班主任老师，也有科任老师，都在自己的岗位上，取得了优异的成绩，为我县的教育事业做出了突出的贡献，是我们学习的榜样。</w:t>
      </w:r>
    </w:p>
    <w:p>
      <w:pPr>
        <w:ind w:left="0" w:right="0" w:firstLine="560"/>
        <w:spacing w:before="450" w:after="450" w:line="312" w:lineRule="auto"/>
      </w:pPr>
      <w:r>
        <w:rPr>
          <w:rFonts w:ascii="宋体" w:hAnsi="宋体" w:eastAsia="宋体" w:cs="宋体"/>
          <w:color w:val="000"/>
          <w:sz w:val="28"/>
          <w:szCs w:val="28"/>
        </w:rPr>
        <w:t xml:space="preserve">这几位教师的发言，没有华丽的词藻，没有空洞的口号，有的是朴实无华的话语，是作为一名教师的自豪，是对教育事业的热爱，特别是他们对教学经验的总结，是他们切身的工作体会，密切联系实际教学工作、班主任工作，非常实用，对我的工作帮助很大。我觉得这些教师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一、要有爱心，爱学生，爱自己的工作。</w:t>
      </w:r>
    </w:p>
    <w:p>
      <w:pPr>
        <w:ind w:left="0" w:right="0" w:firstLine="560"/>
        <w:spacing w:before="450" w:after="450" w:line="312" w:lineRule="auto"/>
      </w:pPr>
      <w:r>
        <w:rPr>
          <w:rFonts w:ascii="宋体" w:hAnsi="宋体" w:eastAsia="宋体" w:cs="宋体"/>
          <w:color w:val="000"/>
          <w:sz w:val="28"/>
          <w:szCs w:val="28"/>
        </w:rPr>
        <w:t xml:space="preserve">教育事业是一项灵魂的事业，而爱正是教育的灵魂。像余晶新老师和学生们一起学习，在学习中了解学生的需求，解决学生们的难题，成为学生的朋友，多么融洽的师生关系! “亲其师，信其道。”不错，学生感受到了老师的爱，怎么会不努力学习回报老师呢?</w:t>
      </w:r>
    </w:p>
    <w:p>
      <w:pPr>
        <w:ind w:left="0" w:right="0" w:firstLine="560"/>
        <w:spacing w:before="450" w:after="450" w:line="312" w:lineRule="auto"/>
      </w:pPr>
      <w:r>
        <w:rPr>
          <w:rFonts w:ascii="宋体" w:hAnsi="宋体" w:eastAsia="宋体" w:cs="宋体"/>
          <w:color w:val="000"/>
          <w:sz w:val="28"/>
          <w:szCs w:val="28"/>
        </w:rPr>
        <w:t xml:space="preserve">二、要帮助学生养成良好的学习习惯。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余老师帮助一个单亲家庭的学生，与她书信沟通，帮助她逐步改变，养成了良好的习惯，提高了学习成绩。谭丽萍老师千方百计为学生做心理辅导，帮助学生形成健康的心理。这些事例使我认识到，学生由于年纪小，自控力差，加上家庭、社会等各方面的原因，会有这样那样的不良习惯，影响他们的学习、生活，作为一名教师，不但不能嫌弃他们，而且应该耐心地教育他们，采取各种有效的方法帮助他们改正缺点，使他们成为合格的人才。</w:t>
      </w:r>
    </w:p>
    <w:p>
      <w:pPr>
        <w:ind w:left="0" w:right="0" w:firstLine="560"/>
        <w:spacing w:before="450" w:after="450" w:line="312" w:lineRule="auto"/>
      </w:pPr>
      <w:r>
        <w:rPr>
          <w:rFonts w:ascii="宋体" w:hAnsi="宋体" w:eastAsia="宋体" w:cs="宋体"/>
          <w:color w:val="000"/>
          <w:sz w:val="28"/>
          <w:szCs w:val="28"/>
        </w:rPr>
        <w:t xml:space="preserve">三、要积极为自己充电，提高业务能力。</w:t>
      </w:r>
    </w:p>
    <w:p>
      <w:pPr>
        <w:ind w:left="0" w:right="0" w:firstLine="560"/>
        <w:spacing w:before="450" w:after="450" w:line="312" w:lineRule="auto"/>
      </w:pPr>
      <w:r>
        <w:rPr>
          <w:rFonts w:ascii="宋体" w:hAnsi="宋体" w:eastAsia="宋体" w:cs="宋体"/>
          <w:color w:val="000"/>
          <w:sz w:val="28"/>
          <w:szCs w:val="28"/>
        </w:rPr>
        <w:t xml:space="preserve">作为文化科学知识和智慧文明的传播者，教师应具有广博的文化科学知识、与时俱进的教育理念、先进的教学手段，教师应该有终身学习的精神，利用一点一滴的时间为自己充电，不断学习，努力提高自身的业务能力，并把所学应用到实际教学当中去，搞好教学工作。</w:t>
      </w:r>
    </w:p>
    <w:p>
      <w:pPr>
        <w:ind w:left="0" w:right="0" w:firstLine="560"/>
        <w:spacing w:before="450" w:after="450" w:line="312" w:lineRule="auto"/>
      </w:pPr>
      <w:r>
        <w:rPr>
          <w:rFonts w:ascii="宋体" w:hAnsi="宋体" w:eastAsia="宋体" w:cs="宋体"/>
          <w:color w:val="000"/>
          <w:sz w:val="28"/>
          <w:szCs w:val="28"/>
        </w:rPr>
        <w:t xml:space="preserve">最后，感谢县委、县教育局组织了这次活动，这是一次难得学习机会，几位优秀教师把自己的教学经验毫无保留的介绍给我们，对我们今后的工作会有很大帮助。我一定以这些优秀教师为榜样，认真学习他们的教学管理经验，取长补短，提高自身业务素质，做好自己的本职工作，使自己的教学水平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教师交流会心得体会篇十一</w:t>
      </w:r>
    </w:p>
    <w:p>
      <w:pPr>
        <w:ind w:left="0" w:right="0" w:firstLine="560"/>
        <w:spacing w:before="450" w:after="450" w:line="312" w:lineRule="auto"/>
      </w:pPr>
      <w:r>
        <w:rPr>
          <w:rFonts w:ascii="宋体" w:hAnsi="宋体" w:eastAsia="宋体" w:cs="宋体"/>
          <w:color w:val="000"/>
          <w:sz w:val="28"/>
          <w:szCs w:val="28"/>
        </w:rPr>
        <w:t xml:space="preserve">左，一个普通的名字，一个最基层的农村教师，却有一种奋勇向前的拼搏精神，从一个扫盲教师到拿到大学文凭甚至成为全国模范教师、优秀教师;有一种不为名利所动的高贵品质，宁愿放弃三次改行的机会，也要坚守艰辛清贫的教育工作岗位;有一颗“不是我所生，却与我更亲”的爱生之心。这些都源于他无私奉献于教育事业的坚定信念，这种蜡烛精神让一个普通的名字响彻中国，传遍教育界，成为我们所有教育工作者的楷模!</w:t>
      </w:r>
    </w:p>
    <w:p>
      <w:pPr>
        <w:ind w:left="0" w:right="0" w:firstLine="560"/>
        <w:spacing w:before="450" w:after="450" w:line="312" w:lineRule="auto"/>
      </w:pPr>
      <w:r>
        <w:rPr>
          <w:rFonts w:ascii="宋体" w:hAnsi="宋体" w:eastAsia="宋体" w:cs="宋体"/>
          <w:color w:val="000"/>
          <w:sz w:val="28"/>
          <w:szCs w:val="28"/>
        </w:rPr>
        <w:t xml:space="preserve">学习了左相平老师的先进事迹，我感慨万千，不断进取，坚守岗位，不为名利所动，爱生如子，这才是最崇高的师魂!同是教师，我深深为自己曾有过的抱怨感到羞愧，为自己曾打骂过学生感到后悔，这一次的学习让我改变了自己从教的想法，我不再把我的工作当做饭碗，而是作为事业认真去做，甚至当做国家、社会公益事业，只求付出，不求回报。我不再把学生当做获取绩效工资的工具，而是作为花朵去呵护，作为栋梁去培养。</w:t>
      </w:r>
    </w:p>
    <w:p>
      <w:pPr>
        <w:ind w:left="0" w:right="0" w:firstLine="560"/>
        <w:spacing w:before="450" w:after="450" w:line="312" w:lineRule="auto"/>
      </w:pPr>
      <w:r>
        <w:rPr>
          <w:rFonts w:ascii="宋体" w:hAnsi="宋体" w:eastAsia="宋体" w:cs="宋体"/>
          <w:color w:val="000"/>
          <w:sz w:val="28"/>
          <w:szCs w:val="28"/>
        </w:rPr>
        <w:t xml:space="preserve">我相信只要我们所有的教育工作者都有左相平老师的蜡烛精神，整个教育界一定满是辉煌!</w:t>
      </w:r>
    </w:p>
    <w:p>
      <w:pPr>
        <w:ind w:left="0" w:right="0" w:firstLine="560"/>
        <w:spacing w:before="450" w:after="450" w:line="312" w:lineRule="auto"/>
      </w:pPr>
      <w:r>
        <w:rPr>
          <w:rFonts w:ascii="宋体" w:hAnsi="宋体" w:eastAsia="宋体" w:cs="宋体"/>
          <w:color w:val="000"/>
          <w:sz w:val="28"/>
          <w:szCs w:val="28"/>
        </w:rPr>
        <w:t xml:space="preserve">11 月 14 日 ，我校全体教师学习了盘县县教师左相平的先进事迹后，我感慨颇多，心情很不平静，特别是他身上表现出的高尚道德风范，更使我感动不已。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 穷且益坚，不坠青云之志。 ” 像左相平这些诚实质朴的人民教师，表现出了高尚的品德和顽强的意志，无私奉献，默默无闻，把自己的心血和力量献给教育事业，他们的身上闪烁着师德的绚烂光辉。孔子云： “ 其身正，毋令则行，其身不正，虽令毋从。 ” 中小学教师的工作对象是成长中有极大可塑性的未成年人，教师的道德表现能够影响一个学生的一生。作为教师，榜样的力量是无穷的，其身教必然重于言教。要在自己的职业道德方面追求卓越，追求高标免费 分享 创新</w:t>
      </w:r>
    </w:p>
    <w:p>
      <w:pPr>
        <w:ind w:left="0" w:right="0" w:firstLine="560"/>
        <w:spacing w:before="450" w:after="450" w:line="312" w:lineRule="auto"/>
      </w:pPr>
      <w:r>
        <w:rPr>
          <w:rFonts w:ascii="宋体" w:hAnsi="宋体" w:eastAsia="宋体" w:cs="宋体"/>
          <w:color w:val="000"/>
          <w:sz w:val="28"/>
          <w:szCs w:val="28"/>
        </w:rPr>
        <w:t xml:space="preserve">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 „„ 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 „„ 我很感动 , 从中学到了很多 , 也让我重新熟悉了教师这份职业 , 在如今的这个工作岗位上 , 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教师交流会心得体会篇十二</w:t>
      </w:r>
    </w:p>
    <w:p>
      <w:pPr>
        <w:ind w:left="0" w:right="0" w:firstLine="560"/>
        <w:spacing w:before="450" w:after="450" w:line="312" w:lineRule="auto"/>
      </w:pPr>
      <w:r>
        <w:rPr>
          <w:rFonts w:ascii="宋体" w:hAnsi="宋体" w:eastAsia="宋体" w:cs="宋体"/>
          <w:color w:val="000"/>
          <w:sz w:val="28"/>
          <w:szCs w:val="28"/>
        </w:rPr>
        <w:t xml:space="preserve">通过对《教师资格条例》的学习,让我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教师交流会心得体会篇十三</w:t>
      </w:r>
    </w:p>
    <w:p>
      <w:pPr>
        <w:ind w:left="0" w:right="0" w:firstLine="560"/>
        <w:spacing w:before="450" w:after="450" w:line="312" w:lineRule="auto"/>
      </w:pPr>
      <w:r>
        <w:rPr>
          <w:rFonts w:ascii="宋体" w:hAnsi="宋体" w:eastAsia="宋体" w:cs="宋体"/>
          <w:color w:val="000"/>
          <w:sz w:val="28"/>
          <w:szCs w:val="28"/>
        </w:rPr>
        <w:t xml:space="preserve">我现在正在申请高等学校教师资格证，通过考试，我对高校教师应该具备的素质有了深刻的理解。在今天读完《教师资格条例》后，我对在各级各类学校和其他教育机构中专门从事教育教学工作，应当依法取得教师资格都有了更深的理解。</w:t>
      </w:r>
    </w:p>
    <w:p>
      <w:pPr>
        <w:ind w:left="0" w:right="0" w:firstLine="560"/>
        <w:spacing w:before="450" w:after="450" w:line="312" w:lineRule="auto"/>
      </w:pPr>
      <w:r>
        <w:rPr>
          <w:rFonts w:ascii="宋体" w:hAnsi="宋体" w:eastAsia="宋体" w:cs="宋体"/>
          <w:color w:val="000"/>
          <w:sz w:val="28"/>
          <w:szCs w:val="28"/>
        </w:rPr>
        <w:t xml:space="preserve">教师资格条例一共包括七章，分别为：总则、教师资格分类与适用、教师资格条件、教师资格考试、教师资格认定、罚则、附则。其中对于第2-5章，关于教师资格的认定工作，我认识到作为一名高校教师，必须要取得相应的资格，这需要我们自己下硬功夫。对我感触最深的是条例中提到的教师的工作素质问题，现将学习的体会做如下总结：</w:t>
      </w:r>
    </w:p>
    <w:p>
      <w:pPr>
        <w:ind w:left="0" w:right="0" w:firstLine="560"/>
        <w:spacing w:before="450" w:after="450" w:line="312" w:lineRule="auto"/>
      </w:pPr>
      <w:r>
        <w:rPr>
          <w:rFonts w:ascii="宋体" w:hAnsi="宋体" w:eastAsia="宋体" w:cs="宋体"/>
          <w:color w:val="000"/>
          <w:sz w:val="28"/>
          <w:szCs w:val="28"/>
        </w:rPr>
        <w:t xml:space="preserve">一、具备良好的师德</w:t>
      </w:r>
    </w:p>
    <w:p>
      <w:pPr>
        <w:ind w:left="0" w:right="0" w:firstLine="560"/>
        <w:spacing w:before="450" w:after="450" w:line="312" w:lineRule="auto"/>
      </w:pPr>
      <w:r>
        <w:rPr>
          <w:rFonts w:ascii="宋体" w:hAnsi="宋体" w:eastAsia="宋体" w:cs="宋体"/>
          <w:color w:val="000"/>
          <w:sz w:val="28"/>
          <w:szCs w:val="28"/>
        </w:rPr>
        <w:t xml:space="preserve">《教师资格条例》中提到申请认定教师资格者应当遵守宪法和法律，热爱教育事业，履行《教师法》规定的义务，遵守教师职业道德。我作为一名大学教师，通过三年的工作，我深刻体会到教师的师德是教师的灵魂，师德是教师职业理想的翅膀，教师的工作是神圣的，也是艰苦的。我们的工作需要感情、时间、精力。</w:t>
      </w:r>
    </w:p>
    <w:p>
      <w:pPr>
        <w:ind w:left="0" w:right="0" w:firstLine="560"/>
        <w:spacing w:before="450" w:after="450" w:line="312" w:lineRule="auto"/>
      </w:pPr>
      <w:r>
        <w:rPr>
          <w:rFonts w:ascii="宋体" w:hAnsi="宋体" w:eastAsia="宋体" w:cs="宋体"/>
          <w:color w:val="000"/>
          <w:sz w:val="28"/>
          <w:szCs w:val="28"/>
        </w:rPr>
        <w:t xml:space="preserve">在教学过程中，应该做到一视同仁，持之以恒;“爱”要面向全体学生。对我们平时认为落后的学生，更应该多给他们一份爱心，一声赞美，一个微笑，少一些说教，要更多和他们交心谈心，帮助他们查找“后进”的原因，真正做到对症下药，在学习和生活细节上关心他们。</w:t>
      </w:r>
    </w:p>
    <w:p>
      <w:pPr>
        <w:ind w:left="0" w:right="0" w:firstLine="560"/>
        <w:spacing w:before="450" w:after="450" w:line="312" w:lineRule="auto"/>
      </w:pPr>
      <w:r>
        <w:rPr>
          <w:rFonts w:ascii="宋体" w:hAnsi="宋体" w:eastAsia="宋体" w:cs="宋体"/>
          <w:color w:val="000"/>
          <w:sz w:val="28"/>
          <w:szCs w:val="28"/>
        </w:rPr>
        <w:t xml:space="preserve">二、热爱学生，做好班主任工作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们不仅要做好学生的日常监督管理工作，更应该热爱学生、关爱学生。在平时的管理过程中，不应将学生简单的作为被管理的对象，而应该站在学生的角度，尊重学生人格，促进他们在品德、智力、体质等方面都得到发展。所以在平时的工作中，我以后要更多的与学生进行情感方面的交流，做学生的知心朋友。老师对学生应该像李叔同先生那样，做一个和气的人，一个严谨的人，一个值得尊敬的人。因此在日常生活的教育工作中， 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作为一名高等职业学院的教育工作者，我深刻认识到教师在学生心目中，是智慧的代表，是高尚人格之化身。我的一言一行，一举一动，都对他们精神世界起着无声无息的作用我要热爱自己的本职工作，按照一个好老师的标准严格要求自己，严守师德，时时处处作学生的表率。在传授知识的同时，更要重视学生将来面向社会后应该具备的能力的培养。教授他们做人的道理。</w:t>
      </w:r>
    </w:p>
    <w:p>
      <w:pPr>
        <w:ind w:left="0" w:right="0" w:firstLine="560"/>
        <w:spacing w:before="450" w:after="450" w:line="312" w:lineRule="auto"/>
      </w:pPr>
      <w:r>
        <w:rPr>
          <w:rFonts w:ascii="宋体" w:hAnsi="宋体" w:eastAsia="宋体" w:cs="宋体"/>
          <w:color w:val="000"/>
          <w:sz w:val="28"/>
          <w:szCs w:val="28"/>
        </w:rPr>
        <w:t xml:space="preserve">四、提高自己的业务素质</w:t>
      </w:r>
    </w:p>
    <w:p>
      <w:pPr>
        <w:ind w:left="0" w:right="0" w:firstLine="560"/>
        <w:spacing w:before="450" w:after="450" w:line="312" w:lineRule="auto"/>
      </w:pPr>
      <w:r>
        <w:rPr>
          <w:rFonts w:ascii="宋体" w:hAnsi="宋体" w:eastAsia="宋体" w:cs="宋体"/>
          <w:color w:val="000"/>
          <w:sz w:val="28"/>
          <w:szCs w:val="28"/>
        </w:rPr>
        <w:t xml:space="preserve">《教师资格条例》中对各个层次的老师应该具备的资格进行了严格的规定，并对教师应该具备的职业素质提出了要求。所以，在知识经济飞速发展的今天，要想做一名符合法律规定的教师，需要不断更新充实自己的学识。我不仅要专本专业的知识，更要达到博学，博学多才对一位教师来说很重要。因此，我要利用学院现在提供的读书的好机会，多扩展自己的其他方面的知识，这样才能从多角度的交给学生知识，做一名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2024-09-20T22:38:43+08:00</dcterms:created>
  <dcterms:modified xsi:type="dcterms:W3CDTF">2024-09-20T22:38:43+08:00</dcterms:modified>
</cp:coreProperties>
</file>

<file path=docProps/custom.xml><?xml version="1.0" encoding="utf-8"?>
<Properties xmlns="http://schemas.openxmlformats.org/officeDocument/2006/custom-properties" xmlns:vt="http://schemas.openxmlformats.org/officeDocument/2006/docPropsVTypes"/>
</file>