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2024年宣传组工作计划范文 宣传组工作计划表模板五篇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为大家带来的计划书优秀范文，希望大家可以喜欢。2024年宣传组工作计划范文一宣传部作为学生会的喉舌部门，同时也是系学生会的一个...</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2024年宣传组工作计划范文一</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宣传部作为学生会的喉舌部门，同时也是系学生会的一个门面，它就像是对外展示管理学院风采的一个窗口和平台。它关系到整个学生会对外的形象面貌，因此其重要性是不言而喻的。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应该有明确的任务。比如对重大节目的宣传，这是宣传部工作的一个重要组成部分，在这些活动中，宣传部充当了发起者和气氛渲染者的作用。这样的节目有很多，都需要宣传部部内成员的协同策划。对于这种类型的宣传，性质比较严肃、庄重。形式虽然不能拘泥于一格，可以有不同的设计方案，但宣传部所要达到的效果应该是一致的，而不应该是太活泼而忽略了其本质。</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融入到这个大的集体中来。又因为宣传部本身的功能，决定了它不仅要遵循团总支及学生会的旨意，而且要配合其他部门开展各种活动。所以不论怎样，宣传部总是作为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而今，我们面对着新形式的挑战。宣传部，由于其工作的性质，本身就决定了这是一项重要但完成起来（特别是出色地完成）确实不是件轻而易举的事；而今系学生会一切事务的开展都面临新的挑战。当然，这不只是宣传部、也是整个系学生会所面临的事情。</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我们这些新成员和老成员都是非常有耐力的，能够将宣传部维持下去。</w:t>
      </w:r>
    </w:p>
    <w:p>
      <w:pPr>
        <w:ind w:left="0" w:right="0" w:firstLine="560"/>
        <w:spacing w:before="450" w:after="450" w:line="312" w:lineRule="auto"/>
      </w:pPr>
      <w:r>
        <w:rPr>
          <w:rFonts w:ascii="宋体" w:hAnsi="宋体" w:eastAsia="宋体" w:cs="宋体"/>
          <w:color w:val="000"/>
          <w:sz w:val="28"/>
          <w:szCs w:val="28"/>
        </w:rPr>
        <w:t xml:space="preserve">在注重耐心的同时，我们也不能忽略了策略。就比如说我们如何处理成员之间的关系上，我想应该做到两点：一是要用以前建立起来的同事关系及生活中大家的朋友关系来解决各种问题，而绝不能过分依赖行政关系去强制命令。在我们铭记自己是负责人记住自己责任的同时，我们也不能忘了，所有成员都是要同我们一样经过一年的战友，所以单纯的命令是绝不能解决问题的，我们的当务之急是怎样使得宣传部高效运转。二是我们应该在工作中建立自己的威信。就个人来说就是干各种事情我们一定要走在最前头，对于任务一定不要滥加推脱，从而使部员们能够从内心里接受。</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遵守学生会总章，努力为学生会工作。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所有成员要按时参加宣传部例会（每周星期三下午五点），不得无故请假或迟到，有特殊原因要提前通知部长或负责人。</w:t>
      </w:r>
    </w:p>
    <w:p>
      <w:pPr>
        <w:ind w:left="0" w:right="0" w:firstLine="560"/>
        <w:spacing w:before="450" w:after="450" w:line="312" w:lineRule="auto"/>
      </w:pPr>
      <w:r>
        <w:rPr>
          <w:rFonts w:ascii="宋体" w:hAnsi="宋体" w:eastAsia="宋体" w:cs="宋体"/>
          <w:color w:val="000"/>
          <w:sz w:val="28"/>
          <w:szCs w:val="28"/>
        </w:rPr>
        <w:t xml:space="preserve">宣传部实行分工集体工作制度，接到任务之后要按时高效高质完成任务，由负责人负责，部长检查。工作中，各委员不得推脱任务，若没有按要求完成指定任务，由本人负责所有后果。</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工作中，每个成员要本着节约的原则，爱惜纸张和颜料，每次结束工作，要将工具清洗干净，将颜料盖好，摆放整齐，通知写好后要及时粘贴出来。</w:t>
      </w:r>
    </w:p>
    <w:p>
      <w:pPr>
        <w:ind w:left="0" w:right="0" w:firstLine="560"/>
        <w:spacing w:before="450" w:after="450" w:line="312" w:lineRule="auto"/>
      </w:pPr>
      <w:r>
        <w:rPr>
          <w:rFonts w:ascii="宋体" w:hAnsi="宋体" w:eastAsia="宋体" w:cs="宋体"/>
          <w:color w:val="000"/>
          <w:sz w:val="28"/>
          <w:szCs w:val="28"/>
        </w:rPr>
        <w:t xml:space="preserve">做每一次宣传都要精心设计，要有计划的工作，不得敷衍塞责。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我系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宣传部的具体工作计划由各部所组织的活动而定，所以在这里不便做具体设想。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最后，宣传部郑重承诺：我们将在未来的工作中努力协助学生会各部门做好宣传工作。同时也希望其他各部积极配合我们的工作，提前将宣传任务告知我们！</w:t>
      </w:r>
    </w:p>
    <w:p>
      <w:pPr>
        <w:ind w:left="0" w:right="0" w:firstLine="560"/>
        <w:spacing w:before="450" w:after="450" w:line="312" w:lineRule="auto"/>
      </w:pPr>
      <w:r>
        <w:rPr>
          <w:rFonts w:ascii="黑体" w:hAnsi="黑体" w:eastAsia="黑体" w:cs="黑体"/>
          <w:color w:val="000000"/>
          <w:sz w:val="34"/>
          <w:szCs w:val="34"/>
          <w:b w:val="1"/>
          <w:bCs w:val="1"/>
        </w:rPr>
        <w:t xml:space="preserve">2024年宣传组工作计划范文二</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领下，本着全心全意为同学们服务的宗旨，以独立自主、和谐优质为原则，以实现学生的自主管理为目标，我们的本职工作做好的同时，配合学校做好其他工作，结合我校学生的特点，积极、创新地在同学中开展各种丰富多彩的校园活动，活跃校园文化氛围；做好学校与同学们之间的桥梁和纽带，加强师生间的沟通，为构建和谐校园作出了自己的贡献。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 团结、严谨、求实、创新的工作理念，我部作出了学生会宣传部新学期的工作计划。内容如下：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加强宣传部的纽带作用，积极配合个方面的工作。加强各部门的联系，积极主动的行使宣传职能，为我校学生会的宣传工作再添亮点；2. 积极挖掘和培养宣传人才，为我校宣传工作注入更多新鲜血液；3. 充分利用好展板和橱窗栏，做好院会活动总结和宣传工作；4. 改革宣传部内部的运行机制。让每个人的能力都得以发挥，得以提高，拥有锻炼的空间；5.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7、积极主动开展校园文化活动，丰富校园文化内涵，并配合各部处活动，积极进行宣传；8、每次活动后详细的记载工作情况，同时详细记载材料使用情况；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黑体" w:hAnsi="黑体" w:eastAsia="黑体" w:cs="黑体"/>
          <w:color w:val="000000"/>
          <w:sz w:val="34"/>
          <w:szCs w:val="34"/>
          <w:b w:val="1"/>
          <w:bCs w:val="1"/>
        </w:rPr>
        <w:t xml:space="preserve">2024年宣传组工作计划范文三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在原有成绩的基础上，进一步提高宣传板报的报道速度和出版质量，继续加强部门内部的团队凝聚力，完善、明确部门成员的分工与职责，加大配合学部团总支、学生会其它兄弟部门工作的力度。在学部团总支的正确领导下，在全体成员的齐心协力下，锐意进取、不断创新、强化建设，努力提高学部宣传工作的水平。</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宣传部各成员尽职尽责做好本职工作，认真配合学部做好相应的宣传工作和领导交办的其它任务。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１０月１３日――１月９日。</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１、创建、充实学部博客。博客将主要体现学部学生的特色活动，展现学部团总支、学生会的活动风采，进一步将学部的特色文化推广、宣传。</w:t>
      </w:r>
    </w:p>
    <w:p>
      <w:pPr>
        <w:ind w:left="0" w:right="0" w:firstLine="560"/>
        <w:spacing w:before="450" w:after="450" w:line="312" w:lineRule="auto"/>
      </w:pPr>
      <w:r>
        <w:rPr>
          <w:rFonts w:ascii="宋体" w:hAnsi="宋体" w:eastAsia="宋体" w:cs="宋体"/>
          <w:color w:val="000"/>
          <w:sz w:val="28"/>
          <w:szCs w:val="28"/>
        </w:rPr>
        <w:t xml:space="preserve">２、全力配合体育部做好１０月中旬举办的“人文学部篮球赛”的宣传活动。将于赛前出宣传版１块，并对赛事进行全程摄像。</w:t>
      </w:r>
    </w:p>
    <w:p>
      <w:pPr>
        <w:ind w:left="0" w:right="0" w:firstLine="560"/>
        <w:spacing w:before="450" w:after="450" w:line="312" w:lineRule="auto"/>
      </w:pPr>
      <w:r>
        <w:rPr>
          <w:rFonts w:ascii="宋体" w:hAnsi="宋体" w:eastAsia="宋体" w:cs="宋体"/>
          <w:color w:val="000"/>
          <w:sz w:val="28"/>
          <w:szCs w:val="28"/>
        </w:rPr>
        <w:t xml:space="preserve">３、拟定于１１月８记者节时，请荆州相关媒体的知名记者在食堂三楼为学部学生举办讲座活动。</w:t>
      </w:r>
    </w:p>
    <w:p>
      <w:pPr>
        <w:ind w:left="0" w:right="0" w:firstLine="560"/>
        <w:spacing w:before="450" w:after="450" w:line="312" w:lineRule="auto"/>
      </w:pPr>
      <w:r>
        <w:rPr>
          <w:rFonts w:ascii="宋体" w:hAnsi="宋体" w:eastAsia="宋体" w:cs="宋体"/>
          <w:color w:val="000"/>
          <w:sz w:val="28"/>
          <w:szCs w:val="28"/>
        </w:rPr>
        <w:t xml:space="preserve">４、将于１１月中旬以后在学部内组织开展书法竞赛，以充分挖掘学部学生的宣传才能，进一步充实学部的宣传力量。</w:t>
      </w:r>
    </w:p>
    <w:p>
      <w:pPr>
        <w:ind w:left="0" w:right="0" w:firstLine="560"/>
        <w:spacing w:before="450" w:after="450" w:line="312" w:lineRule="auto"/>
      </w:pPr>
      <w:r>
        <w:rPr>
          <w:rFonts w:ascii="宋体" w:hAnsi="宋体" w:eastAsia="宋体" w:cs="宋体"/>
          <w:color w:val="000"/>
          <w:sz w:val="28"/>
          <w:szCs w:val="28"/>
        </w:rPr>
        <w:t xml:space="preserve">５、全力配合文艺部做好０８年元旦晚会的宣传活动。将于晚会前出宣传版２块，并做好活动需要的其它工作。</w:t>
      </w:r>
    </w:p>
    <w:p>
      <w:pPr>
        <w:ind w:left="0" w:right="0" w:firstLine="560"/>
        <w:spacing w:before="450" w:after="450" w:line="312" w:lineRule="auto"/>
      </w:pPr>
      <w:r>
        <w:rPr>
          <w:rFonts w:ascii="宋体" w:hAnsi="宋体" w:eastAsia="宋体" w:cs="宋体"/>
          <w:color w:val="000"/>
          <w:sz w:val="28"/>
          <w:szCs w:val="28"/>
        </w:rPr>
        <w:t xml:space="preserve">６、加强对节日、国内重大事件等的宣传。</w:t>
      </w:r>
    </w:p>
    <w:p>
      <w:pPr>
        <w:ind w:left="0" w:right="0" w:firstLine="560"/>
        <w:spacing w:before="450" w:after="450" w:line="312" w:lineRule="auto"/>
      </w:pPr>
      <w:r>
        <w:rPr>
          <w:rFonts w:ascii="宋体" w:hAnsi="宋体" w:eastAsia="宋体" w:cs="宋体"/>
          <w:color w:val="000"/>
          <w:sz w:val="28"/>
          <w:szCs w:val="28"/>
        </w:rPr>
        <w:t xml:space="preserve">７、多途径、多渠道，有序、高效地开展学部的宣传工作，积极创新宣传方式，加大宣传力度，力争形成鲜明的宣传特色.</w:t>
      </w:r>
    </w:p>
    <w:p>
      <w:pPr>
        <w:ind w:left="0" w:right="0" w:firstLine="560"/>
        <w:spacing w:before="450" w:after="450" w:line="312" w:lineRule="auto"/>
      </w:pPr>
      <w:r>
        <w:rPr>
          <w:rFonts w:ascii="黑体" w:hAnsi="黑体" w:eastAsia="黑体" w:cs="黑体"/>
          <w:color w:val="000000"/>
          <w:sz w:val="34"/>
          <w:szCs w:val="34"/>
          <w:b w:val="1"/>
          <w:bCs w:val="1"/>
        </w:rPr>
        <w:t xml:space="preserve">2024年宣传组工作计划范文四</w:t>
      </w:r>
    </w:p>
    <w:p>
      <w:pPr>
        <w:ind w:left="0" w:right="0" w:firstLine="560"/>
        <w:spacing w:before="450" w:after="450" w:line="312" w:lineRule="auto"/>
      </w:pPr>
      <w:r>
        <w:rPr>
          <w:rFonts w:ascii="宋体" w:hAnsi="宋体" w:eastAsia="宋体" w:cs="宋体"/>
          <w:color w:val="000"/>
          <w:sz w:val="28"/>
          <w:szCs w:val="28"/>
        </w:rPr>
        <w:t xml:space="preserve">踏实，守信，团结，高效。</w:t>
      </w:r>
    </w:p>
    <w:p>
      <w:pPr>
        <w:ind w:left="0" w:right="0" w:firstLine="560"/>
        <w:spacing w:before="450" w:after="450" w:line="312" w:lineRule="auto"/>
      </w:pPr>
      <w:r>
        <w:rPr>
          <w:rFonts w:ascii="宋体" w:hAnsi="宋体" w:eastAsia="宋体" w:cs="宋体"/>
          <w:color w:val="000"/>
          <w:sz w:val="28"/>
          <w:szCs w:val="28"/>
        </w:rPr>
        <w:t xml:space="preserve">首先，宣传方面我应该做的是尽其\"宣传\"的本职工作，当学生会组织活动时我会采取各种方法加以宣传，以吸引更多同学的参加。</w:t>
      </w:r>
    </w:p>
    <w:p>
      <w:pPr>
        <w:ind w:left="0" w:right="0" w:firstLine="560"/>
        <w:spacing w:before="450" w:after="450" w:line="312" w:lineRule="auto"/>
      </w:pPr>
      <w:r>
        <w:rPr>
          <w:rFonts w:ascii="宋体" w:hAnsi="宋体" w:eastAsia="宋体" w:cs="宋体"/>
          <w:color w:val="000"/>
          <w:sz w:val="28"/>
          <w:szCs w:val="28"/>
        </w:rPr>
        <w:t xml:space="preserve">其次，为了让同学们更好的了解学生会的各种活动，我准备配合部长完善20xx年度通知流程，定期由各部门定出活动安排，由我部门汇总，制订出近期的活动安排表，写明活动名称，时间，地点，并附上简介，通过各种途径通知同学，做到让每位同学都了解，这样就可以尽早安排好自己的事情，以免时间的冲突。同时对于已开展的活动。</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门中是相对比较繁忙的，我将和宣传部所有成员在指定的时间内完成学生会及各部门委托的任务，做好各项活动的宣传工作。配合部长完善宣传部的自身建设，把宣传部建设成为一个团结、积极向上的整体，不断提高自己。每次的工作我们都要出色的完成，因为我们部的成员是优秀的，坚强的意志。工作能力强，具有良好的素质。当然，再出色的成员也需要其他同学干事们的配合。希望在本部门的执行工作中能够得到同学们、干事们的密切配合。</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1、4月主要针对校运会做好宣传工作。</w:t>
      </w:r>
    </w:p>
    <w:p>
      <w:pPr>
        <w:ind w:left="0" w:right="0" w:firstLine="560"/>
        <w:spacing w:before="450" w:after="450" w:line="312" w:lineRule="auto"/>
      </w:pPr>
      <w:r>
        <w:rPr>
          <w:rFonts w:ascii="宋体" w:hAnsi="宋体" w:eastAsia="宋体" w:cs="宋体"/>
          <w:color w:val="000"/>
          <w:sz w:val="28"/>
          <w:szCs w:val="28"/>
        </w:rPr>
        <w:t xml:space="preserve">2、5月配合学生会针对\"大学生艺术节\"，做好及时宣传。</w:t>
      </w:r>
    </w:p>
    <w:p>
      <w:pPr>
        <w:ind w:left="0" w:right="0" w:firstLine="560"/>
        <w:spacing w:before="450" w:after="450" w:line="312" w:lineRule="auto"/>
      </w:pPr>
      <w:r>
        <w:rPr>
          <w:rFonts w:ascii="宋体" w:hAnsi="宋体" w:eastAsia="宋体" w:cs="宋体"/>
          <w:color w:val="000"/>
          <w:sz w:val="28"/>
          <w:szCs w:val="28"/>
        </w:rPr>
        <w:t xml:space="preserve">3、其余时间将配合好学生会其它部门完成工作。</w:t>
      </w:r>
    </w:p>
    <w:p>
      <w:pPr>
        <w:ind w:left="0" w:right="0" w:firstLine="560"/>
        <w:spacing w:before="450" w:after="450" w:line="312" w:lineRule="auto"/>
      </w:pPr>
      <w:r>
        <w:rPr>
          <w:rFonts w:ascii="宋体" w:hAnsi="宋体" w:eastAsia="宋体" w:cs="宋体"/>
          <w:color w:val="000"/>
          <w:sz w:val="28"/>
          <w:szCs w:val="28"/>
        </w:rPr>
        <w:t xml:space="preserve">我部本学年的工作难免会有我们宣传的冲突，所以为使宣传工作到位，希望其他部门能提前通知我部，以便我部有更充分的时间去设计，去创作。</w:t>
      </w:r>
    </w:p>
    <w:p>
      <w:pPr>
        <w:ind w:left="0" w:right="0" w:firstLine="560"/>
        <w:spacing w:before="450" w:after="450" w:line="312" w:lineRule="auto"/>
      </w:pPr>
      <w:r>
        <w:rPr>
          <w:rFonts w:ascii="宋体" w:hAnsi="宋体" w:eastAsia="宋体" w:cs="宋体"/>
          <w:color w:val="000"/>
          <w:sz w:val="28"/>
          <w:szCs w:val="28"/>
        </w:rPr>
        <w:t xml:space="preserve">我会尽力与同学及干事融合在一起，使宣传部的工作取得更好的效果，在最短的时间内达到最大的进步，争做优秀的学生会部门，为创建优秀的学生会做出我自己应有的努力。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2024年宣传组工作计划范文五</w:t>
      </w:r>
    </w:p>
    <w:p>
      <w:pPr>
        <w:ind w:left="0" w:right="0" w:firstLine="560"/>
        <w:spacing w:before="450" w:after="450" w:line="312" w:lineRule="auto"/>
      </w:pPr>
      <w:r>
        <w:rPr>
          <w:rFonts w:ascii="宋体" w:hAnsi="宋体" w:eastAsia="宋体" w:cs="宋体"/>
          <w:color w:val="000"/>
          <w:sz w:val="28"/>
          <w:szCs w:val="28"/>
        </w:rPr>
        <w:t xml:space="preserve">新学年伊始之际，前不久完成的校学生会招新工作将一批新鲜的血液注入进来，崭新的宣传部正满怀着无比高涨的热情翘首期待着投入到新学期的学生工作中。在过去的一年里，在部长以及各位干事的相互配合，协调工作下，各项工作有序进行，并且收效相当不错。在接下来的.一年里，为展现一个优秀部门的实干精神，更好地开展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负责全校各种活动的宣传，通过各种宣传渠道，传递校团委、学生会工作信息，让广大同学尽快知晓，并且定期制作主题鲜明、形式多样的宣传板报、橱窗，反映全校师生的精神面貌和学生学习生活情况。它就像是对外展示安工大学子风采的一个窗口和平台，它关系到整个学生会对外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1。 部长例会定期与各部碰头，了解他们的工作计划和动态。部内不定期举行例会，安排下阶段工作和总结工作情况;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积极主动开展校园文化活动，丰富校园文化内涵，并配合各部处活动，积极进行宣传;如协助学习部进行新生演讲比赛等活动的宣传;</w:t>
      </w:r>
    </w:p>
    <w:p>
      <w:pPr>
        <w:ind w:left="0" w:right="0" w:firstLine="560"/>
        <w:spacing w:before="450" w:after="450" w:line="312" w:lineRule="auto"/>
      </w:pPr>
      <w:r>
        <w:rPr>
          <w:rFonts w:ascii="宋体" w:hAnsi="宋体" w:eastAsia="宋体" w:cs="宋体"/>
          <w:color w:val="000"/>
          <w:sz w:val="28"/>
          <w:szCs w:val="28"/>
        </w:rPr>
        <w:t xml:space="preserve">3。 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4。 每次大型活动后，将校内参加活动的情况加以总结，以照片和图文的形式备案并在橱窗里张贴;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5。 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6。 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重点抓好以下工作：第一，发扬创新精神，创造性地开展宣传活动。在坚持传统宣传方式的基础上，广开思路，通过多种渠道将安徽工业大学的进步展示在全校师生面前;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w:t>
      </w:r>
    </w:p>
    <w:p>
      <w:pPr>
        <w:ind w:left="0" w:right="0" w:firstLine="560"/>
        <w:spacing w:before="450" w:after="450" w:line="312" w:lineRule="auto"/>
      </w:pPr>
      <w:r>
        <w:rPr>
          <w:rFonts w:ascii="宋体" w:hAnsi="宋体" w:eastAsia="宋体" w:cs="宋体"/>
          <w:color w:val="000"/>
          <w:sz w:val="28"/>
          <w:szCs w:val="28"/>
        </w:rPr>
        <w:t xml:space="preserve">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1、主办部门须提前于宣传部做好相关的沟通，包括横幅、海报、传单的时间期限，制作要求。</w:t>
      </w:r>
    </w:p>
    <w:p>
      <w:pPr>
        <w:ind w:left="0" w:right="0" w:firstLine="560"/>
        <w:spacing w:before="450" w:after="450" w:line="312" w:lineRule="auto"/>
      </w:pPr>
      <w:r>
        <w:rPr>
          <w:rFonts w:ascii="宋体" w:hAnsi="宋体" w:eastAsia="宋体" w:cs="宋体"/>
          <w:color w:val="000"/>
          <w:sz w:val="28"/>
          <w:szCs w:val="28"/>
        </w:rPr>
        <w:t xml:space="preserve">2、同时，因为在以前的部门工作中发现宣传工作完全由我们独自完成，所以我们也希望，在横幅、海报、传单挂置与发放过程中，能有主办部门的同学的共同参与，这样能够适当减轻宣传部同学花在这些工作上的精力，同时也能更加丰富宣传作品的内涵。</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【2024年宣传组工作计划范文 宣传组工作计划表模板五篇】相关推荐文章:</w:t>
      </w:r>
    </w:p>
    <w:p>
      <w:pPr>
        <w:ind w:left="0" w:right="0" w:firstLine="560"/>
        <w:spacing w:before="450" w:after="450" w:line="312" w:lineRule="auto"/>
      </w:pPr>
      <w:r>
        <w:rPr>
          <w:rFonts w:ascii="宋体" w:hAnsi="宋体" w:eastAsia="宋体" w:cs="宋体"/>
          <w:color w:val="000"/>
          <w:sz w:val="28"/>
          <w:szCs w:val="28"/>
        </w:rPr>
        <w:t xml:space="preserve">2024年初中组工作计划范文 初中组工作计划范本</w:t>
      </w:r>
    </w:p>
    <w:p>
      <w:pPr>
        <w:ind w:left="0" w:right="0" w:firstLine="560"/>
        <w:spacing w:before="450" w:after="450" w:line="312" w:lineRule="auto"/>
      </w:pPr>
      <w:r>
        <w:rPr>
          <w:rFonts w:ascii="宋体" w:hAnsi="宋体" w:eastAsia="宋体" w:cs="宋体"/>
          <w:color w:val="000"/>
          <w:sz w:val="28"/>
          <w:szCs w:val="28"/>
        </w:rPr>
        <w:t xml:space="preserve">2024年小学美术组工作计划 美术组工作计划五篇</w:t>
      </w:r>
    </w:p>
    <w:p>
      <w:pPr>
        <w:ind w:left="0" w:right="0" w:firstLine="560"/>
        <w:spacing w:before="450" w:after="450" w:line="312" w:lineRule="auto"/>
      </w:pPr>
      <w:r>
        <w:rPr>
          <w:rFonts w:ascii="宋体" w:hAnsi="宋体" w:eastAsia="宋体" w:cs="宋体"/>
          <w:color w:val="000"/>
          <w:sz w:val="28"/>
          <w:szCs w:val="28"/>
        </w:rPr>
        <w:t xml:space="preserve">2024年造价组工作计划范本 造价组工作计划范文多篇</w:t>
      </w:r>
    </w:p>
    <w:p>
      <w:pPr>
        <w:ind w:left="0" w:right="0" w:firstLine="560"/>
        <w:spacing w:before="450" w:after="450" w:line="312" w:lineRule="auto"/>
      </w:pPr>
      <w:r>
        <w:rPr>
          <w:rFonts w:ascii="宋体" w:hAnsi="宋体" w:eastAsia="宋体" w:cs="宋体"/>
          <w:color w:val="000"/>
          <w:sz w:val="28"/>
          <w:szCs w:val="28"/>
        </w:rPr>
        <w:t xml:space="preserve">2024年药品组工作计划范文精选</w:t>
      </w:r>
    </w:p>
    <w:p>
      <w:pPr>
        <w:ind w:left="0" w:right="0" w:firstLine="560"/>
        <w:spacing w:before="450" w:after="450" w:line="312" w:lineRule="auto"/>
      </w:pPr>
      <w:r>
        <w:rPr>
          <w:rFonts w:ascii="宋体" w:hAnsi="宋体" w:eastAsia="宋体" w:cs="宋体"/>
          <w:color w:val="000"/>
          <w:sz w:val="28"/>
          <w:szCs w:val="28"/>
        </w:rPr>
        <w:t xml:space="preserve">有关电教组工作计划2024年五篇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2024-11-13T08:57:30+08:00</dcterms:created>
  <dcterms:modified xsi:type="dcterms:W3CDTF">2024-11-13T08:57:30+08:00</dcterms:modified>
</cp:coreProperties>
</file>

<file path=docProps/custom.xml><?xml version="1.0" encoding="utf-8"?>
<Properties xmlns="http://schemas.openxmlformats.org/officeDocument/2006/custom-properties" xmlns:vt="http://schemas.openxmlformats.org/officeDocument/2006/docPropsVTypes"/>
</file>