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最新名人传读者读书心得体会500字(九篇)</w:t>
      </w:r>
      <w:bookmarkEnd w:id="1"/>
    </w:p>
    <w:p>
      <w:pPr>
        <w:jc w:val="center"/>
        <w:spacing w:before="0" w:after="450"/>
      </w:pPr>
      <w:r>
        <w:rPr>
          <w:rFonts w:ascii="Arial" w:hAnsi="Arial" w:eastAsia="Arial" w:cs="Arial"/>
          <w:color w:val="999999"/>
          <w:sz w:val="20"/>
          <w:szCs w:val="20"/>
        </w:rPr>
        <w:t xml:space="preserve">来源：网络  作者：青灯古佛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名人传读者读书心得体会500字篇一1475...</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我们写心得体会要注意的内容有什么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名人传读者读书心得体会500字篇一</w:t>
      </w:r>
    </w:p>
    <w:p>
      <w:pPr>
        <w:ind w:left="0" w:right="0" w:firstLine="560"/>
        <w:spacing w:before="450" w:after="450" w:line="312" w:lineRule="auto"/>
      </w:pPr>
      <w:r>
        <w:rPr>
          <w:rFonts w:ascii="宋体" w:hAnsi="宋体" w:eastAsia="宋体" w:cs="宋体"/>
          <w:color w:val="000"/>
          <w:sz w:val="28"/>
          <w:szCs w:val="28"/>
        </w:rPr>
        <w:t xml:space="preserve">1475年3月6日，米开朗琪罗出生在加森汀省的卡普雷塞镇，他父亲是卡普雷塞镇和丘乌西的行政官。米开朗琪罗六岁丧母，幼时被寄养在一个石匠的妻子那里。后来，他打趣说，皆因吃了这个乳母的奶，他才选择当雕塑家。</w:t>
      </w:r>
    </w:p>
    <w:p>
      <w:pPr>
        <w:ind w:left="0" w:right="0" w:firstLine="560"/>
        <w:spacing w:before="450" w:after="450" w:line="312" w:lineRule="auto"/>
      </w:pPr>
      <w:r>
        <w:rPr>
          <w:rFonts w:ascii="宋体" w:hAnsi="宋体" w:eastAsia="宋体" w:cs="宋体"/>
          <w:color w:val="000"/>
          <w:sz w:val="28"/>
          <w:szCs w:val="28"/>
        </w:rPr>
        <w:t xml:space="preserve">1495年春天，他雕塑了的《熟睡的丘比特》，被时人评为颇具古派的狂热。随后，他又雕塑了《醉酒的巴克科斯》，《垂死的阿多尼斯》和巨型的《丘比特》。而在《耶稣之死》中死去的耶稣躺在永远年轻的圣母膝上，似乎睡熟了。</w:t>
      </w:r>
    </w:p>
    <w:p>
      <w:pPr>
        <w:ind w:left="0" w:right="0" w:firstLine="560"/>
        <w:spacing w:before="450" w:after="450" w:line="312" w:lineRule="auto"/>
      </w:pPr>
      <w:r>
        <w:rPr>
          <w:rFonts w:ascii="宋体" w:hAnsi="宋体" w:eastAsia="宋体" w:cs="宋体"/>
          <w:color w:val="000"/>
          <w:sz w:val="28"/>
          <w:szCs w:val="28"/>
        </w:rPr>
        <w:t xml:space="preserve">1501年春，一块巨型的大理石交给了米开朗琪罗，硕大的《大卫像》由此诞生。</w:t>
      </w:r>
    </w:p>
    <w:p>
      <w:pPr>
        <w:ind w:left="0" w:right="0" w:firstLine="560"/>
        <w:spacing w:before="450" w:after="450" w:line="312" w:lineRule="auto"/>
      </w:pPr>
      <w:r>
        <w:rPr>
          <w:rFonts w:ascii="宋体" w:hAnsi="宋体" w:eastAsia="宋体" w:cs="宋体"/>
          <w:color w:val="000"/>
          <w:sz w:val="28"/>
          <w:szCs w:val="28"/>
        </w:rPr>
        <w:t xml:space="preserve">1508年，教皇命令这位根本不懂壁画技术的画家，去画西斯廷教堂的穹顶。因为教皇的固执，他只好让步执行。在工作疲劳与焦虑之外，还有家人那些可恶的纠缠。他们全家都靠他养活，滥用他的钱，拼命压榨他。</w:t>
      </w:r>
    </w:p>
    <w:p>
      <w:pPr>
        <w:ind w:left="0" w:right="0" w:firstLine="560"/>
        <w:spacing w:before="450" w:after="450" w:line="312" w:lineRule="auto"/>
      </w:pPr>
      <w:r>
        <w:rPr>
          <w:rFonts w:ascii="宋体" w:hAnsi="宋体" w:eastAsia="宋体" w:cs="宋体"/>
          <w:color w:val="000"/>
          <w:sz w:val="28"/>
          <w:szCs w:val="28"/>
        </w:rPr>
        <w:t xml:space="preserve">就是这样一个薄情寡义，充满妒忌的环境，一边是毫无见识，只知盘剥他的家庭;一边是不断窥伺他，期待他失败的顽强敌手。米开朗琪罗只能在其间挣扎苦斗。在这段时期，他完成了西斯廷的英雄作品。</w:t>
      </w:r>
    </w:p>
    <w:p>
      <w:pPr>
        <w:ind w:left="0" w:right="0" w:firstLine="560"/>
        <w:spacing w:before="450" w:after="450" w:line="312" w:lineRule="auto"/>
      </w:pPr>
      <w:r>
        <w:rPr>
          <w:rFonts w:ascii="宋体" w:hAnsi="宋体" w:eastAsia="宋体" w:cs="宋体"/>
          <w:color w:val="000"/>
          <w:sz w:val="28"/>
          <w:szCs w:val="28"/>
        </w:rPr>
        <w:t xml:space="preserve">可他付出了何等绝望的努力!</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名人传读者读书心得体会500字篇二</w:t>
      </w:r>
    </w:p>
    <w:p>
      <w:pPr>
        <w:ind w:left="0" w:right="0" w:firstLine="560"/>
        <w:spacing w:before="450" w:after="450" w:line="312" w:lineRule="auto"/>
      </w:pPr>
      <w:r>
        <w:rPr>
          <w:rFonts w:ascii="宋体" w:hAnsi="宋体" w:eastAsia="宋体" w:cs="宋体"/>
          <w:color w:val="000"/>
          <w:sz w:val="28"/>
          <w:szCs w:val="28"/>
        </w:rPr>
        <w:t xml:space="preserve">这本书中讲述了贝多芬、米开朗基罗、托尔斯泰三位伟人的成长历程。</w:t>
      </w:r>
    </w:p>
    <w:p>
      <w:pPr>
        <w:ind w:left="0" w:right="0" w:firstLine="560"/>
        <w:spacing w:before="450" w:after="450" w:line="312" w:lineRule="auto"/>
      </w:pPr>
      <w:r>
        <w:rPr>
          <w:rFonts w:ascii="宋体" w:hAnsi="宋体" w:eastAsia="宋体" w:cs="宋体"/>
          <w:color w:val="000"/>
          <w:sz w:val="28"/>
          <w:szCs w:val="28"/>
        </w:rPr>
        <w:t xml:space="preserve">贝多芬出身贫寒，从小辍学，他的一生坎坷多难。他自己孤独地活着，坚强地活着，但却像与世隔绝般没有一个朋友。他一直痛苦地活着，但却创作了那么多不朽的伟大乐章。他中年失聪，却依然坚持的创作。现如今流传的传世之作，竟大都是那时的作品。他的一生就像他的命运交响曲，跌宕起伏，他坚强，不屈服于命运，最终，他改写了自己的命运!</w:t>
      </w:r>
    </w:p>
    <w:p>
      <w:pPr>
        <w:ind w:left="0" w:right="0" w:firstLine="560"/>
        <w:spacing w:before="450" w:after="450" w:line="312" w:lineRule="auto"/>
      </w:pPr>
      <w:r>
        <w:rPr>
          <w:rFonts w:ascii="宋体" w:hAnsi="宋体" w:eastAsia="宋体" w:cs="宋体"/>
          <w:color w:val="000"/>
          <w:sz w:val="28"/>
          <w:szCs w:val="28"/>
        </w:rPr>
        <w:t xml:space="preserve">米开朗基罗，虽然出生于一个富裕的家庭，但他的祖国多灾多难，他目睹了外敌的入侵、人民的奴役，也目睹了自己的作品配无情的摧毁。但他坚持，为了自己的理想，他活到了七十多岁。</w:t>
      </w:r>
    </w:p>
    <w:p>
      <w:pPr>
        <w:ind w:left="0" w:right="0" w:firstLine="560"/>
        <w:spacing w:before="450" w:after="450" w:line="312" w:lineRule="auto"/>
      </w:pPr>
      <w:r>
        <w:rPr>
          <w:rFonts w:ascii="宋体" w:hAnsi="宋体" w:eastAsia="宋体" w:cs="宋体"/>
          <w:color w:val="000"/>
          <w:sz w:val="28"/>
          <w:szCs w:val="28"/>
        </w:rPr>
        <w:t xml:space="preserve">也许，托尔斯泰的身世是三人中最圆满的吧，他拥有一个幸福的家庭。但他蔑视自己所拥有的一切，去追求自己想要的生活，他弘扬真正的基督精神，对自由主义的蔑视。</w:t>
      </w:r>
    </w:p>
    <w:p>
      <w:pPr>
        <w:ind w:left="0" w:right="0" w:firstLine="560"/>
        <w:spacing w:before="450" w:after="450" w:line="312" w:lineRule="auto"/>
      </w:pPr>
      <w:r>
        <w:rPr>
          <w:rFonts w:ascii="宋体" w:hAnsi="宋体" w:eastAsia="宋体" w:cs="宋体"/>
          <w:color w:val="000"/>
          <w:sz w:val="28"/>
          <w:szCs w:val="28"/>
        </w:rPr>
        <w:t xml:space="preserve">作者告诉我们要勇敢地与命运作斗争，只要你不屈服于命运，总有一天你会改变命运。人生就是奋斗，幸福就产生在奋斗之中，命运是自己掌握的。我想到了海伦凯勒，一个双目失明的聋哑女孩，与我们相比，她的一生是悲惨的，可她依然活出了自己的样子!</w:t>
      </w:r>
    </w:p>
    <w:p>
      <w:pPr>
        <w:ind w:left="0" w:right="0" w:firstLine="560"/>
        <w:spacing w:before="450" w:after="450" w:line="312" w:lineRule="auto"/>
      </w:pPr>
      <w:r>
        <w:rPr>
          <w:rFonts w:ascii="宋体" w:hAnsi="宋体" w:eastAsia="宋体" w:cs="宋体"/>
          <w:color w:val="000"/>
          <w:sz w:val="28"/>
          <w:szCs w:val="28"/>
        </w:rPr>
        <w:t xml:space="preserve">我们拥有幸福的家庭、优良的条件，为什么还要屈服于命运?要相信，命运掌握在自己手中。</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名人传读者读书心得体会500字篇三</w:t>
      </w:r>
    </w:p>
    <w:p>
      <w:pPr>
        <w:ind w:left="0" w:right="0" w:firstLine="560"/>
        <w:spacing w:before="450" w:after="450" w:line="312" w:lineRule="auto"/>
      </w:pPr>
      <w:r>
        <w:rPr>
          <w:rFonts w:ascii="宋体" w:hAnsi="宋体" w:eastAsia="宋体" w:cs="宋体"/>
          <w:color w:val="000"/>
          <w:sz w:val="28"/>
          <w:szCs w:val="28"/>
        </w:rPr>
        <w:t xml:space="preserve">今年暑假，我买了一本《名人传》，这本传记中有三位人：一位是音乐家贝多芬，一位是雕塑家、兼画家米开朗琪罗，一位是小说家托尔期泰。他们在人生又换困顿的征途上，为了寻求正理和正义，为创造能表现真、善、美的不巧杰作，献出了毕业精力。</w:t>
      </w:r>
    </w:p>
    <w:p>
      <w:pPr>
        <w:ind w:left="0" w:right="0" w:firstLine="560"/>
        <w:spacing w:before="450" w:after="450" w:line="312" w:lineRule="auto"/>
      </w:pPr>
      <w:r>
        <w:rPr>
          <w:rFonts w:ascii="宋体" w:hAnsi="宋体" w:eastAsia="宋体" w:cs="宋体"/>
          <w:color w:val="000"/>
          <w:sz w:val="28"/>
          <w:szCs w:val="28"/>
        </w:rPr>
        <w:t xml:space="preserve">他们经受过病痛的折磨，遭遇的悲惨，内心的惶惑矛盾，深重的痛苦。这使几乎毁灭了理智，但他们一直坚持自己的艰苦历程，靠的是他们对人类和信心。其中贝多芬传使我感触很深。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叫做路德维希凡贝多芬，1770年12月16日生于科隆附近的波斯，一所破旧屋子的阁楼上。他是弗兰芒族的。他一开始的人生就像一场残暴的斗争，他父亲想开拓他的音乐天分，便让贝多芬从4岁起天天钉在钢琴边或小提琴关在家里。贝多芬没有厌恶这样的生活就已经十分万幸了，但他父亲还用一些暴力的手段来迫使贝多芬学习。在1787年，贝多芬丧失了疼爱他的母亲，在贝多芬心目中母亲就是他最好的朋友。他与他的母亲一样，都有肺癌，但他仍旧坚持着成为了音乐家，世界上最伟大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觉得，我比他幸福到哪去都不知道了。贝多芬他渴望母爱，而我有母爱，但还觉得不足;贝多芬渴望有一个健康的身体，而我虽然有时会生点小病，但至少没有像贝多芬那样，一病为好一病又来，一生中不知患了多少种疾病;贝多芬他因为脾气古怪，没有人愿意与他做朋友，而我，有朋友，但有时还要嫌弃朋友西嫌弃朋友东的。所以，我觉得，贝多芬身上有太多我要学习的了!</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w:t>
      </w:r>
    </w:p>
    <w:p>
      <w:pPr>
        <w:ind w:left="0" w:right="0" w:firstLine="560"/>
        <w:spacing w:before="450" w:after="450" w:line="312" w:lineRule="auto"/>
      </w:pPr>
      <w:r>
        <w:rPr>
          <w:rFonts w:ascii="宋体" w:hAnsi="宋体" w:eastAsia="宋体" w:cs="宋体"/>
          <w:color w:val="000"/>
          <w:sz w:val="28"/>
          <w:szCs w:val="28"/>
        </w:rPr>
        <w:t xml:space="preserve">《名人传》印证了一句中国人的古训：古今之成大事业者，非惟有超世之才，亦必有坚韧不拔之!</w:t>
      </w:r>
    </w:p>
    <w:p>
      <w:pPr>
        <w:ind w:left="0" w:right="0" w:firstLine="560"/>
        <w:spacing w:before="450" w:after="450" w:line="312" w:lineRule="auto"/>
      </w:pPr>
      <w:r>
        <w:rPr>
          <w:rFonts w:ascii="宋体" w:hAnsi="宋体" w:eastAsia="宋体" w:cs="宋体"/>
          <w:color w:val="000"/>
          <w:sz w:val="28"/>
          <w:szCs w:val="28"/>
        </w:rPr>
        <w:t xml:space="preserve">今年暑假，我买了一本《名人传》，这本传记中有三位人：一位是音乐家贝多芬，一位是雕塑家、兼画家米开朗琪罗，一位是小说家托尔期泰。他们在人生又换困顿的征途上，为了寻求正理和正义，为创造能表现真、善、美的不巧杰作，献出了毕业精力。</w:t>
      </w:r>
    </w:p>
    <w:p>
      <w:pPr>
        <w:ind w:left="0" w:right="0" w:firstLine="560"/>
        <w:spacing w:before="450" w:after="450" w:line="312" w:lineRule="auto"/>
      </w:pPr>
      <w:r>
        <w:rPr>
          <w:rFonts w:ascii="宋体" w:hAnsi="宋体" w:eastAsia="宋体" w:cs="宋体"/>
          <w:color w:val="000"/>
          <w:sz w:val="28"/>
          <w:szCs w:val="28"/>
        </w:rPr>
        <w:t xml:space="preserve">他们经受过病痛的折磨，遭遇的悲惨，内心的惶惑矛盾，深重的痛苦。这使几乎毁灭了理智，但他们一直坚持自己的艰苦历程，靠的是他们对人类和信心。其中贝多芬传使我感触很深。</w:t>
      </w:r>
    </w:p>
    <w:p>
      <w:pPr>
        <w:ind w:left="0" w:right="0" w:firstLine="560"/>
        <w:spacing w:before="450" w:after="450" w:line="312" w:lineRule="auto"/>
      </w:pPr>
      <w:r>
        <w:rPr>
          <w:rFonts w:ascii="宋体" w:hAnsi="宋体" w:eastAsia="宋体" w:cs="宋体"/>
          <w:color w:val="000"/>
          <w:sz w:val="28"/>
          <w:szCs w:val="28"/>
        </w:rPr>
        <w:t xml:space="preserve">贝多芬，他全名叫做路德维希凡贝多芬，1770年12月16日生于科隆附近的波斯，一所破旧屋子的阁楼上。他是弗兰芒族的。他一开始的人生就像一场残暴的斗争，他父亲想开拓他的音乐天分，便让贝多芬从4岁起天天钉在钢琴边或小提琴关在家里。贝多芬没有厌恶这样的生活就已经十分万幸了，但他父亲还用一些暴力的手段来迫使贝多芬学习。在1787年，贝多芬丧失了疼爱他的母亲，在贝多芬心目中母亲就是他最好的朋友。他与他的母亲一样，都有肺癌，但他仍旧坚持着成为了音乐家，世界上最伟大的音乐家!</w:t>
      </w:r>
    </w:p>
    <w:p>
      <w:pPr>
        <w:ind w:left="0" w:right="0" w:firstLine="560"/>
        <w:spacing w:before="450" w:after="450" w:line="312" w:lineRule="auto"/>
      </w:pPr>
      <w:r>
        <w:rPr>
          <w:rFonts w:ascii="宋体" w:hAnsi="宋体" w:eastAsia="宋体" w:cs="宋体"/>
          <w:color w:val="000"/>
          <w:sz w:val="28"/>
          <w:szCs w:val="28"/>
        </w:rPr>
        <w:t xml:space="preserve">我看完了贝多芬传后，我觉得，我比他幸福到哪去都不知道了。贝多芬他渴望母爱，而我有母爱，但还觉得不足;贝多芬渴望有一个健康的身体，而我虽然有时会生点小病，但至少没有像贝多芬那样，一病为好一病又来，一生中不知患了多少种疾病;贝多芬他因为脾气古怪，没有人愿意与他做朋友，而我，有朋友，但有时还要嫌弃朋友西嫌弃朋友东的。所以，我觉得，贝多芬身上有太多我要学习的了!</w:t>
      </w:r>
    </w:p>
    <w:p>
      <w:pPr>
        <w:ind w:left="0" w:right="0" w:firstLine="560"/>
        <w:spacing w:before="450" w:after="450" w:line="312" w:lineRule="auto"/>
      </w:pPr>
      <w:r>
        <w:rPr>
          <w:rFonts w:ascii="宋体" w:hAnsi="宋体" w:eastAsia="宋体" w:cs="宋体"/>
          <w:color w:val="000"/>
          <w:sz w:val="28"/>
          <w:szCs w:val="28"/>
        </w:rPr>
        <w:t xml:space="preserve">贝多芬的在伤心隐忍中找栖身，米开朗琪罗的愈受苦愈使我喜欢，托尔斯泰的我哭泣，我痛苦，我只是欲求真理，无不表明伟大的人生就是一场无休无止的战斗。我们的时代千变万化，充满机遇，我们渴望成功，但我们却不想奋斗。我们要的是一夜成名。浮躁和急功近利或许会使我们取得昙花。</w:t>
      </w:r>
    </w:p>
    <w:p>
      <w:pPr>
        <w:ind w:left="0" w:right="0" w:firstLine="560"/>
        <w:spacing w:before="450" w:after="450" w:line="312" w:lineRule="auto"/>
      </w:pPr>
      <w:r>
        <w:rPr>
          <w:rFonts w:ascii="宋体" w:hAnsi="宋体" w:eastAsia="宋体" w:cs="宋体"/>
          <w:color w:val="000"/>
          <w:sz w:val="28"/>
          <w:szCs w:val="28"/>
        </w:rPr>
        <w:t xml:space="preserve">《名人传》印证了一句中国人的古训：古今之成大事业者，非惟有超世之才，亦必有坚韧不拔之!</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名人传读者读书心得体会500字篇四</w:t>
      </w:r>
    </w:p>
    <w:p>
      <w:pPr>
        <w:ind w:left="0" w:right="0" w:firstLine="560"/>
        <w:spacing w:before="450" w:after="450" w:line="312" w:lineRule="auto"/>
      </w:pPr>
      <w:r>
        <w:rPr>
          <w:rFonts w:ascii="宋体" w:hAnsi="宋体" w:eastAsia="宋体" w:cs="宋体"/>
          <w:color w:val="000"/>
          <w:sz w:val="28"/>
          <w:szCs w:val="28"/>
        </w:rPr>
        <w:t xml:space="preserve">,幸福是什么,给校长的一封建议书,红领巾心向党,未小《名人传》读书笔记几过</w:t>
      </w:r>
    </w:p>
    <w:p>
      <w:pPr>
        <w:ind w:left="0" w:right="0" w:firstLine="560"/>
        <w:spacing w:before="450" w:after="450" w:line="312" w:lineRule="auto"/>
      </w:pPr>
      <w:r>
        <w:rPr>
          <w:rFonts w:ascii="宋体" w:hAnsi="宋体" w:eastAsia="宋体" w:cs="宋体"/>
          <w:color w:val="000"/>
          <w:sz w:val="28"/>
          <w:szCs w:val="28"/>
        </w:rPr>
        <w:t xml:space="preserve">阳光透过淡薄的云层，照耀着白茫茫的大地，反射出银色的光芒，耀得人眼睛发花。《名人传》读书笔记几过</w:t>
      </w:r>
    </w:p>
    <w:p>
      <w:pPr>
        <w:ind w:left="0" w:right="0" w:firstLine="560"/>
        <w:spacing w:before="450" w:after="450" w:line="312" w:lineRule="auto"/>
      </w:pPr>
      <w:r>
        <w:rPr>
          <w:rFonts w:ascii="宋体" w:hAnsi="宋体" w:eastAsia="宋体" w:cs="宋体"/>
          <w:color w:val="000"/>
          <w:sz w:val="28"/>
          <w:szCs w:val="28"/>
        </w:rPr>
        <w:t xml:space="preserve">点点的繁星好似颗颗明珠，镶4嵌在天幕下，闪闪地发着光。青蛙碧绿的身体上布满了墨绿色的斑点，白白的大肚子像是充过了气，一鼓一鼓的。</w:t>
      </w:r>
    </w:p>
    <w:p>
      <w:pPr>
        <w:ind w:left="0" w:right="0" w:firstLine="560"/>
        <w:spacing w:before="450" w:after="450" w:line="312" w:lineRule="auto"/>
      </w:pPr>
      <w:r>
        <w:rPr>
          <w:rFonts w:ascii="宋体" w:hAnsi="宋体" w:eastAsia="宋体" w:cs="宋体"/>
          <w:color w:val="000"/>
          <w:sz w:val="28"/>
          <w:szCs w:val="28"/>
        </w:rPr>
        <w:t xml:space="preserve">春雨不停地下着，细细的雨丝织成了一张硕大无比的网，从云层里一直垂到地面上，远处黛色的群山，近处粉红的桃花，嫩绿的杨树，柔软的柳枝，都被笼罩在这张无边的大网里，这张网是春姑娘巧手织成的纱巾，盖在天地间，技在群山上。表姐刚来的时候，身穿一件方格衬衣，补了几块补丁，脚穿一双沾着泥土的白凉鞋，走路说话都不敢大声，我们都说她土里土气。可是现在，我们不敢说表姐了。你看她穿一件漂亮的上衣，一条紧身牛仓裤，一双锃亮的高跟鞋，脖子上戴着闪光的金项链，肩上披着长长的黑发，显得神气大方。回到家里又说又笑，像生活在蜜糖中一样。爱党,我爱我家,让我感动的历</w:t>
      </w:r>
    </w:p>
    <w:p>
      <w:pPr>
        <w:ind w:left="0" w:right="0" w:firstLine="560"/>
        <w:spacing w:before="450" w:after="450" w:line="312" w:lineRule="auto"/>
      </w:pPr>
      <w:r>
        <w:rPr>
          <w:rFonts w:ascii="宋体" w:hAnsi="宋体" w:eastAsia="宋体" w:cs="宋体"/>
          <w:color w:val="000"/>
          <w:sz w:val="28"/>
          <w:szCs w:val="28"/>
        </w:rPr>
        <w:t xml:space="preserve">月，透蓝的天空，悬着火球似的太阳，云彩好似被太阳烧化了，也消失得无影无踪。萧长春三十岁左右，中等个子，穿着一条蓝布便裤，腰间扎着一条很宽的牛皮带;上身光着，发达的肌肉，在肩膀和两臂棱棱地突起;肩头上被粗麻绳勒了几道红印子，更增可了他那强悍的气魄;没有留头发，发茬又粗又黑;圆脸盘上，宽宽的浓眉下边，闪动着一对精明、深沉的眼睛;特别在他说话的时候，露出满口洁白的牙齿，很引人注目——整个看法，他是个健壮、英俊庄稼人。</w:t>
      </w:r>
    </w:p>
    <w:p>
      <w:pPr>
        <w:ind w:left="0" w:right="0" w:firstLine="560"/>
        <w:spacing w:before="450" w:after="450" w:line="312" w:lineRule="auto"/>
      </w:pPr>
      <w:r>
        <w:rPr>
          <w:rFonts w:ascii="宋体" w:hAnsi="宋体" w:eastAsia="宋体" w:cs="宋体"/>
          <w:color w:val="000"/>
          <w:sz w:val="28"/>
          <w:szCs w:val="28"/>
        </w:rPr>
        <w:t xml:space="preserve">星星充满了感情，像顽皮的孩子，在稚气、执著地注视着人间，仿佛用那明亮的眸子讲述一个美丽动人的神话。</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名人传读者读书心得体会500字篇五</w:t>
      </w:r>
    </w:p>
    <w:p>
      <w:pPr>
        <w:ind w:left="0" w:right="0" w:firstLine="560"/>
        <w:spacing w:before="450" w:after="450" w:line="312" w:lineRule="auto"/>
      </w:pPr>
      <w:r>
        <w:rPr>
          <w:rFonts w:ascii="宋体" w:hAnsi="宋体" w:eastAsia="宋体" w:cs="宋体"/>
          <w:color w:val="000"/>
          <w:sz w:val="28"/>
          <w:szCs w:val="28"/>
        </w:rPr>
        <w:t xml:space="preserve">读完了罗曼?罗兰所写的《名人传》片段后，我才真正地找到了我们所需要的东西。贝多芬——一位著名的德国音乐作曲家，他的一生是多么艰难：他10岁丧母，独自一人外出谋生。当他二十多岁的时候，恋爱失败，又患上了耳聋的疾病，这对作为音乐家的贝多芬来说无疑是无法弥补的灾难。这不仅影响了他的工作，是他从此只能过着孤独凄凉的生活，还可能是他受到敌人的污蔑和满怀敌意的城市维也纳的攻击......然而，他却并没有因此而放弃音乐。在生命的最后时刻，他还坐在钢琴前，创作了不朽的《欢乐颂》。</w:t>
      </w:r>
    </w:p>
    <w:p>
      <w:pPr>
        <w:ind w:left="0" w:right="0" w:firstLine="560"/>
        <w:spacing w:before="450" w:after="450" w:line="312" w:lineRule="auto"/>
      </w:pPr>
      <w:r>
        <w:rPr>
          <w:rFonts w:ascii="宋体" w:hAnsi="宋体" w:eastAsia="宋体" w:cs="宋体"/>
          <w:color w:val="000"/>
          <w:sz w:val="28"/>
          <w:szCs w:val="28"/>
        </w:rPr>
        <w:t xml:space="preserve">我国先哲孟子曾说过：\"天降大任于是人也，必先苦其心志，劳其筋骨，饿其体肤，空乏其身......\"的确，贝多芬是在经历了超越常人的磨难之后才成为伟人的。这就像罗曼?罗兰所说的一样：\"英雄的伟大并不在于他的体魄，而在于他的心灵和品格。\"是的，唯有真实的苦难，才能使人们不去抱有幻想，直面人生;也为有与苦难搏斗，才能是人经受住菜枯的命运。为人之所以称之为为人，就是因为他们的生涯往往是长期饱受磨难的，身心常常遭受到悲惨命运的折磨。然而正是吆喝一切的忧患才促使他们成功，才造就了他们的伟大!</w:t>
      </w:r>
    </w:p>
    <w:p>
      <w:pPr>
        <w:ind w:left="0" w:right="0" w:firstLine="560"/>
        <w:spacing w:before="450" w:after="450" w:line="312" w:lineRule="auto"/>
      </w:pPr>
      <w:r>
        <w:rPr>
          <w:rFonts w:ascii="宋体" w:hAnsi="宋体" w:eastAsia="宋体" w:cs="宋体"/>
          <w:color w:val="000"/>
          <w:sz w:val="28"/>
          <w:szCs w:val="28"/>
        </w:rPr>
        <w:t xml:space="preserve">1858年，瑞典的一个富豪人家生下了一个女儿，然而不久孩子就染上了一中无法解释的瘫痪症，丧失了走路的能力。然而那女孩并没有灰心，一直努力着。在一次次地从轮椅上站起又一次次地摔倒在地上后，她竟然成功了，她终于能独自站起来了!从此，孩子的病便痊愈了。女孩长大后，又忘我地投入到文学创作中，尽管她经理了许多难以想像的挫折与磨难。最后终于成为了第一位荣获诺贝尔文学奖的女性，她就是茜尔玛?拉格萝芙。</w:t>
      </w:r>
    </w:p>
    <w:p>
      <w:pPr>
        <w:ind w:left="0" w:right="0" w:firstLine="560"/>
        <w:spacing w:before="450" w:after="450" w:line="312" w:lineRule="auto"/>
      </w:pPr>
      <w:r>
        <w:rPr>
          <w:rFonts w:ascii="宋体" w:hAnsi="宋体" w:eastAsia="宋体" w:cs="宋体"/>
          <w:color w:val="000"/>
          <w:sz w:val="28"/>
          <w:szCs w:val="28"/>
        </w:rPr>
        <w:t xml:space="preserve">就像梁启超所说的：\"患难困苦，是磨炼人格的最高学府\"，他们之所以被称为\"伟\"，不仅仅只是因为他们的一生是苦难的。真正的伟大则是他们勇于、敢于植棉曲折、苦难的人生的精神。夜种精神就好比一只大手，紧紧地握住了名誉的咽喉，是生命的为大得以展现，是生命的价值得以升华!</w:t>
      </w:r>
    </w:p>
    <w:p>
      <w:pPr>
        <w:ind w:left="0" w:right="0" w:firstLine="560"/>
        <w:spacing w:before="450" w:after="450" w:line="312" w:lineRule="auto"/>
      </w:pPr>
      <w:r>
        <w:rPr>
          <w:rFonts w:ascii="宋体" w:hAnsi="宋体" w:eastAsia="宋体" w:cs="宋体"/>
          <w:color w:val="000"/>
          <w:sz w:val="28"/>
          <w:szCs w:val="28"/>
        </w:rPr>
        <w:t xml:space="preserve">这精神就应该是我们所寻找的吧!这精神也应该正是我们所需要的吧!有了这种精神，我们定能冲出黑暗;有了这种精神，我们定能走向成功!</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名人传读者读书心得体会500字篇六</w:t>
      </w:r>
    </w:p>
    <w:p>
      <w:pPr>
        <w:ind w:left="0" w:right="0" w:firstLine="560"/>
        <w:spacing w:before="450" w:after="450" w:line="312" w:lineRule="auto"/>
      </w:pPr>
      <w:r>
        <w:rPr>
          <w:rFonts w:ascii="宋体" w:hAnsi="宋体" w:eastAsia="宋体" w:cs="宋体"/>
          <w:color w:val="000"/>
          <w:sz w:val="28"/>
          <w:szCs w:val="28"/>
        </w:rPr>
        <w:t xml:space="preserve">高尔基说得好：“读了一本书，就像对生活打开了一扇窗户。”</w:t>
      </w:r>
    </w:p>
    <w:p>
      <w:pPr>
        <w:ind w:left="0" w:right="0" w:firstLine="560"/>
        <w:spacing w:before="450" w:after="450" w:line="312" w:lineRule="auto"/>
      </w:pPr>
      <w:r>
        <w:rPr>
          <w:rFonts w:ascii="宋体" w:hAnsi="宋体" w:eastAsia="宋体" w:cs="宋体"/>
          <w:color w:val="000"/>
          <w:sz w:val="28"/>
          <w:szCs w:val="28"/>
        </w:rPr>
        <w:t xml:space="preserve">《名人传》是法国著名小说家罗曼*罗兰所创作的，这本书不仅让我得到了知识，同时也得到了心灵的升华，让我的精神家园得到充实，让我受到启迪。</w:t>
      </w:r>
    </w:p>
    <w:p>
      <w:pPr>
        <w:ind w:left="0" w:right="0" w:firstLine="560"/>
        <w:spacing w:before="450" w:after="450" w:line="312" w:lineRule="auto"/>
      </w:pPr>
      <w:r>
        <w:rPr>
          <w:rFonts w:ascii="宋体" w:hAnsi="宋体" w:eastAsia="宋体" w:cs="宋体"/>
          <w:color w:val="000"/>
          <w:sz w:val="28"/>
          <w:szCs w:val="28"/>
        </w:rPr>
        <w:t xml:space="preserve">最爱的是书中的贝多芬，贝多芬作为一个音乐大师，他最需要的是敏锐的听觉，但他还不到30岁时，耳朵就开始变聋，而且一天比一天严重。这在别人眼里似乎觉得贝多芬的生命太不幸了，都对他持有同情与怜悯之心。但是，在我的眼中，贝多芬的人生之路上虽然被上帝关掉了一扇大门，但是也为你打开了另外一扇窗。贝多芬顽强的毅力让他创作了一系列辉煌的作品。这是我最喜欢的他地方，因为看了贝多芬传，所以受益匪浅。</w:t>
      </w:r>
    </w:p>
    <w:p>
      <w:pPr>
        <w:ind w:left="0" w:right="0" w:firstLine="560"/>
        <w:spacing w:before="450" w:after="450" w:line="312" w:lineRule="auto"/>
      </w:pPr>
      <w:r>
        <w:rPr>
          <w:rFonts w:ascii="宋体" w:hAnsi="宋体" w:eastAsia="宋体" w:cs="宋体"/>
          <w:color w:val="000"/>
          <w:sz w:val="28"/>
          <w:szCs w:val="28"/>
        </w:rPr>
        <w:t xml:space="preserve">通过《名人传》，我从贝多芬身上看到了另一个人的影子，这两个人都给了我启发，让我明白人生道路上并不是一帆风顺的，有太多的坎坷和困难，不要气馁放弃，即使上帝关了一扇门，但他会在另一扇窗前让你看到生活的希望，成功的光芒，人生的终点。她就是海伦凯勒。</w:t>
      </w:r>
    </w:p>
    <w:p>
      <w:pPr>
        <w:ind w:left="0" w:right="0" w:firstLine="560"/>
        <w:spacing w:before="450" w:after="450" w:line="312" w:lineRule="auto"/>
      </w:pPr>
      <w:r>
        <w:rPr>
          <w:rFonts w:ascii="宋体" w:hAnsi="宋体" w:eastAsia="宋体" w:cs="宋体"/>
          <w:color w:val="000"/>
          <w:sz w:val="28"/>
          <w:szCs w:val="28"/>
        </w:rPr>
        <w:t xml:space="preserve">罗曼·罗兰通过《名人传》向全世界人民的心灵进行培养，使人民感到生命的烈火。我从这中间深受感触。我要向贝多芬学习不屈不挠，，高昂的精神，任何时候都不向命运屈服低头;从米开朗琪罗身上知道了精神力量的重要。</w:t>
      </w:r>
    </w:p>
    <w:p>
      <w:pPr>
        <w:ind w:left="0" w:right="0" w:firstLine="560"/>
        <w:spacing w:before="450" w:after="450" w:line="312" w:lineRule="auto"/>
      </w:pPr>
      <w:r>
        <w:rPr>
          <w:rFonts w:ascii="宋体" w:hAnsi="宋体" w:eastAsia="宋体" w:cs="宋体"/>
          <w:color w:val="000"/>
          <w:sz w:val="28"/>
          <w:szCs w:val="28"/>
        </w:rPr>
        <w:t xml:space="preserve">“问渠那得清如许?为有源头活水来。”看来想要有知识，就必须读书，《名人传》真是一本令人深受启发的名著。</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名人传读者读书心得体会500字篇七</w:t>
      </w:r>
    </w:p>
    <w:p>
      <w:pPr>
        <w:ind w:left="0" w:right="0" w:firstLine="560"/>
        <w:spacing w:before="450" w:after="450" w:line="312" w:lineRule="auto"/>
      </w:pPr>
      <w:r>
        <w:rPr>
          <w:rFonts w:ascii="宋体" w:hAnsi="宋体" w:eastAsia="宋体" w:cs="宋体"/>
          <w:color w:val="000"/>
          <w:sz w:val="28"/>
          <w:szCs w:val="28"/>
        </w:rPr>
        <w:t xml:space="preserve">“一心向善，爱自由高于一切。就是为了御座，也绝不背叛真理。”——贝多芬</w:t>
      </w:r>
    </w:p>
    <w:p>
      <w:pPr>
        <w:ind w:left="0" w:right="0" w:firstLine="560"/>
        <w:spacing w:before="450" w:after="450" w:line="312" w:lineRule="auto"/>
      </w:pPr>
      <w:r>
        <w:rPr>
          <w:rFonts w:ascii="宋体" w:hAnsi="宋体" w:eastAsia="宋体" w:cs="宋体"/>
          <w:color w:val="000"/>
          <w:sz w:val="28"/>
          <w:szCs w:val="28"/>
        </w:rPr>
        <w:t xml:space="preserve">“愈使我痛苦的就愈让我喜欢。”——米开朗琪罗</w:t>
      </w:r>
    </w:p>
    <w:p>
      <w:pPr>
        <w:ind w:left="0" w:right="0" w:firstLine="560"/>
        <w:spacing w:before="450" w:after="450" w:line="312" w:lineRule="auto"/>
      </w:pPr>
      <w:r>
        <w:rPr>
          <w:rFonts w:ascii="宋体" w:hAnsi="宋体" w:eastAsia="宋体" w:cs="宋体"/>
          <w:color w:val="000"/>
          <w:sz w:val="28"/>
          <w:szCs w:val="28"/>
        </w:rPr>
        <w:t xml:space="preserve">“我哭泣，我痛苦，我只是欲求真理”——托尔斯泰</w:t>
      </w:r>
    </w:p>
    <w:p>
      <w:pPr>
        <w:ind w:left="0" w:right="0" w:firstLine="560"/>
        <w:spacing w:before="450" w:after="450" w:line="312" w:lineRule="auto"/>
      </w:pPr>
      <w:r>
        <w:rPr>
          <w:rFonts w:ascii="宋体" w:hAnsi="宋体" w:eastAsia="宋体" w:cs="宋体"/>
          <w:color w:val="000"/>
          <w:sz w:val="28"/>
          <w:szCs w:val="28"/>
        </w:rPr>
        <w:t xml:space="preserve">《名人传》描述了处于不同时代、不同民族的三位伟大艺术家的精神力量和心灵之美，他们是19世纪德国伟大音乐家贝多芬、文艺复兴时代意大利着名雕塑家米开朗琪罗、俄国文坛巨子托尔斯泰，写出了他们与命运抗争的崇高勇气和担荷全人类苦难的伟大情怀，让我们用心去贴近英雄的伟大人格，感受他们为追求真善美，真理和正义而长期忍受苦难的心路历程，令我们启示更多，获得更多。</w:t>
      </w:r>
    </w:p>
    <w:p>
      <w:pPr>
        <w:ind w:left="0" w:right="0" w:firstLine="560"/>
        <w:spacing w:before="450" w:after="450" w:line="312" w:lineRule="auto"/>
      </w:pPr>
      <w:r>
        <w:rPr>
          <w:rFonts w:ascii="宋体" w:hAnsi="宋体" w:eastAsia="宋体" w:cs="宋体"/>
          <w:color w:val="000"/>
          <w:sz w:val="28"/>
          <w:szCs w:val="28"/>
        </w:rPr>
        <w:t xml:space="preserve">他在《贝多芬传》的结尾这样写道：</w:t>
      </w:r>
    </w:p>
    <w:p>
      <w:pPr>
        <w:ind w:left="0" w:right="0" w:firstLine="560"/>
        <w:spacing w:before="450" w:after="450" w:line="312" w:lineRule="auto"/>
      </w:pPr>
      <w:r>
        <w:rPr>
          <w:rFonts w:ascii="宋体" w:hAnsi="宋体" w:eastAsia="宋体" w:cs="宋体"/>
          <w:color w:val="000"/>
          <w:sz w:val="28"/>
          <w:szCs w:val="28"/>
        </w:rPr>
        <w:t xml:space="preserve">“一个不幸的人，贫穷、残废、孤独，由痛苦造成的人，世界不给他欢乐，他却创造了欢乐来给予世界;他用他的苦难来铸成欢乐，好似他用那句豪语来说明的——那是可以总结他的一生，可以成为一切英勇心灵的箴言：用痛苦换来欢迎。”确实，“用痛苦换来欢乐”正是罗曼·罗兰追踪贝多芬一生命运的视野，这句话构成了《贝多芬传》内在的紧张和扣人心魂的思想魅力之所在。</w:t>
      </w:r>
    </w:p>
    <w:p>
      <w:pPr>
        <w:ind w:left="0" w:right="0" w:firstLine="560"/>
        <w:spacing w:before="450" w:after="450" w:line="312" w:lineRule="auto"/>
      </w:pPr>
      <w:r>
        <w:rPr>
          <w:rFonts w:ascii="宋体" w:hAnsi="宋体" w:eastAsia="宋体" w:cs="宋体"/>
          <w:color w:val="000"/>
          <w:sz w:val="28"/>
          <w:szCs w:val="28"/>
        </w:rPr>
        <w:t xml:space="preserve">是什么支持着贝多芬?是不向皇权低头的品质，是不被金钱收买的决心，是扼住命运咽喉的勇气!正是依靠着这些超凡的精神力量，贝多芬越过了人生的无数个痛苦险峰，达到了对人生最清醒的领悟。</w:t>
      </w:r>
    </w:p>
    <w:p>
      <w:pPr>
        <w:ind w:left="0" w:right="0" w:firstLine="560"/>
        <w:spacing w:before="450" w:after="450" w:line="312" w:lineRule="auto"/>
      </w:pPr>
      <w:r>
        <w:rPr>
          <w:rFonts w:ascii="宋体" w:hAnsi="宋体" w:eastAsia="宋体" w:cs="宋体"/>
          <w:color w:val="000"/>
          <w:sz w:val="28"/>
          <w:szCs w:val="28"/>
        </w:rPr>
        <w:t xml:space="preserve">《复活》是托尔斯泰暮年的又一部力作，罗曼·罗兰所说：“妻子、儿女、朋友、敌人都没有理解他，都认为他是堂·吉诃德，因为他们都看不见他与之斗争的那个敌人，其实这个敌人就是他自己。”</w:t>
      </w:r>
    </w:p>
    <w:p>
      <w:pPr>
        <w:ind w:left="0" w:right="0" w:firstLine="560"/>
        <w:spacing w:before="450" w:after="450" w:line="312" w:lineRule="auto"/>
      </w:pPr>
      <w:r>
        <w:rPr>
          <w:rFonts w:ascii="宋体" w:hAnsi="宋体" w:eastAsia="宋体" w:cs="宋体"/>
          <w:color w:val="000"/>
          <w:sz w:val="28"/>
          <w:szCs w:val="28"/>
        </w:rPr>
        <w:t xml:space="preserve">“托尔斯泰，你是否依照你所宣扬的主义而生活!”他痛苦地回答：“我羞愧欲死，我是罪人，我应当被人蔑视。”终于，在82岁的暮年，托尔斯泰在一个寒冷的冬夜，独自逃出了家门，在一个无名的小城一病不起。弥留之际，他号啕大哭，对守在他周围的人们说道;</w:t>
      </w:r>
    </w:p>
    <w:p>
      <w:pPr>
        <w:ind w:left="0" w:right="0" w:firstLine="560"/>
        <w:spacing w:before="450" w:after="450" w:line="312" w:lineRule="auto"/>
      </w:pPr>
      <w:r>
        <w:rPr>
          <w:rFonts w:ascii="宋体" w:hAnsi="宋体" w:eastAsia="宋体" w:cs="宋体"/>
          <w:color w:val="000"/>
          <w:sz w:val="28"/>
          <w:szCs w:val="28"/>
        </w:rPr>
        <w:t xml:space="preserve">“大地上千百万的生灵在受苦;为何大家都在这里只照顾一个列夫·托尔斯泰?”</w:t>
      </w:r>
    </w:p>
    <w:p>
      <w:pPr>
        <w:ind w:left="0" w:right="0" w:firstLine="560"/>
        <w:spacing w:before="450" w:after="450" w:line="312" w:lineRule="auto"/>
      </w:pPr>
      <w:r>
        <w:rPr>
          <w:rFonts w:ascii="宋体" w:hAnsi="宋体" w:eastAsia="宋体" w:cs="宋体"/>
          <w:color w:val="000"/>
          <w:sz w:val="28"/>
          <w:szCs w:val="28"/>
        </w:rPr>
        <w:t xml:space="preserve">其实，托尔斯泰发出的是对苍生的疑问，也是对痛苦心灵的回应，在这里我们分明又听到了贝多芬对生命的欢乐歌唱。</w:t>
      </w:r>
    </w:p>
    <w:p>
      <w:pPr>
        <w:ind w:left="0" w:right="0" w:firstLine="560"/>
        <w:spacing w:before="450" w:after="450" w:line="312" w:lineRule="auto"/>
      </w:pPr>
      <w:r>
        <w:rPr>
          <w:rFonts w:ascii="宋体" w:hAnsi="宋体" w:eastAsia="宋体" w:cs="宋体"/>
          <w:color w:val="000"/>
          <w:sz w:val="28"/>
          <w:szCs w:val="28"/>
        </w:rPr>
        <w:t xml:space="preserve">只要我们体会到《名人传》给我们心灵崇高的升华，使英雄的鲜血呈现在我们面前，英雄的红旗在我们的头顶上飘扬，我们就慢慢地感受到，在这个人们躲避崇高、告别崇高而自甘平庸的社会里，我们的灵魂也被所升华为一种崇高。</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名人传读者读书心得体会500字篇八</w:t>
      </w:r>
    </w:p>
    <w:p>
      <w:pPr>
        <w:ind w:left="0" w:right="0" w:firstLine="560"/>
        <w:spacing w:before="450" w:after="450" w:line="312" w:lineRule="auto"/>
      </w:pPr>
      <w:r>
        <w:rPr>
          <w:rFonts w:ascii="宋体" w:hAnsi="宋体" w:eastAsia="宋体" w:cs="宋体"/>
          <w:color w:val="000"/>
          <w:sz w:val="28"/>
          <w:szCs w:val="28"/>
        </w:rPr>
        <w:t xml:space="preserve">《名人传》是法国着名作家罗曼·罗兰的作品，此书包括《贝多芬传》《米开朗琪罗传》和《托尔斯泰传》三部传记。我在阅读这部着作时，由始至终都是怀着一种谦虚的学习态度，因为我觉得在罗曼·罗兰笔下的三位家喻户晓的名人所具有的精神品质，都是我们现代人所欠缺的，也是当今社会每个人不可缺少的基本素质之一。</w:t>
      </w:r>
    </w:p>
    <w:p>
      <w:pPr>
        <w:ind w:left="0" w:right="0" w:firstLine="560"/>
        <w:spacing w:before="450" w:after="450" w:line="312" w:lineRule="auto"/>
      </w:pPr>
      <w:r>
        <w:rPr>
          <w:rFonts w:ascii="宋体" w:hAnsi="宋体" w:eastAsia="宋体" w:cs="宋体"/>
          <w:color w:val="000"/>
          <w:sz w:val="28"/>
          <w:szCs w:val="28"/>
        </w:rPr>
        <w:t xml:space="preserve">三位艺术家，一位是音乐家，一位是雕塑家，一位是文学家。他们虽说干着不同的职业，环境也不同，但是他们都是在各自行业内的佼佼者，他们把整个生命和全部精力都已经献给了世界上最壮丽的事业——为人类的解放而斗争。罗曼·罗兰紧紧地把握这三位艺术家的共同之处，着力刻画他们在忧患困顿的人生路途上历尽苦难与颠踬而不改初衷的心路历程，凸显他们崇高的人格、博爱的情感和广阔的胸襟，从而为我们谱写了另一阕“英雄交响曲”。</w:t>
      </w:r>
    </w:p>
    <w:p>
      <w:pPr>
        <w:ind w:left="0" w:right="0" w:firstLine="560"/>
        <w:spacing w:before="450" w:after="450" w:line="312" w:lineRule="auto"/>
      </w:pPr>
      <w:r>
        <w:rPr>
          <w:rFonts w:ascii="宋体" w:hAnsi="宋体" w:eastAsia="宋体" w:cs="宋体"/>
          <w:color w:val="000"/>
          <w:sz w:val="28"/>
          <w:szCs w:val="28"/>
        </w:rPr>
        <w:t xml:space="preserve">谈起《名人传》，意大利雕塑家米开朗琪罗的人生绝对是当时的时代状况的缩影。他出生于佛罗伦萨的一个市民家庭，从小接受贵族教育，有很高的文化素养和艺术功底，但是他在精神上却比贝多芬更受折磨，承受了更大的压力。然而他比起同时代的艺术家，他不满足于宗教艺术，更是追求表现尊严与意志。他是文艺复兴时代的“巨人”之一，就像中国的“五四运动”一样，打破了人们的封建思想，在黑暗中寻求新出路，然而这就决定了他终生为理想无法实现而痛苦的悲惨命运。</w:t>
      </w:r>
    </w:p>
    <w:p>
      <w:pPr>
        <w:ind w:left="0" w:right="0" w:firstLine="560"/>
        <w:spacing w:before="450" w:after="450" w:line="312" w:lineRule="auto"/>
      </w:pPr>
      <w:r>
        <w:rPr>
          <w:rFonts w:ascii="宋体" w:hAnsi="宋体" w:eastAsia="宋体" w:cs="宋体"/>
          <w:color w:val="000"/>
          <w:sz w:val="28"/>
          <w:szCs w:val="28"/>
        </w:rPr>
        <w:t xml:space="preserve">俗话说，精神上的伤害比肉体上的伤害更痛苦。俄国小说家列夫·托尔斯泰就好比中国的鲁迅，用文字来揭露当时社会的黑暗，企图让人们改变固步自守的思想。而他也很清楚地认识到每个人都不是完美的，每个人都会有缺陷。就像他在《战争与和平》里所说的：“每个人都会有缺陷，就像被上帝咬过的苹果，有的人缺陷比较大，正是因为上帝特别喜欢他(她)的芬芳。”而这句话让很多人对生活重新充满了希望，列夫·托尔斯泰的这句话就犹如沙漠中的一泓甘露，滋润了许多濒临干涸的心灵。</w:t>
      </w:r>
    </w:p>
    <w:p>
      <w:pPr>
        <w:ind w:left="0" w:right="0" w:firstLine="560"/>
        <w:spacing w:before="450" w:after="450" w:line="312" w:lineRule="auto"/>
      </w:pPr>
      <w:r>
        <w:rPr>
          <w:rFonts w:ascii="宋体" w:hAnsi="宋体" w:eastAsia="宋体" w:cs="宋体"/>
          <w:color w:val="000"/>
          <w:sz w:val="28"/>
          <w:szCs w:val="28"/>
        </w:rPr>
        <w:t xml:space="preserve">而我觉得，《名人传》中最有感触的还是《贝多芬传》。贝多芬是德国最伟大的音乐家之一，被尊称为“乐圣”，贝多芬在28岁时听力开始减弱，晚年失聪。贝多芬从小就酷爱音乐，有很高的音乐天赋，但是命运却无情地摧残了贝多芬的听力。对于一个热爱音乐的人来说，失去听力就等于失去了一切，就好像鱼儿离开了水。面对突如其来的打击，贝多芬不向命运屈服，而是选择以积极乐观的人生态度去对待一切困难。就正如贝多芬自己所说的：“扼住命运的咽喉，决不能让命运使我屈服。”失聪后，他拿一根木棒叼在嘴里，让木棒接触钢琴来感知声音，他的很多经典着作都是在失聪后所创作的。可以说，是音乐让他坚强地活着。</w:t>
      </w:r>
    </w:p>
    <w:p>
      <w:pPr>
        <w:ind w:left="0" w:right="0" w:firstLine="560"/>
        <w:spacing w:before="450" w:after="450" w:line="312" w:lineRule="auto"/>
      </w:pPr>
      <w:r>
        <w:rPr>
          <w:rFonts w:ascii="宋体" w:hAnsi="宋体" w:eastAsia="宋体" w:cs="宋体"/>
          <w:color w:val="000"/>
          <w:sz w:val="28"/>
          <w:szCs w:val="28"/>
        </w:rPr>
        <w:t xml:space="preserve">三位不平常的名人，在个人成就方面有着异曲同工之妙。成功的背后有着一个个鲜为人知的心路历程，蕴藏着一个个悲惨的身世、无数的坎坷以及曲折的命运。他们在逆境中成长，在逆境中磨炼意志，为以后的成功打下了坚实的人生基础。俗话说得好：“行如逆水行舟，不进则退。”假如当初他们向命运低头，那么他们能做的也只是任天由命，绝不可能有现在的成就。</w:t>
      </w:r>
    </w:p>
    <w:p>
      <w:pPr>
        <w:ind w:left="0" w:right="0" w:firstLine="560"/>
        <w:spacing w:before="450" w:after="450" w:line="312" w:lineRule="auto"/>
      </w:pPr>
      <w:r>
        <w:rPr>
          <w:rFonts w:ascii="宋体" w:hAnsi="宋体" w:eastAsia="宋体" w:cs="宋体"/>
          <w:color w:val="000"/>
          <w:sz w:val="28"/>
          <w:szCs w:val="28"/>
        </w:rPr>
        <w:t xml:space="preserve">读完《名人传》这本书，让我受益匪浅，也让我陷入了深深的思考中。生活在衣食无忧的现代化社会的我们，生活比以前富有了，但是我们年轻一代的意志力，那种老一辈的坚持不懈，不怕吃苦的优良传统却被我们抛到了九霄云外去了。</w:t>
      </w:r>
    </w:p>
    <w:p>
      <w:pPr>
        <w:ind w:left="0" w:right="0" w:firstLine="560"/>
        <w:spacing w:before="450" w:after="450" w:line="312" w:lineRule="auto"/>
      </w:pPr>
      <w:r>
        <w:rPr>
          <w:rFonts w:ascii="宋体" w:hAnsi="宋体" w:eastAsia="宋体" w:cs="宋体"/>
          <w:color w:val="000"/>
          <w:sz w:val="28"/>
          <w:szCs w:val="28"/>
        </w:rPr>
        <w:t xml:space="preserve">至今我还清楚地记得：上海一小女孩吴怡铮，因医疗事故双目失明，对于一个正处于对新鲜事物充满好奇的小孩来说，双目失明无疑使她的生活失去色彩，对于她来说也是一个遗憾。但是，这些困难并没有使铮铮屈服，她没有放弃生活，而是很乐观地面对一切常人难以容忍的困难。铮铮从小酷爱音乐，音乐是她生命中不可或缺的一部分，她用音乐来讲述自己的心声，用音乐来发泄自己的情绪……音乐就像是铮铮的一个形影不离的好朋友，是音乐让她的生活变得丰富多彩。她在一个电视台节目中演唱了一首《天亮了》让全场潸然泪下，感慨万千。在舞台上铮铮忘我地唱着，在那一刹那，我觉得一切的一切在她面前都是那么地微不足道……我想，上帝在关上一扇门的同时，也会为她打开另一扇窗。她那发自内心的天籁般的声音，滋润了每一个人的心灵。一曲终了，掌声经久不息，谁也没想到在一个弱小的身躯里竟能够发出如此感人肺腑的歌谣。铮铮是我们学习的榜样，我们应该学习她的那种对生活充满希望，坚持不懈，永不放弃的精神。</w:t>
      </w:r>
    </w:p>
    <w:p>
      <w:pPr>
        <w:ind w:left="0" w:right="0" w:firstLine="560"/>
        <w:spacing w:before="450" w:after="450" w:line="312" w:lineRule="auto"/>
      </w:pPr>
      <w:r>
        <w:rPr>
          <w:rFonts w:ascii="宋体" w:hAnsi="宋体" w:eastAsia="宋体" w:cs="宋体"/>
          <w:color w:val="000"/>
          <w:sz w:val="28"/>
          <w:szCs w:val="28"/>
        </w:rPr>
        <w:t xml:space="preserve">海明威曾说过：“一个人并不是生来要给打败的。你尽可以消灭他，可就是打不败他。”生活中不如意的事情十有八九，但是，没有什么困难是我们克服不了的。我们比贝多芬、米开朗琪罗、列夫·托尔斯泰的条件、环境更优越，他们能干的事，我们为什么不能!世上无难事，只怕有心人。只要我们肯努力，遇到困难保持积极乐观的人生态度，没有什么是不可能的!</w:t>
      </w:r>
    </w:p>
    <w:p>
      <w:pPr>
        <w:ind w:left="0" w:right="0" w:firstLine="560"/>
        <w:spacing w:before="450" w:after="450" w:line="312" w:lineRule="auto"/>
      </w:pPr>
      <w:r>
        <w:rPr>
          <w:rFonts w:ascii="黑体" w:hAnsi="黑体" w:eastAsia="黑体" w:cs="黑体"/>
          <w:color w:val="000000"/>
          <w:sz w:val="34"/>
          <w:szCs w:val="34"/>
          <w:b w:val="1"/>
          <w:bCs w:val="1"/>
        </w:rPr>
        <w:t xml:space="preserve">名人传读者读书心得体会500字篇九</w:t>
      </w:r>
    </w:p>
    <w:p>
      <w:pPr>
        <w:ind w:left="0" w:right="0" w:firstLine="560"/>
        <w:spacing w:before="450" w:after="450" w:line="312" w:lineRule="auto"/>
      </w:pPr>
      <w:r>
        <w:rPr>
          <w:rFonts w:ascii="宋体" w:hAnsi="宋体" w:eastAsia="宋体" w:cs="宋体"/>
          <w:color w:val="000"/>
          <w:sz w:val="28"/>
          <w:szCs w:val="28"/>
        </w:rPr>
        <w:t xml:space="preserve">读完了罗曼?罗兰所写的《名人传》片段后，我才真正地找到了我们所需要的东西。贝多芬——一位著名的德国音乐作曲家，他的一生是多么艰难：他10岁丧母，独自一人外出谋生。当他二十多岁的时候，恋爱失败，又患上了耳聋的疾病，这对作为音乐家的贝多芬来说无疑是无法弥补的灾难。这不仅影响了他的工作，是他从此只能过着孤独凄凉的生活，还可能是他受到敌人的污蔑和满怀敌意的城市维也纳的攻击......然而，他却并没有因此而放弃音乐。在生命的最后时刻，他还坐在钢琴前，创作了不朽的《欢乐颂》。</w:t>
      </w:r>
    </w:p>
    <w:p>
      <w:pPr>
        <w:ind w:left="0" w:right="0" w:firstLine="560"/>
        <w:spacing w:before="450" w:after="450" w:line="312" w:lineRule="auto"/>
      </w:pPr>
      <w:r>
        <w:rPr>
          <w:rFonts w:ascii="宋体" w:hAnsi="宋体" w:eastAsia="宋体" w:cs="宋体"/>
          <w:color w:val="000"/>
          <w:sz w:val="28"/>
          <w:szCs w:val="28"/>
        </w:rPr>
        <w:t xml:space="preserve">我国先哲孟子曾说过：\"天降大任于是人也，必先苦其心志，劳其筋骨，饿其体肤，空乏其身......\"的确，贝多芬是在经历了超越常人的磨难之后才成为伟人的。这就像罗曼?罗兰所说的一样：\"英雄的伟大并不在于他的体魄，而在于他的心灵和品格。\"是的，唯有真实的苦难，才能使人们不去抱有幻想，直面人生;也为有与苦难搏斗，才能是人经受住菜枯的命运。为人之所以称之为为人，就是因为他们的生涯往往是长期饱受磨难的，身心常常遭受到悲惨命运的折磨。然而正是吆喝一切的忧患才促使他们成功，才造就了他们的伟大!</w:t>
      </w:r>
    </w:p>
    <w:p>
      <w:pPr>
        <w:ind w:left="0" w:right="0" w:firstLine="560"/>
        <w:spacing w:before="450" w:after="450" w:line="312" w:lineRule="auto"/>
      </w:pPr>
      <w:r>
        <w:rPr>
          <w:rFonts w:ascii="宋体" w:hAnsi="宋体" w:eastAsia="宋体" w:cs="宋体"/>
          <w:color w:val="000"/>
          <w:sz w:val="28"/>
          <w:szCs w:val="28"/>
        </w:rPr>
        <w:t xml:space="preserve">1858年，瑞典的一个富豪人家生下了一个女儿，然而不久孩子就染上了一中无法解释的瘫痪症，丧失了走路的能力。然而那女孩并没有灰心，一直努力着。在一次次地从轮椅上站起又一次次地摔倒在地上后，她竟然成功了，她终于能独自站起来了!从此，孩子的病便痊愈了。女孩长大后，又忘我地投入到文学创作中，尽管她经理了许多难以想像的挫折与磨难。最后终于成为了第一位荣获诺贝尔文学奖的女性，她就是茜尔玛?拉格萝芙。</w:t>
      </w:r>
    </w:p>
    <w:p>
      <w:pPr>
        <w:ind w:left="0" w:right="0" w:firstLine="560"/>
        <w:spacing w:before="450" w:after="450" w:line="312" w:lineRule="auto"/>
      </w:pPr>
      <w:r>
        <w:rPr>
          <w:rFonts w:ascii="宋体" w:hAnsi="宋体" w:eastAsia="宋体" w:cs="宋体"/>
          <w:color w:val="000"/>
          <w:sz w:val="28"/>
          <w:szCs w:val="28"/>
        </w:rPr>
        <w:t xml:space="preserve">就像梁启超所说的：\"患难困苦，是磨炼人格的最高学府\"，他们之所以被称为\"伟\"，不仅仅只是因为他们的一生是苦难的。真正的伟大则是他们勇于、敢于植棉曲折、苦难的人生的精神。夜种精神就好比一只大手，紧紧地握住了名誉的咽喉，是生命的为大得以展现，是生命的价值得以升华!</w:t>
      </w:r>
    </w:p>
    <w:p>
      <w:pPr>
        <w:ind w:left="0" w:right="0" w:firstLine="560"/>
        <w:spacing w:before="450" w:after="450" w:line="312" w:lineRule="auto"/>
      </w:pPr>
      <w:r>
        <w:rPr>
          <w:rFonts w:ascii="宋体" w:hAnsi="宋体" w:eastAsia="宋体" w:cs="宋体"/>
          <w:color w:val="000"/>
          <w:sz w:val="28"/>
          <w:szCs w:val="28"/>
        </w:rPr>
        <w:t xml:space="preserve">这精神就应该是我们所寻找的吧!这精神也应该正是我们所需要的吧!有了这种精神，我们定能冲出黑暗;有了这种精神，我们定能走向成功!</w:t>
      </w:r>
    </w:p>
    <w:p>
      <w:pPr>
        <w:ind w:left="0" w:right="0" w:firstLine="560"/>
        <w:spacing w:before="450" w:after="450" w:line="312" w:lineRule="auto"/>
      </w:pPr>
      <w:r>
        <w:rPr>
          <w:rFonts w:ascii="宋体" w:hAnsi="宋体" w:eastAsia="宋体" w:cs="宋体"/>
          <w:color w:val="000"/>
          <w:sz w:val="28"/>
          <w:szCs w:val="28"/>
        </w:rPr>
        <w:t xml:space="preserve">不经历风雨，怎能见彩虹?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2024-09-20T23:36:06+08:00</dcterms:created>
  <dcterms:modified xsi:type="dcterms:W3CDTF">2024-09-20T23:36:06+08:00</dcterms:modified>
</cp:coreProperties>
</file>

<file path=docProps/custom.xml><?xml version="1.0" encoding="utf-8"?>
<Properties xmlns="http://schemas.openxmlformats.org/officeDocument/2006/custom-properties" xmlns:vt="http://schemas.openxmlformats.org/officeDocument/2006/docPropsVTypes"/>
</file>