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最新教师节发言稿题目 教师节发言稿格式及(二十二篇)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教师节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教师节发言稿格式及篇一</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埃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(2)——点燃心灵之火：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教师节已走过了二十年的历程。20xx年来，伴随着伟大祖国的改革开放和现代化建设的前进步伐，教师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教师节发言稿格式及篇三</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教师节发言稿格式及篇四</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教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我的提高，庆幸自我有这样好的教师的时候，我猛然发现，六年来，我们成长了，教师却苍老了许多。看，当年青春美貌的教师因劳累，脸上添上了皱纹;看，当年风华正茂的教师，今日头上已有了几根银丝，走路时背也有些弯了。这使我不由想起:“春蚕到死丝方尽，蜡炬成灰泪驶干”的名句。教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教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母校，我永远引以为豪的母校，那里的教师是我永生难忘的恩师。今日我以你为荣，他日我必须要让你以我为豪。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最终，再次祝教师们节日欢乐。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xx年夏秋之际，我几乎在同一时间面临了两项新的任务，一是接手生物实验室的工作，二是参加通用技术学科的暑期研修、承担高08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20xx年的下半年，我几乎处于一种木偶状态，整理仪器、准备实验、登记帐册、备课上课，为各种繁琐的事物所困，就像一个机器人只是不停的运转，却毫无思想可言。重要的转折出现在20xx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建国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xx到20xx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20xx年，我们学校有很多的老师考取了在职教育硕士，给我带来了一个新的提示，也许，到高校去听听课，了解一下最前沿的教育思想可以为我找到问题的解决思路。当时山师大有一个科学与技术教育专业招收教育硕士，于是20xx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xx年，是我们学校发展的关键年，因为我们要面临省级规范化学校的复评。通用技术学科成为复评的一个关键指标，从实验室建设使用到课程的开齐开全，任何一个环节都不可以出错!20xx年9月，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小平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教师节已走过了二十年的历程。20xx年来，伴随着伟大祖国的改革开放和现代化建设的前进步伐，教师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又是一年雁过长空，红叶飘飘;又是一年天高云淡，秋风乍起。在这金风送爽的九月，我们迎来了第29 个教师节。在这个写满祝福的日子，首先向我朝夕相处的同事们说一声：节日快乐!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我不想说教师是伟大的。但，在我的身边，每一天，有些人，经常带给我感动。</w:t>
      </w:r>
    </w:p>
    <w:p>
      <w:pPr>
        <w:ind w:left="0" w:right="0" w:firstLine="560"/>
        <w:spacing w:before="450" w:after="450" w:line="312" w:lineRule="auto"/>
      </w:pPr>
      <w:r>
        <w:rPr>
          <w:rFonts w:ascii="宋体" w:hAnsi="宋体" w:eastAsia="宋体" w:cs="宋体"/>
          <w:color w:val="000"/>
          <w:sz w:val="28"/>
          <w:szCs w:val="28"/>
        </w:rPr>
        <w:t xml:space="preserve">他们，年过半百，依然坚守在工作的岗位上。迎着晨露，沐着晚霞，以一份特有的执着，书写着自己对教育事业的忠诚。</w:t>
      </w:r>
    </w:p>
    <w:p>
      <w:pPr>
        <w:ind w:left="0" w:right="0" w:firstLine="560"/>
        <w:spacing w:before="450" w:after="450" w:line="312" w:lineRule="auto"/>
      </w:pPr>
      <w:r>
        <w:rPr>
          <w:rFonts w:ascii="宋体" w:hAnsi="宋体" w:eastAsia="宋体" w:cs="宋体"/>
          <w:color w:val="000"/>
          <w:sz w:val="28"/>
          <w:szCs w:val="28"/>
        </w:rPr>
        <w:t xml:space="preserve">他们，年富力强，有着丰富的教学经验。但，同时，他们又人到中年，肩负着最沉重的家庭责任，工作责任。为了工作，无暇照料自己年幼的儿女，为了工作，无暇探望自己年迈的双亲。</w:t>
      </w:r>
    </w:p>
    <w:p>
      <w:pPr>
        <w:ind w:left="0" w:right="0" w:firstLine="560"/>
        <w:spacing w:before="450" w:after="450" w:line="312" w:lineRule="auto"/>
      </w:pPr>
      <w:r>
        <w:rPr>
          <w:rFonts w:ascii="宋体" w:hAnsi="宋体" w:eastAsia="宋体" w:cs="宋体"/>
          <w:color w:val="000"/>
          <w:sz w:val="28"/>
          <w:szCs w:val="28"/>
        </w:rPr>
        <w:t xml:space="preserve">他们，年轻富有活力。虽然外面的世界很精彩，但他们耐得住寂寞，甘守清贫，毅然决然选择了教师这一职业，在三尺讲坛挥洒无悔的青春。</w:t>
      </w:r>
    </w:p>
    <w:p>
      <w:pPr>
        <w:ind w:left="0" w:right="0" w:firstLine="560"/>
        <w:spacing w:before="450" w:after="450" w:line="312" w:lineRule="auto"/>
      </w:pPr>
      <w:r>
        <w:rPr>
          <w:rFonts w:ascii="宋体" w:hAnsi="宋体" w:eastAsia="宋体" w:cs="宋体"/>
          <w:color w:val="000"/>
          <w:sz w:val="28"/>
          <w:szCs w:val="28"/>
        </w:rPr>
        <w:t xml:space="preserve">他们，身兼数职，为了学校工作殚精竭虑，绞尽脑汁。漫长而炎热的暑假，我们在家避暑，他们却以校为家。</w:t>
      </w:r>
    </w:p>
    <w:p>
      <w:pPr>
        <w:ind w:left="0" w:right="0" w:firstLine="560"/>
        <w:spacing w:before="450" w:after="450" w:line="312" w:lineRule="auto"/>
      </w:pPr>
      <w:r>
        <w:rPr>
          <w:rFonts w:ascii="宋体" w:hAnsi="宋体" w:eastAsia="宋体" w:cs="宋体"/>
          <w:color w:val="000"/>
          <w:sz w:val="28"/>
          <w:szCs w:val="28"/>
        </w:rPr>
        <w:t xml:space="preserve">因此，在今天这个特殊的节日里，我想我们可以自豪地说：我是一个老师!我无悔于自己的选择，无怨于自己的奉献，我更无愧于自己的称号!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著名特级教师于曾说过：“如果人的生命有一百次，而且每次都可以让自己选择职业，那么我将一百次选择教师——这个太阳底下最光辉的职业!”的确，作为一名教师，我们应该把我们的工作当做一份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专心教书、热爱教育。脚踏实地，勇于创新。不辜负校领导对我们的重托，不辜负家长对我们的信任，不辜负社会赋予我们的崇高使命。穷尽毕生之力，努力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同学们，在今天这个特殊的节日里，老师更想对你们说：你们是老师们幸福的全部。你们是幸福的，我们就是快乐的;你们是进步的，我们就是欣慰的;你们是成功的，我们才是优秀的。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你们肩负着家庭的责任，肩负着我们xx中学再创辉煌的重任，希望你们每一天，都满怀一颗感恩的心，刻苦学习，勇于拼搏，以出色的表现，书写自己人生的答卷。以优异成绩，回报家长、学校和老师辛勤的付出。</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大浪淘沙，方显英雄本色;暴雨冲过，更见青松巍峨!老师们，同学们，新学期奋进的号角已经吹响，让我们携手并肩，同心同德，共创岗南中学美好的明天!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最后，祝老师们身体健康，工作顺利;祝同学们天天进步，学有所成;祝我们的岗南中学蒸蒸日上，再铸辉煌!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教师节发言稿格式及篇八</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还记得，小的时候，“教师与学生”的游戏是我的最爱。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还记得，上学以后，能歌善舞的教师就是我心目中的天使。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异常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明白：作为教师，光有奉献是不够的，振兴民族的期望是教育，振兴教育的期望在教师，异常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教师节发言稿格式及篇九</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在这秋高气爽的日子，在这诗意盎然的季节，我们又迎来了收获的时候。特别是今天，全体教师齐聚一堂，共庆我们的节日，我相信你和我一样，心情都是无比激动的。</w:t>
      </w:r>
    </w:p>
    <w:p>
      <w:pPr>
        <w:ind w:left="0" w:right="0" w:firstLine="560"/>
        <w:spacing w:before="450" w:after="450" w:line="312" w:lineRule="auto"/>
      </w:pPr>
      <w:r>
        <w:rPr>
          <w:rFonts w:ascii="宋体" w:hAnsi="宋体" w:eastAsia="宋体" w:cs="宋体"/>
          <w:color w:val="000"/>
          <w:sz w:val="28"/>
          <w:szCs w:val="28"/>
        </w:rPr>
        <w:t xml:space="preserve">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己的坐标，找到了人生的本命——教书育人，为人师表。是校园这个风平浪静的港湾，让我以不变应万变，笑看潮起潮落，坚守心中的宁静。在这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我还记得生病时，学生送来满屋了的鲜花;操场上，我和学生一起声嘶力竭的呐喊;课堂上，我与每一个学生共同探索科学的奥秘……当明信片从外校寄来，学生感激说因为一路有你，这时候我觉得自己非常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我相信任何一个职业都有她独特的美丽。人的生命与职业可能难以自主选择，但人生的幸福每个人都可以选择，——假如你发现、创造、体验了人生与职业的美丽，你就一定是幸福的。教师，一支粉笔染双鬓，三尺讲台度春秋，但我们乐在其中，因为，树德的教师，发现、创造、体验了教师这个职业独特的美丽：在我们心中，教师不仅是职业更是事业，教育对象不仅是学生更是朋教育不仅是科学更是艺术，教育不仅要关注今天更要关注明天。所以，树德的教师是幸福的……我们可以骄傲的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老子说：“上善若水。”我们教师像水一样，甘居于下;像水一样，润物无声;我们涓涓如细流，浩浩如江海，像水一样，执著坚韧;像水一样，博大无私。我们愿以一生之涵泳，成千秋伟业于无声。每一届的孔集学子不管离开母校多久，都会回来看望老师，在他们眼中——孔集的教师是一首诗，含蓄但不晦涩;孔集的教师是一幅画，清淡却很高雅;孔集的教师是一棵松，正直而不媚俗。</w:t>
      </w:r>
    </w:p>
    <w:p>
      <w:pPr>
        <w:ind w:left="0" w:right="0" w:firstLine="560"/>
        <w:spacing w:before="450" w:after="450" w:line="312" w:lineRule="auto"/>
      </w:pPr>
      <w:r>
        <w:rPr>
          <w:rFonts w:ascii="宋体" w:hAnsi="宋体" w:eastAsia="宋体" w:cs="宋体"/>
          <w:color w:val="000"/>
          <w:sz w:val="28"/>
          <w:szCs w:val="28"/>
        </w:rPr>
        <w:t xml:space="preserve">几年来，它让我们坚信：人生最大的魅力是事业，教育的事业让我们永葆青春;与学校一样，我们永远年轻。朋友们，让我们融合在一起，凝聚力量，再接再厉，共创孔集小学之腾飞!</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w:t>
      </w:r>
    </w:p>
    <w:p>
      <w:pPr>
        <w:ind w:left="0" w:right="0" w:firstLine="560"/>
        <w:spacing w:before="450" w:after="450" w:line="312" w:lineRule="auto"/>
      </w:pPr>
      <w:r>
        <w:rPr>
          <w:rFonts w:ascii="宋体" w:hAnsi="宋体" w:eastAsia="宋体" w:cs="宋体"/>
          <w:color w:val="000"/>
          <w:sz w:val="28"/>
          <w:szCs w:val="28"/>
        </w:rPr>
        <w:t xml:space="preserve">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我代表六二中队发出以下倡议：让我们弘扬尊师重教，感念师恩</w:t>
      </w:r>
    </w:p>
    <w:p>
      <w:pPr>
        <w:ind w:left="0" w:right="0" w:firstLine="560"/>
        <w:spacing w:before="450" w:after="450" w:line="312" w:lineRule="auto"/>
      </w:pPr>
      <w:r>
        <w:rPr>
          <w:rFonts w:ascii="宋体" w:hAnsi="宋体" w:eastAsia="宋体" w:cs="宋体"/>
          <w:color w:val="000"/>
          <w:sz w:val="28"/>
          <w:szCs w:val="28"/>
        </w:rPr>
        <w:t xml:space="preserve">的美德，在全校乃至全社会营造人人尊师重教的良好氛围。让我们从身</w:t>
      </w:r>
    </w:p>
    <w:p>
      <w:pPr>
        <w:ind w:left="0" w:right="0" w:firstLine="560"/>
        <w:spacing w:before="450" w:after="450" w:line="312" w:lineRule="auto"/>
      </w:pPr>
      <w:r>
        <w:rPr>
          <w:rFonts w:ascii="宋体" w:hAnsi="宋体" w:eastAsia="宋体" w:cs="宋体"/>
          <w:color w:val="000"/>
          <w:sz w:val="28"/>
          <w:szCs w:val="28"/>
        </w:rPr>
        <w:t xml:space="preserve">边小事做起，认真听好每位老师的每一堂课，完成好每位老师布臵的每</w:t>
      </w:r>
    </w:p>
    <w:p>
      <w:pPr>
        <w:ind w:left="0" w:right="0" w:firstLine="560"/>
        <w:spacing w:before="450" w:after="450" w:line="312" w:lineRule="auto"/>
      </w:pPr>
      <w:r>
        <w:rPr>
          <w:rFonts w:ascii="宋体" w:hAnsi="宋体" w:eastAsia="宋体" w:cs="宋体"/>
          <w:color w:val="000"/>
          <w:sz w:val="28"/>
          <w:szCs w:val="28"/>
        </w:rPr>
        <w:t xml:space="preserve">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小学“教师节”主题升旗仪式主持词</w:t>
      </w:r>
    </w:p>
    <w:p>
      <w:pPr>
        <w:ind w:left="0" w:right="0" w:firstLine="560"/>
        <w:spacing w:before="450" w:after="450" w:line="312" w:lineRule="auto"/>
      </w:pPr>
      <w:r>
        <w:rPr>
          <w:rFonts w:ascii="宋体" w:hAnsi="宋体" w:eastAsia="宋体" w:cs="宋体"/>
          <w:color w:val="000"/>
          <w:sz w:val="28"/>
          <w:szCs w:val="28"/>
        </w:rPr>
        <w:t xml:space="preserve">金秋，散发着丹桂的磬香。</w:t>
      </w:r>
    </w:p>
    <w:p>
      <w:pPr>
        <w:ind w:left="0" w:right="0" w:firstLine="560"/>
        <w:spacing w:before="450" w:after="450" w:line="312" w:lineRule="auto"/>
      </w:pPr>
      <w:r>
        <w:rPr>
          <w:rFonts w:ascii="宋体" w:hAnsi="宋体" w:eastAsia="宋体" w:cs="宋体"/>
          <w:color w:val="000"/>
          <w:sz w:val="28"/>
          <w:szCs w:val="28"/>
        </w:rPr>
        <w:t xml:space="preserve">金秋，弥漫着殷殷的情愫。</w:t>
      </w:r>
    </w:p>
    <w:p>
      <w:pPr>
        <w:ind w:left="0" w:right="0" w:firstLine="560"/>
        <w:spacing w:before="450" w:after="450" w:line="312" w:lineRule="auto"/>
      </w:pPr>
      <w:r>
        <w:rPr>
          <w:rFonts w:ascii="宋体" w:hAnsi="宋体" w:eastAsia="宋体" w:cs="宋体"/>
          <w:color w:val="000"/>
          <w:sz w:val="28"/>
          <w:szCs w:val="28"/>
        </w:rPr>
        <w:t xml:space="preserve">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纯洁的心，洁白的粉笔，一笔一画塑成一个金色的节日------教师节!本周升旗活动有我们六二中队承担，我是主持人( )。 升旗手由( )同学担任，护旗手由、同学担任，我宣布西大街小学升旗仪式——现在开始! 第一项全体肃立，出旗!</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请我班等同学在国旗下演讲，大家欢迎!</w:t>
      </w:r>
    </w:p>
    <w:p>
      <w:pPr>
        <w:ind w:left="0" w:right="0" w:firstLine="560"/>
        <w:spacing w:before="450" w:after="450" w:line="312" w:lineRule="auto"/>
      </w:pPr>
      <w:r>
        <w:rPr>
          <w:rFonts w:ascii="宋体" w:hAnsi="宋体" w:eastAsia="宋体" w:cs="宋体"/>
          <w:color w:val="000"/>
          <w:sz w:val="28"/>
          <w:szCs w:val="28"/>
        </w:rPr>
        <w:t xml:space="preserve">升旗仪式完毕，请值周员老师小结上周工作，大家欢迎!</w:t>
      </w:r>
    </w:p>
    <w:p>
      <w:pPr>
        <w:ind w:left="0" w:right="0" w:firstLine="560"/>
        <w:spacing w:before="450" w:after="450" w:line="312" w:lineRule="auto"/>
      </w:pPr>
      <w:r>
        <w:rPr>
          <w:rFonts w:ascii="宋体" w:hAnsi="宋体" w:eastAsia="宋体" w:cs="宋体"/>
          <w:color w:val="000"/>
          <w:sz w:val="28"/>
          <w:szCs w:val="28"/>
        </w:rPr>
        <w:t xml:space="preserve">请各班有序带开。</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教师节发言稿格式及篇十四</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自我的节日--教师节。在这和谐、庄重的完美时刻，请允许我代表桥头中心小学全体教师向多年来关心和支持我校发展的桥头镇党委、政府以及各级领导表示衷心的感激和崇高的敬意!也请允许我对支持和关爱我成长的各位领导、各位同事表达最诚挚的感激和最衷心的祝福!祝所有的教师们节日欢乐!</w:t>
      </w:r>
    </w:p>
    <w:p>
      <w:pPr>
        <w:ind w:left="0" w:right="0" w:firstLine="560"/>
        <w:spacing w:before="450" w:after="450" w:line="312" w:lineRule="auto"/>
      </w:pPr>
      <w:r>
        <w:rPr>
          <w:rFonts w:ascii="宋体" w:hAnsi="宋体" w:eastAsia="宋体" w:cs="宋体"/>
          <w:color w:val="000"/>
          <w:sz w:val="28"/>
          <w:szCs w:val="28"/>
        </w:rPr>
        <w:t xml:space="preserve">我是一名奋斗在教学一线的普通教师，没有什么感天动地的豪言壮语，也没有什么轰轰烈烈的惊人之举。我只可是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我想，在座的各位都明白，一个人，不能没有活力和梦想，因为，梦想有多远，我们才可能走多远。教师--就是我梦开始的地方，梦想的实现不但需要活力，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仅有爱孩子的人，他才能够教育孩子。”正是带着这种爱的体验，以年轻人特有的饱满热情和进取精神，将青春、活力、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这些年，在教学工作中，我把主要精力都用来备课、上课、批改作业、辅导学生，以及给自我“充电”，付出的是时间、精力、汗水甚至泪水，收获的是自信、本事、学生的喜爱和领导的认可。最让我欣慰的是多年的实践赋予我胜任小学英语学科循环教学的技能。所以，我深信乐于付出的人往往会收获最多。因为热爱，我成为教师队伍中的一员，自走上教育岗位的第一天起，就立志站稳三尺讲台。三尺讲台，关系未来，“台上一分钟，台下十年功”，这话不假。为了提高教学效率，我反复研教材、摩教案，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进取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一天都在提高。我很珍惜每个学习机会，认真参加省、市、校级培训，很多订阅杂志与书籍，研读消化吸收，理论联系实际，提升自我的专业素养和理论水平。在关注自身发展的同时，我也经常与新教师互动交流，走进课堂，相互学习，博采众长、共同成长。我所做的一切，是那么平凡，那么微不足道，我可是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在我的身边，有许许多多的教师，都只是默默地在自我的岗位上，耗尽了自身全部的光和热，他们没有惊人的事迹，也没有辉煌的成就。然而，无论是在过去还是此刻或是将来，都始终无怨无悔的坚守着这个神圣的岗位。他们以炎黄子孙，龙的精神感染、浸润了我的灵魂，坚定了我为这个职业的奉献决心。我--一名沸腾着中国热血的青年教师，愿用自我的青春和活力来捍卫着这个神圣的职业!用执着与坚定托起我无悔的教师梦!!</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总理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教师节发言稿格式及篇十六</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天蓝云舒，秋高气爽，青青校园，书声朗朗，在这个充满喜悦和丰收的季节里，我们迎来了第31个教师节!在这幸福的时刻，在此，首先向在座的各位致以节日的祝福，祝大家节日快乐!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领导和老师们给予我这个机会发言，我真的很荣幸，不过也诚惶诚恐，在坐的都是我的老师，都是我学习的榜样，我真的不知该说什么，更不知从何说起，想来想去，还是说说我是如何践行“爱生”这两个字的吧。</w:t>
      </w:r>
    </w:p>
    <w:p>
      <w:pPr>
        <w:ind w:left="0" w:right="0" w:firstLine="560"/>
        <w:spacing w:before="450" w:after="450" w:line="312" w:lineRule="auto"/>
      </w:pPr>
      <w:r>
        <w:rPr>
          <w:rFonts w:ascii="宋体" w:hAnsi="宋体" w:eastAsia="宋体" w:cs="宋体"/>
          <w:color w:val="000"/>
          <w:sz w:val="28"/>
          <w:szCs w:val="28"/>
        </w:rPr>
        <w:t xml:space="preserve">我参加工作，93年调到大桥小学，转眼间，做一个平凡的小学教师已经二十二年了。回望过去的岁月，有成绩、有失败、有欢乐、也有自省……但岁月的累积教会了我更多的教书育人的道理。从95年到现在，主要从事小学语文学科的教学，我力求在自己的工作中不出现任何的差错，切实履行教书育人的职责，严格服从学校的工作安排，团结同事，关心学生，工作勤奋。也一直担任班主任工作，特别注重班风学风建设，无微不至地关心学生，感情上亲近学生，生活上关怀学生，千方百计地调动学生的学习内驱力，师生关系融洽，所带的班级班风正学风浓。</w:t>
      </w:r>
    </w:p>
    <w:p>
      <w:pPr>
        <w:ind w:left="0" w:right="0" w:firstLine="560"/>
        <w:spacing w:before="450" w:after="450" w:line="312" w:lineRule="auto"/>
      </w:pPr>
      <w:r>
        <w:rPr>
          <w:rFonts w:ascii="宋体" w:hAnsi="宋体" w:eastAsia="宋体" w:cs="宋体"/>
          <w:color w:val="000"/>
          <w:sz w:val="28"/>
          <w:szCs w:val="28"/>
        </w:rPr>
        <w:t xml:space="preserve">我坚信，爱心是伟大的，是教师的天赋，是开启学生心灵的金钥匙。因此，平日里对学生真诚相待，热情鼓励，耐心帮助，言传身教，以身作则，时时做好学生的表率，让他们在愉悦的情感体验中接受教育。</w:t>
      </w:r>
    </w:p>
    <w:p>
      <w:pPr>
        <w:ind w:left="0" w:right="0" w:firstLine="560"/>
        <w:spacing w:before="450" w:after="450" w:line="312" w:lineRule="auto"/>
      </w:pPr>
      <w:r>
        <w:rPr>
          <w:rFonts w:ascii="宋体" w:hAnsi="宋体" w:eastAsia="宋体" w:cs="宋体"/>
          <w:color w:val="000"/>
          <w:sz w:val="28"/>
          <w:szCs w:val="28"/>
        </w:rPr>
        <w:t xml:space="preserve">记得我有个学生叫小敏，三年级刚从村校转到我班时，迟到现象比较严重，上课下课都只静静地坐在自己的座位上发呆，不和任何一个孩子玩，不说一句话，成绩也一天比一天差。我找她谈了几次话，她都没开过一次口……一天中午放学后很久了，我那上幼儿园的儿子还没回家。我见到小敏，就请她为我找一下儿子，不久，她把我儿子带到了我跟前。我亲切地对儿子说：“儿子，今天怎么了，又贪玩儿了，妈妈可不高兴了……”突然，我发现旁边的小敏眼里似有泪花闪动。于是，我抓住机会和她交流起来，终于得知她的家庭情况，妈妈死了，后妈不喜欢她，她总觉得自己无人疼、无人爱，很可怜。于是我时时处处关心她、鼓励她，后来她的进步很大，再也没有迟到过了，人也有精神、活泼了，脸上也露出了笑容，成绩也大有长进。</w:t>
      </w:r>
    </w:p>
    <w:p>
      <w:pPr>
        <w:ind w:left="0" w:right="0" w:firstLine="560"/>
        <w:spacing w:before="450" w:after="450" w:line="312" w:lineRule="auto"/>
      </w:pPr>
      <w:r>
        <w:rPr>
          <w:rFonts w:ascii="宋体" w:hAnsi="宋体" w:eastAsia="宋体" w:cs="宋体"/>
          <w:color w:val="000"/>
          <w:sz w:val="28"/>
          <w:szCs w:val="28"/>
        </w:rPr>
        <w:t xml:space="preserve">有一年暑假开学，我接了一个新班，班上有一个男生，特别聪明，但也特别调皮，高兴时作业基本能认真完成，上课也能侃侃而谈，不过不高兴时就在教室里高声乱叫，掏打同学，随便进出教室，生气时甚至扬言要把人杀了，有一次还真拿了一把长长的西瓜刀到学校，藏在自己的夹衣里，扬言要找某个同学报仇……真的是让老师们操碎了心、令老师们感到棘手。开学的第一天早晨，他就试图跑出教室，想必是想试试我这个新班主任的脾气吧。我静观其变，他果然又是一如既往地捣乱。我于是来个“知己知彼百战不殆。”下课了，把他找来，诚恳地告诉他： “过去的事情老师既往不咎。从今天开始我相信你一定是老师心目中的好学生!”孩子嘛，都喜欢当干部，于是，我就让他担任我班的纪律督查员，他欣然答应了。那个高兴劲儿啊，让我感受到了孩子的童真可爱之处。我诚恳地告诉他，只有自己以身作则，才能服众。他当即表示自己能够做到。也许，他看到我对他的信任是真诚的。于是蹦蹦跳跳跑出了办公室。除草的时候，他干得是那么的起劲，我走到他跟前，看到他已经汗流满面了。我心疼地用手给他擦去汗，告诉他去休息一会儿。可是，他说什么也不休息，反而干得更欢了。升旗的时候，他改变了以往的好动，特别守纪，我感到由衷的欣慰。以后的日子里，他有时不自觉地推同学一把，当他和我的目光交汇时，他不好意思地尴尬一笑。我说“没关系，你进步已经很大了，以后再努力克制自己就好了。”慢慢地，他把主要精力都投入到学习上去了。成为了一个品学兼优的好学生。我由衷的感到欣慰!</w:t>
      </w:r>
    </w:p>
    <w:p>
      <w:pPr>
        <w:ind w:left="0" w:right="0" w:firstLine="560"/>
        <w:spacing w:before="450" w:after="450" w:line="312" w:lineRule="auto"/>
      </w:pPr>
      <w:r>
        <w:rPr>
          <w:rFonts w:ascii="宋体" w:hAnsi="宋体" w:eastAsia="宋体" w:cs="宋体"/>
          <w:color w:val="000"/>
          <w:sz w:val="28"/>
          <w:szCs w:val="28"/>
        </w:rPr>
        <w:t xml:space="preserve">上学年，我接任五年级二班班主任。班里一个男生，不讲卫生、打架、骂人、调皮、不爱学习。在开学的一段时间里，他时有故技重演。可是，有一天中午放学，我还在教室里批改作文，他笑呵呵地给我端来了一碗他们吃的滚烫的饭菜：“老师，您吃吧!不吃饭，饿得慌。”我抬头笑了笑说：“谢谢你，老师一会儿就回家吃饭，你自己吃吧!”他的脸上露出了灿烂的笑容。那一刻，我看到了他也有着一颗善良的童心。此后的日子里，他时常做出一些助人为乐的好事。我因势利导，经常表扬他，课间同他和同学们一起快乐地游戏。他很愿意和我交流，听我话了，学习投入了，自觉遵守纪律了，并且，与同学们友好相处了。</w:t>
      </w:r>
    </w:p>
    <w:p>
      <w:pPr>
        <w:ind w:left="0" w:right="0" w:firstLine="560"/>
        <w:spacing w:before="450" w:after="450" w:line="312" w:lineRule="auto"/>
      </w:pPr>
      <w:r>
        <w:rPr>
          <w:rFonts w:ascii="宋体" w:hAnsi="宋体" w:eastAsia="宋体" w:cs="宋体"/>
          <w:color w:val="000"/>
          <w:sz w:val="28"/>
          <w:szCs w:val="28"/>
        </w:rPr>
        <w:t xml:space="preserve">作为一名平凡的教师，我没有轰轰烈烈的先进事迹，也没有催人泪下的感人故事，但这二十多年的教育教学让我深深体会到老师对学生的爱，会被学生内化为对教师的爱，进而把这种爱迁移到教师所教的学科上，正所谓“亲其师，信其道”，而“乐其道”。爱的教育是我们教育教学上的巨大推动力，我会一如既往地用爱的和弦，奏出一段段美的乐章!</w:t>
      </w:r>
    </w:p>
    <w:p>
      <w:pPr>
        <w:ind w:left="0" w:right="0" w:firstLine="560"/>
        <w:spacing w:before="450" w:after="450" w:line="312" w:lineRule="auto"/>
      </w:pPr>
      <w:r>
        <w:rPr>
          <w:rFonts w:ascii="宋体" w:hAnsi="宋体" w:eastAsia="宋体" w:cs="宋体"/>
          <w:color w:val="000"/>
          <w:sz w:val="28"/>
          <w:szCs w:val="28"/>
        </w:rPr>
        <w:t xml:space="preserve">我的发言完毕，说得不对的，请大家批评指正。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教师节发言稿格式及篇十八</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教师节发言稿格式及篇十九</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教师节发言稿格式及篇二十一</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集会，共同庆祝第31个教师节，在此，让我代表学院党政工各级领导向默默耕耘、辛勤工作的广大教职工致以节日的祝贺!向为学院的生存发展呕心沥血、恪尽职守的每一位员工表示最衷心的感谢!感谢大家一年来对学院发展做出的卓越贡献!并通过你们向你们的父母、家人表示节日的问候!</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多年来，我们学院始终继承和发扬“紧紧依靠广大教职员工”的优良传统，在艰苦的办学条件下携手互助，团结奋进，历经50年的风风雨雨，我们克服了重重困难，为国家培养了一批又一批的优秀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同志们、同学们：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最后，祝大家节日愉快，合家欢乐，万事如意!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教师节发言稿格式及篇二十二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2024-09-20T19:53:26+08:00</dcterms:created>
  <dcterms:modified xsi:type="dcterms:W3CDTF">2024-09-20T19:53:26+08:00</dcterms:modified>
</cp:coreProperties>
</file>

<file path=docProps/custom.xml><?xml version="1.0" encoding="utf-8"?>
<Properties xmlns="http://schemas.openxmlformats.org/officeDocument/2006/custom-properties" xmlns:vt="http://schemas.openxmlformats.org/officeDocument/2006/docPropsVTypes"/>
</file>