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2024年住院医师自我鉴定 医师自我鉴定300字(18篇)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住院医师自我鉴定 医师自...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医师自我鉴定300字篇一</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 同时，医院每年开展多项新业务、新技术，形成了明显的技术特色和优势，使许多疑难病得到有效诊治，许多复杂手术和重大抢救获得成功，一些诊断治疗技 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w:t>
      </w:r>
    </w:p>
    <w:p>
      <w:pPr>
        <w:ind w:left="0" w:right="0" w:firstLine="560"/>
        <w:spacing w:before="450" w:after="450" w:line="312" w:lineRule="auto"/>
      </w:pPr>
      <w:r>
        <w:rPr>
          <w:rFonts w:ascii="宋体" w:hAnsi="宋体" w:eastAsia="宋体" w:cs="宋体"/>
          <w:color w:val="000"/>
          <w:sz w:val="28"/>
          <w:szCs w:val="28"/>
        </w:rPr>
        <w:t xml:space="preserve">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 ，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结束。这是我人生中弥足珍贵的经历，也给我留下了精彩而美好的回忆。在这段时间里您们给予了我足够的宽容、支持和帮助，让我充分感受到了科室领导和同事们“海纳百川”的胸襟，也感受到了我们放射科“不经历风雨，怎能见彩虹”的豪气，更体会到了南医人作为开拓者的艰难和坚定。在对您们肃然起敬的同时，也为我有机会成为南海医院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在这三个月的时间里，在领导和同事们的悉心关怀和指导下，通过自身的不懈努力，各方面均取得了很大的进步，现将我的工作情况作如下汇报：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记得初次应聘时，我对放射技术一职的认识也仅局限于课本上的理论，所以，如何去认识、了解并熟悉自己所从事的行业，便成了我的当务之急。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经验的积累使我对放射技术这方面有了较为深刻的认识。也让我感觉到放射工作的重要性，这里所有的一切对于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满怀及大的热忱，投注了大量的时间和精力，认真学习了西门子500max光机，牙片机，piker20__ct机等相关操作，阅读了各种机器的操作说明并从网络上摄收取了大量的素材，日常工作的积累使我对科室的工作有了较为深刻的认识，也意识到了，这份工作的重要性，使我更加喜欢这份工作，更有信心做好这份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为同事分忧;专业和非专业上不懂的问题虚心向同事学习请教，不断提高充实自己，希望能尽早独当一面，为科室做出更大的贡献。当然，初入职场，难免出现一些小差小错需领导的指正和批评;但前事之鉴，后事之师，这些经历也让我不断成熟，在处理各种问题时考虑得更全面，杜绝类似失误的发生。在此，我要特地感谢科室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基本上能够独立处理科室里的日常，从整体上掌握科室的运作流程。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放射科的迅速发展，我深深地感到骄傲和自豪，也更加迫切的希望以一名正式员工的身份在这里工作，实现自己的奋斗目标，体现自己的人生价值，为病人做更多的奉献，与南海医院放射科一起成长。</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医师自我鉴定300字篇三</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_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200x年10月获得主治医师资格。熟练掌握了本科常见病、多发病的临床表现、诊治原则及急症、危重病人的抢救原则，熟练掌握腹腔穿刺、肝穿刺、三腔二囊管压迫止血术、胸腔穿刺、骨髓穿刺、腰椎穿刺术等临床技能操作，圆满地完成各项工作任务。刻苦钻研医学理论知识及诊疗技术，系统地掌握了本专业基本理论和专业知识，了解本专业国内外的发展动向，结合本院的实际情况适时的应用于临床医疗科研中。在科主任的领导下，参加并指导住院医师进行诊断、治疗及腹腔穿刺、肝穿活检术、深静脉穿刺术等诊疗操作，能独立处理本专业较复杂疑难疾病和解决重大技术问题，完成院内会诊共计200余次，参加并指导危重症病人抢救工作，参加门诊、病房值班、预防、健康咨询工作，修改下级医师书写的医疗文件，审签出院及转院病历，指导实习、见习医生工作。</w:t>
      </w:r>
    </w:p>
    <w:p>
      <w:pPr>
        <w:ind w:left="0" w:right="0" w:firstLine="560"/>
        <w:spacing w:before="450" w:after="450" w:line="312" w:lineRule="auto"/>
      </w:pPr>
      <w:r>
        <w:rPr>
          <w:rFonts w:ascii="宋体" w:hAnsi="宋体" w:eastAsia="宋体" w:cs="宋体"/>
          <w:color w:val="000"/>
          <w:sz w:val="28"/>
          <w:szCs w:val="28"/>
        </w:rPr>
        <w:t xml:space="preserve">20__年9月起至20__年3月期间，到湖南湘雅医学院第一附属医院感染科进修学习半年，坚持每周参加感染科专家教授的学术讲座及对感染科疑难、危重症病人的病例讨论。通过学习，较好完成感染科常见病、疑难杂症的诊断治疗及危重病人的抢救工作，掌握了血浆置换、血液透析、腹水超滤浓缩回输等技术。本人还参加全区、全国性肝病和感染性疾病学术会议及继续教育项目培训班10余次。</w:t>
      </w:r>
    </w:p>
    <w:p>
      <w:pPr>
        <w:ind w:left="0" w:right="0" w:firstLine="560"/>
        <w:spacing w:before="450" w:after="450" w:line="312" w:lineRule="auto"/>
      </w:pPr>
      <w:r>
        <w:rPr>
          <w:rFonts w:ascii="宋体" w:hAnsi="宋体" w:eastAsia="宋体" w:cs="宋体"/>
          <w:color w:val="000"/>
          <w:sz w:val="28"/>
          <w:szCs w:val="28"/>
        </w:rPr>
        <w:t xml:space="preserve">通过不断的学习和总结经验，目前在病毒性肝炎的诊断和治疗(尤其在抗病毒治疗及重型肝炎的综合治疗)、酒精性肝病诊断和治疗等方面取得了较丰富的经验，具有较高的专业技术水平。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病理学与病理生理学专业的我即将告别大学生活，告别亲爱的同学和敬爱的老师，告别我的母校——__×大学。美好的时光总是太短暂，也走得太匆匆。如今站在临毕业的门坎上，回首在__×大学病理学与病理生理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病理学与病理生理学专业老师的教诲下，在病理学与病理生理学班同学们的帮助下，通过不断地学习病理学与病理生理学专业理论知识和参与病理学与病理生理学专业相关实践活动，本人病理学与病理生理学专业素质和个人能力得到了提高，完全符合__×大学对病理学与病理生理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大学病理学与病理生理学专业就读期间自觉遵守《__×大学病理学与病理生理学专业学生行为准则》，尊敬师长，团结同学，关心集体。通过大学思政课学习，我学会用正确理论思想武装自己的头脑，树立了正确的人生观、世界观、价值观，使自己成为思想上过硬的病理学与病理生理学专业合格毕业生。</w:t>
      </w:r>
    </w:p>
    <w:p>
      <w:pPr>
        <w:ind w:left="0" w:right="0" w:firstLine="560"/>
        <w:spacing w:before="450" w:after="450" w:line="312" w:lineRule="auto"/>
      </w:pPr>
      <w:r>
        <w:rPr>
          <w:rFonts w:ascii="宋体" w:hAnsi="宋体" w:eastAsia="宋体" w:cs="宋体"/>
          <w:color w:val="000"/>
          <w:sz w:val="28"/>
          <w:szCs w:val="28"/>
        </w:rPr>
        <w:t xml:space="preserve">在病理学与病理生理学专业学习方面：本人认真学习病理学与病理生理学专业的每一门功课，积极参加病理学与病理生理学专业相关实践活动和病理学与病理生理学专业毕业实习，并顺利通过考核。平时，我关注当前病理学与病理生理学专业发展，及时掌握病理学与病理生理学专业最新科研情况，使自身的病理学与病理生理学素养与时俱进。此外，我还参加病理学与病理生理学相关资格考试____(列举自己获得的病理学与病理生理学专业证书)。从大一入学时对病理学与病理生理学专业的懵懂到如今对整个病理学与病理生理学行业发展的了解，我已经完全具备了病理学与病理生理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病理学与病理生理学专业01班__×班干部(或病理学与病理生理学班宿舍长、病理学与病理生理学专业实习组长等)。本人积极主动参与病理学与病理生理学班级事务管理，代表病理学与病理生理学专业01班参加学院__×活动。在病理学与病理生理学专业01班集体活动和病理学与病理生理学班宿舍管理中，我有意识地协调好同学们之间的关系，做好班级内务工作，为我们病理学与病理生理学专业01班同学营造了良好的学习氛围。在病理学与病理生理学专业同学们的共同努力下，我们班级获得________×(列举病理学与病理生理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病理学与病理生理学专业的大学生，__×大学的四年熏陶，使我拥有深厚的病理学与病理生理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医师自我鉴定300字篇五</w:t>
      </w:r>
    </w:p>
    <w:p>
      <w:pPr>
        <w:ind w:left="0" w:right="0" w:firstLine="560"/>
        <w:spacing w:before="450" w:after="450" w:line="312" w:lineRule="auto"/>
      </w:pPr>
      <w:r>
        <w:rPr>
          <w:rFonts w:ascii="宋体" w:hAnsi="宋体" w:eastAsia="宋体" w:cs="宋体"/>
          <w:color w:val="000"/>
          <w:sz w:val="28"/>
          <w:szCs w:val="28"/>
        </w:rPr>
        <w:t xml:space="preserve">为期六个月的帮扶我科工作结束了，首先要感谢医院领导及本溪市中心医院、海西州医院和专家辛鹏老师、窦建民老师给予我们这个宝贵的学习机会，还要感谢各位同事，因为他们的帮助及辛勤工作，给予了我们提高业务水平的平台。</w:t>
      </w:r>
    </w:p>
    <w:p>
      <w:pPr>
        <w:ind w:left="0" w:right="0" w:firstLine="560"/>
        <w:spacing w:before="450" w:after="450" w:line="312" w:lineRule="auto"/>
      </w:pPr>
      <w:r>
        <w:rPr>
          <w:rFonts w:ascii="宋体" w:hAnsi="宋体" w:eastAsia="宋体" w:cs="宋体"/>
          <w:color w:val="000"/>
          <w:sz w:val="28"/>
          <w:szCs w:val="28"/>
        </w:rPr>
        <w:t xml:space="preserve">自帮扶老师来后，我科室规范了学习讨论制度，每天早晨都有病例讨论，先由主持讨论的医师汇报病例病史，然后从实习学生到进修医师、住院医师、顺次发表意见，然后由老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在老师的指导下，我们学习了呼吸、骨骼、五官及头颅ct诊断。对常见病多发病有了新的的认识与了解，并对典型病例注重讲解。先后书写诊断报告100余份。对于一些比较疑难和罕见的疾病，有了初步的认识，为以后进一步学习和研究打下了坚实的基础。学习期间我们学习了ct解剖、诊断，学习了头、腰椎、四肢、胸腹ct解剖及诊断，疾病的病理基础、临床表现及影像对ct诊断有了较为全面的认识。窦建民老师在每天早晨交接班时对每一个病人诊断给予明确讲解、结合临床影像多方面讲述，在cr方面使我们学到了扎实的理论知识和疑难病的诊断，提高了诊断水平。在两位老师辛苦的教导下、我们基本掌握了ct常见病多发病的诊断，对cr诊断水平进一步了提高，对疑难杂症有了初步认识。</w:t>
      </w:r>
    </w:p>
    <w:p>
      <w:pPr>
        <w:ind w:left="0" w:right="0" w:firstLine="560"/>
        <w:spacing w:before="450" w:after="450" w:line="312" w:lineRule="auto"/>
      </w:pPr>
      <w:r>
        <w:rPr>
          <w:rFonts w:ascii="宋体" w:hAnsi="宋体" w:eastAsia="宋体" w:cs="宋体"/>
          <w:color w:val="000"/>
          <w:sz w:val="28"/>
          <w:szCs w:val="28"/>
        </w:rPr>
        <w:t xml:space="preserve">虽然现在我们医院由于设备、缺乏技术人才等原因开展的这方面的技术不是很多，但是随着医院的发展，医疗设备的进步这方面肯定会有一个比较大的突破，我们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在专家老师帮扶期间除了每天早上的病例讨论，还有每周一次的科内讲座。极大的丰富了我们影像的临床知识，开阔了视野。每周一次的科内业务学习，讲解，使我们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们还体会到了他们对患者认真负责的态度，他们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虽收获很多，但毕竟时间有限，学海无涯，我们要认识到要想成为一名优秀的影像诊断医生还有很多很多需要学习的知识，在以后的工作生活中，我们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医师自我鉴定300字篇六</w:t>
      </w:r>
    </w:p>
    <w:p>
      <w:pPr>
        <w:ind w:left="0" w:right="0" w:firstLine="560"/>
        <w:spacing w:before="450" w:after="450" w:line="312" w:lineRule="auto"/>
      </w:pPr>
      <w:r>
        <w:rPr>
          <w:rFonts w:ascii="宋体" w:hAnsi="宋体" w:eastAsia="宋体" w:cs="宋体"/>
          <w:color w:val="000"/>
          <w:sz w:val="28"/>
          <w:szCs w:val="28"/>
        </w:rPr>
        <w:t xml:space="preserve">___，1958年7月出生，1975年12月参加工作，大专学历，副主任医师，现任病理科主任。</w:t>
      </w:r>
    </w:p>
    <w:p>
      <w:pPr>
        <w:ind w:left="0" w:right="0" w:firstLine="560"/>
        <w:spacing w:before="450" w:after="450" w:line="312" w:lineRule="auto"/>
      </w:pPr>
      <w:r>
        <w:rPr>
          <w:rFonts w:ascii="宋体" w:hAnsi="宋体" w:eastAsia="宋体" w:cs="宋体"/>
          <w:color w:val="000"/>
          <w:sz w:val="28"/>
          <w:szCs w:val="28"/>
        </w:rPr>
        <w:t xml:space="preserve">在医院，有这么一个岗位，它无声无息却关乎生死，它平淡无奇却石破天惊，因为它的诊断结果关乎的是无数个生命的归宿、无数个家庭的酸甜苦乐，那就是病理诊断岗位。我们医院病理科__主任在这一岗位上三十多年如一日，勤耕不辍、创新不止，以剥茧抽丝的耐性、精益求精的态度，成为病理诊断领域的常青树。</w:t>
      </w:r>
    </w:p>
    <w:p>
      <w:pPr>
        <w:ind w:left="0" w:right="0" w:firstLine="560"/>
        <w:spacing w:before="450" w:after="450" w:line="312" w:lineRule="auto"/>
      </w:pPr>
      <w:r>
        <w:rPr>
          <w:rFonts w:ascii="宋体" w:hAnsi="宋体" w:eastAsia="宋体" w:cs="宋体"/>
          <w:color w:val="000"/>
          <w:sz w:val="28"/>
          <w:szCs w:val="28"/>
        </w:rPr>
        <w:t xml:space="preserve">从1976年3月进入病理科开始，她就把敬业爱岗、无私奉献、精益求精作为自己的职业准则。</w:t>
      </w:r>
    </w:p>
    <w:p>
      <w:pPr>
        <w:ind w:left="0" w:right="0" w:firstLine="560"/>
        <w:spacing w:before="450" w:after="450" w:line="312" w:lineRule="auto"/>
      </w:pPr>
      <w:r>
        <w:rPr>
          <w:rFonts w:ascii="宋体" w:hAnsi="宋体" w:eastAsia="宋体" w:cs="宋体"/>
          <w:color w:val="000"/>
          <w:sz w:val="28"/>
          <w:szCs w:val="28"/>
        </w:rPr>
        <w:t xml:space="preserve">多年的劳作摧残了她的身体。1978开始，她作为全市不多的病理医生配合公安局做尸体解剖工作确定死因。平时工作忙，尸解只能利用周日进行。那时条件差，没有专门的房屋和设备，她就和法医们在露天解剖，一蹲就是一整天。高强度的工作任务和忘我的工作态度使她落下了严重的颈椎病和腰椎病。膝关节一到气候变化时就会出现积水，并逐渐出现了“骨刺”。但她从来不叫苦喊累，至20__年，共做成人、小儿、胎儿尸体解剖700余例。</w:t>
      </w:r>
    </w:p>
    <w:p>
      <w:pPr>
        <w:ind w:left="0" w:right="0" w:firstLine="560"/>
        <w:spacing w:before="450" w:after="450" w:line="312" w:lineRule="auto"/>
      </w:pPr>
      <w:r>
        <w:rPr>
          <w:rFonts w:ascii="宋体" w:hAnsi="宋体" w:eastAsia="宋体" w:cs="宋体"/>
          <w:color w:val="000"/>
          <w:sz w:val="28"/>
          <w:szCs w:val="28"/>
        </w:rPr>
        <w:t xml:space="preserve">20__年、20__年先后两次恶性肿瘤手术也没能把她打倒。术后2个月她就回到了工作岗位，她说自己总在家里休息心里不踏实，怕科里有事情。其实，就是在家休养，她的手机也是24小时开机，为了病人的需要，时刻准备着。术后上班不久，一天凌晨三点，医院接诊了一位卵巢肿瘤蒂扭急需手术的病人，她不顾自己虚弱的身体，毅然独自在第一时间赶到医院为病人做冰冻快速病理诊断。第二天早上，她还是像往常一样按时来上班。当科里的同事埋怨她为什么不打电话给大家一起来做，劝她回家休息时，她却不在乎地说：“我都这把老骨头了，本来晚上睡眠就少，少睡点也没什么关系。”她总是这样，把工作视为生命。20__年秋的一天，她的眼睛突然出现了偏盲，一侧看不见东西，经检查为视网膜剥脱，需要抓紧时间住院治疗。而她却依然怕耽误工作，拒绝住院治疗。在同事们的一再催促下，她才选了一个双休日，悄悄去眼科用激光把视网膜打上去了。周一又准时出现在岗位上。她总是说：“病理科就是为临床一线和病人服务的医技科室，我们的诊断关系到病人今后的生活质量，医院规定上班不迟到，有事请假，我作为一个老职工不能带头违反规定。”</w:t>
      </w:r>
    </w:p>
    <w:p>
      <w:pPr>
        <w:ind w:left="0" w:right="0" w:firstLine="560"/>
        <w:spacing w:before="450" w:after="450" w:line="312" w:lineRule="auto"/>
      </w:pPr>
      <w:r>
        <w:rPr>
          <w:rFonts w:ascii="宋体" w:hAnsi="宋体" w:eastAsia="宋体" w:cs="宋体"/>
          <w:color w:val="000"/>
          <w:sz w:val="28"/>
          <w:szCs w:val="28"/>
        </w:rPr>
        <w:t xml:space="preserve">__主任总是时刻想病人之所想。有一次，一外单位的病理切片被拿来会诊。他们的诊断是“宫颈慢性炎，部分上皮内肿瘤3级，累及腺体。”病人及家属满脸焦急不安。__主任先是看过了病历，又详细询问了病史，然后仔细阅片，并对每一张切片做了记录。最后诊断是“浸润性鳞状细胞癌”。为了避免病人和外单位出现医疗纠纷耽搁治疗，他找到病人和家属详细地讲解病情，同时说明活检切片诊断上的困难，嘱咐病人要尽早手术。病人感激地说：“我哪都不去看了，就在咱们妇幼保健院手术，这里的医生太好了!”</w:t>
      </w:r>
    </w:p>
    <w:p>
      <w:pPr>
        <w:ind w:left="0" w:right="0" w:firstLine="560"/>
        <w:spacing w:before="450" w:after="450" w:line="312" w:lineRule="auto"/>
      </w:pPr>
      <w:r>
        <w:rPr>
          <w:rFonts w:ascii="宋体" w:hAnsi="宋体" w:eastAsia="宋体" w:cs="宋体"/>
          <w:color w:val="000"/>
          <w:sz w:val="28"/>
          <w:szCs w:val="28"/>
        </w:rPr>
        <w:t xml:space="preserve">__主任就是这样用实际行动诠释着“敬业爱岗、无私奉献”的内涵。精湛的医术源自她孜孜以求的学习积累。众所周知，病理诊断是一个经验不断积累的过程，一个不断更新发展的过程。__主任尤其注重外出学习，聆听专家的经验及最新诊断名词，学习诊断思路和诊断的方法，不断为病理诊断提供更完善的理论依据。她有一个“宝贝”，那是一个小本子，上面详细记录了科里历年来的疑难病例，包括姓名、病理号，性别、年龄、临床诊断、诊疗经过、病理诊断及免疫组化结果。她经常把工作中想到的.、看到的记录下来，供以后查阅参考。为精确诊断一个病例，查阅大量资料是常有的事儿。广泛的积累，认真求实的钻研让她成为病理诊断的专家，20__年被聘为__市医疗事故鉴定委员会委员。</w:t>
      </w:r>
    </w:p>
    <w:p>
      <w:pPr>
        <w:ind w:left="0" w:right="0" w:firstLine="560"/>
        <w:spacing w:before="450" w:after="450" w:line="312" w:lineRule="auto"/>
      </w:pPr>
      <w:r>
        <w:rPr>
          <w:rFonts w:ascii="宋体" w:hAnsi="宋体" w:eastAsia="宋体" w:cs="宋体"/>
          <w:color w:val="000"/>
          <w:sz w:val="28"/>
          <w:szCs w:val="28"/>
        </w:rPr>
        <w:t xml:space="preserve">从事病理工作38年，发表论文几十篇，尤其在全国医学核心期刊上发表数篇。她为病理科奉献了38年，从不争强斗狠，获得了无数的荣誉，连续几十年被评为优秀医务工作者。</w:t>
      </w:r>
    </w:p>
    <w:p>
      <w:pPr>
        <w:ind w:left="0" w:right="0" w:firstLine="560"/>
        <w:spacing w:before="450" w:after="450" w:line="312" w:lineRule="auto"/>
      </w:pPr>
      <w:r>
        <w:rPr>
          <w:rFonts w:ascii="宋体" w:hAnsi="宋体" w:eastAsia="宋体" w:cs="宋体"/>
          <w:color w:val="000"/>
          <w:sz w:val="28"/>
          <w:szCs w:val="28"/>
        </w:rPr>
        <w:t xml:space="preserve">在她的带领下，病理科从无到有，从有到精，不断引进新技术开展新业务。病理科从刚开始起步的普通病理石蜡切片，到现在的术中冰冻诊断、24小时快速石蜡诊断、免疫组化技术、原位杂交技术(全市第一家)及病理组织库的建立等工作都是在她的带领下开展起来的。以往住院病人5个工作日发报告，现在提前到4个工作日，加快病理隔日下午出结果，大大提高了临床诊断与治疗的效率，得到了临床医生和病人的好评。</w:t>
      </w:r>
    </w:p>
    <w:p>
      <w:pPr>
        <w:ind w:left="0" w:right="0" w:firstLine="560"/>
        <w:spacing w:before="450" w:after="450" w:line="312" w:lineRule="auto"/>
      </w:pPr>
      <w:r>
        <w:rPr>
          <w:rFonts w:ascii="宋体" w:hAnsi="宋体" w:eastAsia="宋体" w:cs="宋体"/>
          <w:color w:val="000"/>
          <w:sz w:val="28"/>
          <w:szCs w:val="28"/>
        </w:rPr>
        <w:t xml:space="preserve">她注重年轻病理诊断医生的培养，定期组织讲座，与大家一同学习提高。科里的年轻人平时工作中碰到疑难切片向她请教，她都认真阅片，帮助诊断，从不推拖。她制定了科训“人生一世少错误就在警钟长鸣，马行千里不失蹄只因步步谨慎”，并时常告诫大家：“诊断是一把看不见的手术刀，它的准确性关系到病人的治疗，打官司赔钱是短暂的小事，但对病人的伤害和自己内心的谴责将是一生的。”目前，我院病理专业进入了以组织形态学诊断为基础的结合免疫组化及分子生物学技术等综合性病理诊断阶段，她居功至伟。</w:t>
      </w:r>
    </w:p>
    <w:p>
      <w:pPr>
        <w:ind w:left="0" w:right="0" w:firstLine="560"/>
        <w:spacing w:before="450" w:after="450" w:line="312" w:lineRule="auto"/>
      </w:pPr>
      <w:r>
        <w:rPr>
          <w:rFonts w:ascii="宋体" w:hAnsi="宋体" w:eastAsia="宋体" w:cs="宋体"/>
          <w:color w:val="000"/>
          <w:sz w:val="28"/>
          <w:szCs w:val="28"/>
        </w:rPr>
        <w:t xml:space="preserve">她，虽是医生，却不顾自己的病情给病人诊断至精;虽是主任，却时常视自己为普通科员，做着最琐碎的工作;虽是专家，却时常把自己当学员，严于律己。她用无私奉献精神书写着自己的职业生涯，用严谨审慎的态度成为病理诊断领域的常青树!</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医师自我鉴定300字篇七</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光阴如梭，20__年的工作转瞬又将成为历史，20__年意味着新的起点、新的机遇、新的挑战。为了更好地完成20__年工作，扬长避短，现鉴定如下：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医师自我鉴定300字篇八</w:t>
      </w:r>
    </w:p>
    <w:p>
      <w:pPr>
        <w:ind w:left="0" w:right="0" w:firstLine="560"/>
        <w:spacing w:before="450" w:after="450" w:line="312" w:lineRule="auto"/>
      </w:pPr>
      <w:r>
        <w:rPr>
          <w:rFonts w:ascii="宋体" w:hAnsi="宋体" w:eastAsia="宋体" w:cs="宋体"/>
          <w:color w:val="000"/>
          <w:sz w:val="28"/>
          <w:szCs w:val="28"/>
        </w:rPr>
        <w:t xml:space="preserve">为了进一步深化创先争优活动，切实转变广大党员干部的工作作风，密切党群干群关系，根据市委和市创先争优活动领导小组的通知要求，我单位认真开展“下基层、转作风、察民情、解难题、促发展”创先争优主题实践活动。现将活动工作开展情况鉴定如下：</w:t>
      </w:r>
    </w:p>
    <w:p>
      <w:pPr>
        <w:ind w:left="0" w:right="0" w:firstLine="560"/>
        <w:spacing w:before="450" w:after="450" w:line="312" w:lineRule="auto"/>
      </w:pPr>
      <w:r>
        <w:rPr>
          <w:rFonts w:ascii="宋体" w:hAnsi="宋体" w:eastAsia="宋体" w:cs="宋体"/>
          <w:color w:val="000"/>
          <w:sz w:val="28"/>
          <w:szCs w:val="28"/>
        </w:rPr>
        <w:t xml:space="preserve">一、精心组织，扎实推进</w:t>
      </w:r>
    </w:p>
    <w:p>
      <w:pPr>
        <w:ind w:left="0" w:right="0" w:firstLine="560"/>
        <w:spacing w:before="450" w:after="450" w:line="312" w:lineRule="auto"/>
      </w:pPr>
      <w:r>
        <w:rPr>
          <w:rFonts w:ascii="宋体" w:hAnsi="宋体" w:eastAsia="宋体" w:cs="宋体"/>
          <w:color w:val="000"/>
          <w:sz w:val="28"/>
          <w:szCs w:val="28"/>
        </w:rPr>
        <w:t xml:space="preserve">开展“下基层、转作风、察民情、解难题、促发展”创先争优主题实践活动，是进一步深化创先争优活动，切实转变广大党员干部的工作作风，密切党群干群关系的重要手段。中心党支部高度重视，精心组织，周密部署。制定了开展“下基层、转作风、察民情、解难题、促发展”创先争优主题实践活动工作方案，落实党支部书记为此次主题实践活动的第一责任人，支部副书记为具体责任人，党支部办公室切实抓好组织协调工作。__年__月_日，单位召开了党员和干部职工参加的活动动员会，组织学习了上级有关文件要求，动员大家响应市委和政府的号召，深入基层，转变作风，为群众办好事、办实事。党支部书记率先垂范，带头深入基层，在__镇__村和__镇__村、__村建立了联系点，确立联系户，发挥了表率作用，示范带动了单位党员干部职工在服务基层、服务农村、服务群众中创先争优。</w:t>
      </w:r>
    </w:p>
    <w:p>
      <w:pPr>
        <w:ind w:left="0" w:right="0" w:firstLine="560"/>
        <w:spacing w:before="450" w:after="450" w:line="312" w:lineRule="auto"/>
      </w:pPr>
      <w:r>
        <w:rPr>
          <w:rFonts w:ascii="宋体" w:hAnsi="宋体" w:eastAsia="宋体" w:cs="宋体"/>
          <w:color w:val="000"/>
          <w:sz w:val="28"/>
          <w:szCs w:val="28"/>
        </w:rPr>
        <w:t xml:space="preserve">二、认真宣传全国“两会”精神</w:t>
      </w:r>
    </w:p>
    <w:p>
      <w:pPr>
        <w:ind w:left="0" w:right="0" w:firstLine="560"/>
        <w:spacing w:before="450" w:after="450" w:line="312" w:lineRule="auto"/>
      </w:pPr>
      <w:r>
        <w:rPr>
          <w:rFonts w:ascii="宋体" w:hAnsi="宋体" w:eastAsia="宋体" w:cs="宋体"/>
          <w:color w:val="000"/>
          <w:sz w:val="28"/>
          <w:szCs w:val="28"/>
        </w:rPr>
        <w:t xml:space="preserve">__年_月__日单位召开学习贯彻全国“两会”精神报告会，全体党员干部职工参加了大会。党支部书记从四个方面讲述了学习今年政府的工作报告的体会，重点对今年政府的工作报告的形成过程、20__年工作回顾、20__年工作总体部署和20__年的主要任务进行了阐述。党支部书记在会上要求，党员干部职工要学习好、宣传好、贯彻好全国“两会”精神，抓住机遇，加快发展，乘势而上，扎扎实实完成今年的各项工作任务。____年_月_日，单位结合重点传染病防控督导工作的开展，通过座谈会、发放宣传资料等形式深入基层宣</w:t>
      </w:r>
    </w:p>
    <w:p>
      <w:pPr>
        <w:ind w:left="0" w:right="0" w:firstLine="560"/>
        <w:spacing w:before="450" w:after="450" w:line="312" w:lineRule="auto"/>
      </w:pPr>
      <w:r>
        <w:rPr>
          <w:rFonts w:ascii="宋体" w:hAnsi="宋体" w:eastAsia="宋体" w:cs="宋体"/>
          <w:color w:val="000"/>
          <w:sz w:val="28"/>
          <w:szCs w:val="28"/>
        </w:rPr>
        <w:t xml:space="preserve">传全国“两会”精神，引导群众学习、理解和掌握全国“两会”精神，让“两会”精神深入人心，促使群众把思想和行动统一到中央、自治区党委、玉林市委和北流市委的部署要求上来。</w:t>
      </w:r>
    </w:p>
    <w:p>
      <w:pPr>
        <w:ind w:left="0" w:right="0" w:firstLine="560"/>
        <w:spacing w:before="450" w:after="450" w:line="312" w:lineRule="auto"/>
      </w:pPr>
      <w:r>
        <w:rPr>
          <w:rFonts w:ascii="宋体" w:hAnsi="宋体" w:eastAsia="宋体" w:cs="宋体"/>
          <w:color w:val="000"/>
          <w:sz w:val="28"/>
          <w:szCs w:val="28"/>
        </w:rPr>
        <w:t xml:space="preserve">三、深入开展民情调研工作</w:t>
      </w:r>
    </w:p>
    <w:p>
      <w:pPr>
        <w:ind w:left="0" w:right="0" w:firstLine="560"/>
        <w:spacing w:before="450" w:after="450" w:line="312" w:lineRule="auto"/>
      </w:pPr>
      <w:r>
        <w:rPr>
          <w:rFonts w:ascii="宋体" w:hAnsi="宋体" w:eastAsia="宋体" w:cs="宋体"/>
          <w:color w:val="000"/>
          <w:sz w:val="28"/>
          <w:szCs w:val="28"/>
        </w:rPr>
        <w:t xml:space="preserve">____年_月__日围绕当前重点传染病防控形势和公共卫生服务项目的开展，中心主任、党支部书记带领专业人员一行__人到__镇卫生院进行座谈调研，听取了防保组开展手足口病、乙脑等重点传染病防控工作和公共卫生服务项目汇报，了解了防保组在工作开展中遇到的困难和存在的问题，主要是防保人员少、工作待遇低和工作压力太大。征求卫生院对疾病预防控制、医疗卫生改革、文化建设、社会管理、保障民生、党的建设等方面的意见和建议。党支部书记充分肯定了防保组开展卫生防疫工作取得的成绩，对存在的困难我中心能解决的尽力帮助解决，协及其他部门的向卫生主管部门反映争取支持解决。</w:t>
      </w:r>
    </w:p>
    <w:p>
      <w:pPr>
        <w:ind w:left="0" w:right="0" w:firstLine="560"/>
        <w:spacing w:before="450" w:after="450" w:line="312" w:lineRule="auto"/>
      </w:pPr>
      <w:r>
        <w:rPr>
          <w:rFonts w:ascii="宋体" w:hAnsi="宋体" w:eastAsia="宋体" w:cs="宋体"/>
          <w:color w:val="000"/>
          <w:sz w:val="28"/>
          <w:szCs w:val="28"/>
        </w:rPr>
        <w:t xml:space="preserve">四、积极开展“万名干部进农家”春季惠农大行动</w:t>
      </w:r>
    </w:p>
    <w:p>
      <w:pPr>
        <w:ind w:left="0" w:right="0" w:firstLine="560"/>
        <w:spacing w:before="450" w:after="450" w:line="312" w:lineRule="auto"/>
      </w:pPr>
      <w:r>
        <w:rPr>
          <w:rFonts w:ascii="宋体" w:hAnsi="宋体" w:eastAsia="宋体" w:cs="宋体"/>
          <w:color w:val="000"/>
          <w:sz w:val="28"/>
          <w:szCs w:val="28"/>
        </w:rPr>
        <w:t xml:space="preserve">我单位结合疾控工作下基层和举办文化、科技、卫生“三下乡”及各种卫生宣传日活动，大力推进农村卫生健康知识宣传教育。党员干部职工抓好当前春耕时令，给群众送信息、送农技、送种子、送树苗、送化肥、送农药、送农具等，支持农民群众开展春耕生产。党员干部职工共送去化肥__包，经费__元，及其他谷种、米和水果物品，帮助群众搞好春耕春种等农业生产活动。</w:t>
      </w:r>
    </w:p>
    <w:p>
      <w:pPr>
        <w:ind w:left="0" w:right="0" w:firstLine="560"/>
        <w:spacing w:before="450" w:after="450" w:line="312" w:lineRule="auto"/>
      </w:pPr>
      <w:r>
        <w:rPr>
          <w:rFonts w:ascii="宋体" w:hAnsi="宋体" w:eastAsia="宋体" w:cs="宋体"/>
          <w:color w:val="000"/>
          <w:sz w:val="28"/>
          <w:szCs w:val="28"/>
        </w:rPr>
        <w:t xml:space="preserve">五、深入开展访贫问苦活动</w:t>
      </w:r>
    </w:p>
    <w:p>
      <w:pPr>
        <w:ind w:left="0" w:right="0" w:firstLine="560"/>
        <w:spacing w:before="450" w:after="450" w:line="312" w:lineRule="auto"/>
      </w:pPr>
      <w:r>
        <w:rPr>
          <w:rFonts w:ascii="宋体" w:hAnsi="宋体" w:eastAsia="宋体" w:cs="宋体"/>
          <w:color w:val="000"/>
          <w:sz w:val="28"/>
          <w:szCs w:val="28"/>
        </w:rPr>
        <w:t xml:space="preserve">按照文件关于实施“联系贫困户5321工程”的要求，我中心共有__名党员干部职工与__户农户结对，利用节假日和休息日深入联系户走访慰问，充分了解他们的所想所盼、所急所求，共同探讨致富路子，帮助他们解决吃、穿、住、生产所需资金和物资等方面的难题，从生活、生产上给予大力扶持。</w:t>
      </w:r>
    </w:p>
    <w:p>
      <w:pPr>
        <w:ind w:left="0" w:right="0" w:firstLine="560"/>
        <w:spacing w:before="450" w:after="450" w:line="312" w:lineRule="auto"/>
      </w:pPr>
      <w:r>
        <w:rPr>
          <w:rFonts w:ascii="宋体" w:hAnsi="宋体" w:eastAsia="宋体" w:cs="宋体"/>
          <w:color w:val="000"/>
          <w:sz w:val="28"/>
          <w:szCs w:val="28"/>
        </w:rPr>
        <w:t xml:space="preserve">六、积极开展“三进三同三问”活动</w:t>
      </w:r>
    </w:p>
    <w:p>
      <w:pPr>
        <w:ind w:left="0" w:right="0" w:firstLine="560"/>
        <w:spacing w:before="450" w:after="450" w:line="312" w:lineRule="auto"/>
      </w:pPr>
      <w:r>
        <w:rPr>
          <w:rFonts w:ascii="宋体" w:hAnsi="宋体" w:eastAsia="宋体" w:cs="宋体"/>
          <w:color w:val="000"/>
          <w:sz w:val="28"/>
          <w:szCs w:val="28"/>
        </w:rPr>
        <w:t xml:space="preserve">根据市委办文件要求《关于做好20__年全市贫困村党组织第一书记和社会主义新农村建设指导员选派工作的通知》，单位党政领导响应市委市政府的号召，选派__和___两位同志担任新农村建设指导员，深入结对共建村(__</w:t>
      </w:r>
    </w:p>
    <w:p>
      <w:pPr>
        <w:ind w:left="0" w:right="0" w:firstLine="560"/>
        <w:spacing w:before="450" w:after="450" w:line="312" w:lineRule="auto"/>
      </w:pPr>
      <w:r>
        <w:rPr>
          <w:rFonts w:ascii="宋体" w:hAnsi="宋体" w:eastAsia="宋体" w:cs="宋体"/>
          <w:color w:val="000"/>
          <w:sz w:val="28"/>
          <w:szCs w:val="28"/>
        </w:rPr>
        <w:t xml:space="preserve">镇__村、__村)开展帮建帮带帮扶工作。与群众同吃、同住、同劳动，宣传党的政策，了解农民群众对党和政府的要求与期盼和实际困难，指导农民群众配合开展基本公共卫生服务项目工作，帮助群众改善生产生活条件。同时，我单位结合当前的疾病防控工作重点，组织党员干部职工深入基层、深入村屯、深入农户，零距离接近群众，服务群众。为了做好艾滋病防控工作，我单位派出高危人群干预队深入到建筑工地、社区和各种娱乐场所进行艾滋病防治宣传和高危人群干预，其中20__年_月至_月现场干预建筑工地_家，干预吸毒人员__人次，干预娱乐场所性服务工作人员__人次，发放艾滋病防控宣传资料__份;免费发放安全套__只。这些宣传干预活动，提高人民群众的防艾积极性和自觉性，遏制艾滋病的流行势头。</w:t>
      </w:r>
    </w:p>
    <w:p>
      <w:pPr>
        <w:ind w:left="0" w:right="0" w:firstLine="560"/>
        <w:spacing w:before="450" w:after="450" w:line="312" w:lineRule="auto"/>
      </w:pPr>
      <w:r>
        <w:rPr>
          <w:rFonts w:ascii="宋体" w:hAnsi="宋体" w:eastAsia="宋体" w:cs="宋体"/>
          <w:color w:val="000"/>
          <w:sz w:val="28"/>
          <w:szCs w:val="28"/>
        </w:rPr>
        <w:t xml:space="preserve">通过开展“下基层、转作风、察民情、解难题、促发展”创先争优主题实践活动，进一步弘扬了党的优良传统，密切党员干部同人民群众的血肉关系，让群众切实感受到创先争优活动带来的变化和实惠，得到了广大群众的欢迎。下一步我们要加大宣传和工作力度，继续组织发动广大党员干部职工深入基层，体察民情，服务群众，营造联系基层、服务群众、创先争优的良好氛围，推动单位创先争优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医师自我鉴定300字篇九</w:t>
      </w:r>
    </w:p>
    <w:p>
      <w:pPr>
        <w:ind w:left="0" w:right="0" w:firstLine="560"/>
        <w:spacing w:before="450" w:after="450" w:line="312" w:lineRule="auto"/>
      </w:pPr>
      <w:r>
        <w:rPr>
          <w:rFonts w:ascii="宋体" w:hAnsi="宋体" w:eastAsia="宋体" w:cs="宋体"/>
          <w:color w:val="000"/>
          <w:sz w:val="28"/>
          <w:szCs w:val="28"/>
        </w:rPr>
        <w:t xml:space="preserve">当今世界科技已成为第一生产力，科技竞争成为各国之间竞争的最主要成分，而科技竞争的成败关键在于人才。中医要在竞争中与时俱进，最具决定性的因素同样在于人才。我院在___院长数年来，清楚的认识到中医人才培养的重要性与迫切性，不断探索中医人才培养新思路，不断创新中医人才培养模式，在思想上重视，组织上保证，督管上严肃。营造中医氛围，在学习中强化;推动中医进步，在实践中深化。采取多种多样师承模式，坚持传承和发展中医，努力培养一批中医后继人才。</w:t>
      </w:r>
    </w:p>
    <w:p>
      <w:pPr>
        <w:ind w:left="0" w:right="0" w:firstLine="560"/>
        <w:spacing w:before="450" w:after="450" w:line="312" w:lineRule="auto"/>
      </w:pPr>
      <w:r>
        <w:rPr>
          <w:rFonts w:ascii="宋体" w:hAnsi="宋体" w:eastAsia="宋体" w:cs="宋体"/>
          <w:color w:val="000"/>
          <w:sz w:val="28"/>
          <w:szCs w:val="28"/>
        </w:rPr>
        <w:t xml:space="preserve">一、 开展层次分明的师承培养模式</w:t>
      </w:r>
    </w:p>
    <w:p>
      <w:pPr>
        <w:ind w:left="0" w:right="0" w:firstLine="560"/>
        <w:spacing w:before="450" w:after="450" w:line="312" w:lineRule="auto"/>
      </w:pPr>
      <w:r>
        <w:rPr>
          <w:rFonts w:ascii="宋体" w:hAnsi="宋体" w:eastAsia="宋体" w:cs="宋体"/>
          <w:color w:val="000"/>
          <w:sz w:val="28"/>
          <w:szCs w:val="28"/>
        </w:rPr>
        <w:t xml:space="preserve">1、对不同的中医学术流派，有针对的进行相应的学术继承和发展研究，力争全面继承，重点突破，繁荣中医学术。从相关专业科室选拨德才兼备的中青年骨干医师，以学术继承人的.身份学习中医。以学术继承人为骨干，以所在临床科室为依托，开展名老中医学术思想经验的继承工作，并进行中医相关学术经验的研究。人才梯队合理，专兼职人员分工合作，传承名老中医的学术经验。目的是使专科中青年骨干医师的中医学术基础进一步巩固，方向进一步明确，水平进一步提高，临床经验进一步丰富。并以此带动全院中医师承的学习热潮，对推动中医学术的繁荣昌盛起到积极作用。</w:t>
      </w:r>
    </w:p>
    <w:p>
      <w:pPr>
        <w:ind w:left="0" w:right="0" w:firstLine="560"/>
        <w:spacing w:before="450" w:after="450" w:line="312" w:lineRule="auto"/>
      </w:pPr>
      <w:r>
        <w:rPr>
          <w:rFonts w:ascii="宋体" w:hAnsi="宋体" w:eastAsia="宋体" w:cs="宋体"/>
          <w:color w:val="000"/>
          <w:sz w:val="28"/>
          <w:szCs w:val="28"/>
        </w:rPr>
        <w:t xml:space="preserve">2、根据市卫生局制定的规划要求，实施全市优秀左右两侧研修项目和老中医药专家学术经验思想的继承工作，我院积极响应，</w:t>
      </w:r>
    </w:p>
    <w:p>
      <w:pPr>
        <w:ind w:left="0" w:right="0" w:firstLine="560"/>
        <w:spacing w:before="450" w:after="450" w:line="312" w:lineRule="auto"/>
      </w:pPr>
      <w:r>
        <w:rPr>
          <w:rFonts w:ascii="宋体" w:hAnsi="宋体" w:eastAsia="宋体" w:cs="宋体"/>
          <w:color w:val="000"/>
          <w:sz w:val="28"/>
          <w:szCs w:val="28"/>
        </w:rPr>
        <w:t xml:space="preserve">率先开展优秀中医临床人才研修项目和老中医的学术经验继承工作。职能部门专人管理，每年对学术经验的传授人和继承人进行相关考核，确保老中医的学术经验真正的得以传承。</w:t>
      </w:r>
    </w:p>
    <w:p>
      <w:pPr>
        <w:ind w:left="0" w:right="0" w:firstLine="560"/>
        <w:spacing w:before="450" w:after="450" w:line="312" w:lineRule="auto"/>
      </w:pPr>
      <w:r>
        <w:rPr>
          <w:rFonts w:ascii="宋体" w:hAnsi="宋体" w:eastAsia="宋体" w:cs="宋体"/>
          <w:color w:val="000"/>
          <w:sz w:val="28"/>
          <w:szCs w:val="28"/>
        </w:rPr>
        <w:t xml:space="preserve">3、开展优秀中青年中医临床老中医药专家学术经验继承，在全省选拨中青年临床骨干进行重点培养，我院共有1人入选该项目学习。我院根据省中医药局对于中医师承教育工作的实施办法，结合我院的具体情况，制订了一系列规章制度。加强对学院的跟师情况进行月查岗考勤，并进行季度考核和年度考核，鼓励学员积极参加各种中医理论培训班及网上学习等等。我院该项工作高质量的实施，对我市的优秀中青年中医临床人才的培养起到一个带头示范的作用。</w:t>
      </w:r>
    </w:p>
    <w:p>
      <w:pPr>
        <w:ind w:left="0" w:right="0" w:firstLine="560"/>
        <w:spacing w:before="450" w:after="450" w:line="312" w:lineRule="auto"/>
      </w:pPr>
      <w:r>
        <w:rPr>
          <w:rFonts w:ascii="宋体" w:hAnsi="宋体" w:eastAsia="宋体" w:cs="宋体"/>
          <w:color w:val="000"/>
          <w:sz w:val="28"/>
          <w:szCs w:val="28"/>
        </w:rPr>
        <w:t xml:space="preserve">4、培养院优秀中医临床重点人才和青苗人才，通过全院范围公开考评，择优录取青年中医作为培养对象，通过有计划，有组织的系统培训教育考核，最终选取优秀人员作为院内优秀中医临床人才培养对象。借此营造中医学术氛围，推动中医学术进步，使中医事业后继有人，薪火相传。为确保方案实施，在院长领导下，院内成立考评专家组，成员由院内中医及中西医结合专家组成，院长任考评组组长。主要针对本院中热爱中医事业并具有较好的专业基础和较高的悟性，有志于为中医的继承与发展作出贡献的中医医师。考评分笔试和面试两部分。笔试包括医古文，中医诊断学与中医基础理论，中药学，方剂学内容为主的基础部分和以中医经典经文在本专业临床实践中的应用体会，诊法心得，遣方</w:t>
      </w:r>
    </w:p>
    <w:p>
      <w:pPr>
        <w:ind w:left="0" w:right="0" w:firstLine="560"/>
        <w:spacing w:before="450" w:after="450" w:line="312" w:lineRule="auto"/>
      </w:pPr>
      <w:r>
        <w:rPr>
          <w:rFonts w:ascii="宋体" w:hAnsi="宋体" w:eastAsia="宋体" w:cs="宋体"/>
          <w:color w:val="000"/>
          <w:sz w:val="28"/>
          <w:szCs w:val="28"/>
        </w:rPr>
        <w:t xml:space="preserve">用药心得，病案分析为主的临床应用。面试内容包括语言表达能力，沟通技巧，文字功底，对中国传统文化的了解与认识，对中医传统古籍的涉猎程度及心得。</w:t>
      </w:r>
    </w:p>
    <w:p>
      <w:pPr>
        <w:ind w:left="0" w:right="0" w:firstLine="560"/>
        <w:spacing w:before="450" w:after="450" w:line="312" w:lineRule="auto"/>
      </w:pPr>
      <w:r>
        <w:rPr>
          <w:rFonts w:ascii="宋体" w:hAnsi="宋体" w:eastAsia="宋体" w:cs="宋体"/>
          <w:color w:val="000"/>
          <w:sz w:val="28"/>
          <w:szCs w:val="28"/>
        </w:rPr>
        <w:t xml:space="preserve">二、 开展师承培养模式的思路与探索</w:t>
      </w:r>
    </w:p>
    <w:p>
      <w:pPr>
        <w:ind w:left="0" w:right="0" w:firstLine="560"/>
        <w:spacing w:before="450" w:after="450" w:line="312" w:lineRule="auto"/>
      </w:pPr>
      <w:r>
        <w:rPr>
          <w:rFonts w:ascii="宋体" w:hAnsi="宋体" w:eastAsia="宋体" w:cs="宋体"/>
          <w:color w:val="000"/>
          <w:sz w:val="28"/>
          <w:szCs w:val="28"/>
        </w:rPr>
        <w:t xml:space="preserve">1、 提高认识、培养人才</w:t>
      </w:r>
    </w:p>
    <w:p>
      <w:pPr>
        <w:ind w:left="0" w:right="0" w:firstLine="560"/>
        <w:spacing w:before="450" w:after="450" w:line="312" w:lineRule="auto"/>
      </w:pPr>
      <w:r>
        <w:rPr>
          <w:rFonts w:ascii="宋体" w:hAnsi="宋体" w:eastAsia="宋体" w:cs="宋体"/>
          <w:color w:val="000"/>
          <w:sz w:val="28"/>
          <w:szCs w:val="28"/>
        </w:rPr>
        <w:t xml:space="preserve">人才是医院生存和发展的中坚力量，在医院各项工作中，人才培养始终是重中之重，上述各项工作的实施，给医院培养高水平的人才提供了一个平台。一方面使名老中医专家的学术思想和经验后继有人，年轻的中医力量迅速成长壮大起来;另一方面通过继承人员的带动作用，起到传承的作用，让老中医专家的学术思想经验得以发扬光大。最终，中医药的本质将会被传续。</w:t>
      </w:r>
    </w:p>
    <w:p>
      <w:pPr>
        <w:ind w:left="0" w:right="0" w:firstLine="560"/>
        <w:spacing w:before="450" w:after="450" w:line="312" w:lineRule="auto"/>
      </w:pPr>
      <w:r>
        <w:rPr>
          <w:rFonts w:ascii="宋体" w:hAnsi="宋体" w:eastAsia="宋体" w:cs="宋体"/>
          <w:color w:val="000"/>
          <w:sz w:val="28"/>
          <w:szCs w:val="28"/>
        </w:rPr>
        <w:t xml:space="preserve">2、 领导重视，强化组织</w:t>
      </w:r>
    </w:p>
    <w:p>
      <w:pPr>
        <w:ind w:left="0" w:right="0" w:firstLine="560"/>
        <w:spacing w:before="450" w:after="450" w:line="312" w:lineRule="auto"/>
      </w:pPr>
      <w:r>
        <w:rPr>
          <w:rFonts w:ascii="宋体" w:hAnsi="宋体" w:eastAsia="宋体" w:cs="宋体"/>
          <w:color w:val="000"/>
          <w:sz w:val="28"/>
          <w:szCs w:val="28"/>
        </w:rPr>
        <w:t xml:space="preserve">医院领导从中医药事业发展和医院自身人才队伍建设的高度，深刻认识到加强中医传承和发展，中医后继人才培养的意义和重要性，加强各项工作的组织领导，由分管院长全面负责，职能部门具体执行，互相协作，指定专人管理，组织继承人员认真学习，统一思想，明确目标。</w:t>
      </w:r>
    </w:p>
    <w:p>
      <w:pPr>
        <w:ind w:left="0" w:right="0" w:firstLine="560"/>
        <w:spacing w:before="450" w:after="450" w:line="312" w:lineRule="auto"/>
      </w:pPr>
      <w:r>
        <w:rPr>
          <w:rFonts w:ascii="宋体" w:hAnsi="宋体" w:eastAsia="宋体" w:cs="宋体"/>
          <w:color w:val="000"/>
          <w:sz w:val="28"/>
          <w:szCs w:val="28"/>
        </w:rPr>
        <w:t xml:space="preserve">3、 管理有力，互相促进</w:t>
      </w:r>
    </w:p>
    <w:p>
      <w:pPr>
        <w:ind w:left="0" w:right="0" w:firstLine="560"/>
        <w:spacing w:before="450" w:after="450" w:line="312" w:lineRule="auto"/>
      </w:pPr>
      <w:r>
        <w:rPr>
          <w:rFonts w:ascii="宋体" w:hAnsi="宋体" w:eastAsia="宋体" w:cs="宋体"/>
          <w:color w:val="000"/>
          <w:sz w:val="28"/>
          <w:szCs w:val="28"/>
        </w:rPr>
        <w:t xml:space="preserve">(1)严格管理过程：根据上级主管部门有关工作规定和医院领导加强临床专业人才队伍建设的要求，医院办公室，医务科等职能部门定期进行过程管理，对培养人员和继承人员进行了专项检查，重点了解培养和继承工作的执行情况和实施过程中存在的具</w:t>
      </w:r>
    </w:p>
    <w:p>
      <w:pPr>
        <w:ind w:left="0" w:right="0" w:firstLine="560"/>
        <w:spacing w:before="450" w:after="450" w:line="312" w:lineRule="auto"/>
      </w:pPr>
      <w:r>
        <w:rPr>
          <w:rFonts w:ascii="宋体" w:hAnsi="宋体" w:eastAsia="宋体" w:cs="宋体"/>
          <w:color w:val="000"/>
          <w:sz w:val="28"/>
          <w:szCs w:val="28"/>
        </w:rPr>
        <w:t xml:space="preserve">体问题，对该项工作实施以来的效果进行阶段性评估，从而督促专项人员认真自觉地完成既定计划;同时，也为职能部门完善管理制度，提供管理效率提供整改依据。</w:t>
      </w:r>
    </w:p>
    <w:p>
      <w:pPr>
        <w:ind w:left="0" w:right="0" w:firstLine="560"/>
        <w:spacing w:before="450" w:after="450" w:line="312" w:lineRule="auto"/>
      </w:pPr>
      <w:r>
        <w:rPr>
          <w:rFonts w:ascii="宋体" w:hAnsi="宋体" w:eastAsia="宋体" w:cs="宋体"/>
          <w:color w:val="000"/>
          <w:sz w:val="28"/>
          <w:szCs w:val="28"/>
        </w:rPr>
        <w:t xml:space="preserve">(2)合理使用经费：经费支持是完成各项工作的重要保障。依据相关规定，医院建立了各项工作的专项经费使用和审核登记制度，切实做到加强管理，专款专用，分配，经费由财务科统一管理。经费管理一方面保证了培养对象学习的经费的使用，另一方面也约束了培养对象在学习期间从事和继承工作无关的其他开支，同时医院主管部门的管理职能也得到了充分发挥。</w:t>
      </w:r>
    </w:p>
    <w:p>
      <w:pPr>
        <w:ind w:left="0" w:right="0" w:firstLine="560"/>
        <w:spacing w:before="450" w:after="450" w:line="312" w:lineRule="auto"/>
      </w:pPr>
      <w:r>
        <w:rPr>
          <w:rFonts w:ascii="宋体" w:hAnsi="宋体" w:eastAsia="宋体" w:cs="宋体"/>
          <w:color w:val="000"/>
          <w:sz w:val="28"/>
          <w:szCs w:val="28"/>
        </w:rPr>
        <w:t xml:space="preserve">(3)认真督促实施：任何实践活动都必须在一定的制度和计划下才能更加有效的进行。正是在我院领导高度重视支持下，各职能部门提供严密的组织保障，有效的制度保证和监管措施，我院开展的多样保持中医中姓本质的工作才能取得显著的成绩。我院根据上级部门要求，组织制定各种工相应的制度规定及计划等。</w:t>
      </w:r>
    </w:p>
    <w:p>
      <w:pPr>
        <w:ind w:left="0" w:right="0" w:firstLine="560"/>
        <w:spacing w:before="450" w:after="450" w:line="312" w:lineRule="auto"/>
      </w:pPr>
      <w:r>
        <w:rPr>
          <w:rFonts w:ascii="宋体" w:hAnsi="宋体" w:eastAsia="宋体" w:cs="宋体"/>
          <w:color w:val="000"/>
          <w:sz w:val="28"/>
          <w:szCs w:val="28"/>
        </w:rPr>
        <w:t xml:space="preserve">4、总结经验，不断完善</w:t>
      </w:r>
    </w:p>
    <w:p>
      <w:pPr>
        <w:ind w:left="0" w:right="0" w:firstLine="560"/>
        <w:spacing w:before="450" w:after="450" w:line="312" w:lineRule="auto"/>
      </w:pPr>
      <w:r>
        <w:rPr>
          <w:rFonts w:ascii="宋体" w:hAnsi="宋体" w:eastAsia="宋体" w:cs="宋体"/>
          <w:color w:val="000"/>
          <w:sz w:val="28"/>
          <w:szCs w:val="28"/>
        </w:rPr>
        <w:t xml:space="preserve">我院开展多样的中医传承实践来保持中医药的继承与发展，取得了一定成绩，见到了成效，但过程管理仍需进一步的规范，工作流程有待进一步完善，因此，通过不断的总结，来获得宝贵的经验，发现尚存的问题。这样才能促进我院中医传承工作的不断前进，从而为推动中医人才队伍的建设，促进中医药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康复科：__20__年2月16</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医师自我鉴定300字篇十一</w:t>
      </w:r>
    </w:p>
    <w:p>
      <w:pPr>
        <w:ind w:left="0" w:right="0" w:firstLine="560"/>
        <w:spacing w:before="450" w:after="450" w:line="312" w:lineRule="auto"/>
      </w:pPr>
      <w:r>
        <w:rPr>
          <w:rFonts w:ascii="宋体" w:hAnsi="宋体" w:eastAsia="宋体" w:cs="宋体"/>
          <w:color w:val="000"/>
          <w:sz w:val="28"/>
          <w:szCs w:val="28"/>
        </w:rPr>
        <w:t xml:space="preserve">20__年3月在院各位领导及科室领导的关怀和支持下，我倒河南省中医学院第一附属医院康复科进行为期3个月的康复治疗技术方面的进修学习，下面将学习心得向各位领导鉴定如下。</w:t>
      </w:r>
    </w:p>
    <w:p>
      <w:pPr>
        <w:ind w:left="0" w:right="0" w:firstLine="560"/>
        <w:spacing w:before="450" w:after="450" w:line="312" w:lineRule="auto"/>
      </w:pPr>
      <w:r>
        <w:rPr>
          <w:rFonts w:ascii="宋体" w:hAnsi="宋体" w:eastAsia="宋体" w:cs="宋体"/>
          <w:color w:val="000"/>
          <w:sz w:val="28"/>
          <w:szCs w:val="28"/>
        </w:rPr>
        <w:t xml:space="preserve">在康复科的ot、st、评定室以及理疗室进修期间，严格遵守医院及科室的各项规章制度，熟练掌握了“三瘫一截”即偏瘫、截瘫、脑瘫、截肢的功能评定，制定训练计划及康复治疗技术的临床应用。在ot室进修期间我不但更加巩固了我的专业知识，更懂得的很多实践中的知识，例如：在给新来的病人的目前情况下给出一些合理并且有效的治疗方案，并不是所有的病人的治疗项目都如出一辙，而是应当遵循作业治疗的原则，再拟定合理的治疗方案，在治疗过程中再次评定，以作出合理的安排。出院时再次评定，以给病人的家属交代注意事项。在st室学习中，重温了失语症、构音障碍、吞咽障碍、儿童语言发育迟缓、认知障碍。包括定义、病因、症状、分类、诊断、评定、治疗等，而且治疗也得到了规范，我在治疗中的每一句指导语言，每一个动作及每一个反馈都得到了带教老师全面指导，在不断规范后，我将带教老师的治疗方法和自己掌握的治疗方法结合，独立接诊了各种语言障碍及吞咽障碍的病人，接诊的病人中取得了不同程度的疗效。这次进修，主要学习脑卒中患者的康复，脑卒中、脑外伤患者肢体功能康复的速度加快。康复时间越早越好，只要患者神志清醒，生命体征平稳就可以开始。另外还要做好宣传工作使患者、患者家属</w:t>
      </w:r>
    </w:p>
    <w:p>
      <w:pPr>
        <w:ind w:left="0" w:right="0" w:firstLine="560"/>
        <w:spacing w:before="450" w:after="450" w:line="312" w:lineRule="auto"/>
      </w:pPr>
      <w:r>
        <w:rPr>
          <w:rFonts w:ascii="宋体" w:hAnsi="宋体" w:eastAsia="宋体" w:cs="宋体"/>
          <w:color w:val="000"/>
          <w:sz w:val="28"/>
          <w:szCs w:val="28"/>
        </w:rPr>
        <w:t xml:space="preserve">与医务人员相互配合，积极主动参与到康复训练当中来使其早日康复，回归家园，回归社会。</w:t>
      </w:r>
    </w:p>
    <w:p>
      <w:pPr>
        <w:ind w:left="0" w:right="0" w:firstLine="560"/>
        <w:spacing w:before="450" w:after="450" w:line="312" w:lineRule="auto"/>
      </w:pPr>
      <w:r>
        <w:rPr>
          <w:rFonts w:ascii="宋体" w:hAnsi="宋体" w:eastAsia="宋体" w:cs="宋体"/>
          <w:color w:val="000"/>
          <w:sz w:val="28"/>
          <w:szCs w:val="28"/>
        </w:rPr>
        <w:t xml:space="preserve">最后，再次感谢院领导及科室领导，能给我这次学习的机会。回到所在医院后，我会学以致用，总结所学的各种知识，在领导的充分指示下，和团队一起总结出更适合我所在医院的发展方式，将医院模式和科教机构模式相结合，让有效的治疗方式为病患更好的服务，将康复科发展壮大，并成为有影响力的康复团队。</w:t>
      </w:r>
    </w:p>
    <w:p>
      <w:pPr>
        <w:ind w:left="0" w:right="0" w:firstLine="560"/>
        <w:spacing w:before="450" w:after="450" w:line="312" w:lineRule="auto"/>
      </w:pPr>
      <w:r>
        <w:rPr>
          <w:rFonts w:ascii="宋体" w:hAnsi="宋体" w:eastAsia="宋体" w:cs="宋体"/>
          <w:color w:val="000"/>
          <w:sz w:val="28"/>
          <w:szCs w:val="28"/>
        </w:rPr>
        <w:t xml:space="preserve">康复科：王红霞</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医师自我鉴定300字篇十二</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20__年2月16</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医师自我鉴定300字篇十三</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____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医师自我鉴定300字篇十四</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公司于__x年通过了iso9002质量体系认证;1999年通过了iso10012国际标准认证，取得了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在实习单位实习期间，我能够做到工作积极主动，学习认真，尊敬前辈，待人诚恳，能够做到服从指挥，遵守劳动纪律，团结同事，虚惊向前辈请教学习，不怕苦，不怕累，并能够灵活运用自己的专业知识，解决工作中遇到的实际，在学习期间得到领导和同事的一致好评。</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在老师的指导下，我基本掌握了妇产科一些常见病的护理以及一些基本操作，是我从一个实习生逐步向护士过度，从而让我认识到临床工作的特殊性与必要性。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医师自我鉴定300字篇十五</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医师只需凭医生处方发药，而零售药店的顾客大多是对药品认识较少的非专业人员，所以，药店的医师在对顾客介绍药品时，要尽可能的多向顾客说明药品的用途及性能，对每一个顾客负责，我所在的药店经营的有中药、中成药、西药及医疗器械，现将过去一年的工作情况做一个鉴定。</w:t>
      </w:r>
    </w:p>
    <w:p>
      <w:pPr>
        <w:ind w:left="0" w:right="0" w:firstLine="560"/>
        <w:spacing w:before="450" w:after="450" w:line="312" w:lineRule="auto"/>
      </w:pPr>
      <w:r>
        <w:rPr>
          <w:rFonts w:ascii="宋体" w:hAnsi="宋体" w:eastAsia="宋体" w:cs="宋体"/>
          <w:color w:val="000"/>
          <w:sz w:val="28"/>
          <w:szCs w:val="28"/>
        </w:rPr>
        <w:t xml:space="preserve">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医师为广大的顾客服务。</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医师自我鉴定300字篇十六</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医师自我鉴定300字篇十七</w:t>
      </w:r>
    </w:p>
    <w:p>
      <w:pPr>
        <w:ind w:left="0" w:right="0" w:firstLine="560"/>
        <w:spacing w:before="450" w:after="450" w:line="312" w:lineRule="auto"/>
      </w:pPr>
      <w:r>
        <w:rPr>
          <w:rFonts w:ascii="宋体" w:hAnsi="宋体" w:eastAsia="宋体" w:cs="宋体"/>
          <w:color w:val="000"/>
          <w:sz w:val="28"/>
          <w:szCs w:val="28"/>
        </w:rPr>
        <w:t xml:space="preserve">本人20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4"/>
          <w:szCs w:val="34"/>
          <w:b w:val="1"/>
          <w:bCs w:val="1"/>
        </w:rPr>
        <w:t xml:space="preserve">住院医师自我鉴定 医师自我鉴定300字篇十八</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 加强管理，细化职责，确实开创医疗质量新局面 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罗含欢主任的带领下，援藏干部钟定荣副主任大力指导下，全科室人员的共同努力下，于20__年10月17日成功举办了“西藏医学会病理学分会首届学术年会”，并有幸邀请到北京协和医院病理科技术组王德田及李星奇老师参加此次学术年会，会议效果使大家既学到了知识，又为扩大我院影响及知名度，提升我院病理科在全区病理界的品牌位置起到了重要的作用，从而树立了病理科良好的服务形象，许多同行及患者纷纷带着疑难病理切片到病理科会诊，打造了西藏病理品牌效应，受到了西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二. 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医院下达的各项工作任务，真正落实到实处，不摆花架子，转变服务观念，一切工作围绕临床转，临床的需要就是我们的工作，积极创造人力、物力条件，大力引进、应用和开展新技术、新业务，先后派人到北京协和医院及肿瘤医院等一流医院进修，特别学习了国内外疑难切片病理诊断的思路及方法、细胞病理学诊断，切实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我科在20__年的初步工作计划如下：20__年6月将召开全区病理学会议，希望邀请有关细胞学技术老师对我科的非妇科tct和妇科tct关于标本采集、染色及制片等方面的指导，并举办一次西藏自治区全区技术人员的技术技能比赛，比赛内容包括切片、染色的理论知识及操作。希望通过此次大赛能够得到区内、外同仁的指导和帮助，共同提高我区病理技术人员的综合水平和素质。</w:t>
      </w:r>
    </w:p>
    <w:p>
      <w:pPr>
        <w:ind w:left="0" w:right="0" w:firstLine="560"/>
        <w:spacing w:before="450" w:after="450" w:line="312" w:lineRule="auto"/>
      </w:pPr>
      <w:r>
        <w:rPr>
          <w:rFonts w:ascii="宋体" w:hAnsi="宋体" w:eastAsia="宋体" w:cs="宋体"/>
          <w:color w:val="000"/>
          <w:sz w:val="28"/>
          <w:szCs w:val="28"/>
        </w:rPr>
        <w:t xml:space="preserve">三. 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1. 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w:t>
      </w:r>
    </w:p>
    <w:p>
      <w:pPr>
        <w:ind w:left="0" w:right="0" w:firstLine="560"/>
        <w:spacing w:before="450" w:after="450" w:line="312" w:lineRule="auto"/>
      </w:pPr>
      <w:r>
        <w:rPr>
          <w:rFonts w:ascii="宋体" w:hAnsi="宋体" w:eastAsia="宋体" w:cs="宋体"/>
          <w:color w:val="000"/>
          <w:sz w:val="28"/>
          <w:szCs w:val="28"/>
        </w:rPr>
        <w:t xml:space="preserve">和高度风险性，衡量一个医院的诊疗水平和质量如何关键看病理科的诊断水平和质量，它是“金标准”、“医生的医生”，因此，要求把病理科作为临床科室、一级科室来对待，而不是普通的“医技科室”。因而主要要体现在人力、物力、设备的投入、学科建设、人才梯队的培养、奖金和待遇等方面的倾斜政策。</w:t>
      </w:r>
    </w:p>
    <w:p>
      <w:pPr>
        <w:ind w:left="0" w:right="0" w:firstLine="560"/>
        <w:spacing w:before="450" w:after="450" w:line="312" w:lineRule="auto"/>
      </w:pPr>
      <w:r>
        <w:rPr>
          <w:rFonts w:ascii="宋体" w:hAnsi="宋体" w:eastAsia="宋体" w:cs="宋体"/>
          <w:color w:val="000"/>
          <w:sz w:val="28"/>
          <w:szCs w:val="28"/>
        </w:rPr>
        <w:t xml:space="preserve">2. 建立分子实验室。</w:t>
      </w:r>
    </w:p>
    <w:p>
      <w:pPr>
        <w:ind w:left="0" w:right="0" w:firstLine="560"/>
        <w:spacing w:before="450" w:after="450" w:line="312" w:lineRule="auto"/>
      </w:pPr>
      <w:r>
        <w:rPr>
          <w:rFonts w:ascii="宋体" w:hAnsi="宋体" w:eastAsia="宋体" w:cs="宋体"/>
          <w:color w:val="000"/>
          <w:sz w:val="28"/>
          <w:szCs w:val="28"/>
        </w:rPr>
        <w:t xml:space="preserve">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3. 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我们要克服以往临床与病理的脱节，加强与临床医生的沟通，了解治疗工作的需求，取得临床同道的理解与支持，熟悉检验、影像学的改变，加强住院医师培训工作;抓好质量控制，推进病理质量的提高。同时望继续加强与援藏对口单位的交流和学习，为我院病理科培养出一批“高、精、尖”的技术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2024-11-10T19:33:26+08:00</dcterms:created>
  <dcterms:modified xsi:type="dcterms:W3CDTF">2024-11-10T19:33:26+08:00</dcterms:modified>
</cp:coreProperties>
</file>

<file path=docProps/custom.xml><?xml version="1.0" encoding="utf-8"?>
<Properties xmlns="http://schemas.openxmlformats.org/officeDocument/2006/custom-properties" xmlns:vt="http://schemas.openxmlformats.org/officeDocument/2006/docPropsVTypes"/>
</file>