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最新社会实践个人鉴定评语 社会实践个人鉴定表体会与感悟(八篇)</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社会实践个人鉴定模版篇一【导语】个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社会实践个人鉴定模版篇一</w:t>
      </w:r>
    </w:p>
    <w:p>
      <w:pPr>
        <w:ind w:left="0" w:right="0" w:firstLine="560"/>
        <w:spacing w:before="450" w:after="450" w:line="312" w:lineRule="auto"/>
      </w:pPr>
      <w:r>
        <w:rPr>
          <w:rFonts w:ascii="宋体" w:hAnsi="宋体" w:eastAsia="宋体" w:cs="宋体"/>
          <w:color w:val="000"/>
          <w:sz w:val="28"/>
          <w:szCs w:val="28"/>
        </w:rPr>
        <w:t xml:space="preserve">【导语】个人鉴定要证明自己所取得的成绩，简单介绍一下自己的资历，就读的学校，主修和选修的科目。特别优秀的科目可以列出该科的考试成绩。以下是东星资源网为大家整理的医学生毕业个人鉴定，供大家参考学习。</w:t>
      </w:r>
    </w:p>
    <w:p>
      <w:pPr>
        <w:ind w:left="0" w:right="0" w:firstLine="560"/>
        <w:spacing w:before="450" w:after="450" w:line="312" w:lineRule="auto"/>
      </w:pPr>
      <w:r>
        <w:rPr>
          <w:rFonts w:ascii="宋体" w:hAnsi="宋体" w:eastAsia="宋体" w:cs="宋体"/>
          <w:color w:val="000"/>
          <w:sz w:val="28"/>
          <w:szCs w:val="28"/>
        </w:rPr>
        <w:t xml:space="preserve">【篇一】医学生毕业个人鉴定</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本人在校期间，热爱祖国，热爱医学事业。在“厚德博学，精益求精”八字校训的鞭策下，我努力学习，刻苦钻研、勇于进取、努力将自我培养成为具有较高综合素质的医学毕业生。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虽然仅仅三年，我深深地感受到，理论知识与临床相结合的重要；</w:t>
      </w:r>
    </w:p>
    <w:p>
      <w:pPr>
        <w:ind w:left="0" w:right="0" w:firstLine="560"/>
        <w:spacing w:before="450" w:after="450" w:line="312" w:lineRule="auto"/>
      </w:pPr>
      <w:r>
        <w:rPr>
          <w:rFonts w:ascii="宋体" w:hAnsi="宋体" w:eastAsia="宋体" w:cs="宋体"/>
          <w:color w:val="000"/>
          <w:sz w:val="28"/>
          <w:szCs w:val="28"/>
        </w:rPr>
        <w:t xml:space="preserve">西安医学院给了我知识的源泉，使我步入了医学事业，在两年时光里丰富了我的医学理论，从无到有，从简单到深奥，我逐渐了解了人体的结构，生理、病理等特点。xx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生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向遵守学校的各项规章制度，良好的思想道德品质，使我在各方面表现优秀。有强烈的群众荣誉感和工作职责心，坚持实事求事的原则。在校期间，本人一向勤奋学习，刻苦钻研，透过系统地学习掌握较为扎实的基础知识。由于有良好的学习作风和明确的学习目标，在课余时光，用心参加院系开展的各项文体活动，参加社会实践，也参加了校社团和学生会，丰富了课余生活，使自我在各方面都得到了相应的提高。锻炼出吃苦耐劳，工作认真，求学上进，理解潜力强，有较强的团队协作潜力，较强的社会适应潜力。</w:t>
      </w:r>
    </w:p>
    <w:p>
      <w:pPr>
        <w:ind w:left="0" w:right="0" w:firstLine="560"/>
        <w:spacing w:before="450" w:after="450" w:line="312" w:lineRule="auto"/>
      </w:pPr>
      <w:r>
        <w:rPr>
          <w:rFonts w:ascii="宋体" w:hAnsi="宋体" w:eastAsia="宋体" w:cs="宋体"/>
          <w:color w:val="000"/>
          <w:sz w:val="28"/>
          <w:szCs w:val="28"/>
        </w:rPr>
        <w:t xml:space="preserve">【篇二】医学生毕业个人鉴定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通过几年的学习，本人具备以下几上的知识和能力：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在学校里，我积极参与从班到系、学校的各种集体活动，并为集体出谋献策。时刻关心同学，与大家关系融洽。在课余生活中，我还坚持培养自己广泛的兴趣爱好，坚持体育锻炼，使自己始终保持在状态。</w:t>
      </w:r>
    </w:p>
    <w:p>
      <w:pPr>
        <w:ind w:left="0" w:right="0" w:firstLine="560"/>
        <w:spacing w:before="450" w:after="450" w:line="312" w:lineRule="auto"/>
      </w:pPr>
      <w:r>
        <w:rPr>
          <w:rFonts w:ascii="宋体" w:hAnsi="宋体" w:eastAsia="宋体" w:cs="宋体"/>
          <w:color w:val="000"/>
          <w:sz w:val="28"/>
          <w:szCs w:val="28"/>
        </w:rPr>
        <w:t xml:space="preserve">四年中不仅增强了我吃苦耐劳、自理自立的能力，还提升了我与别人合作与交往的能力。我是一个外向型的人，性格开朗活泼，待人处事热情大方，生活态度端正向上，思想开放积极，能很快接受新鲜事物。我的特点是：热心待人，诚实守信，具有创新和开拓意识，勇于挑战自我。为人处世上，我坚持严于律已，宽以待人，“若要人敬己，先要己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【篇三】医学生毕业个人鉴定</w:t>
      </w:r>
    </w:p>
    <w:p>
      <w:pPr>
        <w:ind w:left="0" w:right="0" w:firstLine="560"/>
        <w:spacing w:before="450" w:after="450" w:line="312" w:lineRule="auto"/>
      </w:pPr>
      <w:r>
        <w:rPr>
          <w:rFonts w:ascii="宋体" w:hAnsi="宋体" w:eastAsia="宋体" w:cs="宋体"/>
          <w:color w:val="000"/>
          <w:sz w:val="28"/>
          <w:szCs w:val="28"/>
        </w:rPr>
        <w:t xml:space="preserve">3年的大学生涯中，我不断的充实自己，挑战自我。为实现人生的价值打下了扎实的基础。在老师和同学的帮助下，我具备了非常扎实的专业基础知识，并系统的掌握了医学专业课程。与此同时，在不满足于学好理论课的同时，也注重于对各种相关医学知识的学习，我非常热爱医学事业，并立志投身于医学事业中去！我决心竭尽全力除人类之病痛，助健康之完美，维护医术的圣洁和荣誉，不辞艰辛，执着追求，为祖国医药卫生事业的发展还有人类身心健康而奋斗一生。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通过这一年的理论学习，我自己坚信我的选择是没错的，今后我还要继续努力，为下一步的学习和生活铺平道路。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【篇四】医学生毕业个人鉴定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【篇五】医学生毕业个人鉴定</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严格遵守国家法规及学院各项规章制度。在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苏州大学医学院培养了我实事求是、开拓进取的作风。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得体的语言，读得很舒服。</w:t>
      </w:r>
    </w:p>
    <w:p>
      <w:pPr>
        <w:ind w:left="0" w:right="0" w:firstLine="560"/>
        <w:spacing w:before="450" w:after="450" w:line="312" w:lineRule="auto"/>
      </w:pPr>
      <w:r>
        <w:rPr>
          <w:rFonts w:ascii="宋体" w:hAnsi="宋体" w:eastAsia="宋体" w:cs="宋体"/>
          <w:color w:val="000"/>
          <w:sz w:val="28"/>
          <w:szCs w:val="28"/>
        </w:rPr>
        <w:t xml:space="preserve">医学生个人鉴定报告</w:t>
      </w:r>
    </w:p>
    <w:p>
      <w:pPr>
        <w:ind w:left="0" w:right="0" w:firstLine="560"/>
        <w:spacing w:before="450" w:after="450" w:line="312" w:lineRule="auto"/>
      </w:pPr>
      <w:r>
        <w:rPr>
          <w:rFonts w:ascii="宋体" w:hAnsi="宋体" w:eastAsia="宋体" w:cs="宋体"/>
          <w:color w:val="000"/>
          <w:sz w:val="28"/>
          <w:szCs w:val="28"/>
        </w:rPr>
        <w:t xml:space="preserve">毕业个人鉴定</w:t>
      </w:r>
    </w:p>
    <w:p>
      <w:pPr>
        <w:ind w:left="0" w:right="0" w:firstLine="560"/>
        <w:spacing w:before="450" w:after="450" w:line="312" w:lineRule="auto"/>
      </w:pPr>
      <w:r>
        <w:rPr>
          <w:rFonts w:ascii="宋体" w:hAnsi="宋体" w:eastAsia="宋体" w:cs="宋体"/>
          <w:color w:val="000"/>
          <w:sz w:val="28"/>
          <w:szCs w:val="28"/>
        </w:rPr>
        <w:t xml:space="preserve">护士毕业个人鉴定范文</w:t>
      </w:r>
    </w:p>
    <w:p>
      <w:pPr>
        <w:ind w:left="0" w:right="0" w:firstLine="560"/>
        <w:spacing w:before="450" w:after="450" w:line="312" w:lineRule="auto"/>
      </w:pPr>
      <w:r>
        <w:rPr>
          <w:rFonts w:ascii="宋体" w:hAnsi="宋体" w:eastAsia="宋体" w:cs="宋体"/>
          <w:color w:val="000"/>
          <w:sz w:val="28"/>
          <w:szCs w:val="28"/>
        </w:rPr>
        <w:t xml:space="preserve">专升本毕业个人鉴定</w:t>
      </w:r>
    </w:p>
    <w:p>
      <w:pPr>
        <w:ind w:left="0" w:right="0" w:firstLine="560"/>
        <w:spacing w:before="450" w:after="450" w:line="312" w:lineRule="auto"/>
      </w:pPr>
      <w:r>
        <w:rPr>
          <w:rFonts w:ascii="宋体" w:hAnsi="宋体" w:eastAsia="宋体" w:cs="宋体"/>
          <w:color w:val="000"/>
          <w:sz w:val="28"/>
          <w:szCs w:val="28"/>
        </w:rPr>
        <w:t xml:space="preserve">最新大学生毕业个人鉴定</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社会实践个人鉴定模版篇二</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今年暑期，作为一名大学生，我第一次参加了工作，虽然很短暂，只有一个月，可我真正体会到了工作的艰辛和不易。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几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肯德基上班首先要记住很多的东西，比如：产品的价格、产品的包装等等。就算是记住了这些东西还是远远不够的，因为收银不是在学校做考卷，死记硬背不能解决实际问题。我本来就极不擅长与人交流，在前台工作需要面对面的与顾客交流，这对于我来说无疑是一个巨大的挑战。在面对顾客时，我非常的紧张容易出错，我的速度总是比别人慢很多。看着同一批进来的同事们都适应了工作，越来越进入状态，我心里越来越着急，总觉得自己怎么那么笨，就是做不好，也越来越没信心了。我开始一直觉得自己作为一个兼职，那些全职会欺负我，会什么都让我自己做，所以开始去的时候总是小心翼翼，生怕出错，可是事实并不是那样，她们对我都很好，很主动帮你忙。很多人都很照顾“新手”，尽可能交你所需要的东西，这让我觉得很温暖。</w:t>
      </w:r>
    </w:p>
    <w:p>
      <w:pPr>
        <w:ind w:left="0" w:right="0" w:firstLine="560"/>
        <w:spacing w:before="450" w:after="450" w:line="312" w:lineRule="auto"/>
      </w:pPr>
      <w:r>
        <w:rPr>
          <w:rFonts w:ascii="宋体" w:hAnsi="宋体" w:eastAsia="宋体" w:cs="宋体"/>
          <w:color w:val="000"/>
          <w:sz w:val="28"/>
          <w:szCs w:val="28"/>
        </w:rPr>
        <w:t xml:space="preserve">然后我还是选择了去看大厅，我觉得还是这里比较适合我。看着形形色色的人们，或安静的坐着，或相互聊着天。我收拾着大厅，微笑着面对每一个顾客，默默地做着自己的.工作，比在前台自在得多。由于在学校坐习惯了，突然站7。8个小时真得受不了，不过还好，后来都适应了！哎……一直知道父母赚钱非常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w:t>
      </w:r>
    </w:p>
    <w:p>
      <w:pPr>
        <w:ind w:left="0" w:right="0" w:firstLine="560"/>
        <w:spacing w:before="450" w:after="450" w:line="312" w:lineRule="auto"/>
      </w:pPr>
      <w:r>
        <w:rPr>
          <w:rFonts w:ascii="宋体" w:hAnsi="宋体" w:eastAsia="宋体" w:cs="宋体"/>
          <w:color w:val="000"/>
          <w:sz w:val="28"/>
          <w:szCs w:val="28"/>
        </w:rPr>
        <w:t xml:space="preserve">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社会实践个人鉴定模版篇三</w:t>
      </w:r>
    </w:p>
    <w:p>
      <w:pPr>
        <w:ind w:left="0" w:right="0" w:firstLine="560"/>
        <w:spacing w:before="450" w:after="450" w:line="312" w:lineRule="auto"/>
      </w:pPr>
      <w:r>
        <w:rPr>
          <w:rFonts w:ascii="宋体" w:hAnsi="宋体" w:eastAsia="宋体" w:cs="宋体"/>
          <w:color w:val="000"/>
          <w:sz w:val="28"/>
          <w:szCs w:val="28"/>
        </w:rPr>
        <w:t xml:space="preserve">有幸成为农村政策宣讲团的一名成员参加了安徽大学大学生。</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 活在现实中就应将自己摆在适当的位置，正确公平的估计自己，把今天当成一个 新的起点，从头开始，过去的就让他过去。 我总喜欢挑战一些新鲜事物，因为只有选择有价值有意义的事，勇敢的去 尝试，才能不断发现自己的不足，只有不断学习，才能努力赶上。</w:t>
      </w:r>
    </w:p>
    <w:p>
      <w:pPr>
        <w:ind w:left="0" w:right="0" w:firstLine="560"/>
        <w:spacing w:before="450" w:after="450" w:line="312" w:lineRule="auto"/>
      </w:pPr>
      <w:r>
        <w:rPr>
          <w:rFonts w:ascii="宋体" w:hAnsi="宋体" w:eastAsia="宋体" w:cs="宋体"/>
          <w:color w:val="000"/>
          <w:sz w:val="28"/>
          <w:szCs w:val="28"/>
        </w:rPr>
        <w:t xml:space="preserve">优胜略汰是社会 进步的法则，超越压力，战胜自我是我人生的奋斗目标，工作面前，我积极肯干，认 真负责，喜欢在乐观中进取，用微笑面对人生。我最喜欢的一句格言：“从成功里 得到自信和快乐，从自信里得到快乐和成功，从快乐里得到成功和自信。” 虽然自己资质平平，卑微鄙俗，成长的历程艰难险阻，但我相信，带着微笑， 不懈的努力，定能战胜一切！</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社会实践个人鉴定模版篇四</w:t>
      </w:r>
    </w:p>
    <w:p>
      <w:pPr>
        <w:ind w:left="0" w:right="0" w:firstLine="560"/>
        <w:spacing w:before="450" w:after="450" w:line="312" w:lineRule="auto"/>
      </w:pPr>
      <w:r>
        <w:rPr>
          <w:rFonts w:ascii="宋体" w:hAnsi="宋体" w:eastAsia="宋体" w:cs="宋体"/>
          <w:color w:val="000"/>
          <w:sz w:val="28"/>
          <w:szCs w:val="28"/>
        </w:rPr>
        <w:t xml:space="preserve">在放寒假期间我参加了广平乡大曲村的几项调查活动。在调查期间让我感受到耕耘的艰辛，收获的喜悦。在实践期间我主要做了以下的工作。</w:t>
      </w:r>
    </w:p>
    <w:p>
      <w:pPr>
        <w:ind w:left="0" w:right="0" w:firstLine="560"/>
        <w:spacing w:before="450" w:after="450" w:line="312" w:lineRule="auto"/>
      </w:pPr>
      <w:r>
        <w:rPr>
          <w:rFonts w:ascii="宋体" w:hAnsi="宋体" w:eastAsia="宋体" w:cs="宋体"/>
          <w:color w:val="000"/>
          <w:sz w:val="28"/>
          <w:szCs w:val="28"/>
        </w:rPr>
        <w:t xml:space="preserve">我们调查了大曲村受教育状况，村民中有30%的人受过初等教育，10%的人受到过高等教育。现在村里只有20个高中生。如今儿童的上学年龄限制到6岁，但有80%的孩子八岁才上一年级。</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我们还调查了农民的生活状况，据调查村民的粮食、蔬菜、肉制品都自给，只买一些油盐酱醋。因此大部分家庭每月生活费在200元左右。</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经过这一段时间与乡亲们的接触，我深深地感到：农村对教育的重视程度比起城市有过之而不及。甚至越是贫困地区的人们对教育的渴望越强烈，教育滞后的根源不在于观念的落后，而在于经济的落后。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我们调查的家庭中有70%的家庭的2/3家庭收入用于孩子的教育。绝大部分的家长非常希望孩子能上到大学。我依然清晰地记得乡亲们朴实的话语。搞调查时，他们总说：我的孩子能向你们一样就好了，其实我们这么辛苦啥也不图，就希望他们多学点东西，找一条好的出路。还记得有个老汉对我们说：俺孩子能上到哪。我供到哪，就算砸锅卖铁也得上。由此，我们转过头来想一想，一个地区是否重视教育单凭入学率或人口文化水平来衡量吗?答案是否定的。对于农村来说，判断让人们重视教育程度的标准应是他们用于教育的开支所占家庭收入的比重。虽然农村地区经济落后，但也正因为落后他们比城里人更渴望受到教育，更渴望个个都考上大学!当你看到大曲村的乡亲们省吃俭用供孩子们上大学的时候。你还会说他们不重视教育，还在扳着手指头数有几个失学儿童吗?那么盲目的地给老少边区扣上不重视教育，教育意识淡薄之类的帽子是不是过于武断，是否含有某种歧视成分呢?不是因为我是一个农村的学生，我才说这样的话，而这是我们调查的真实情况，而且在这一方面我有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农村对知识的渴望，对富裕的渴望。面对这份慎重的情谊。我们都想尽自己的最大努力为大曲村的乡亲们做出贡献。但是对于有一些想法的我只是想得到却无能为力帮助他们。然而现今我们只能在宣传大曲村成功的经验同时，提一些不够成熟的建议。</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通过几天的实践，我们发现该地农民的经商意识非常淡薄，或许是受传统观念影响太深。其实，逐步使他们转变观念对经济发展是有重要意义的。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项目之后。我们还参加大曲村旱灾的调查。自xx年10月以来，持续的干旱，无有效降水。使大曲村遭受了百年一遇的特大干旱。在我和村委会成员参观过程中。我们主要调查了，旱灾对越冬作物的影响，如何应对特大旱情。目前为止，随着春灌的展开，小麦的干旱可以得到有效地缓解。</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社会实践个人鉴定模版篇五</w:t>
      </w:r>
    </w:p>
    <w:p>
      <w:pPr>
        <w:ind w:left="0" w:right="0" w:firstLine="560"/>
        <w:spacing w:before="450" w:after="450" w:line="312" w:lineRule="auto"/>
      </w:pPr>
      <w:r>
        <w:rPr>
          <w:rFonts w:ascii="宋体" w:hAnsi="宋体" w:eastAsia="宋体" w:cs="宋体"/>
          <w:color w:val="000"/>
          <w:sz w:val="28"/>
          <w:szCs w:val="28"/>
        </w:rPr>
        <w:t xml:space="preserve">今年暑期，作为一名大学生，我第一次参加了工作，虽然很短暂，只有一个月，可我真正体会到了工作的艰辛和不易。</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几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w:t>
      </w:r>
    </w:p>
    <w:p>
      <w:pPr>
        <w:ind w:left="0" w:right="0" w:firstLine="560"/>
        <w:spacing w:before="450" w:after="450" w:line="312" w:lineRule="auto"/>
      </w:pPr>
      <w:r>
        <w:rPr>
          <w:rFonts w:ascii="宋体" w:hAnsi="宋体" w:eastAsia="宋体" w:cs="宋体"/>
          <w:color w:val="000"/>
          <w:sz w:val="28"/>
          <w:szCs w:val="28"/>
        </w:rPr>
        <w:t xml:space="preserve">在肯德基上班首先要记住很多的东西，比如：产品的价格、产品的包装等等。就算是记住了这些东西还是远远不够的，因为收银不是在学校做考卷，死记硬背不能解决实际问题。我本来就极不擅长与人交流，在前台工作需要面对面的与顾客交流，这对于我来说无疑是一个巨大的挑战。在面对顾客时，我非常的紧张容易出错，我的速度总是比别人慢很多。看着同一批进来的同事们都适应了工作，越来越进入状态，我心里越来越着急，总觉得自己怎么那么笨，就是做不好，也越来越没信心了。我开始一直觉得自己作为一个兼职，那些全职会欺负我，会什么都让我自己做，所以开始去的时候总是小心翼翼，生怕出错，可是事实并不是那样，她们对我都很好，很主动帮你忙。很多人都很照顾“新手”，尽可能交你所需要的东西，这让我觉得很温暖。</w:t>
      </w:r>
    </w:p>
    <w:p>
      <w:pPr>
        <w:ind w:left="0" w:right="0" w:firstLine="560"/>
        <w:spacing w:before="450" w:after="450" w:line="312" w:lineRule="auto"/>
      </w:pPr>
      <w:r>
        <w:rPr>
          <w:rFonts w:ascii="宋体" w:hAnsi="宋体" w:eastAsia="宋体" w:cs="宋体"/>
          <w:color w:val="000"/>
          <w:sz w:val="28"/>
          <w:szCs w:val="28"/>
        </w:rPr>
        <w:t xml:space="preserve">然后我还是选择了去看大厅，我觉得还是这里比较适合我。看着形形色色的人们，或安静的坐着，或相互聊着天。我收拾着大厅，微笑着面对每一个顾客，默默地做着自己的工作，比在前台自在得多。由于在学校坐习惯了，突然站7。8个小时真得受不了，不过还好，后来都适应了！哎……一直知道父母赚钱非常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w:t>
      </w:r>
    </w:p>
    <w:p>
      <w:pPr>
        <w:ind w:left="0" w:right="0" w:firstLine="560"/>
        <w:spacing w:before="450" w:after="450" w:line="312" w:lineRule="auto"/>
      </w:pPr>
      <w:r>
        <w:rPr>
          <w:rFonts w:ascii="宋体" w:hAnsi="宋体" w:eastAsia="宋体" w:cs="宋体"/>
          <w:color w:val="000"/>
          <w:sz w:val="28"/>
          <w:szCs w:val="28"/>
        </w:rPr>
        <w:t xml:space="preserve">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社会实践个人鉴定模版篇六</w:t>
      </w:r>
    </w:p>
    <w:p>
      <w:pPr>
        <w:ind w:left="0" w:right="0" w:firstLine="560"/>
        <w:spacing w:before="450" w:after="450" w:line="312" w:lineRule="auto"/>
      </w:pPr>
      <w:r>
        <w:rPr>
          <w:rFonts w:ascii="宋体" w:hAnsi="宋体" w:eastAsia="宋体" w:cs="宋体"/>
          <w:color w:val="000"/>
          <w:sz w:val="28"/>
          <w:szCs w:val="28"/>
        </w:rPr>
        <w:t xml:space="preserve">1、图书馆就像一台机器，任何一个零件都不可或缺，仅有各个部门充分发挥各自的功能，才能保证整个图书馆系统的顺畅运行。流通部与期刊部是图书馆面向用户服务的最直接的窗口，仅有确保图书与期刊的不断更新与有序放置，才能保障用户的基本借阅需求。采编部负责着图书采购和编目工作，一方面根据用户需求和图书馆的发展采购很多新书，另一方应对采购的新书进行编目和审核，以便进行上架借阅。数图部为整个图书馆数字化建设、网络系统的维护等承担重要职责，成为图书馆向前发展的重要力量。</w:t>
      </w:r>
    </w:p>
    <w:p>
      <w:pPr>
        <w:ind w:left="0" w:right="0" w:firstLine="560"/>
        <w:spacing w:before="450" w:after="450" w:line="312" w:lineRule="auto"/>
      </w:pPr>
      <w:r>
        <w:rPr>
          <w:rFonts w:ascii="宋体" w:hAnsi="宋体" w:eastAsia="宋体" w:cs="宋体"/>
          <w:color w:val="000"/>
          <w:sz w:val="28"/>
          <w:szCs w:val="28"/>
        </w:rPr>
        <w:t xml:space="preserve">2、图书馆的工作有时看似简单，可是简单的工作也需要潜心学习，甚至动动脑子想出更好的工作方法或是从中学习一些知识或是发现一些问题。旧书打包需要方法，更需要技巧，否则手被磨红了效果还不梦想;图书上架不仅仅是单纯的按顺序插进图书，其实上架的过程也是一个熟悉排架结构、了解图书分类的过程;贴磁条、数据套录、典藏审核看似机械，但却在重复的工作中掌握规律和提高工作效率;同一旧期刊对应打包是一个一对一配对的繁复过程，更是一个考验你的处事本事的过程。</w:t>
      </w:r>
    </w:p>
    <w:p>
      <w:pPr>
        <w:ind w:left="0" w:right="0" w:firstLine="560"/>
        <w:spacing w:before="450" w:after="450" w:line="312" w:lineRule="auto"/>
      </w:pPr>
      <w:r>
        <w:rPr>
          <w:rFonts w:ascii="宋体" w:hAnsi="宋体" w:eastAsia="宋体" w:cs="宋体"/>
          <w:color w:val="000"/>
          <w:sz w:val="28"/>
          <w:szCs w:val="28"/>
        </w:rPr>
        <w:t xml:space="preserve">3、图书馆的人性化管理。我们的岗前实践计划按照馆里统一安排应当是从三月份就开始了，可是由于三月份是我们毕业论文送审前的关键时期，需要最终的修改完善，馆里根据这种情景准予了我三月份的假期。这让我十分感动，也亲身体验了馆里人性化的管理体制，当然也要多谢馆领导的谅解。</w:t>
      </w:r>
    </w:p>
    <w:p>
      <w:pPr>
        <w:ind w:left="0" w:right="0" w:firstLine="560"/>
        <w:spacing w:before="450" w:after="450" w:line="312" w:lineRule="auto"/>
      </w:pPr>
      <w:r>
        <w:rPr>
          <w:rFonts w:ascii="宋体" w:hAnsi="宋体" w:eastAsia="宋体" w:cs="宋体"/>
          <w:color w:val="000"/>
          <w:sz w:val="28"/>
          <w:szCs w:val="28"/>
        </w:rPr>
        <w:t xml:space="preserve">4、在实践期间，我还参与了馆里五一组织的瑞云山一日游活动。经过参与团体活动，我认识了更多的同事，同时也体验了图书馆这个大家庭的温暖。</w:t>
      </w:r>
    </w:p>
    <w:p>
      <w:pPr>
        <w:ind w:left="0" w:right="0" w:firstLine="560"/>
        <w:spacing w:before="450" w:after="450" w:line="312" w:lineRule="auto"/>
      </w:pPr>
      <w:r>
        <w:rPr>
          <w:rFonts w:ascii="宋体" w:hAnsi="宋体" w:eastAsia="宋体" w:cs="宋体"/>
          <w:color w:val="000"/>
          <w:sz w:val="28"/>
          <w:szCs w:val="28"/>
        </w:rPr>
        <w:t xml:space="preserve">我进入图书馆工作已经有一年了，在这一年里我努力工作，认真履行着一名图书管-理-员的职责。为了让图书馆的工作有条不紊地进行，我决心理顺图书馆的各项工作，为我校早日步入合格的行列而努力，现将一年尤其是近期的图书馆工作作一个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贴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资料及指标》，针对评估资料我仔细划分，建立了图书馆评估资料分条档案。这样就能够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清理—把全部图书架清空，为图书合理排架做好准备，使藏书合理，教师更容易查找到需要的图书。</w:t>
      </w:r>
    </w:p>
    <w:p>
      <w:pPr>
        <w:ind w:left="0" w:right="0" w:firstLine="560"/>
        <w:spacing w:before="450" w:after="450" w:line="312" w:lineRule="auto"/>
      </w:pPr>
      <w:r>
        <w:rPr>
          <w:rFonts w:ascii="宋体" w:hAnsi="宋体" w:eastAsia="宋体" w:cs="宋体"/>
          <w:color w:val="000"/>
          <w:sz w:val="28"/>
          <w:szCs w:val="28"/>
        </w:rPr>
        <w:t xml:space="preserve">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分类—分为四类：适合班级阅读课使用的图书;适合班级图书箱传阅的图书;适合教师查阅的图书;适合低、中、高不一样年级中午来阅读的图书。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诚心—在图书馆工作中，我力争为师生做到全心全意地服务。平时注意关心教师，推荐书籍时做到心中有数，各有偏重。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热心—教师们借书，我从不嫌麻烦，先了解教师的需求，在尽可能的情景下，协助找到需要的书。</w:t>
      </w:r>
    </w:p>
    <w:p>
      <w:pPr>
        <w:ind w:left="0" w:right="0" w:firstLine="560"/>
        <w:spacing w:before="450" w:after="450" w:line="312" w:lineRule="auto"/>
      </w:pPr>
      <w:r>
        <w:rPr>
          <w:rFonts w:ascii="宋体" w:hAnsi="宋体" w:eastAsia="宋体" w:cs="宋体"/>
          <w:color w:val="000"/>
          <w:sz w:val="28"/>
          <w:szCs w:val="28"/>
        </w:rPr>
        <w:t xml:space="preserve">爱心—在教师需要的书实在找不到时，我采用：或牢记在心;或登记在册，日后购买;或推荐同类书籍，在力所能及的情景下，不让教师空手而归。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六、建立校图书管-理-员组织，设立班级图书箱，使图书能周转起来</w:t>
      </w:r>
    </w:p>
    <w:p>
      <w:pPr>
        <w:ind w:left="0" w:right="0" w:firstLine="560"/>
        <w:spacing w:before="450" w:after="450" w:line="312" w:lineRule="auto"/>
      </w:pPr>
      <w:r>
        <w:rPr>
          <w:rFonts w:ascii="宋体" w:hAnsi="宋体" w:eastAsia="宋体" w:cs="宋体"/>
          <w:color w:val="000"/>
          <w:sz w:val="28"/>
          <w:szCs w:val="28"/>
        </w:rPr>
        <w:t xml:space="preserve">为了能让学生看到自我喜爱的图书，在__年底我校成立了小小图书管-理-员组织，并建立了每周一开会制度。在每次开会时，我都要了解各个班级图书借阅情景，及时对班级阅读进行指导。另外，小图书管理员值周制度，也为我增添了助手。</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社会实践个人鉴定模版篇七</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一个月的实习生活，说长不长，说短不短，虽无承担过什么重要的工作，但却也坚守本职，勤于学习，在平平淡淡的忙碌之中学到了许多书本上学不到的东西与做人的道理。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宋体" w:hAnsi="宋体" w:eastAsia="宋体" w:cs="宋体"/>
          <w:color w:val="000"/>
          <w:sz w:val="28"/>
          <w:szCs w:val="28"/>
        </w:rPr>
        <w:t xml:space="preserve">一、实习的目的与要求：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具体表现在三个方面：</w:t>
      </w:r>
    </w:p>
    <w:p>
      <w:pPr>
        <w:ind w:left="0" w:right="0" w:firstLine="560"/>
        <w:spacing w:before="450" w:after="450" w:line="312" w:lineRule="auto"/>
      </w:pPr>
      <w:r>
        <w:rPr>
          <w:rFonts w:ascii="宋体" w:hAnsi="宋体" w:eastAsia="宋体" w:cs="宋体"/>
          <w:color w:val="000"/>
          <w:sz w:val="28"/>
          <w:szCs w:val="28"/>
        </w:rPr>
        <w:t xml:space="preserve">1 、运用和检验教学成果。运用教学成果，就是把课堂上学到的系统化的理论知识，尝试性地应用于实际工作，并从理论的高度对教育教学工作的现代化提出一些有针 对性的建议和设想。检验教学成果，就是看一看课堂教学与实际工作到底有多大距离，并通过综合分析，找出教学中存在的不足，以便为完善教学计划，改革教学内 容与方法提供实践依据。</w:t>
      </w:r>
    </w:p>
    <w:p>
      <w:pPr>
        <w:ind w:left="0" w:right="0" w:firstLine="560"/>
        <w:spacing w:before="450" w:after="450" w:line="312" w:lineRule="auto"/>
      </w:pPr>
      <w:r>
        <w:rPr>
          <w:rFonts w:ascii="宋体" w:hAnsi="宋体" w:eastAsia="宋体" w:cs="宋体"/>
          <w:color w:val="000"/>
          <w:sz w:val="28"/>
          <w:szCs w:val="28"/>
        </w:rPr>
        <w:t xml:space="preserve">2 、了解和熟悉学校的运行。对师范类专业的学生来说，实际能力的培养至关重要，而这种实际能力的培养单靠课堂教学是远远不够的，必须从课堂走向实践。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 、预演和准备就业工作。通过实习，让自己找出自身状况与社会实际需要的差距，并在以后的学习期间及时补充相关知识，为求职与正式工作做好充分的知识、能力准备，从而缩短从校园走向社会的心理转型期。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 班主任工作：组织一次主题为“网络的利与弊”的班会;组织本班学生与实习老师之间的篮球赛两次;找学生单独谈心、了解情况十一人次。这次实习令我感受颇 多。一方面，我深感知识学问浩如烟海，使得我不得不昼夜苦读;另一方面我也深深地体会到，要想成为一名优秀的教师，不仅要学识渊博，其它各方面如语言、表 达方式、心理状态以及动作神态等也都是要有讲究的。每上完一节课后我最大的感受就是：当好一名老师真不容易啊!试教工作开始以后，我每天的工作就是听优秀 化学教师的课——写教案——试教——修改——试教，这样反复练习，完善。直到把一节课要讲的内容练到烂熟于心为止。即使这样，在我第一次深入课堂时，我还 是遇到了许多师范学校里没学过、事先也没有料到过的难题。毕竟试教的时候和正式去教室上课的时候的心态是很不一样的教学生知识如果我们仅仅只懂得书本上的 知识的话，那是远远不够的。俗话说的好“要给学生一碗水,自己就要有一桶水”。上好一堂课不仅要求我们能够旁征博引，而且平时学生也会提一些书上没有涉及 到的知识，这时候你不仅要自己对这些知识点有所了解，而且更为重要的是你要能够以学生容易理解的平实的语言将它表达出来。这一点我深有体会，比如有一次我 分析基础训练的时候，有一个题目是说“往饱和的碳酸钠溶液里通入二氧化碳气体时会有什么现象发生?”此题只要知道了碳酸氢钠的溶解度比碳酸钠的小，就能得 出“可见到有白色晶体析出”的结论。由于事先我觉得此题很简单，也就没有深入地思考。出乎我意料的是，无论我怎么讲，同学们也无法理解为什么碳酸氢钠的溶 解度比碳酸钠的小就会有晶体析出。后来只好向他们的原任课老师请教此处该如何表达。通过这次的经验，我深感不能以自己的思维来揣度学生的思维，自己认为很 简单的问题，对于刚刚涉及这一知识的学生来说很可能就会是一个无法理解的地方，这时候，我们以何种方式将此知识点向他们表达清楚就显得犹为重要了。于是， 在以后的备课过程中，我就不在象以前一样只要自己弄清楚了就了事，而是更加侧重于如何将知识的来龙去脉向学生表达清楚。我的这一举措果然收到了良好的效 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一路的艰辛与微笑，有所收获，然所学是开始，考验和抉择马上就要开始，我们要奋斗不息、砥砺前行，多多实践，用实践给予我们所学的知识一个新的理念。</w:t>
      </w:r>
    </w:p>
    <w:p>
      <w:pPr>
        <w:ind w:left="0" w:right="0" w:firstLine="560"/>
        <w:spacing w:before="450" w:after="450" w:line="312" w:lineRule="auto"/>
      </w:pPr>
      <w:r>
        <w:rPr>
          <w:rFonts w:ascii="黑体" w:hAnsi="黑体" w:eastAsia="黑体" w:cs="黑体"/>
          <w:color w:val="000000"/>
          <w:sz w:val="34"/>
          <w:szCs w:val="34"/>
          <w:b w:val="1"/>
          <w:bCs w:val="1"/>
        </w:rPr>
        <w:t xml:space="preserve">社会实践个人鉴定模版篇八</w:t>
      </w:r>
    </w:p>
    <w:p>
      <w:pPr>
        <w:ind w:left="0" w:right="0" w:firstLine="560"/>
        <w:spacing w:before="450" w:after="450" w:line="312" w:lineRule="auto"/>
      </w:pPr>
      <w:r>
        <w:rPr>
          <w:rFonts w:ascii="宋体" w:hAnsi="宋体" w:eastAsia="宋体" w:cs="宋体"/>
          <w:color w:val="000"/>
          <w:sz w:val="28"/>
          <w:szCs w:val="28"/>
        </w:rPr>
        <w:t xml:space="preserve">寒假期间，我有幸来到了中国工商银行双流县支行进行了为期一个月的会计实习，学到了许多书本以外的知识，受益非浅。下面是我对银行储蓄存款实名制进行的一点简单探讨。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_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_、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2024-09-20T22:42:34+08:00</dcterms:created>
  <dcterms:modified xsi:type="dcterms:W3CDTF">2024-09-20T22:42:34+08:00</dcterms:modified>
</cp:coreProperties>
</file>

<file path=docProps/custom.xml><?xml version="1.0" encoding="utf-8"?>
<Properties xmlns="http://schemas.openxmlformats.org/officeDocument/2006/custom-properties" xmlns:vt="http://schemas.openxmlformats.org/officeDocument/2006/docPropsVTypes"/>
</file>