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最新个人文秘的年终总结与计划 文秘业绩总结(22篇)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做任何工作都应改有个计划，以明确目的，避免盲目性，使工作循序渐进，有条不紊。计划怎么写才能发挥它最大的作用呢？下面是小编带来的优秀计划范文，希望大家能够喜欢!个人文秘的年终总结与计划 文秘业绩总结篇一一、认真仔细的工作态度文员日常的工作内容...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文秘业绩总结篇四</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村商贸城项目及大辛店项目的业主，合理解决房产过程中的系列问题，帮忙解答业户疑问，协助业户按照公司流程签订购房合同及办理其它的购房手续等工作。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文秘业绩总结篇五</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文秘业绩总结篇六</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w:t>
      </w:r>
    </w:p>
    <w:p>
      <w:pPr>
        <w:ind w:left="0" w:right="0" w:firstLine="560"/>
        <w:spacing w:before="450" w:after="450" w:line="312" w:lineRule="auto"/>
      </w:pPr>
      <w:r>
        <w:rPr>
          <w:rFonts w:ascii="宋体" w:hAnsi="宋体" w:eastAsia="宋体" w:cs="宋体"/>
          <w:color w:val="000"/>
          <w:sz w:val="28"/>
          <w:szCs w:val="28"/>
        </w:rPr>
        <w:t xml:space="preserve">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四、遇到困难迎难而上</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w:t>
      </w:r>
    </w:p>
    <w:p>
      <w:pPr>
        <w:ind w:left="0" w:right="0" w:firstLine="560"/>
        <w:spacing w:before="450" w:after="450" w:line="312" w:lineRule="auto"/>
      </w:pPr>
      <w:r>
        <w:rPr>
          <w:rFonts w:ascii="宋体" w:hAnsi="宋体" w:eastAsia="宋体" w:cs="宋体"/>
          <w:color w:val="000"/>
          <w:sz w:val="28"/>
          <w:szCs w:val="28"/>
        </w:rPr>
        <w:t xml:space="preserve">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六、发挥好自己长袖善舞的润滑油作用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文秘业绩总结篇八</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某某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文秘业绩总结篇九</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某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文秘业绩总结篇十一</w:t>
      </w:r>
    </w:p>
    <w:p>
      <w:pPr>
        <w:ind w:left="0" w:right="0" w:firstLine="560"/>
        <w:spacing w:before="450" w:after="450" w:line="312" w:lineRule="auto"/>
      </w:pPr>
      <w:r>
        <w:rPr>
          <w:rFonts w:ascii="宋体" w:hAnsi="宋体" w:eastAsia="宋体" w:cs="宋体"/>
          <w:color w:val="000"/>
          <w:sz w:val="28"/>
          <w:szCs w:val="28"/>
        </w:rPr>
        <w:t xml:space="preserve">溪翁庄镇团委在团县委和镇党委的正确领导下，以“党建带团建”为统揽，以实现“团的组织覆盖全体青年和团的活动影响全体青年”为目标，紧紧围绕镇党政工作中心，以科学发展观为指导，紧密结合新时期共青团工作面临的新状况，努力把握在构建社会主义和谐社会中的职能定位，引领我镇广大青少年用心投身到团的事业中，主动服务全镇大局，切实增强执行力和战斗力，为推进溪翁庄镇地区科学发展、争当建设全国“田园城市、山水小镇”贡献才干和智慧。</w:t>
      </w:r>
    </w:p>
    <w:p>
      <w:pPr>
        <w:ind w:left="0" w:right="0" w:firstLine="560"/>
        <w:spacing w:before="450" w:after="450" w:line="312" w:lineRule="auto"/>
      </w:pPr>
      <w:r>
        <w:rPr>
          <w:rFonts w:ascii="宋体" w:hAnsi="宋体" w:eastAsia="宋体" w:cs="宋体"/>
          <w:color w:val="000"/>
          <w:sz w:val="28"/>
          <w:szCs w:val="28"/>
        </w:rPr>
        <w:t xml:space="preserve">我镇共有25个基层团组织，其中，农村团支部14个，企业团组织7个，事业单位团组织2个，机关团支部1个，大学生村官团支部1个，共有团员267人。</w:t>
      </w:r>
    </w:p>
    <w:p>
      <w:pPr>
        <w:ind w:left="0" w:right="0" w:firstLine="560"/>
        <w:spacing w:before="450" w:after="450" w:line="312" w:lineRule="auto"/>
      </w:pPr>
      <w:r>
        <w:rPr>
          <w:rFonts w:ascii="宋体" w:hAnsi="宋体" w:eastAsia="宋体" w:cs="宋体"/>
          <w:color w:val="000"/>
          <w:sz w:val="28"/>
          <w:szCs w:val="28"/>
        </w:rPr>
        <w:t xml:space="preserve">一、扎实推进基层团组织建设</w:t>
      </w:r>
    </w:p>
    <w:p>
      <w:pPr>
        <w:ind w:left="0" w:right="0" w:firstLine="560"/>
        <w:spacing w:before="450" w:after="450" w:line="312" w:lineRule="auto"/>
      </w:pPr>
      <w:r>
        <w:rPr>
          <w:rFonts w:ascii="宋体" w:hAnsi="宋体" w:eastAsia="宋体" w:cs="宋体"/>
          <w:color w:val="000"/>
          <w:sz w:val="28"/>
          <w:szCs w:val="28"/>
        </w:rPr>
        <w:t xml:space="preserve">(一)坚持党建带团建，借助党建工作新格局带动基层团组织建设</w:t>
      </w:r>
    </w:p>
    <w:p>
      <w:pPr>
        <w:ind w:left="0" w:right="0" w:firstLine="560"/>
        <w:spacing w:before="450" w:after="450" w:line="312" w:lineRule="auto"/>
      </w:pPr>
      <w:r>
        <w:rPr>
          <w:rFonts w:ascii="宋体" w:hAnsi="宋体" w:eastAsia="宋体" w:cs="宋体"/>
          <w:color w:val="000"/>
          <w:sz w:val="28"/>
          <w:szCs w:val="28"/>
        </w:rPr>
        <w:t xml:space="preserve">1、镇团委从我镇优秀青年，优秀团干部及非公企业中推选一批有文化，有潜力，有思想，有影响力的青年加入到我镇团组织中，以扩大我镇团组织在我镇青年中影响力，为我镇党组织有效的培养优秀的后备人才。透过组织推荐和群众推荐等方式，共推荐工作潜力强，思想素质、业务水平高的青年干部6名做为我镇团委编外委员，为增强基层团组织</w:t>
      </w:r>
    </w:p>
    <w:p>
      <w:pPr>
        <w:ind w:left="0" w:right="0" w:firstLine="560"/>
        <w:spacing w:before="450" w:after="450" w:line="312" w:lineRule="auto"/>
      </w:pPr>
      <w:r>
        <w:rPr>
          <w:rFonts w:ascii="宋体" w:hAnsi="宋体" w:eastAsia="宋体" w:cs="宋体"/>
          <w:color w:val="000"/>
          <w:sz w:val="28"/>
          <w:szCs w:val="28"/>
        </w:rPr>
        <w:t xml:space="preserve">的力量带给了人才保证。同时，镇团委还要求各村团支部在本村挑选优秀的青年和致富能手担任村团支部的副书记，以加强村团支部的战斗力和影响力，更好的为广大的农村青年服务。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2、借助我镇的“远程教育网络”、电教中心、培训中心等有效载体，开展互联网党团知识竞赛，观看爱国主义影片等，透过我镇各个团支部开展志愿服务远程教育活动，为农村党员干部现代远程教育工作带给人才和智力支持。今年共开展10期培训，培训人数400余人，培训时间共计40小时。</w:t>
      </w:r>
    </w:p>
    <w:p>
      <w:pPr>
        <w:ind w:left="0" w:right="0" w:firstLine="560"/>
        <w:spacing w:before="450" w:after="450" w:line="312" w:lineRule="auto"/>
      </w:pPr>
      <w:r>
        <w:rPr>
          <w:rFonts w:ascii="宋体" w:hAnsi="宋体" w:eastAsia="宋体" w:cs="宋体"/>
          <w:color w:val="000"/>
          <w:sz w:val="28"/>
          <w:szCs w:val="28"/>
        </w:rPr>
        <w:t xml:space="preserve">(二)加大对团干部的培训，提高基层团组织的战斗力镇团委组织我镇各村团支部书记进行“月谈会”，学习我镇的各项政策和总结各村工作，交流自己在工作中心得体会和好的工作方式方法，加强了各村之间的交流和认识，拓展了各村的工作思路。同时，镇团委着重培养我镇青年干部，组织我镇编外副书记及委员参见北京市乡镇团干部培训班。透过丰富的培训资料，使青年团干认清了新时期基层团组织工作任务，为今后更好的开展基层团组织的青年工作打下基础。</w:t>
      </w:r>
    </w:p>
    <w:p>
      <w:pPr>
        <w:ind w:left="0" w:right="0" w:firstLine="560"/>
        <w:spacing w:before="450" w:after="450" w:line="312" w:lineRule="auto"/>
      </w:pPr>
      <w:r>
        <w:rPr>
          <w:rFonts w:ascii="宋体" w:hAnsi="宋体" w:eastAsia="宋体" w:cs="宋体"/>
          <w:color w:val="000"/>
          <w:sz w:val="28"/>
          <w:szCs w:val="28"/>
        </w:rPr>
        <w:t xml:space="preserve">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(一)整合培训资源，抓好农村青年创业就业培训。</w:t>
      </w:r>
    </w:p>
    <w:p>
      <w:pPr>
        <w:ind w:left="0" w:right="0" w:firstLine="560"/>
        <w:spacing w:before="450" w:after="450" w:line="312" w:lineRule="auto"/>
      </w:pPr>
      <w:r>
        <w:rPr>
          <w:rFonts w:ascii="宋体" w:hAnsi="宋体" w:eastAsia="宋体" w:cs="宋体"/>
          <w:color w:val="000"/>
          <w:sz w:val="28"/>
          <w:szCs w:val="28"/>
        </w:rPr>
        <w:t xml:space="preserve">在镇市场经济不断深入发展，经济结构不断调整的同</w:t>
      </w:r>
    </w:p>
    <w:p>
      <w:pPr>
        <w:ind w:left="0" w:right="0" w:firstLine="560"/>
        <w:spacing w:before="450" w:after="450" w:line="312" w:lineRule="auto"/>
      </w:pPr>
      <w:r>
        <w:rPr>
          <w:rFonts w:ascii="宋体" w:hAnsi="宋体" w:eastAsia="宋体" w:cs="宋体"/>
          <w:color w:val="000"/>
          <w:sz w:val="28"/>
          <w:szCs w:val="28"/>
        </w:rPr>
        <w:t xml:space="preserve">时，超多的外来务工青年涌入我镇，这不仅仅为我镇的经济发展注入新的动力，也对共青团组织提出了新的历史要求。我</w:t>
      </w:r>
    </w:p>
    <w:p>
      <w:pPr>
        <w:ind w:left="0" w:right="0" w:firstLine="560"/>
        <w:spacing w:before="450" w:after="450" w:line="312" w:lineRule="auto"/>
      </w:pPr>
      <w:r>
        <w:rPr>
          <w:rFonts w:ascii="宋体" w:hAnsi="宋体" w:eastAsia="宋体" w:cs="宋体"/>
          <w:color w:val="000"/>
          <w:sz w:val="28"/>
          <w:szCs w:val="28"/>
        </w:rPr>
        <w:t xml:space="preserve">镇团委不断完善“晓慧农业生态观光园”青年社的各项功能，青年社除了为本地和外来流动团员青年带给组织转接、有关政策咨询和维权等服务外，还定期组织了文体活动，拉近与流动团员的距离，使其能安心工作、安心生活、安心学习。多次组织北京交通大学语言与传播学院的研究生来青年社</w:t>
      </w:r>
    </w:p>
    <w:p>
      <w:pPr>
        <w:ind w:left="0" w:right="0" w:firstLine="560"/>
        <w:spacing w:before="450" w:after="450" w:line="312" w:lineRule="auto"/>
      </w:pPr>
      <w:r>
        <w:rPr>
          <w:rFonts w:ascii="宋体" w:hAnsi="宋体" w:eastAsia="宋体" w:cs="宋体"/>
          <w:color w:val="000"/>
          <w:sz w:val="28"/>
          <w:szCs w:val="28"/>
        </w:rPr>
        <w:t xml:space="preserve">进行座谈授课，为本地及外来务工青年进行职业外语培训。</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委透过各种形式的活动，利用宣传栏、黑板报、网络、广播等载体来宣传和传递我镇优秀青年的先进事迹和闪光点，以正确的舆论导向来指引、教育、鼓舞全镇团员青年，促使他们转变择业观念，提高就业竞争潜力。</w:t>
      </w:r>
    </w:p>
    <w:p>
      <w:pPr>
        <w:ind w:left="0" w:right="0" w:firstLine="560"/>
        <w:spacing w:before="450" w:after="450" w:line="312" w:lineRule="auto"/>
      </w:pPr>
      <w:r>
        <w:rPr>
          <w:rFonts w:ascii="宋体" w:hAnsi="宋体" w:eastAsia="宋体" w:cs="宋体"/>
          <w:color w:val="000"/>
          <w:sz w:val="28"/>
          <w:szCs w:val="28"/>
        </w:rPr>
        <w:t xml:space="preserve">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(一)用心倡导志愿者活动。</w:t>
      </w:r>
    </w:p>
    <w:p>
      <w:pPr>
        <w:ind w:left="0" w:right="0" w:firstLine="560"/>
        <w:spacing w:before="450" w:after="450" w:line="312" w:lineRule="auto"/>
      </w:pPr>
      <w:r>
        <w:rPr>
          <w:rFonts w:ascii="宋体" w:hAnsi="宋体" w:eastAsia="宋体" w:cs="宋体"/>
          <w:color w:val="000"/>
          <w:sz w:val="28"/>
          <w:szCs w:val="28"/>
        </w:rPr>
        <w:t xml:space="preserve">溪翁庄镇志愿者联合会共有6支志愿者队伍，志愿者839人。进一步完善了我镇志愿者联合会各项工作制度。人均志愿服务500小时以上。</w:t>
      </w:r>
    </w:p>
    <w:p>
      <w:pPr>
        <w:ind w:left="0" w:right="0" w:firstLine="560"/>
        <w:spacing w:before="450" w:after="450" w:line="312" w:lineRule="auto"/>
      </w:pPr>
      <w:r>
        <w:rPr>
          <w:rFonts w:ascii="宋体" w:hAnsi="宋体" w:eastAsia="宋体" w:cs="宋体"/>
          <w:color w:val="000"/>
          <w:sz w:val="28"/>
          <w:szCs w:val="28"/>
        </w:rPr>
        <w:t xml:space="preserve">(二)用心开展关爱儿童青少年活动。</w:t>
      </w:r>
    </w:p>
    <w:p>
      <w:pPr>
        <w:ind w:left="0" w:right="0" w:firstLine="560"/>
        <w:spacing w:before="450" w:after="450" w:line="312" w:lineRule="auto"/>
      </w:pPr>
      <w:r>
        <w:rPr>
          <w:rFonts w:ascii="宋体" w:hAnsi="宋体" w:eastAsia="宋体" w:cs="宋体"/>
          <w:color w:val="000"/>
          <w:sz w:val="28"/>
          <w:szCs w:val="28"/>
        </w:rPr>
        <w:t xml:space="preserve">溪翁庄镇团委密切关注我镇青少年和儿童。关心关爱留守学生，不单是学校的事，应成为全社会的共同职责，溪翁庄镇团委为此用心用心履行保护未成年人的职能，多次与镇综治办、教委为学生们带去了《安全自护教育手册》、《应急救护手册》、自护包、应急救护包等书籍和设备。同时，在春节和五四青年节期间，我镇还组织“慰问低保重残家庭青</w:t>
      </w:r>
    </w:p>
    <w:p>
      <w:pPr>
        <w:ind w:left="0" w:right="0" w:firstLine="560"/>
        <w:spacing w:before="450" w:after="450" w:line="312" w:lineRule="auto"/>
      </w:pPr>
      <w:r>
        <w:rPr>
          <w:rFonts w:ascii="宋体" w:hAnsi="宋体" w:eastAsia="宋体" w:cs="宋体"/>
          <w:color w:val="000"/>
          <w:sz w:val="28"/>
          <w:szCs w:val="28"/>
        </w:rPr>
        <w:t xml:space="preserve">少年”的活动。为弱势群体的青少年带去节日的问候，组织志愿者利用节假日给我镇在村留守儿童和残疾青少年补习功课，教授生活常识。并对其建立长期的帮扶档案。</w:t>
      </w:r>
    </w:p>
    <w:p>
      <w:pPr>
        <w:ind w:left="0" w:right="0" w:firstLine="560"/>
        <w:spacing w:before="450" w:after="450" w:line="312" w:lineRule="auto"/>
      </w:pPr>
      <w:r>
        <w:rPr>
          <w:rFonts w:ascii="宋体" w:hAnsi="宋体" w:eastAsia="宋体" w:cs="宋体"/>
          <w:color w:val="000"/>
          <w:sz w:val="28"/>
          <w:szCs w:val="28"/>
        </w:rPr>
        <w:t xml:space="preserve">(二)高校科研携手共建，共建新溪翁庄</w:t>
      </w:r>
    </w:p>
    <w:p>
      <w:pPr>
        <w:ind w:left="0" w:right="0" w:firstLine="560"/>
        <w:spacing w:before="450" w:after="450" w:line="312" w:lineRule="auto"/>
      </w:pPr>
      <w:r>
        <w:rPr>
          <w:rFonts w:ascii="宋体" w:hAnsi="宋体" w:eastAsia="宋体" w:cs="宋体"/>
          <w:color w:val="000"/>
          <w:sz w:val="28"/>
          <w:szCs w:val="28"/>
        </w:rPr>
        <w:t xml:space="preserve">在做好团的各项工作同时，镇团委用心探索一条新的道路，以更好的方式来促进我镇团的发展来带动党的各项工作，今年继续实施了“高校共建活动”，我镇团委牵头与北京交通大学语言与传播学院、首都儿童研究所建立互助合作关系，把高校及科研单位的先进文化、先进技术和先进信息引到农村，今年北京交通大学语言与传播学院先后两批共计40多名教师生到我镇石马峪村开展活动，从石马峪村的农村经济发展状况、社会变迁、国家惠农政策以及农村青年教育等方面入手进行调研。11月，首都儿童研究所科研人员及有关专家来我镇中心校进行儿童健康调研，建立长期档案。透过调研，将农村最需要的先进的思想、文化和技术手段来服务我镇青少年，帮忙和引导他们健康发展和成才。</w:t>
      </w:r>
    </w:p>
    <w:p>
      <w:pPr>
        <w:ind w:left="0" w:right="0" w:firstLine="560"/>
        <w:spacing w:before="450" w:after="450" w:line="312" w:lineRule="auto"/>
      </w:pPr>
      <w:r>
        <w:rPr>
          <w:rFonts w:ascii="宋体" w:hAnsi="宋体" w:eastAsia="宋体" w:cs="宋体"/>
          <w:color w:val="000"/>
          <w:sz w:val="28"/>
          <w:szCs w:val="28"/>
        </w:rPr>
        <w:t xml:space="preserve">今年，我委开展的一系列活动都取得了不错的成绩，同时也查找到了自身工作的不足，在明年的工作中，我们要解决遇到的实际问题，把基层团组织工作做到位，改正自身的缺点和不足。我们将更加努力，把我镇共青团的工作推向新的高峰。</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文秘业绩总结篇十四</w:t>
      </w:r>
    </w:p>
    <w:p>
      <w:pPr>
        <w:ind w:left="0" w:right="0" w:firstLine="560"/>
        <w:spacing w:before="450" w:after="450" w:line="312" w:lineRule="auto"/>
      </w:pPr>
      <w:r>
        <w:rPr>
          <w:rFonts w:ascii="宋体" w:hAnsi="宋体" w:eastAsia="宋体" w:cs="宋体"/>
          <w:color w:val="000"/>
          <w:sz w:val="28"/>
          <w:szCs w:val="28"/>
        </w:rPr>
        <w:t xml:space="preserve">我于x年x月份任职于铝业，作为一个应届毕业生，初来公司，曾经很担心不知该怎么与人共处，该如何做好工作;但是在公司领导和各位同事的支持与帮助下，我很快融入了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文秘业绩总结篇十五</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健全制度等措施，使全办上下自觉认识到：</w:t>
      </w:r>
    </w:p>
    <w:p>
      <w:pPr>
        <w:ind w:left="0" w:right="0" w:firstLine="560"/>
        <w:spacing w:before="450" w:after="450" w:line="312" w:lineRule="auto"/>
      </w:pPr>
      <w:r>
        <w:rPr>
          <w:rFonts w:ascii="宋体" w:hAnsi="宋体" w:eastAsia="宋体" w:cs="宋体"/>
          <w:color w:val="000"/>
          <w:sz w:val="28"/>
          <w:szCs w:val="28"/>
        </w:rPr>
        <w:t xml:space="preserve">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w:t>
      </w:r>
    </w:p>
    <w:p>
      <w:pPr>
        <w:ind w:left="0" w:right="0" w:firstLine="560"/>
        <w:spacing w:before="450" w:after="450" w:line="312" w:lineRule="auto"/>
      </w:pPr>
      <w:r>
        <w:rPr>
          <w:rFonts w:ascii="宋体" w:hAnsi="宋体" w:eastAsia="宋体" w:cs="宋体"/>
          <w:color w:val="000"/>
          <w:sz w:val="28"/>
          <w:szCs w:val="28"/>
        </w:rPr>
        <w:t xml:space="preserve">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w:t>
      </w:r>
    </w:p>
    <w:p>
      <w:pPr>
        <w:ind w:left="0" w:right="0" w:firstLine="560"/>
        <w:spacing w:before="450" w:after="450" w:line="312" w:lineRule="auto"/>
      </w:pPr>
      <w:r>
        <w:rPr>
          <w:rFonts w:ascii="宋体" w:hAnsi="宋体" w:eastAsia="宋体" w:cs="宋体"/>
          <w:color w:val="000"/>
          <w:sz w:val="28"/>
          <w:szCs w:val="28"/>
        </w:rPr>
        <w:t xml:space="preserve">服务是形象。办公室是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1.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上，对下涵盖到的县域发展、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2.健全机制集。近年来，我们先后建立和完善了“四大办”主任定期碰头制度，乡镇、局行办公室信息日报制度和月度碰头制度、办公室系统年度考评信息一票否决制度，并以市委办信息科为中心，为依托，县直单位、乡镇办公室为骨架，基层信息员为基础，构建了上下贯通、纵横交织、传递快捷的信息网络。近三年，我办信息工作连续稳居全市先进行列。xx年，我办上报信息多条，被国、省、市、办采用xx余条，上报量和采用率均居全xx市第一;</w:t>
      </w:r>
    </w:p>
    <w:p>
      <w:pPr>
        <w:ind w:left="0" w:right="0" w:firstLine="560"/>
        <w:spacing w:before="450" w:after="450" w:line="312" w:lineRule="auto"/>
      </w:pPr>
      <w:r>
        <w:rPr>
          <w:rFonts w:ascii="宋体" w:hAnsi="宋体" w:eastAsia="宋体" w:cs="宋体"/>
          <w:color w:val="000"/>
          <w:sz w:val="28"/>
          <w:szCs w:val="28"/>
        </w:rPr>
        <w:t xml:space="preserve">3.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w:t>
      </w:r>
    </w:p>
    <w:p>
      <w:pPr>
        <w:ind w:left="0" w:right="0" w:firstLine="560"/>
        <w:spacing w:before="450" w:after="450" w:line="312" w:lineRule="auto"/>
      </w:pPr>
      <w:r>
        <w:rPr>
          <w:rFonts w:ascii="宋体" w:hAnsi="宋体" w:eastAsia="宋体" w:cs="宋体"/>
          <w:color w:val="000"/>
          <w:sz w:val="28"/>
          <w:szCs w:val="28"/>
        </w:rPr>
        <w:t xml:space="preserve">在办会中，对大型会议活动建立了审批制度，通过统筹考虑，合理安排，从严控制，讲求时效，尽可能地减少了会议，并加大了协调力度，提高了会务服务质量。</w:t>
      </w:r>
    </w:p>
    <w:p>
      <w:pPr>
        <w:ind w:left="0" w:right="0" w:firstLine="560"/>
        <w:spacing w:before="450" w:after="450" w:line="312" w:lineRule="auto"/>
      </w:pPr>
      <w:r>
        <w:rPr>
          <w:rFonts w:ascii="宋体" w:hAnsi="宋体" w:eastAsia="宋体" w:cs="宋体"/>
          <w:color w:val="000"/>
          <w:sz w:val="28"/>
          <w:szCs w:val="28"/>
        </w:rPr>
        <w:t xml:space="preserve">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和难点问题，经过筛选，形成一些贴近实际、针对性强的调研题目。并坚持做到扑下身子，沉到基层，摸实情、讲真话，较好地掌握了第一手资料，及时发现问题，揭示事物本质，为领导提供了大量的问题性、预测性、超前性调研。同时，为大兴调研之风，我们采取调研征文竞赛、调研报告讲评等形式，规定每个办公室工作人员每年必须撰写×篇以上的调研文章，在全办形成了“人人想调研、个个搞调研”的浓厚氛围。近几年，我办每年集中开展的调研课题在xx个以上，被上级报刊杂志采用的调研文章在xx篇以上，每年都有xx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w:t>
      </w:r>
    </w:p>
    <w:p>
      <w:pPr>
        <w:ind w:left="0" w:right="0" w:firstLine="560"/>
        <w:spacing w:before="450" w:after="450" w:line="312" w:lineRule="auto"/>
      </w:pPr>
      <w:r>
        <w:rPr>
          <w:rFonts w:ascii="宋体" w:hAnsi="宋体" w:eastAsia="宋体" w:cs="宋体"/>
          <w:color w:val="000"/>
          <w:sz w:val="28"/>
          <w:szCs w:val="28"/>
        </w:rPr>
        <w:t xml:space="preserve">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四、激活服务要素，实现队伍建设的新突破，做活服务文章关键在人</w:t>
      </w:r>
    </w:p>
    <w:p>
      <w:pPr>
        <w:ind w:left="0" w:right="0" w:firstLine="560"/>
        <w:spacing w:before="450" w:after="450" w:line="312" w:lineRule="auto"/>
      </w:pPr>
      <w:r>
        <w:rPr>
          <w:rFonts w:ascii="宋体" w:hAnsi="宋体" w:eastAsia="宋体" w:cs="宋体"/>
          <w:color w:val="000"/>
          <w:sz w:val="28"/>
          <w:szCs w:val="28"/>
        </w:rPr>
        <w:t xml:space="preserve">为此，必须把队伍建设摆在突出位置，通过全面提升素质，激发全员活力，为做活服务文章提供有力保障。用“三留人”机制形成凝聚力。坚持“用事业留人”。在用人上，不论资排辈，因人安岗，人尽其才;在工作上，放心放手，让大家在中励炼成长;在环境上，努力营造尊重知识、尊重人才、尊重劳动的浓厚氛围，真正把办公室打造成为快速成长成材、实现人生价值的最佳舞台。坚持“用感情留人”。努力实施人本，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x个工作岗位，并将指标细化量化到岗到人，年末组织个人，集体评分，公布排名，并与年终奖金、评优评先、提拔任用挂钩。</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文秘业绩总结篇十六</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文秘业绩总结篇十七</w:t>
      </w:r>
    </w:p>
    <w:p>
      <w:pPr>
        <w:ind w:left="0" w:right="0" w:firstLine="560"/>
        <w:spacing w:before="450" w:after="450" w:line="312" w:lineRule="auto"/>
      </w:pPr>
      <w:r>
        <w:rPr>
          <w:rFonts w:ascii="宋体" w:hAnsi="宋体" w:eastAsia="宋体" w:cs="宋体"/>
          <w:color w:val="000"/>
          <w:sz w:val="28"/>
          <w:szCs w:val="28"/>
        </w:rPr>
        <w:t xml:space="preserve">时间过得很快， 从7月初到8月中，一个暑假的招生工作接近尾声。这是我有史以来过得最充实的一个暑假，这次招生工作 ，让我更深刻地理解和宣传了我校的理念，让我有一个畅通有效的服务我校、广大考生和家长的平台。下面，我将从四个方面来对本次招生工作进行总结。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一、 紧张而有序的招生过程</w:t>
      </w:r>
    </w:p>
    <w:p>
      <w:pPr>
        <w:ind w:left="0" w:right="0" w:firstLine="560"/>
        <w:spacing w:before="450" w:after="450" w:line="312" w:lineRule="auto"/>
      </w:pPr>
      <w:r>
        <w:rPr>
          <w:rFonts w:ascii="宋体" w:hAnsi="宋体" w:eastAsia="宋体" w:cs="宋体"/>
          <w:color w:val="000"/>
          <w:sz w:val="28"/>
          <w:szCs w:val="28"/>
        </w:rPr>
        <w:t xml:space="preserve">20__年的全面招生工作是从7月5日开始的。本次的招生大军有37人，分为征询组和电话、网上咨询组。招生队伍中有刚入职的新同志，也有参加过多次招生工作的老同志，大家来自学校的各个部门，为了一个共同的目的——锻炼和提升自我，服务学校和学生而聚在一起，团结互助，并肩作战，配合招办开展好今年的招生工作。</w:t>
      </w:r>
    </w:p>
    <w:p>
      <w:pPr>
        <w:ind w:left="0" w:right="0" w:firstLine="560"/>
        <w:spacing w:before="450" w:after="450" w:line="312" w:lineRule="auto"/>
      </w:pPr>
      <w:r>
        <w:rPr>
          <w:rFonts w:ascii="宋体" w:hAnsi="宋体" w:eastAsia="宋体" w:cs="宋体"/>
          <w:color w:val="000"/>
          <w:sz w:val="28"/>
          <w:szCs w:val="28"/>
        </w:rPr>
        <w:t xml:space="preserve">7月3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7月7日，是我们招生大军正式上班的第一天，也是我招生工作的第一天。当天工作任务不多，我们主要是熟悉工作材料和接听咨询电话。我属电话征询组第一组，组长是王老师。王老师是一位有多年招生工作经验的老同志，为人随和而幽默。上午八点多，王老师召集了我们征询一组的六名组员一起开了一个短会，他强调了工作注意事项，给我们提供了很多经验和建议。记得第一次组长让我试着接电话，我很没有信心，生怕回答不好， 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7月11日到24日，几乎每天都会有省份艺术和体育类陆陆续续投档过来，但每天都不是特别忙。没有省份投档，我们就接听电话，一有投档，录取现场把征询名单拿出来，我们马上分工合作，剪切名单，联系进档考生，征询进档考生意见及核对信息。记得我们组碰到的第一个钉子是四川艺术类的一个叫成峰的考生，我们打她家里电话，要么没人接，要么接了没人听，打学校电话，没人接听，老师接了也不配合，后来我通过上网查四川50中的百度贴吧，结果找到了她的同学，要了她本人的联系方式，但是因为她同学也迟迟不配合，等她联系上我校的时候，已经过了提档时间，因为她是调剂类考生，学校只好将她做退档处理。这是我第一次成功“挖”掉一个“钉子”，心里很高兴。</w:t>
      </w:r>
    </w:p>
    <w:p>
      <w:pPr>
        <w:ind w:left="0" w:right="0" w:firstLine="560"/>
        <w:spacing w:before="450" w:after="450" w:line="312" w:lineRule="auto"/>
      </w:pPr>
      <w:r>
        <w:rPr>
          <w:rFonts w:ascii="宋体" w:hAnsi="宋体" w:eastAsia="宋体" w:cs="宋体"/>
          <w:color w:val="000"/>
          <w:sz w:val="28"/>
          <w:szCs w:val="28"/>
        </w:rPr>
        <w:t xml:space="preserve">二、 团结而又奋进的招生团队</w:t>
      </w:r>
    </w:p>
    <w:p>
      <w:pPr>
        <w:ind w:left="0" w:right="0" w:firstLine="560"/>
        <w:spacing w:before="450" w:after="450" w:line="312" w:lineRule="auto"/>
      </w:pPr>
      <w:r>
        <w:rPr>
          <w:rFonts w:ascii="宋体" w:hAnsi="宋体" w:eastAsia="宋体" w:cs="宋体"/>
          <w:color w:val="000"/>
          <w:sz w:val="28"/>
          <w:szCs w:val="28"/>
        </w:rPr>
        <w:t xml:space="preserve">7月25日到8月11日，是招生工作最繁忙的时间段，20_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印象最深刻的是广东投档考生的征询工作。广东全部考生都没有电话。那天刚好是周末，教育局和学校几乎都不上班。当我们每位拿到一份有十几二十人的名单时，大家心中都有一种无形的压力。不过，压力归压力，大家还是积极地开始找电话，从易到难，先找咨询数据，网上报名数据，再找同校校友。 如果考生有留家庭地址，就找派出所或者居委会。由于方言问题，在打电话过程中个别家长不会说普通话，增加了征询工作的难度，还好我们当中有两位会说广东话的老师，我是其中一个，所以，很多老师遇到语言障碍而一筹莫展时，我和另外一位广东老师都会过去用广东话跟家长交流，马上解决掉了语言障碍问题。看到家长认可的回答和同事感激的笑容，我们心里非常高兴。在广东的征询工作中，我有一些地域优势，因为我是广东人，我很多同学在粤西地区中学当老师，所以，遇到粤西地区如湛江、茂名、吴川、廉江、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一天又一天，一个省份一个省份，我们每天早出晚归，扎根在招办，除了到食堂吃饭的时间，其他时间都在招办工作。每天都打电话征询，每个人几乎每天都会碰到钉子，要么是没电话，要么是空号，要么是对方不配合，有时候碰到特别棘手的钉子户，所有该想的方法都想过了，还是找不到，那种情况特别无奈，真想放弃，心想：“太累了，这工作太难了，就差这么一个了，一定要找到吗?实在没辙了，明年再也不来干了!”但困难过后，换来的是成功的喜悦和舒心的笑容，感觉既帮到学校，又帮到考生，觉得特别有意义，所以斗志又回来了。</w:t>
      </w:r>
    </w:p>
    <w:p>
      <w:pPr>
        <w:ind w:left="0" w:right="0" w:firstLine="560"/>
        <w:spacing w:before="450" w:after="450" w:line="312" w:lineRule="auto"/>
      </w:pPr>
      <w:r>
        <w:rPr>
          <w:rFonts w:ascii="宋体" w:hAnsi="宋体" w:eastAsia="宋体" w:cs="宋体"/>
          <w:color w:val="000"/>
          <w:sz w:val="28"/>
          <w:szCs w:val="28"/>
        </w:rPr>
        <w:t xml:space="preserve">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三、 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在招办的工作虽然辛苦，但是是比较体面的，当我们成群结队挂着工作牌到教工食堂吃饭的时候，跟大家说在招办上班，对方会报以赞许的目光。正式上班之前，领导请全体招生军队到餐馆聚餐， 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在7月底八月初这段繁忙的时间里，每天中午学校都会给我们提供饮料，记得有几天晚上我们工作到十点多，书记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大家都尊称他为“哥”。</w:t>
      </w:r>
    </w:p>
    <w:p>
      <w:pPr>
        <w:ind w:left="0" w:right="0" w:firstLine="560"/>
        <w:spacing w:before="450" w:after="450" w:line="312" w:lineRule="auto"/>
      </w:pPr>
      <w:r>
        <w:rPr>
          <w:rFonts w:ascii="宋体" w:hAnsi="宋体" w:eastAsia="宋体" w:cs="宋体"/>
          <w:color w:val="000"/>
          <w:sz w:val="28"/>
          <w:szCs w:val="28"/>
        </w:rPr>
        <w:t xml:space="preserve">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 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文秘业绩总结篇十八</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文秘业绩总结篇十九</w:t>
      </w:r>
    </w:p>
    <w:p>
      <w:pPr>
        <w:ind w:left="0" w:right="0" w:firstLine="560"/>
        <w:spacing w:before="450" w:after="450" w:line="312" w:lineRule="auto"/>
      </w:pPr>
      <w:r>
        <w:rPr>
          <w:rFonts w:ascii="宋体" w:hAnsi="宋体" w:eastAsia="宋体" w:cs="宋体"/>
          <w:color w:val="000"/>
          <w:sz w:val="28"/>
          <w:szCs w:val="28"/>
        </w:rPr>
        <w:t xml:space="preserve">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即将逝去,但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文秘业绩总结篇二十</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三个代表”重要思想为指导，紧紧围绕镇党委、镇政府的工作中心，不断加强团组织自身建设。以让每个青少年受教育为目标，努力培养其创新精神、实践潜力和为经济建设服务的潜力，不断推进物质礼貌、政治礼貌、精神礼貌建设，一年来团委工作取得了可喜成绩。现将工作状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透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透过发展新团员为组织不断注入新的血液，保证了队伍建设。团委严把入口关，高标准要求，注重年龄结构，高质量吸纳。透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仅增长了知识，而且锻炼了社会劳动潜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组织举办以“团章、团史”为主要资料的知识竞赛活动，团委采取活动前集中培训，活动中严格纪律，活动后证书奖励的形式，提高了广大青少年团员的学习用心性，丰富了业余生活。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阳光工程”的开展，透过组织培训，向北京、大同等地输出劳动力22人次，并进行了事后追踪，了解他们在外的工作生活状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透过基层的实践，磨练了他们的意志，使他们掌握劳动技能，从而把青少年团员培养成为指导劳动的技术员。二是，干部深入企业，学习科学的工作程序、管理经验，从而把干部培养成为企业管理者，让其带头致富。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文秘业绩总结篇二十一</w:t>
      </w:r>
    </w:p>
    <w:p>
      <w:pPr>
        <w:ind w:left="0" w:right="0" w:firstLine="560"/>
        <w:spacing w:before="450" w:after="450" w:line="312" w:lineRule="auto"/>
      </w:pPr>
      <w:r>
        <w:rPr>
          <w:rFonts w:ascii="宋体" w:hAnsi="宋体" w:eastAsia="宋体" w:cs="宋体"/>
          <w:color w:val="000"/>
          <w:sz w:val="28"/>
          <w:szCs w:val="28"/>
        </w:rPr>
        <w:t xml:space="preserve">时光荏苒，光阴似箭，我来到___已有大半年了。这段时间里，我完成了两个方面的转变，一是社会主角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必须的了解，在业务技能上，我也取得了必须的收获，但也存在着许多不足之处，现鉴定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_的时候，我从大堂开始了职业生涯。一开始，我对这份工作重要性认识不足，认为工作单调而重复，技术含量不足，在工作中产生了必须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之后，我被分配到了高柜柜员岗位进行锻炼，我又认识到了柜员岗位是银行把控风险的第一道铁闸，每一张业务单，甚至每一个签字都关系到银行所承担的风险，甚至关系到银行立身之本——信用。经过这些不一样岗位的锻炼，我认识到基层的工作是最磨练人，最锻炼人的。仅有真真正正从小事做起，从一点一滴做起，才能不断提高自身的本事。所以，我努力熟悉业务流程与规章制度，苦练基本功，进取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经过不断的学习与实践，我深刻认识到银行之间的竞争不仅仅停留在机器设备与网点装修的硬件水平上，更关键的是在服务意识和服务态度上的竞争。这种软实力之间的竞争更能体现出银行的核心竞争力。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我深知自我的一言一行都代表着____的形象，为此，我常常提醒自我要“站立服务”，要“微笑服务”，耐心细致的为客户答疑解惑。应对个别情绪激动的客户，我争取巧妙应对，不伤和气，宁可自我多受些委屈，也要尽量维护好我行的利益，尽自我最大的努力去解决沟通和忍让;应对客户的称赞，我谦虚谨慎，戒骄戒躁。我始终坚持“客户第一”的思想，在不违反规定原则的情景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供给更加周到的服务。因为，没有挑剔的客户，仅有不完美的服务。在日常工作中，我把客户的事情当成自我的事情来办，急客户之所急，想客户之所想。我进取刻苦钻研新知识，新业务，理论结合实践，熟练掌握各项服务技能，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团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团体中，业余生活丰富多彩，极大地增进了我与教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激他们，多谢你们给予了我前进的力量。在工作中，我的人际交往本事也得到了提高和锻炼。我认识到与人交往首先要真实、坦诚、能和对方敞开心扉，尤其是在工作中，要采取合理的方式表达自我的真实情感。更重要的是要学会宽容，学会倾听不一样的意见，学会站在别人的角度研究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回顾检查自身存在的问题，我认为自我还存在着下列的不足：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银行的工作也时时变化着，每一天都有新的东西出现、新的情景发生。应对这种严峻的挑战，我应当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二是业务水平有待提高。自我学习到的业务技能还不够全面，有时还会出现一些低级错误，一些不常见的业务办起来还不够熟练。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三是有时会出现思想上的倦怠。在工作较累的时候，我有过思想松弛，不愿工作的动向。这是自我的心理素质、职责意识还有待提高的表现。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教师和同事们请教，将各种业务操作流程烂记于心，真正成为一个合格的业务能手;认真吸取平时工作当中的经验和教训，坚决做到业务操作零失误，客户百分之百满意;同时加强自身理论学习，进一步提高自身综合素质;纯净自我的思想，树立职责意识，努力克服消极情绪，进取配合领导、教师和同事们把工作做得更好。</w:t>
      </w:r>
    </w:p>
    <w:p>
      <w:pPr>
        <w:ind w:left="0" w:right="0" w:firstLine="560"/>
        <w:spacing w:before="450" w:after="450" w:line="312" w:lineRule="auto"/>
      </w:pPr>
      <w:r>
        <w:rPr>
          <w:rFonts w:ascii="宋体" w:hAnsi="宋体" w:eastAsia="宋体" w:cs="宋体"/>
          <w:color w:val="000"/>
          <w:sz w:val="28"/>
          <w:szCs w:val="28"/>
        </w:rPr>
        <w:t xml:space="preserve">鉴定过去的经验和教训，是为了明天能够更完美。我的不足和欠缺，还需各位领导、教师和同事们批评、指正。我相信转正以后，我将会更加努力，为____贡献力量。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个人文秘的年终总结与计划 文秘业绩总结篇二十二</w:t>
      </w:r>
    </w:p>
    <w:p>
      <w:pPr>
        <w:ind w:left="0" w:right="0" w:firstLine="560"/>
        <w:spacing w:before="450" w:after="450" w:line="312" w:lineRule="auto"/>
      </w:pPr>
      <w:r>
        <w:rPr>
          <w:rFonts w:ascii="宋体" w:hAnsi="宋体" w:eastAsia="宋体" w:cs="宋体"/>
          <w:color w:val="000"/>
          <w:sz w:val="28"/>
          <w:szCs w:val="28"/>
        </w:rPr>
        <w:t xml:space="preserve">20xx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x年我个人没有发生一次责任事故。对待业务技能，我心里有一条给自己规定的要求：三人行必有我师，要千方百计的把自己不会的学会，不懂的弄懂，争取做到新时期证券行业的一名合格技术工。 下面我对这一年来所做的工作作一个简单的总结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 server20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4、公司净资本监控系统新报表报送规则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5、制作公司三方存管系统常见问题及处理方法汇总，对原有经纪人营销系统的移植工程，配合中心机房新增网上交易as、ar四台。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 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x年工作安排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2024-09-20T20:48:58+08:00</dcterms:created>
  <dcterms:modified xsi:type="dcterms:W3CDTF">2024-09-20T20:48:58+08:00</dcterms:modified>
</cp:coreProperties>
</file>

<file path=docProps/custom.xml><?xml version="1.0" encoding="utf-8"?>
<Properties xmlns="http://schemas.openxmlformats.org/officeDocument/2006/custom-properties" xmlns:vt="http://schemas.openxmlformats.org/officeDocument/2006/docPropsVTypes"/>
</file>