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2024年个人师德年度总结通用范本</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2024年个人师德年度总结通用范本一</w:t>
      </w:r>
    </w:p>
    <w:p>
      <w:pPr>
        <w:ind w:left="0" w:right="0" w:firstLine="560"/>
        <w:spacing w:before="450" w:after="450" w:line="312" w:lineRule="auto"/>
      </w:pPr>
      <w:r>
        <w:rPr>
          <w:rFonts w:ascii="宋体" w:hAnsi="宋体" w:eastAsia="宋体" w:cs="宋体"/>
          <w:color w:val="000"/>
          <w:sz w:val="28"/>
          <w:szCs w:val="28"/>
        </w:rPr>
        <w:t xml:space="preserve">转眼间一学年的各项工作已经结束，为了更好地做好今后的工作，总结经验、吸取教训，本人从德能勤绩四方面作工作小结如下：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 关心国内外大事，坚持向先进人物学习。在平日的工作中，用实际行动支持领导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二年级语文和思想品德教学，我努力学习有关知识，按照课程的教学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为13课时，另外加早读课、中辅导，出勤满，准时到校上班。积极参加各种会议，认真听课。作为一名普通的教师，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本学年，本人在工作中勤勤恳恳，任劳任怨，从没有因为个人的原因而拉下工作，从没有旷课现象，也没有迟到早退现象。教学工作毫不懈怠，教学工作也搞得有声有色。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本人深知跟其他平行班存在一定的差距，因此致力于提高学生的学习主动性和积极性，学生肯学是一种良好的迹象，从而尽量使本班跟其他班在同一起跑线上。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2024年个人师德年度总结通用范本二</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2024年个人师德年度总结通用范本三</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坚持以马列主义毛泽东思想，邓小平理论和“三个代表”重要思想为指导，以“爱岗敬业，教书育人，为人师表，服务奉献，争当先锋模范”为重点。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我觉得在以后的工作中，有些方面我还需要更加细致，进一步把工作做足、做深、做精，作出更多的成绩，因此对本人提出了以下几个努力的方向：</w:t>
      </w:r>
    </w:p>
    <w:p>
      <w:pPr>
        <w:ind w:left="0" w:right="0" w:firstLine="560"/>
        <w:spacing w:before="450" w:after="450" w:line="312" w:lineRule="auto"/>
      </w:pPr>
      <w:r>
        <w:rPr>
          <w:rFonts w:ascii="宋体" w:hAnsi="宋体" w:eastAsia="宋体" w:cs="宋体"/>
          <w:color w:val="000"/>
          <w:sz w:val="28"/>
          <w:szCs w:val="28"/>
        </w:rPr>
        <w:t xml:space="preserve">1、继续立足本职，用“爱与责任”成就学生，服务社会，体现自身生命的价值，获得教师职业的快乐与幸福。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2、牢牢把握“党员就是一面旗帜”。通过不断的学习与反思来努力提升自己的能力和水平，创造出一流的工作业绩；不计较个人名利得失；做教育科研的表率。</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2024年个人师德年度总结通用范本四</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就像那默默奉献的绿叶、时时刻刻衬托着鲜花的娇艳。随着二期课改的推进、倡导更新教育理念的同时、怎样树立新时期的失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需从大处着眼。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工作的\"示范性\"和学生所特有的\"向师性\"、使教师在学生心目中占有非常重要的位置。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学生的成长和发展有其阶段性、不能强求一致。而真正能够给学生以伟大启迪和深刻影响的往往是一些教育细节。要不断发现学生的闪光点、给予及时的表扬、真诚地赏识他们。</w:t>
      </w:r>
    </w:p>
    <w:p>
      <w:pPr>
        <w:ind w:left="0" w:right="0" w:firstLine="560"/>
        <w:spacing w:before="450" w:after="450" w:line="312" w:lineRule="auto"/>
      </w:pPr>
      <w:r>
        <w:rPr>
          <w:rFonts w:ascii="宋体" w:hAnsi="宋体" w:eastAsia="宋体" w:cs="宋体"/>
          <w:color w:val="000"/>
          <w:sz w:val="28"/>
          <w:szCs w:val="28"/>
        </w:rPr>
        <w:t xml:space="preserve">三、不断学习、提高发展</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有进取精神、注重获取新的知识、不断提高自己的业务水平是根本。做为教师、应加强自身的人格塑造、要做一个高尚的人、有着良好素质的人、这样你的一言一行才能感染你的学生。并充分享受着与学生一起学习、一起进步的快乐。总之、在新时代的教育改革浪潮中、教师既要有崇高的师爱、又要有较高的业务水平。教师只有具备较高的师德师风修养水平、才能热爱教育、热爱学生、才能不断发展自我、从而为教育事业做出更大的贡献。教育、是无私奉献的事业;教育、是爱的事业。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2024年个人师德年度总结通用范本五</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面存在的问题。现将师德建设月活动作以总结：</w:t>
      </w:r>
    </w:p>
    <w:p>
      <w:pPr>
        <w:ind w:left="0" w:right="0" w:firstLine="560"/>
        <w:spacing w:before="450" w:after="450" w:line="312" w:lineRule="auto"/>
      </w:pPr>
      <w:r>
        <w:rPr>
          <w:rFonts w:ascii="宋体" w:hAnsi="宋体" w:eastAsia="宋体" w:cs="宋体"/>
          <w:color w:val="000"/>
          <w:sz w:val="28"/>
          <w:szCs w:val="28"/>
        </w:rPr>
        <w:t xml:space="preserve">我园在召开师德活动会议上强调了开展此次教育活动的目的和意义，明确了开展师德师风建设要以“党的十八大精神”为指导，并且把这一精神贯穿到整个教育活动中，使活动真正为教师服务，切实提升教师的职业道德素养。师德师风状况关系到幼儿园教育工作状况和孩子们的健康成长。开展师德师风教育就是为了更好的开展幼儿园教育工作，提高教师队伍的整体思想、道德素质，促进我园有效提升教育教学质量的有力措施。活动中引导全体教师首先进行自查，并认真学习《教师法》、《幼儿园教师专业标准（试行）》、《事业单位工作人员处分暂行规定》、《温岭市中小学教师违反师德行风行为处理暂行办法》等相关内容，并做表率。</w:t>
      </w:r>
    </w:p>
    <w:p>
      <w:pPr>
        <w:ind w:left="0" w:right="0" w:firstLine="560"/>
        <w:spacing w:before="450" w:after="450" w:line="312" w:lineRule="auto"/>
      </w:pPr>
      <w:r>
        <w:rPr>
          <w:rFonts w:ascii="宋体" w:hAnsi="宋体" w:eastAsia="宋体" w:cs="宋体"/>
          <w:color w:val="000"/>
          <w:sz w:val="28"/>
          <w:szCs w:val="28"/>
        </w:rPr>
        <w:t xml:space="preserve">经过全体教师认真的讨论和学习，大家清楚和深刻地认识到：师德师风建设是关系到教育工作成败的大事，是德育工作顺利进行的可靠保证。建设一支师德高尚、素质精良的教师队伍，是提高教育教学质量的关键。在充分讨论后大家取得共识的基础上，我园要求每一位教师遵纪守法，依法执教，时刻做好表率。</w:t>
      </w:r>
    </w:p>
    <w:p>
      <w:pPr>
        <w:ind w:left="0" w:right="0" w:firstLine="560"/>
        <w:spacing w:before="450" w:after="450" w:line="312" w:lineRule="auto"/>
      </w:pPr>
      <w:r>
        <w:rPr>
          <w:rFonts w:ascii="宋体" w:hAnsi="宋体" w:eastAsia="宋体" w:cs="宋体"/>
          <w:color w:val="000"/>
          <w:sz w:val="28"/>
          <w:szCs w:val="28"/>
        </w:rPr>
        <w:t xml:space="preserve">为了有效的落实方案，我园师德师风主题教育活动主要分为“自主学习阶段、大组分享、讨论交流、总结”四个阶段进行突破，并取得一定成效：</w:t>
      </w:r>
    </w:p>
    <w:p>
      <w:pPr>
        <w:ind w:left="0" w:right="0" w:firstLine="560"/>
        <w:spacing w:before="450" w:after="450" w:line="312" w:lineRule="auto"/>
      </w:pPr>
      <w:r>
        <w:rPr>
          <w:rFonts w:ascii="宋体" w:hAnsi="宋体" w:eastAsia="宋体" w:cs="宋体"/>
          <w:color w:val="000"/>
          <w:sz w:val="28"/>
          <w:szCs w:val="28"/>
        </w:rPr>
        <w:t xml:space="preserve">（一）自主学习阶段</w:t>
      </w:r>
    </w:p>
    <w:p>
      <w:pPr>
        <w:ind w:left="0" w:right="0" w:firstLine="560"/>
        <w:spacing w:before="450" w:after="450" w:line="312" w:lineRule="auto"/>
      </w:pPr>
      <w:r>
        <w:rPr>
          <w:rFonts w:ascii="宋体" w:hAnsi="宋体" w:eastAsia="宋体" w:cs="宋体"/>
          <w:color w:val="000"/>
          <w:sz w:val="28"/>
          <w:szCs w:val="28"/>
        </w:rPr>
        <w:t xml:space="preserve">学习教育的主要内容，除有关的政治理论外，还有《幼儿园教师职业道德规范》、《幼儿园工作规程》、《幼儿园教育指导纲要》、《3-6岁儿童学习与发展指南》等，并结合一些先进事迹，教育引导广大教职工履行岗位职责，自觉加强道德修养和作风。</w:t>
      </w:r>
    </w:p>
    <w:p>
      <w:pPr>
        <w:ind w:left="0" w:right="0" w:firstLine="560"/>
        <w:spacing w:before="450" w:after="450" w:line="312" w:lineRule="auto"/>
      </w:pPr>
      <w:r>
        <w:rPr>
          <w:rFonts w:ascii="宋体" w:hAnsi="宋体" w:eastAsia="宋体" w:cs="宋体"/>
          <w:color w:val="000"/>
          <w:sz w:val="28"/>
          <w:szCs w:val="28"/>
        </w:rPr>
        <w:t xml:space="preserve">（二）大组分享阶段接着，在园领导小组的引领下，全园教师结合自己的学习心得进行了大组分享活动。引领广大教职工从思想深处认识到师德师风的重要意义，把学习教育活动进一步引向深入，切实提高了他们加强思想、道德、作风建设的自觉性，为师德师风建设工作的顺利进行打好了思想基础。同时在这个阶段中，为了配合我园师德师风主题教育活动，我园在全园范围内开展了教学氛围、工作态度、生活秩序和校园环境的专项整顿工作，树立良好的园风园纪，营造良好的园容园貌，为整个活动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（三）交流展示阶段</w:t>
      </w:r>
    </w:p>
    <w:p>
      <w:pPr>
        <w:ind w:left="0" w:right="0" w:firstLine="560"/>
        <w:spacing w:before="450" w:after="450" w:line="312" w:lineRule="auto"/>
      </w:pPr>
      <w:r>
        <w:rPr>
          <w:rFonts w:ascii="宋体" w:hAnsi="宋体" w:eastAsia="宋体" w:cs="宋体"/>
          <w:color w:val="000"/>
          <w:sz w:val="28"/>
          <w:szCs w:val="28"/>
        </w:rPr>
        <w:t xml:space="preserve">全园教师将个人撰写的师德师风主题教育月活动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，进行交流与展示。以期通过多层次、多角度的探讨和交流，真正把</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活动落到实处，使全体教师在交流中接受教育，在交流中共同提高。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孩子产生直接而持久的影响。因此，教师一定要注意自我形象的塑造，成为幼儿学习的楷模。品德修养是教师形象的关键，我们的教师捧着一颗心来，不带半根草去。为了全面提高我园教师的整体素质，我们一定按照市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2024年个人师德年度总结通用范本六</w:t>
      </w:r>
    </w:p>
    <w:p>
      <w:pPr>
        <w:ind w:left="0" w:right="0" w:firstLine="560"/>
        <w:spacing w:before="450" w:after="450" w:line="312" w:lineRule="auto"/>
      </w:pPr>
      <w:r>
        <w:rPr>
          <w:rFonts w:ascii="宋体" w:hAnsi="宋体" w:eastAsia="宋体" w:cs="宋体"/>
          <w:color w:val="000"/>
          <w:sz w:val="28"/>
          <w:szCs w:val="28"/>
        </w:rPr>
        <w:t xml:space="preserve">十年树木，百年树人，教育为重，德育为先。这是师德建设重要性的深刻体现。我们教师的工作性质决定了我们的职责。教育的育人功能决定了教师应是一个“学为人师，德为世范”的群体;是一群追求知识，献身教育的模范;是一批认真做人、做事、做学问的楷模。因此，教师对国家对民族对未来有着巨大的责任，肩负着神圣的历史任务，同时也决定了建设一支高素质的教师队伍，德育建设应该放在首位。</w:t>
      </w:r>
    </w:p>
    <w:p>
      <w:pPr>
        <w:ind w:left="0" w:right="0" w:firstLine="560"/>
        <w:spacing w:before="450" w:after="450" w:line="312" w:lineRule="auto"/>
      </w:pPr>
      <w:r>
        <w:rPr>
          <w:rFonts w:ascii="宋体" w:hAnsi="宋体" w:eastAsia="宋体" w:cs="宋体"/>
          <w:color w:val="000"/>
          <w:sz w:val="28"/>
          <w:szCs w:val="28"/>
        </w:rPr>
        <w:t xml:space="preserve">我们面对的主体是学生，而学生是人，是具有独立思想和自我意识的人，这一特点决定了教学工作与其他任何工作的本质区别。教师必须时刻清醒地意识到，自己所“生产”和“加工”的对象不是机器零件，而是有头脑的人，而且是人民、祖国和社会的未来建设者，教师就必须明白自己在这过程中所担负的责任，这责任是民族未来兴旺发达的责任，这责任之重或重于泰山。而以人为出发点，以人为归宿点，以人贯穿于各方面及其始终是我们教会学生成为一个有正确价值取向，有正确人生观，人文素养、道德情操和积极健康向上的心理，完善的人格的基础。初中阶段，学生处于青春期，青春期的特点是学生各方面要寻求独立，但他们对于独立的理解没有正确的引导是片面的，有害的，甚至一个错误的或者是不合适的思想会对他们一生产生重要的、决定性的影响。而教师的责任就在于调动学生的主观能动性和积极因素，这是学生成材的基础，同时身体力行的潜移默化的引导学生学会做人、学会做事、学会学习。然后学生把所学的知识内化为品质，进而这种品质又外化为人格、知识和能力。我认为教师的这种作用是引导，这种引导不在于推，而在于带，要走在前面，带动学生进步。带领者要有榜样的力量，带领者要更胜一筹。而要做到此，教师首先要是一个积极健康的人，能够起到表率作用，以身作则对学生产生影响，就要求他拥有博大的学识和高深的修行来引导学生、感染学生。有人说：家长是孩子的第一个老师，在孩子身上总能找到家长的影子，我说：老师是孩子精神世界中的第一个火把，星星之火可以燎原。教师的学识、人品不仅是自己的准则，同时也是学生学习的榜样，可以说以人格来培养人品，以灵魂来塑造灵魂。</w:t>
      </w:r>
    </w:p>
    <w:p>
      <w:pPr>
        <w:ind w:left="0" w:right="0" w:firstLine="560"/>
        <w:spacing w:before="450" w:after="450" w:line="312" w:lineRule="auto"/>
      </w:pPr>
      <w:r>
        <w:rPr>
          <w:rFonts w:ascii="宋体" w:hAnsi="宋体" w:eastAsia="宋体" w:cs="宋体"/>
          <w:color w:val="000"/>
          <w:sz w:val="28"/>
          <w:szCs w:val="28"/>
        </w:rPr>
        <w:t xml:space="preserve">教师是崇高的职业，是令人羡慕的职业，同时也是辛苦的职业，枯燥清贫的职业。在当今商品经济和功利主义的影响下。教师行业无暴利、无势力，容易被诱惑，不安心，甚至不安分。爱岗敬业就应该首先热爱教师工作，安心教师工作，淡泊名利，尽职尽责;认真备课，用自己严谨治学的作风感染学生;刻苦钻研，探索真理，用自己丰富的学识教育学生;诚实做人做事，用自己的人品感动学生;循循善诱的教诲，用自己的真情启迪学生。作为教师还要有较厚的知识储备，要有较强的传授知识的能力和较高的综合素质，正像德高望众的教师，受学生尊重和欢迎的教师，不仅是学识渊博的教师，同时也是人品高尚的教师。</w:t>
      </w:r>
    </w:p>
    <w:p>
      <w:pPr>
        <w:ind w:left="0" w:right="0" w:firstLine="560"/>
        <w:spacing w:before="450" w:after="450" w:line="312" w:lineRule="auto"/>
      </w:pPr>
      <w:r>
        <w:rPr>
          <w:rFonts w:ascii="宋体" w:hAnsi="宋体" w:eastAsia="宋体" w:cs="宋体"/>
          <w:color w:val="000"/>
          <w:sz w:val="28"/>
          <w:szCs w:val="28"/>
        </w:rPr>
        <w:t xml:space="preserve">比如，在我们的周围，经常听到学生议论，说他们喜欢某位老师，听课兴致高;不喜欢某位教师，听课时老是昏昏欲睡。这“喜欢”与“不喜欢”并不存在年青教师或老教师、女教师或男教师之分。事实上，能否赢得学生尊重和爱戴，不是单方面因素决定的，而是涉及到一个老师的方方面面，比如学识、能力、性情、言行举止、品德修养等综合素质形成的人格，这是一名老师吸引学生的主要原因。如果每一位教师除了外表的形象美，更拥有良好的师德，用自己高尚的人格、优美的语言、规范的行为和真挚的情感去影响、启迪、塑造、感染我们身边的每一位学生，那我们的学生将沐浴在师德无限魅力的阳光雨露中健康地、快乐地成长，在学生的心目中教师将无限地光荣和伟大。教师不但在教育教学上游刃有余，而且善于处理、协调跟学生以及同事之间的关系，创造融洽和谐的工作氛围，这样学生的性格能受到教师各方面的良好影响，受益终身。</w:t>
      </w:r>
    </w:p>
    <w:p>
      <w:pPr>
        <w:ind w:left="0" w:right="0" w:firstLine="560"/>
        <w:spacing w:before="450" w:after="450" w:line="312" w:lineRule="auto"/>
      </w:pPr>
      <w:r>
        <w:rPr>
          <w:rFonts w:ascii="黑体" w:hAnsi="黑体" w:eastAsia="黑体" w:cs="黑体"/>
          <w:color w:val="000000"/>
          <w:sz w:val="34"/>
          <w:szCs w:val="34"/>
          <w:b w:val="1"/>
          <w:bCs w:val="1"/>
        </w:rPr>
        <w:t xml:space="preserve">2024年个人师德年度总结通用范本七</w:t>
      </w:r>
    </w:p>
    <w:p>
      <w:pPr>
        <w:ind w:left="0" w:right="0" w:firstLine="560"/>
        <w:spacing w:before="450" w:after="450" w:line="312" w:lineRule="auto"/>
      </w:pPr>
      <w:r>
        <w:rPr>
          <w:rFonts w:ascii="宋体" w:hAnsi="宋体" w:eastAsia="宋体" w:cs="宋体"/>
          <w:color w:val="000"/>
          <w:sz w:val="28"/>
          <w:szCs w:val="28"/>
        </w:rPr>
        <w:t xml:space="preserve">作为一名教师，所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不是摧残学生身心健康的严。严格要求不等于惩罚学生，应该做到严中有慈、严中有爱、严中有度、严中有方，使学生对老师敬而爱之，而不是敬而畏之。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我在想：一个人最崇高的爱是爱别人，那么一个教师最崇高的爱就是全心去爱每一个学生。热爱学生是教师的天职，是教师职业道德的核心，也是对教师职业道德评价的重要标志。许多教育家都指出，没有对学生的爱就不会有真正的教育，爱是教育学生的前提。所以教师要真正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他们要给予更多的爱。我们要善于发现学生的闪光点，千方百计让学生的闪光点真正闪光，使学生的自信心和上进心得到充分的发挥，从而激起其学习的斗志。转化“问题生”除了多观察外，还应多了解多关心、多谈心少发火、不体罚、不放弃。实践证明，从爱出发，动之以情、晓之以理、导之以行、持之以恒，“问题生”是可以转化的。</w:t>
      </w:r>
    </w:p>
    <w:p>
      <w:pPr>
        <w:ind w:left="0" w:right="0" w:firstLine="560"/>
        <w:spacing w:before="450" w:after="450" w:line="312" w:lineRule="auto"/>
      </w:pPr>
      <w:r>
        <w:rPr>
          <w:rFonts w:ascii="宋体" w:hAnsi="宋体" w:eastAsia="宋体" w:cs="宋体"/>
          <w:color w:val="000"/>
          <w:sz w:val="28"/>
          <w:szCs w:val="28"/>
        </w:rPr>
        <w:t xml:space="preserve">然而，对学生除了所给予的爱以外，我们还应有一份责任感。如果说一切教育都是源于爱的话，那么更确切地说是基于一份深深的责任。我们说爱与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我们都知道坏学生是家庭的溺爱和社会不良环境塑造出来的，所以教师的工作就是一种“以人为善，以人为本”的工作，是心灵塑造、价值观与人生观塑造的人性工作。就是要以“人性向善”为价值理念引导学生去营造明丽的内心生活；就是“以人为本”的理念去引导学生追求人生的意义和价值，引导学生去建立正确的世界观和人生观。</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宋体" w:hAnsi="宋体" w:eastAsia="宋体" w:cs="宋体"/>
          <w:color w:val="000"/>
          <w:sz w:val="28"/>
          <w:szCs w:val="28"/>
        </w:rPr>
        <w:t xml:space="preserve">【2024年个人师德年度总结通用范本】相关推荐文章: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2024年教师师德师风个人总结范文 2024年教师师德师风个人总结通用范本</w:t>
      </w:r>
    </w:p>
    <w:p>
      <w:pPr>
        <w:ind w:left="0" w:right="0" w:firstLine="560"/>
        <w:spacing w:before="450" w:after="450" w:line="312" w:lineRule="auto"/>
      </w:pPr>
      <w:r>
        <w:rPr>
          <w:rFonts w:ascii="宋体" w:hAnsi="宋体" w:eastAsia="宋体" w:cs="宋体"/>
          <w:color w:val="000"/>
          <w:sz w:val="28"/>
          <w:szCs w:val="28"/>
        </w:rPr>
        <w:t xml:space="preserve">2024年教师师德个人总结范本</w:t>
      </w:r>
    </w:p>
    <w:p>
      <w:pPr>
        <w:ind w:left="0" w:right="0" w:firstLine="560"/>
        <w:spacing w:before="450" w:after="450" w:line="312" w:lineRule="auto"/>
      </w:pPr>
      <w:r>
        <w:rPr>
          <w:rFonts w:ascii="宋体" w:hAnsi="宋体" w:eastAsia="宋体" w:cs="宋体"/>
          <w:color w:val="000"/>
          <w:sz w:val="28"/>
          <w:szCs w:val="28"/>
        </w:rPr>
        <w:t xml:space="preserve">2024年青年教师年度总结范本</w:t>
      </w:r>
    </w:p>
    <w:p>
      <w:pPr>
        <w:ind w:left="0" w:right="0" w:firstLine="560"/>
        <w:spacing w:before="450" w:after="450" w:line="312" w:lineRule="auto"/>
      </w:pPr>
      <w:r>
        <w:rPr>
          <w:rFonts w:ascii="宋体" w:hAnsi="宋体" w:eastAsia="宋体" w:cs="宋体"/>
          <w:color w:val="000"/>
          <w:sz w:val="28"/>
          <w:szCs w:val="28"/>
        </w:rPr>
        <w:t xml:space="preserve">2024年大班幼儿教师个人年度总结通用</w:t>
      </w:r>
    </w:p>
    <w:p>
      <w:pPr>
        <w:ind w:left="0" w:right="0" w:firstLine="560"/>
        <w:spacing w:before="450" w:after="450" w:line="312" w:lineRule="auto"/>
      </w:pPr>
      <w:r>
        <w:rPr>
          <w:rFonts w:ascii="宋体" w:hAnsi="宋体" w:eastAsia="宋体" w:cs="宋体"/>
          <w:color w:val="000"/>
          <w:sz w:val="28"/>
          <w:szCs w:val="28"/>
        </w:rPr>
        <w:t xml:space="preserve">2024年教育实习个人总结范本通用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2024-09-21T03:14:47+08:00</dcterms:created>
  <dcterms:modified xsi:type="dcterms:W3CDTF">2024-09-21T03:14:47+08:00</dcterms:modified>
</cp:coreProperties>
</file>

<file path=docProps/custom.xml><?xml version="1.0" encoding="utf-8"?>
<Properties xmlns="http://schemas.openxmlformats.org/officeDocument/2006/custom-properties" xmlns:vt="http://schemas.openxmlformats.org/officeDocument/2006/docPropsVTypes"/>
</file>