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2024年中心校教研员工作总结通用</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2024年中心校教研员工作总结通用一</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四、高度统一，积极完成县教育局后勤任务，始终与上级保持一致。</w:t>
      </w:r>
    </w:p>
    <w:p>
      <w:pPr>
        <w:ind w:left="0" w:right="0" w:firstLine="560"/>
        <w:spacing w:before="450" w:after="450" w:line="312" w:lineRule="auto"/>
      </w:pPr>
      <w:r>
        <w:rPr>
          <w:rFonts w:ascii="宋体" w:hAnsi="宋体" w:eastAsia="宋体" w:cs="宋体"/>
          <w:color w:val="000"/>
          <w:sz w:val="28"/>
          <w:szCs w:val="28"/>
        </w:rPr>
        <w:t xml:space="preserve">1、积极配合上级完成商店的“安大”连锁超市协议。</w:t>
      </w:r>
    </w:p>
    <w:p>
      <w:pPr>
        <w:ind w:left="0" w:right="0" w:firstLine="560"/>
        <w:spacing w:before="450" w:after="450" w:line="312" w:lineRule="auto"/>
      </w:pPr>
      <w:r>
        <w:rPr>
          <w:rFonts w:ascii="宋体" w:hAnsi="宋体" w:eastAsia="宋体" w:cs="宋体"/>
          <w:color w:val="000"/>
          <w:sz w:val="28"/>
          <w:szCs w:val="28"/>
        </w:rPr>
        <w:t xml:space="preserve">2、积极配合后勤的学生奶计划，使用效果良好。并及时做好反馈和后续工作。</w:t>
      </w:r>
    </w:p>
    <w:p>
      <w:pPr>
        <w:ind w:left="0" w:right="0" w:firstLine="560"/>
        <w:spacing w:before="450" w:after="450" w:line="312" w:lineRule="auto"/>
      </w:pPr>
      <w:r>
        <w:rPr>
          <w:rFonts w:ascii="宋体" w:hAnsi="宋体" w:eastAsia="宋体" w:cs="宋体"/>
          <w:color w:val="000"/>
          <w:sz w:val="28"/>
          <w:szCs w:val="28"/>
        </w:rPr>
        <w:t xml:space="preserve">3、积极做好学生平安保险、学生医保工作，使整个镇的参保率达到90%以上。</w:t>
      </w:r>
    </w:p>
    <w:p>
      <w:pPr>
        <w:ind w:left="0" w:right="0" w:firstLine="560"/>
        <w:spacing w:before="450" w:after="450" w:line="312" w:lineRule="auto"/>
      </w:pPr>
      <w:r>
        <w:rPr>
          <w:rFonts w:ascii="宋体" w:hAnsi="宋体" w:eastAsia="宋体" w:cs="宋体"/>
          <w:color w:val="000"/>
          <w:sz w:val="28"/>
          <w:szCs w:val="28"/>
        </w:rPr>
        <w:t xml:space="preserve">4、积极推行市教育局推广的校服工作，包括宋家凉亭小学在内的小学都配了校服。</w:t>
      </w:r>
    </w:p>
    <w:p>
      <w:pPr>
        <w:ind w:left="0" w:right="0" w:firstLine="560"/>
        <w:spacing w:before="450" w:after="450" w:line="312" w:lineRule="auto"/>
      </w:pPr>
      <w:r>
        <w:rPr>
          <w:rFonts w:ascii="宋体" w:hAnsi="宋体" w:eastAsia="宋体" w:cs="宋体"/>
          <w:color w:val="000"/>
          <w:sz w:val="28"/>
          <w:szCs w:val="28"/>
        </w:rPr>
        <w:t xml:space="preserve">5、积极配合上级搞好无压锅炉的更换工作，大大降低了燃煤成本。同时提高了锅炉使用的安全性。</w:t>
      </w:r>
    </w:p>
    <w:p>
      <w:pPr>
        <w:ind w:left="0" w:right="0" w:firstLine="560"/>
        <w:spacing w:before="450" w:after="450" w:line="312" w:lineRule="auto"/>
      </w:pPr>
      <w:r>
        <w:rPr>
          <w:rFonts w:ascii="宋体" w:hAnsi="宋体" w:eastAsia="宋体" w:cs="宋体"/>
          <w:color w:val="000"/>
          <w:sz w:val="28"/>
          <w:szCs w:val="28"/>
        </w:rPr>
        <w:t xml:space="preserve">6、规范操作，搞好发行工作。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2024年中心校教研员工作总结通用二</w:t>
      </w:r>
    </w:p>
    <w:p>
      <w:pPr>
        <w:ind w:left="0" w:right="0" w:firstLine="560"/>
        <w:spacing w:before="450" w:after="450" w:line="312" w:lineRule="auto"/>
      </w:pPr>
      <w:r>
        <w:rPr>
          <w:rFonts w:ascii="宋体" w:hAnsi="宋体" w:eastAsia="宋体" w:cs="宋体"/>
          <w:color w:val="000"/>
          <w:sz w:val="28"/>
          <w:szCs w:val="28"/>
        </w:rPr>
        <w:t xml:space="preserve">为更行之有效地推进、深化我园课程改革实验工作，全面提升幼儿园教育教学质量。本学期我园教研工作主要从每位教师的实际出发，坚持以教育科研和教学改革实验为主要形式、渠道、方法，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教研组是开展园本培训的实体，是教师专业化发展的依托，能帮助教师明确专业化发展的方向。在期初，幼儿园首先把本学期师资队伍建设的目标明确地向数学及心理咨询教研组的组长及成员提出来，把“如何使自己成为名牌教师”作为本学年度教师专业化发展的追求目标，各教研组的组长根据市、区计划及幼儿园实际，为本组成员制定了与其配套的目标与措施，并得到了成员们的呼应。例如：数学教研组成员冯新、文璇、淑萍作为试验班的教师，在课题“幼儿数学科学化的研究”大胆引用皮亚杰建构主义理念并结合配套教具，进行“幼儿建构式数学”的实践与研究，得到家长的好评。淑萍老师还在“3―5年青年教师开课汇报”中以建构式数学活动――小熊请客，获得同行教师及教研室林卉老师的一致好评。</w:t>
      </w:r>
    </w:p>
    <w:p>
      <w:pPr>
        <w:ind w:left="0" w:right="0" w:firstLine="560"/>
        <w:spacing w:before="450" w:after="450" w:line="312" w:lineRule="auto"/>
      </w:pPr>
      <w:r>
        <w:rPr>
          <w:rFonts w:ascii="宋体" w:hAnsi="宋体" w:eastAsia="宋体" w:cs="宋体"/>
          <w:color w:val="000"/>
          <w:sz w:val="28"/>
          <w:szCs w:val="28"/>
        </w:rPr>
        <w:t xml:space="preserve">其次，幼儿园在本学期召开了2次教研组建设与发展经验交流会，各教研组在期初先交流教研计划、成员实践分配、小课题计划；在期中进行经验的分享交流会，学习借鉴成功的经验；分析梳理失败的案例，并提出解决策略。例如：心理咨询教研组的教师课题开展的进程十分顺利，为什么？因为每位教师的教育投入非常大，在教研活动过程中，每位教师都能积极参与，对每一个问题都能发表自己的见解，有一种讨论的氛围，对一个问题的讨论往往能有深度的进行。及时的经验交流分享有效地提升了教研组的建设和发展。</w:t>
      </w:r>
    </w:p>
    <w:p>
      <w:pPr>
        <w:ind w:left="0" w:right="0" w:firstLine="560"/>
        <w:spacing w:before="450" w:after="450" w:line="312" w:lineRule="auto"/>
      </w:pPr>
      <w:r>
        <w:rPr>
          <w:rFonts w:ascii="宋体" w:hAnsi="宋体" w:eastAsia="宋体" w:cs="宋体"/>
          <w:color w:val="000"/>
          <w:sz w:val="28"/>
          <w:szCs w:val="28"/>
        </w:rPr>
        <w:t xml:space="preserve">开展群众性教育科研是广大教师对未知领域的探索，对自身实践的研究，对传统角色的超越，对于形成研究型的教师群体有着不可或缺的催化作用。</w:t>
      </w:r>
    </w:p>
    <w:p>
      <w:pPr>
        <w:ind w:left="0" w:right="0" w:firstLine="560"/>
        <w:spacing w:before="450" w:after="450" w:line="312" w:lineRule="auto"/>
      </w:pPr>
      <w:r>
        <w:rPr>
          <w:rFonts w:ascii="宋体" w:hAnsi="宋体" w:eastAsia="宋体" w:cs="宋体"/>
          <w:color w:val="000"/>
          <w:sz w:val="28"/>
          <w:szCs w:val="28"/>
        </w:rPr>
        <w:t xml:space="preserve">1、从问题到课题，提升教师的问题意识和解决问题的能力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一线的教师从事教育科研的重点并不在于对教育理论的研究，而是侧重于对教的问题和学的问题的研究。这要求教师带着问题去分析、去尝试、去提高解决实际问题的能力和效果，这种行动研究的过程十分有利于教师的专业化成长。例如：本学期幼儿园尝试进行幼儿“分享阅读”的教学实践，一开始教师们通过简单的2次理论培训并未真正掌握指导幼儿进行分享阅读的窍门，大部分教师不得其门而入。因此，我们请姐妹园有经验的一线老师现身说法，教师们提出自己在实践中的困惑与问题，并一起进行分析与解答，心理咨询教研组的教师们更是以客观的心理咨询学角度去剖析教材。一次次的问题碰撞，一次次的迎刃而解。教师们开始在教学实践中养成带着问题去学习、去教学、去总结、去提高的良好研究习惯，使自己成为能发现问题、提出问题、分析问题、解决问题，并自觉运用先进教育思想和方法指导实践的研究型教师</w:t>
      </w:r>
    </w:p>
    <w:p>
      <w:pPr>
        <w:ind w:left="0" w:right="0" w:firstLine="560"/>
        <w:spacing w:before="450" w:after="450" w:line="312" w:lineRule="auto"/>
      </w:pPr>
      <w:r>
        <w:rPr>
          <w:rFonts w:ascii="宋体" w:hAnsi="宋体" w:eastAsia="宋体" w:cs="宋体"/>
          <w:color w:val="000"/>
          <w:sz w:val="28"/>
          <w:szCs w:val="28"/>
        </w:rPr>
        <w:t xml:space="preserve">2、从经验到实践，提升教师的积累意识与能力</w:t>
      </w:r>
    </w:p>
    <w:p>
      <w:pPr>
        <w:ind w:left="0" w:right="0" w:firstLine="560"/>
        <w:spacing w:before="450" w:after="450" w:line="312" w:lineRule="auto"/>
      </w:pPr>
      <w:r>
        <w:rPr>
          <w:rFonts w:ascii="宋体" w:hAnsi="宋体" w:eastAsia="宋体" w:cs="宋体"/>
          <w:color w:val="000"/>
          <w:sz w:val="28"/>
          <w:szCs w:val="28"/>
        </w:rPr>
        <w:t xml:space="preserve">即时即事的研究是群众性教育科研追求的境界，又是研究型教师群体得以建成的基础。我们在不断的实践中认识到从事教育科研更重要的是在教育教学实践中不断地获得体验和积累，不断地进行归纳和总结。例如：本学期我园推选了林玉芬老师参加市举行的“创新大赛”，在9月份片区举行的说课选拔赛中，我们要求林老师针对自己在首次说课中的表现先进行自我的剖析，在剖析中，她很快意识到自己存在的不足，例如：说课时的语速过快；《纲要》的精神与其他教育理念还无法自然地融入说课过程等等。针对存在的问题，林老师加以内化、归整，平时阅读大量的书籍、分析典型的案例，一次次请领导、老师们听自己说课，再从大家的建议中积累、整合。10月中旬，林老师再次“披挂上阵”，参加区举行的创新大赛选拔，最终获得三等奖并入选参加市赛。在区赛的过程中，林老师通过对整个说课、教学活动设计、执教过程、反思答辩等环节进行再次的问题查找、经验剖析，并在研究自己经验的同时重视吸收他人的成功经验，因为只有在别人经验和自身经历的互动中才能拥有更丰富、更宝贵的经验。不断的经验积累与总结使林玉芬老师对参加市创新大赛充满信心，在xx月中旬的市赛中，她设计并执教的小班主题活动――我的小鞋，效果较好，同时在反思答辩环节中，她能从实际出发，清晰地、独到地分析出自己在教育教学过程中存在的不足与亮点，得到评委们的好评。受到市创新大赛的影响，我园教师感触良多，纷纷表示自己也想亲临实地的领略“创新大赛”的氛围，于是xx月底我园也开展了“创新大赛”活动，在模拟比赛中，教师们各显身手，魏小星在说课中声情并茂；刘丽凤设计执教大班主题活动――有用的尾巴，好评连连；黄文璇老师在反思答辩中的自我剖析头头是道……幼儿园在诸如此类的活动中鼓励教师发现问题、提出问题、分析问题、解决问题，提升着群众性教育科研能力和研究型教师群体的质量与水平。</w:t>
      </w:r>
    </w:p>
    <w:p>
      <w:pPr>
        <w:ind w:left="0" w:right="0" w:firstLine="560"/>
        <w:spacing w:before="450" w:after="450" w:line="312" w:lineRule="auto"/>
      </w:pPr>
      <w:r>
        <w:rPr>
          <w:rFonts w:ascii="宋体" w:hAnsi="宋体" w:eastAsia="宋体" w:cs="宋体"/>
          <w:color w:val="000"/>
          <w:sz w:val="28"/>
          <w:szCs w:val="28"/>
        </w:rPr>
        <w:t xml:space="preserve">3、从结果到成果，提升教师提炼意识与能力</w:t>
      </w:r>
    </w:p>
    <w:p>
      <w:pPr>
        <w:ind w:left="0" w:right="0" w:firstLine="560"/>
        <w:spacing w:before="450" w:after="450" w:line="312" w:lineRule="auto"/>
      </w:pPr>
      <w:r>
        <w:rPr>
          <w:rFonts w:ascii="宋体" w:hAnsi="宋体" w:eastAsia="宋体" w:cs="宋体"/>
          <w:color w:val="000"/>
          <w:sz w:val="28"/>
          <w:szCs w:val="28"/>
        </w:rPr>
        <w:t xml:space="preserve">所谓从结果到成果，就是初步的结果提炼成成熟的结果。这好比是从初步的结出果子到果子的成熟，既要顺其自然，又要精心培育，尽可能使其瓜熟蒂落。我们把重点放在信息资料、教学实践、案例分析三方面，并整合成一体，不断加以研究、总结、提炼，以至形成成果。我们在工作中要求教师要“三写”：写学习笔记、写教学札记、写案例分析。教师在“三写”中日积月累，成绩斐然：例如：庄园长的文章《寻找教师专业化成长的对策》刊登在《福建幼儿教育》；林玉芬老师的文章《数学活动中师幼互动关系策略浅探》刊登在《学前教育研究》；戚如璋老师的文章《让音乐伴随幼儿成长》刊登在《厦门教育》；又如：我园的市骨干教师、区学科带头人欧阳筝老师，在12月底的“区学科带头人专场汇报活动”中，欧阳老师向领导、同行所展示的累累硕果，也是最好的典例。</w:t>
      </w:r>
    </w:p>
    <w:p>
      <w:pPr>
        <w:ind w:left="0" w:right="0" w:firstLine="560"/>
        <w:spacing w:before="450" w:after="450" w:line="312" w:lineRule="auto"/>
      </w:pPr>
      <w:r>
        <w:rPr>
          <w:rFonts w:ascii="宋体" w:hAnsi="宋体" w:eastAsia="宋体" w:cs="宋体"/>
          <w:color w:val="000"/>
          <w:sz w:val="28"/>
          <w:szCs w:val="28"/>
        </w:rPr>
        <w:t xml:space="preserve">为了使教师的专业化发展成为教师自身的需求，我园主要从价值引领、项目推进等方面来强化这项工作，取得较大成效。</w:t>
      </w:r>
    </w:p>
    <w:p>
      <w:pPr>
        <w:ind w:left="0" w:right="0" w:firstLine="560"/>
        <w:spacing w:before="450" w:after="450" w:line="312" w:lineRule="auto"/>
      </w:pPr>
      <w:r>
        <w:rPr>
          <w:rFonts w:ascii="宋体" w:hAnsi="宋体" w:eastAsia="宋体" w:cs="宋体"/>
          <w:color w:val="000"/>
          <w:sz w:val="28"/>
          <w:szCs w:val="28"/>
        </w:rPr>
        <w:t xml:space="preserve">1、价值引领</w:t>
      </w:r>
    </w:p>
    <w:p>
      <w:pPr>
        <w:ind w:left="0" w:right="0" w:firstLine="560"/>
        <w:spacing w:before="450" w:after="450" w:line="312" w:lineRule="auto"/>
      </w:pPr>
      <w:r>
        <w:rPr>
          <w:rFonts w:ascii="宋体" w:hAnsi="宋体" w:eastAsia="宋体" w:cs="宋体"/>
          <w:color w:val="000"/>
          <w:sz w:val="28"/>
          <w:szCs w:val="28"/>
        </w:rPr>
        <w:t xml:space="preserve">教师专业化发展只有得到教师的心理咨询支持，教师才可能自觉接受并将其转化成为自身的一种自觉行为。为此，我园强调实现价值引领，提高教师的抱负水平，让教师具有自我发展的意识和动力。我们在政治学习中对教师提出了一系列教师专业发展的价值理念，如：“平凡中绽放美丽”，“培训是福利、学习是享受”，“工作着、学习着、享受着”等。这些价值理念对教师的行为倾向与选择产生了很大影响，成为了具有时代精神和园本特色的教师精神文化的重要组成部分，激发教师不断学习、实践、反思、探索，不断向更高层次发展。</w:t>
      </w:r>
    </w:p>
    <w:p>
      <w:pPr>
        <w:ind w:left="0" w:right="0" w:firstLine="560"/>
        <w:spacing w:before="450" w:after="450" w:line="312" w:lineRule="auto"/>
      </w:pPr>
      <w:r>
        <w:rPr>
          <w:rFonts w:ascii="宋体" w:hAnsi="宋体" w:eastAsia="宋体" w:cs="宋体"/>
          <w:color w:val="000"/>
          <w:sz w:val="28"/>
          <w:szCs w:val="28"/>
        </w:rPr>
        <w:t xml:space="preserve">2、项目推进</w:t>
      </w:r>
    </w:p>
    <w:p>
      <w:pPr>
        <w:ind w:left="0" w:right="0" w:firstLine="560"/>
        <w:spacing w:before="450" w:after="450" w:line="312" w:lineRule="auto"/>
      </w:pPr>
      <w:r>
        <w:rPr>
          <w:rFonts w:ascii="宋体" w:hAnsi="宋体" w:eastAsia="宋体" w:cs="宋体"/>
          <w:color w:val="000"/>
          <w:sz w:val="28"/>
          <w:szCs w:val="28"/>
        </w:rPr>
        <w:t xml:space="preserve">教师的专业化发展需要途径和载体来推进。我园以项目为载体，找到了转变教师观念、提高教师教育教学能力，促进教师专业化发展的，独具特色的途径。</w:t>
      </w:r>
    </w:p>
    <w:p>
      <w:pPr>
        <w:ind w:left="0" w:right="0" w:firstLine="560"/>
        <w:spacing w:before="450" w:after="450" w:line="312" w:lineRule="auto"/>
      </w:pPr>
      <w:r>
        <w:rPr>
          <w:rFonts w:ascii="宋体" w:hAnsi="宋体" w:eastAsia="宋体" w:cs="宋体"/>
          <w:color w:val="000"/>
          <w:sz w:val="28"/>
          <w:szCs w:val="28"/>
        </w:rPr>
        <w:t xml:space="preserve">（1）创设“青蓝组合”，高级教师与一级教师配对；骨干教师与新进教师配对；学科带头人与青年教师配对等不同组合。</w:t>
      </w:r>
    </w:p>
    <w:p>
      <w:pPr>
        <w:ind w:left="0" w:right="0" w:firstLine="560"/>
        <w:spacing w:before="450" w:after="450" w:line="312" w:lineRule="auto"/>
      </w:pPr>
      <w:r>
        <w:rPr>
          <w:rFonts w:ascii="宋体" w:hAnsi="宋体" w:eastAsia="宋体" w:cs="宋体"/>
          <w:color w:val="000"/>
          <w:sz w:val="28"/>
          <w:szCs w:val="28"/>
        </w:rPr>
        <w:t xml:space="preserve">（2）开设“高级教师讲坛”，请高级教师针对青年教师“网上问题文件夹”中的教育教学中出现的问题举办相关的讲座、沙龙活动。</w:t>
      </w:r>
    </w:p>
    <w:p>
      <w:pPr>
        <w:ind w:left="0" w:right="0" w:firstLine="560"/>
        <w:spacing w:before="450" w:after="450" w:line="312" w:lineRule="auto"/>
      </w:pPr>
      <w:r>
        <w:rPr>
          <w:rFonts w:ascii="宋体" w:hAnsi="宋体" w:eastAsia="宋体" w:cs="宋体"/>
          <w:color w:val="000"/>
          <w:sz w:val="28"/>
          <w:szCs w:val="28"/>
        </w:rPr>
        <w:t xml:space="preserve">（3）举办“家园对对碰”活动，通过班级“网络日记本”“周末亲子沙龙”“家长来园日”等活动与家长零距离的共同探讨教育的热点、难点问题。</w:t>
      </w:r>
    </w:p>
    <w:p>
      <w:pPr>
        <w:ind w:left="0" w:right="0" w:firstLine="560"/>
        <w:spacing w:before="450" w:after="450" w:line="312" w:lineRule="auto"/>
      </w:pPr>
      <w:r>
        <w:rPr>
          <w:rFonts w:ascii="宋体" w:hAnsi="宋体" w:eastAsia="宋体" w:cs="宋体"/>
          <w:color w:val="000"/>
          <w:sz w:val="28"/>
          <w:szCs w:val="28"/>
        </w:rPr>
        <w:t xml:space="preserve">随着经济社会的发展，幼儿教师这种职业的生存空间与选择空间势必会受到一定程度上的冲击，教师的人生价值追求、工作态度和工作目标都在发生着这样、那样的变化。因此在今后的工作中我们将继续思考、探索、实践：“如何让每一位教师都永远拥有一颗快乐的童心，为孩子的成长奉献自己的人生，永远热爱幼教这一职业？”迎接挑战是我们的态度，解决难题是我们的责任，让每个老师在事业中成长，在童心世界获得美丽与成功是我们的目标。在今后的工作中我们将致力打造一支快乐奉献的名牌教师队伍</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2024年中心校教研员工作总结通用三</w:t>
      </w:r>
    </w:p>
    <w:p>
      <w:pPr>
        <w:ind w:left="0" w:right="0" w:firstLine="560"/>
        <w:spacing w:before="450" w:after="450" w:line="312" w:lineRule="auto"/>
      </w:pPr>
      <w:r>
        <w:rPr>
          <w:rFonts w:ascii="宋体" w:hAnsi="宋体" w:eastAsia="宋体" w:cs="宋体"/>
          <w:color w:val="000"/>
          <w:sz w:val="28"/>
          <w:szCs w:val="28"/>
        </w:rPr>
        <w:t xml:space="preserve">1、认真贯彻落实市、区主管局、业务部门各项工作部署，以新《纲要》精神为宗旨，认真做好市、区课堂教育创新大赛工作，市先进教研组经验交流活动，区六年课改总结交流活动。</w:t>
      </w:r>
    </w:p>
    <w:p>
      <w:pPr>
        <w:ind w:left="0" w:right="0" w:firstLine="560"/>
        <w:spacing w:before="450" w:after="450" w:line="312" w:lineRule="auto"/>
      </w:pPr>
      <w:r>
        <w:rPr>
          <w:rFonts w:ascii="宋体" w:hAnsi="宋体" w:eastAsia="宋体" w:cs="宋体"/>
          <w:color w:val="000"/>
          <w:sz w:val="28"/>
          <w:szCs w:val="28"/>
        </w:rPr>
        <w:t xml:space="preserve">2、以“教育活动组织与实施”的效益为突破口，以园本培训为载体，继续开展形式多样的园内观摩活动，有效促进教师专业素质提高，更加坚定我园可持续发展步伐。</w:t>
      </w:r>
    </w:p>
    <w:p>
      <w:pPr>
        <w:ind w:left="0" w:right="0" w:firstLine="560"/>
        <w:spacing w:before="450" w:after="450" w:line="312" w:lineRule="auto"/>
      </w:pPr>
      <w:r>
        <w:rPr>
          <w:rFonts w:ascii="宋体" w:hAnsi="宋体" w:eastAsia="宋体" w:cs="宋体"/>
          <w:color w:val="000"/>
          <w:sz w:val="28"/>
          <w:szCs w:val="28"/>
        </w:rPr>
        <w:t xml:space="preserve">3、扎实开展学前教育研究会十一五立项课题《以自然为轴线建构园本课程》课题研究工作及“以园为本教研制度建设”项目研究，不断完善我园园本课程建构。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常规教学扎实推进。本学期，仍驻扎在原艺术幼儿园旧校舍，但各项教学工作仍有序进行，稳中求进。安全工作常抓不懈，安全教育无处不在。我园设施设备管理制度健全，实行谁主管谁负责，做到每周一小查，每月一大查。检查能结合每月份不同的气侯特点进行，针对性、计划性都较强。一学期来无发生重大安全事故，无安全隐患。</w:t>
      </w:r>
    </w:p>
    <w:p>
      <w:pPr>
        <w:ind w:left="0" w:right="0" w:firstLine="560"/>
        <w:spacing w:before="450" w:after="450" w:line="312" w:lineRule="auto"/>
      </w:pPr>
      <w:r>
        <w:rPr>
          <w:rFonts w:ascii="宋体" w:hAnsi="宋体" w:eastAsia="宋体" w:cs="宋体"/>
          <w:color w:val="000"/>
          <w:sz w:val="28"/>
          <w:szCs w:val="28"/>
        </w:rPr>
        <w:t xml:space="preserve">2、幼儿活动有序进行。我们组织幼儿到中山公园春游，引导幼儿观察春天的自然景象，激发幼儿热爱大自然的情感。</w:t>
      </w:r>
    </w:p>
    <w:p>
      <w:pPr>
        <w:ind w:left="0" w:right="0" w:firstLine="560"/>
        <w:spacing w:before="450" w:after="450" w:line="312" w:lineRule="auto"/>
      </w:pPr>
      <w:r>
        <w:rPr>
          <w:rFonts w:ascii="宋体" w:hAnsi="宋体" w:eastAsia="宋体" w:cs="宋体"/>
          <w:color w:val="000"/>
          <w:sz w:val="28"/>
          <w:szCs w:val="28"/>
        </w:rPr>
        <w:t xml:space="preserve">六月一日上午，我园举行了游园活动，每个活动室各安排一个娱乐活动项目，每个娱乐活动项目都按不同年龄段幼儿的特点提供不同层次的操作材料供幼儿活动；幼儿采用大带小的形式进行，旨在鼓励幼儿大胆参与，体验过节的快乐。组织六名大班幼儿参加思明区幼儿园第一片区大班幼儿创意积木拼插比赛，其中有五名幼儿获得照拼（比快）二等奖、一名幼儿获三等奖；集体获创意比拼二等奖。</w:t>
      </w:r>
    </w:p>
    <w:p>
      <w:pPr>
        <w:ind w:left="0" w:right="0" w:firstLine="560"/>
        <w:spacing w:before="450" w:after="450" w:line="312" w:lineRule="auto"/>
      </w:pPr>
      <w:r>
        <w:rPr>
          <w:rFonts w:ascii="宋体" w:hAnsi="宋体" w:eastAsia="宋体" w:cs="宋体"/>
          <w:color w:val="000"/>
          <w:sz w:val="28"/>
          <w:szCs w:val="28"/>
        </w:rPr>
        <w:t xml:space="preserve">3、根据主管局工作安排，我园隆重地举办了艺术节美术周活动。在这一周里，开展了形式多样，内容丰富的美术展示活动，取得了优异的成绩，得到了家长及主管领导的广泛好评。最值得称道的是我园参加区教育局在厦门文化中心——美术馆举办的美术周综合汇报展示活动。我们以“爱厦门、爱幼儿园、环境保护”为主题，用形体艺术表现鼓浪屿风貌建筑为形式，展示富有本园地域特色、展现幼儿情趣的美术综合活动，活动形式主要是以幼儿手工制作与形体艺术表演结合，表现鼓浪屿的风貌建筑。孩子们惟妙惟肖的表演，师生共同制作的形式多样的鼓浪屿建筑，融娱乐、欣赏与教育为一体，令人回味无穷，深深吸引来宾驻足观看，留下深刻印象，再一次焕发百年老园艺术风采。</w:t>
      </w:r>
    </w:p>
    <w:p>
      <w:pPr>
        <w:ind w:left="0" w:right="0" w:firstLine="560"/>
        <w:spacing w:before="450" w:after="450" w:line="312" w:lineRule="auto"/>
      </w:pPr>
      <w:r>
        <w:rPr>
          <w:rFonts w:ascii="宋体" w:hAnsi="宋体" w:eastAsia="宋体" w:cs="宋体"/>
          <w:color w:val="000"/>
          <w:sz w:val="28"/>
          <w:szCs w:val="28"/>
        </w:rPr>
        <w:t xml:space="preserve">4、本学期我们还多次组织幼儿参加不同机构主办的各种比赛活动：</w:t>
      </w:r>
    </w:p>
    <w:p>
      <w:pPr>
        <w:ind w:left="0" w:right="0" w:firstLine="560"/>
        <w:spacing w:before="450" w:after="450" w:line="312" w:lineRule="auto"/>
      </w:pPr>
      <w:r>
        <w:rPr>
          <w:rFonts w:ascii="宋体" w:hAnsi="宋体" w:eastAsia="宋体" w:cs="宋体"/>
          <w:color w:val="000"/>
          <w:sz w:val="28"/>
          <w:szCs w:val="28"/>
        </w:rPr>
        <w:t xml:space="preserve">组织部分幼儿参加省艺术馆、省朗诵艺术评级评定委员会主办，思明区文化馆承办的“争当全省少儿故事大王”比赛，我园有14名幼儿报名参加预赛，其中共12名幼儿顺利通过预赛进入复赛，最后中一班陈昕小朋友被选中到福州参加全省决赛。</w:t>
      </w:r>
    </w:p>
    <w:p>
      <w:pPr>
        <w:ind w:left="0" w:right="0" w:firstLine="560"/>
        <w:spacing w:before="450" w:after="450" w:line="312" w:lineRule="auto"/>
      </w:pPr>
      <w:r>
        <w:rPr>
          <w:rFonts w:ascii="宋体" w:hAnsi="宋体" w:eastAsia="宋体" w:cs="宋体"/>
          <w:color w:val="000"/>
          <w:sz w:val="28"/>
          <w:szCs w:val="28"/>
        </w:rPr>
        <w:t xml:space="preserve">我园选送十幅幼儿美术作品参加思明区第三届艺术节美术周汇报展示活动徐千筱、吴宝罡的作品获幼儿组一等奖；苏哲洋、苏裕华的作品获三等奖，五幅作品被选送到北京参展。</w:t>
      </w:r>
    </w:p>
    <w:p>
      <w:pPr>
        <w:ind w:left="0" w:right="0" w:firstLine="560"/>
        <w:spacing w:before="450" w:after="450" w:line="312" w:lineRule="auto"/>
      </w:pPr>
      <w:r>
        <w:rPr>
          <w:rFonts w:ascii="宋体" w:hAnsi="宋体" w:eastAsia="宋体" w:cs="宋体"/>
          <w:color w:val="000"/>
          <w:sz w:val="28"/>
          <w:szCs w:val="28"/>
        </w:rPr>
        <w:t xml:space="preserve">选送六十五幅幼儿美术作品参加中华人民共和国教育部艺术教育委员会组织的全国第十二届中小学生绘画书法作品比赛。</w:t>
      </w:r>
    </w:p>
    <w:p>
      <w:pPr>
        <w:ind w:left="0" w:right="0" w:firstLine="560"/>
        <w:spacing w:before="450" w:after="450" w:line="312" w:lineRule="auto"/>
      </w:pPr>
      <w:r>
        <w:rPr>
          <w:rFonts w:ascii="宋体" w:hAnsi="宋体" w:eastAsia="宋体" w:cs="宋体"/>
          <w:color w:val="000"/>
          <w:sz w:val="28"/>
          <w:szCs w:val="28"/>
        </w:rPr>
        <w:t xml:space="preserve">选送十件作品参加二00七年度福建省第二届“阅读启迪童心，创意未来”儿童创意作品大赛，获一等奖一人，二等奖一人。</w:t>
      </w:r>
    </w:p>
    <w:p>
      <w:pPr>
        <w:ind w:left="0" w:right="0" w:firstLine="560"/>
        <w:spacing w:before="450" w:after="450" w:line="312" w:lineRule="auto"/>
      </w:pPr>
      <w:r>
        <w:rPr>
          <w:rFonts w:ascii="宋体" w:hAnsi="宋体" w:eastAsia="宋体" w:cs="宋体"/>
          <w:color w:val="000"/>
          <w:sz w:val="28"/>
          <w:szCs w:val="28"/>
        </w:rPr>
        <w:t xml:space="preserve">组织十位小朋友参加第四届厦门市幼儿园“酷儿杯”亲子环保风筝赛，三人获最佳放飞奖，六人获巧手奖。</w:t>
      </w:r>
    </w:p>
    <w:p>
      <w:pPr>
        <w:ind w:left="0" w:right="0" w:firstLine="560"/>
        <w:spacing w:before="450" w:after="450" w:line="312" w:lineRule="auto"/>
      </w:pPr>
      <w:r>
        <w:rPr>
          <w:rFonts w:ascii="宋体" w:hAnsi="宋体" w:eastAsia="宋体" w:cs="宋体"/>
          <w:color w:val="000"/>
          <w:sz w:val="28"/>
          <w:szCs w:val="28"/>
        </w:rPr>
        <w:t xml:space="preserve">选送十二幅儿童画作品参加鼓浪屿街道组织主题为“知荣辱，树新风”儿童画比赛。</w:t>
      </w:r>
    </w:p>
    <w:p>
      <w:pPr>
        <w:ind w:left="0" w:right="0" w:firstLine="560"/>
        <w:spacing w:before="450" w:after="450" w:line="312" w:lineRule="auto"/>
      </w:pPr>
      <w:r>
        <w:rPr>
          <w:rFonts w:ascii="宋体" w:hAnsi="宋体" w:eastAsia="宋体" w:cs="宋体"/>
          <w:color w:val="000"/>
          <w:sz w:val="28"/>
          <w:szCs w:val="28"/>
        </w:rPr>
        <w:t xml:space="preserve">5、家长工作一如既往。充分利用家长会、家教宣传栏、《燕呢家园》园刊等途径，加强幼儿园和家长的联系和沟通，感受教育新观念，了解幼儿园课改进程，增强家长自主参与的意识。充分挖掘家长作为教育资源的潜力，把实现家园配合同步教育，共同发展和提高作为办园目标之一。本学期仍以班级为单位充分发挥家长委员会的核心作用，直接参与班级的管理工作，参与教育活动，为班级开展各种活动提供一定的资源保障，使他们真正成为幼儿园的合作伙伴。各班坚持每月进行一次家长开放日活动，班级及时更换家园联系栏内容，指导家长做好家庭教育工作，使家园教育同步。本学期分别在人民小学化雨楼综合活动室进行家长学校卫生保健专题讲座，特请市妇幼保健院心理科江医生为家长进行《儿童新健康教育》讲座，邀请原鼓浪屿教育局党委书记、思明区关心下一代工作委员会副主任姚碧云老师为家长进行《幼小衔接有关问题》讲座，深受家长欢迎。</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做好中国学前教育研究会十一五立项课题《以自然为轴线，建构园本课程》第二阶段研究工作。多次组织课题组教师分析本课题第一阶段教育资源利用的可行性、有效性，并将可利用资源进行分类，制定收集方案，为下一阶段收集、整理、分类、鼓浪屿社区教育资源（包括人文、自然等）材料做好充分准备。</w:t>
      </w:r>
    </w:p>
    <w:p>
      <w:pPr>
        <w:ind w:left="0" w:right="0" w:firstLine="560"/>
        <w:spacing w:before="450" w:after="450" w:line="312" w:lineRule="auto"/>
      </w:pPr>
      <w:r>
        <w:rPr>
          <w:rFonts w:ascii="宋体" w:hAnsi="宋体" w:eastAsia="宋体" w:cs="宋体"/>
          <w:color w:val="000"/>
          <w:sz w:val="28"/>
          <w:szCs w:val="28"/>
        </w:rPr>
        <w:t xml:space="preserve">2、开展“以园为本教研制度建设”项目研究。梳理、分析原有相关管理制度，如教研组活动制度、教研论文奖励制度、课堂教学评优制度、考核与奖惩制度、教师自学制度等，并根据实际进行修改。每位教师制定个人专业发展目标，并与园长签订目标责任状。</w:t>
      </w:r>
    </w:p>
    <w:p>
      <w:pPr>
        <w:ind w:left="0" w:right="0" w:firstLine="560"/>
        <w:spacing w:before="450" w:after="450" w:line="312" w:lineRule="auto"/>
      </w:pPr>
      <w:r>
        <w:rPr>
          <w:rFonts w:ascii="宋体" w:hAnsi="宋体" w:eastAsia="宋体" w:cs="宋体"/>
          <w:color w:val="000"/>
          <w:sz w:val="28"/>
          <w:szCs w:val="28"/>
        </w:rPr>
        <w:t xml:space="preserve">（三）园本培训</w:t>
      </w:r>
    </w:p>
    <w:p>
      <w:pPr>
        <w:ind w:left="0" w:right="0" w:firstLine="560"/>
        <w:spacing w:before="450" w:after="450" w:line="312" w:lineRule="auto"/>
      </w:pPr>
      <w:r>
        <w:rPr>
          <w:rFonts w:ascii="宋体" w:hAnsi="宋体" w:eastAsia="宋体" w:cs="宋体"/>
          <w:color w:val="000"/>
          <w:sz w:val="28"/>
          <w:szCs w:val="28"/>
        </w:rPr>
        <w:t xml:space="preserve">1、仍以“教育活动组织与实施”的效益为突破口，从教学内容的选择、目标、教学环节设计等全方位入手，在原有基础上进一步提高我园教育教学质量，真正推进《纲要》精神在教育教学中的落实。本学期继续根据教师的任职情况，开展形式多样的园内观摩活动。在上学期开放教师的良好示范下，给全园教师树立一面镜子，这学期开放的老师也不甘示弱，纷纷拿出自己的强项向老师们展示，有的老师为了使自己的展示获得成功，主动找同伴协商、讨论活动方案，有的主动到平行班试教，有的还请来互动园老师一起分享活动。就这样，一个互学互助的良好教学氛围弥漫在幼儿园的各个教学环节中。</w:t>
      </w:r>
    </w:p>
    <w:p>
      <w:pPr>
        <w:ind w:left="0" w:right="0" w:firstLine="560"/>
        <w:spacing w:before="450" w:after="450" w:line="312" w:lineRule="auto"/>
      </w:pPr>
      <w:r>
        <w:rPr>
          <w:rFonts w:ascii="宋体" w:hAnsi="宋体" w:eastAsia="宋体" w:cs="宋体"/>
          <w:color w:val="000"/>
          <w:sz w:val="28"/>
          <w:szCs w:val="28"/>
        </w:rPr>
        <w:t xml:space="preserve">2、根据区教育局《关于进一步规范幼儿园外聘人员招聘及管理暂行意见》，组织我园外聘教师参加区教育局组织的统一考核，三位新老师均通过各项考试。保育员、工勤人员接受区教育局的资格审查，进一步规范幼儿园外聘人员的管理，促进我园师资队伍的整体提高。</w:t>
      </w:r>
    </w:p>
    <w:p>
      <w:pPr>
        <w:ind w:left="0" w:right="0" w:firstLine="560"/>
        <w:spacing w:before="450" w:after="450" w:line="312" w:lineRule="auto"/>
      </w:pPr>
      <w:r>
        <w:rPr>
          <w:rFonts w:ascii="宋体" w:hAnsi="宋体" w:eastAsia="宋体" w:cs="宋体"/>
          <w:color w:val="000"/>
          <w:sz w:val="28"/>
          <w:szCs w:val="28"/>
        </w:rPr>
        <w:t xml:space="preserve">3、鼓励和支持教师参加学历再提高学习培训，鼓励青年教师参加专升本学历再提高学习考试、保育员参加高一层任职资格培训考试，进一步提高保教人员素质。有计划组织教师外出听课、培训，先后选派汪剑华老师前往安徽省合肥市参加全国纪念陈鹤琴诞辰115周年暨学术研讨会；丁育婷老师前往广西省北海市参加由中国学前教育研究会课程与教学专业委员会主办、广西省教育学会幼儿教育专业委员会承办的“全国儿童社会性教育”研讨会。陈雪莲、黄燕华老师前往福州参加由福建省幼儿教师培训中心举办的“早期阅读”研讨会；苏婉蓉老师到重庆考察</w:t>
      </w:r>
    </w:p>
    <w:p>
      <w:pPr>
        <w:ind w:left="0" w:right="0" w:firstLine="560"/>
        <w:spacing w:before="450" w:after="450" w:line="312" w:lineRule="auto"/>
      </w:pPr>
      <w:r>
        <w:rPr>
          <w:rFonts w:ascii="宋体" w:hAnsi="宋体" w:eastAsia="宋体" w:cs="宋体"/>
          <w:color w:val="000"/>
          <w:sz w:val="28"/>
          <w:szCs w:val="28"/>
        </w:rPr>
        <w:t xml:space="preserve">（四）两项交流</w:t>
      </w:r>
    </w:p>
    <w:p>
      <w:pPr>
        <w:ind w:left="0" w:right="0" w:firstLine="560"/>
        <w:spacing w:before="450" w:after="450" w:line="312" w:lineRule="auto"/>
      </w:pPr>
      <w:r>
        <w:rPr>
          <w:rFonts w:ascii="宋体" w:hAnsi="宋体" w:eastAsia="宋体" w:cs="宋体"/>
          <w:color w:val="000"/>
          <w:sz w:val="28"/>
          <w:szCs w:val="28"/>
        </w:rPr>
        <w:t xml:space="preserve">1、区先进教研组经验交流活动。上学期，我园被评为“厦门市幼儿园先进教研组”，根据《厦门市幼儿园教研组评估标准》，结合本园实际，进一步开展自查工作，认真做好园本教研过程性材料的整理归档工作，学期末参加区先进教研组交流活动，并在会上作《我园现场教学观摩解读》报告。</w:t>
      </w:r>
    </w:p>
    <w:p>
      <w:pPr>
        <w:ind w:left="0" w:right="0" w:firstLine="560"/>
        <w:spacing w:before="450" w:after="450" w:line="312" w:lineRule="auto"/>
      </w:pPr>
      <w:r>
        <w:rPr>
          <w:rFonts w:ascii="宋体" w:hAnsi="宋体" w:eastAsia="宋体" w:cs="宋体"/>
          <w:color w:val="000"/>
          <w:sz w:val="28"/>
          <w:szCs w:val="28"/>
        </w:rPr>
        <w:t xml:space="preserve">2、区六年课改总结交流活动。以区基础教育课程改革六年总结活动为契机，对我园六年课改凸显的特色进行全面的梳理和总结，把课改中的成功做法与经验，提炼精华，升华理论，全面梳理我园的课程框架，进一步清晰课改的思路和做法，稳步推进课程改革，参加各项评选获多项殊荣。</w:t>
      </w:r>
    </w:p>
    <w:p>
      <w:pPr>
        <w:ind w:left="0" w:right="0" w:firstLine="560"/>
        <w:spacing w:before="450" w:after="450" w:line="312" w:lineRule="auto"/>
      </w:pPr>
      <w:r>
        <w:rPr>
          <w:rFonts w:ascii="宋体" w:hAnsi="宋体" w:eastAsia="宋体" w:cs="宋体"/>
          <w:color w:val="000"/>
          <w:sz w:val="28"/>
          <w:szCs w:val="28"/>
        </w:rPr>
        <w:t xml:space="preserve">（五）互动园活动</w:t>
      </w:r>
    </w:p>
    <w:p>
      <w:pPr>
        <w:ind w:left="0" w:right="0" w:firstLine="560"/>
        <w:spacing w:before="450" w:after="450" w:line="312" w:lineRule="auto"/>
      </w:pPr>
      <w:r>
        <w:rPr>
          <w:rFonts w:ascii="宋体" w:hAnsi="宋体" w:eastAsia="宋体" w:cs="宋体"/>
          <w:color w:val="000"/>
          <w:sz w:val="28"/>
          <w:szCs w:val="28"/>
        </w:rPr>
        <w:t xml:space="preserve">继续扎实开展形式多样的互动活动，有效促进互动园教师专业素质提高。</w:t>
      </w:r>
    </w:p>
    <w:p>
      <w:pPr>
        <w:ind w:left="0" w:right="0" w:firstLine="560"/>
        <w:spacing w:before="450" w:after="450" w:line="312" w:lineRule="auto"/>
      </w:pPr>
      <w:r>
        <w:rPr>
          <w:rFonts w:ascii="宋体" w:hAnsi="宋体" w:eastAsia="宋体" w:cs="宋体"/>
          <w:color w:val="000"/>
          <w:sz w:val="28"/>
          <w:szCs w:val="28"/>
        </w:rPr>
        <w:t xml:space="preserve">1、邀请三所互动园园长、骨干教师参加我园园本教研现场教学观摩活动，主要内容是观摩苏婉蓉、傅谢娟两节课并进行课后的研讨。</w:t>
      </w:r>
    </w:p>
    <w:p>
      <w:pPr>
        <w:ind w:left="0" w:right="0" w:firstLine="560"/>
        <w:spacing w:before="450" w:after="450" w:line="312" w:lineRule="auto"/>
      </w:pPr>
      <w:r>
        <w:rPr>
          <w:rFonts w:ascii="宋体" w:hAnsi="宋体" w:eastAsia="宋体" w:cs="宋体"/>
          <w:color w:val="000"/>
          <w:sz w:val="28"/>
          <w:szCs w:val="28"/>
        </w:rPr>
        <w:t xml:space="preserve">2、区学科带头人杜珍珍带教下园——乐苗中英文学园，根据区进修学校“带教下园”活动放案的要求，进行了教育活动观摩、教材分析、研讨等活动，系列活动受到观摩者的一致好评。</w:t>
      </w:r>
    </w:p>
    <w:p>
      <w:pPr>
        <w:ind w:left="0" w:right="0" w:firstLine="560"/>
        <w:spacing w:before="450" w:after="450" w:line="312" w:lineRule="auto"/>
      </w:pPr>
      <w:r>
        <w:rPr>
          <w:rFonts w:ascii="宋体" w:hAnsi="宋体" w:eastAsia="宋体" w:cs="宋体"/>
          <w:color w:val="000"/>
          <w:sz w:val="28"/>
          <w:szCs w:val="28"/>
        </w:rPr>
        <w:t xml:space="preserve">3、六月五日上午，我园到同安汀溪中心幼儿园举行送教下乡活动，共送去两个教育活动：傅谢娟——大班音乐活动：舞蹈《问候舞》和丁育婷——中班数学活动《感知10以内的顺数和倒数》，在设计教育活动时我们充分考虑到了农村幼儿的特点，因此两个活动幼儿的兴趣都很高，师生能进行有效的互动，达到了预定的目标。通过送教下乡活动，我们为农村幼儿园教师送去了比较先进的教育理念和实践经验，深受当地教师的欢迎。</w:t>
      </w:r>
    </w:p>
    <w:p>
      <w:pPr>
        <w:ind w:left="0" w:right="0" w:firstLine="560"/>
        <w:spacing w:before="450" w:after="450" w:line="312" w:lineRule="auto"/>
      </w:pPr>
      <w:r>
        <w:rPr>
          <w:rFonts w:ascii="宋体" w:hAnsi="宋体" w:eastAsia="宋体" w:cs="宋体"/>
          <w:color w:val="000"/>
          <w:sz w:val="28"/>
          <w:szCs w:val="28"/>
        </w:rPr>
        <w:t xml:space="preserve">本学期在全园老师的共同努力下，我园教学工作取得一定成绩。</w:t>
      </w:r>
    </w:p>
    <w:p>
      <w:pPr>
        <w:ind w:left="0" w:right="0" w:firstLine="560"/>
        <w:spacing w:before="450" w:after="450" w:line="312" w:lineRule="auto"/>
      </w:pPr>
      <w:r>
        <w:rPr>
          <w:rFonts w:ascii="宋体" w:hAnsi="宋体" w:eastAsia="宋体" w:cs="宋体"/>
          <w:color w:val="000"/>
          <w:sz w:val="28"/>
          <w:szCs w:val="28"/>
        </w:rPr>
        <w:t xml:space="preserve">1、思明区基础教育课程改革实验先进表彰中，我园获得以下殊荣：幼儿园获“基础教育课程改革先进集体”荣誉称号；丁育婷、李嫔婍老师获“基础教育课程改革先进工作者”荣誉称号；“以自然为轴线建构园本课程”获区“课改成功项目”二等奖。杜珍珍、苏婉蓉老师获教育叙事评比二等奖，丁育婷、黄燕华、吴静老师获三等奖；李嫔婍老师获“教学案例”评比一等奖，刘颖艳老师获二等奖，苏婉蓉、杜珍珍老师获三等奖。</w:t>
      </w:r>
    </w:p>
    <w:p>
      <w:pPr>
        <w:ind w:left="0" w:right="0" w:firstLine="560"/>
        <w:spacing w:before="450" w:after="450" w:line="312" w:lineRule="auto"/>
      </w:pPr>
      <w:r>
        <w:rPr>
          <w:rFonts w:ascii="宋体" w:hAnsi="宋体" w:eastAsia="宋体" w:cs="宋体"/>
          <w:color w:val="000"/>
          <w:sz w:val="28"/>
          <w:szCs w:val="28"/>
        </w:rPr>
        <w:t xml:space="preserve">2、组织教师参加xx年度福建省第二届“阅读启迪童心，创意未来”教学设计大赛，杜珍珍、吴静案例设计“大班分享阅读‘小蛇要走了’”获二等奖；丁育婷案例设计“中班分享阅读读本‘我会飞’系列主题活动”、郑玉叶案例设计“中班分享阅读读本‘我的星球’系列主题活动”获三等奖；分别收入“福建省幼儿园早期阅读课题研讨会‘活动案例集’”。</w:t>
      </w:r>
    </w:p>
    <w:p>
      <w:pPr>
        <w:ind w:left="0" w:right="0" w:firstLine="560"/>
        <w:spacing w:before="450" w:after="450" w:line="312" w:lineRule="auto"/>
      </w:pPr>
      <w:r>
        <w:rPr>
          <w:rFonts w:ascii="宋体" w:hAnsi="宋体" w:eastAsia="宋体" w:cs="宋体"/>
          <w:color w:val="000"/>
          <w:sz w:val="28"/>
          <w:szCs w:val="28"/>
        </w:rPr>
        <w:t xml:space="preserve">3、杜珍珍、傅谢娟老师代表幼儿园参加思明区课堂教学改革创新大赛，杜珍珍老师执教的活动《我的心情》获一等奖；傅谢娟老师执教的《男孩女孩》获三等奖。杜珍珍老师获推荐参加厦门市第二届小学、幼儿园课堂教学改革创新大赛。</w:t>
      </w:r>
    </w:p>
    <w:p>
      <w:pPr>
        <w:ind w:left="0" w:right="0" w:firstLine="560"/>
        <w:spacing w:before="450" w:after="450" w:line="312" w:lineRule="auto"/>
      </w:pPr>
      <w:r>
        <w:rPr>
          <w:rFonts w:ascii="宋体" w:hAnsi="宋体" w:eastAsia="宋体" w:cs="宋体"/>
          <w:color w:val="000"/>
          <w:sz w:val="28"/>
          <w:szCs w:val="28"/>
        </w:rPr>
        <w:t xml:space="preserve">4、丁育婷老师经验文章《什么东西会发光》在《海峡儿童》xx年总第15、16期发表，文章《浅谈幼儿社会性交往能力的培养》在中国学前教育研究会课程与教学专业委员会第三届儿童社会性教育研讨会上获优秀论文“二等奖”；《早期教育》xx、2期刊登李嫔婍老师个人博客专版，共发表文章六篇。</w:t>
      </w:r>
    </w:p>
    <w:p>
      <w:pPr>
        <w:ind w:left="0" w:right="0" w:firstLine="560"/>
        <w:spacing w:before="450" w:after="450" w:line="312" w:lineRule="auto"/>
      </w:pPr>
      <w:r>
        <w:rPr>
          <w:rFonts w:ascii="宋体" w:hAnsi="宋体" w:eastAsia="宋体" w:cs="宋体"/>
          <w:color w:val="000"/>
          <w:sz w:val="28"/>
          <w:szCs w:val="28"/>
        </w:rPr>
        <w:t xml:space="preserve">1、更加有效率进行《以自然为轴线，建构园本课程》课题第二阶段研究工作以及“以园为本教研制度建设”项目研究，尽快拿出有关成果。</w:t>
      </w:r>
    </w:p>
    <w:p>
      <w:pPr>
        <w:ind w:left="0" w:right="0" w:firstLine="560"/>
        <w:spacing w:before="450" w:after="450" w:line="312" w:lineRule="auto"/>
      </w:pPr>
      <w:r>
        <w:rPr>
          <w:rFonts w:ascii="宋体" w:hAnsi="宋体" w:eastAsia="宋体" w:cs="宋体"/>
          <w:color w:val="000"/>
          <w:sz w:val="28"/>
          <w:szCs w:val="28"/>
        </w:rPr>
        <w:t xml:space="preserve">2、努力用更加有效的方式进一步提高教师专业技能，有效提高教师专业能力。</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2024年中心校教研员工作总结通用四</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1、自身建设，提高工作水平。幼教教研室承担着教学研究和业务指导的任务，为更准确地把握教学改革的脉搏，务必加强自身建设。本学期来，幼校健全了以下工作制度：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资料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(二)用心丰富业务学习资源。我室除了订阅《福建幼儿教育》、《幼儿教育》《学前教育》等杂志，教研员利用网络组织学习《张雪门幼儿教育文集》节选的读书活动。</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潜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2024年3月，由幼中心小学组织的幼儿教师\"我们共同成长\"系列培训活动，三位教师围绕\"幼儿园语言领域活动组织(一)\"主题，结合当前农村幼儿园课程设置状况进行了《幼儿园故事教学活动组织》、《幼儿园诗歌教学活动设计与指导》、《幼儿园散文文学欣赏活动的组织策略》的讲座。二是实施了\"师徒结对\"活动。为了加强农村幼儿园教师队伍建设，发挥教师的\"传、帮、带\"作用，共建学习交流平台。透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忙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忙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必须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2024年中心校教研员工作总结通用五</w:t>
      </w:r>
    </w:p>
    <w:p>
      <w:pPr>
        <w:ind w:left="0" w:right="0" w:firstLine="560"/>
        <w:spacing w:before="450" w:after="450" w:line="312" w:lineRule="auto"/>
      </w:pPr>
      <w:r>
        <w:rPr>
          <w:rFonts w:ascii="宋体" w:hAnsi="宋体" w:eastAsia="宋体" w:cs="宋体"/>
          <w:color w:val="000"/>
          <w:sz w:val="28"/>
          <w:szCs w:val="28"/>
        </w:rPr>
        <w:t xml:space="preserve">当今世界正在发生迅速变化，教育也在发生着巨大的变革。幼儿教育的目标和价值取向正在开始从关注表层、眼前向深层、长远变革。众所周知，教研是促进教育发展的有效途径，是幼儿教育工作中的重中之重。</w:t>
      </w:r>
    </w:p>
    <w:p>
      <w:pPr>
        <w:ind w:left="0" w:right="0" w:firstLine="560"/>
        <w:spacing w:before="450" w:after="450" w:line="312" w:lineRule="auto"/>
      </w:pPr>
      <w:r>
        <w:rPr>
          <w:rFonts w:ascii="宋体" w:hAnsi="宋体" w:eastAsia="宋体" w:cs="宋体"/>
          <w:color w:val="000"/>
          <w:sz w:val="28"/>
          <w:szCs w:val="28"/>
        </w:rPr>
        <w:t xml:space="preserve">本学期，我园根据市布置的教研工作及幼儿园的实际，从加强保教人员教育思想的学习入手，以《幼儿园教育指导纲要（试行）》为指导，紧紧围绕一日活动质量管理，促保教水平提高为中心，将环境创设、方案教学作为各班研究的重点，一学期较好的完成了幼儿园制定的教研计划。</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原本课程开发时，以方案教学为突破口，我们利用业务学习时间，组织教师学习幼教杂志上的有关文章，收集各类幼教新信息，并把方案教学开展较好的班进行经验交流会。我园还注重通过分析《纲要》，学习讨论其观点，务求让每一位教师了解教学的指导精神，并有自己的见解，使正确观念内化成一种教育理念，时刻支持着教师的教育行为，并在各班进行方案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首先，从理论、观点、态度入手，加强了理论学习。</w:t>
      </w:r>
    </w:p>
    <w:p>
      <w:pPr>
        <w:ind w:left="0" w:right="0" w:firstLine="560"/>
        <w:spacing w:before="450" w:after="450" w:line="312" w:lineRule="auto"/>
      </w:pPr>
      <w:r>
        <w:rPr>
          <w:rFonts w:ascii="宋体" w:hAnsi="宋体" w:eastAsia="宋体" w:cs="宋体"/>
          <w:color w:val="000"/>
          <w:sz w:val="28"/>
          <w:szCs w:val="28"/>
        </w:rPr>
        <w:t xml:space="preserve">第二，注重提高年轻教师实际操作技术：</w:t>
      </w:r>
    </w:p>
    <w:p>
      <w:pPr>
        <w:ind w:left="0" w:right="0" w:firstLine="560"/>
        <w:spacing w:before="450" w:after="450" w:line="312" w:lineRule="auto"/>
      </w:pPr>
      <w:r>
        <w:rPr>
          <w:rFonts w:ascii="宋体" w:hAnsi="宋体" w:eastAsia="宋体" w:cs="宋体"/>
          <w:color w:val="000"/>
          <w:sz w:val="28"/>
          <w:szCs w:val="28"/>
        </w:rPr>
        <w:t xml:space="preserve">1、注意教育方法的研究，进行了各级部的公开观摩活动，教师的相互学习切磋中，有较大的收获。</w:t>
      </w:r>
    </w:p>
    <w:p>
      <w:pPr>
        <w:ind w:left="0" w:right="0" w:firstLine="560"/>
        <w:spacing w:before="450" w:after="450" w:line="312" w:lineRule="auto"/>
      </w:pPr>
      <w:r>
        <w:rPr>
          <w:rFonts w:ascii="宋体" w:hAnsi="宋体" w:eastAsia="宋体" w:cs="宋体"/>
          <w:color w:val="000"/>
          <w:sz w:val="28"/>
          <w:szCs w:val="28"/>
        </w:rPr>
        <w:t xml:space="preserve">2、注意活动方案的实施以及各领域活动的设计。教研组负责对班级及个别辅导，提高设计的能力。</w:t>
      </w:r>
    </w:p>
    <w:p>
      <w:pPr>
        <w:ind w:left="0" w:right="0" w:firstLine="560"/>
        <w:spacing w:before="450" w:after="450" w:line="312" w:lineRule="auto"/>
      </w:pPr>
      <w:r>
        <w:rPr>
          <w:rFonts w:ascii="宋体" w:hAnsi="宋体" w:eastAsia="宋体" w:cs="宋体"/>
          <w:color w:val="000"/>
          <w:sz w:val="28"/>
          <w:szCs w:val="28"/>
        </w:rPr>
        <w:t xml:space="preserve">3，提高教师基本功技能颇具实效。对教师进行了方案教学研究的培训，班内位教师订计划、布置环境、做好个别观察记录、家长调查表、家访等工作。</w:t>
      </w:r>
    </w:p>
    <w:p>
      <w:pPr>
        <w:ind w:left="0" w:right="0" w:firstLine="560"/>
        <w:spacing w:before="450" w:after="450" w:line="312" w:lineRule="auto"/>
      </w:pPr>
      <w:r>
        <w:rPr>
          <w:rFonts w:ascii="宋体" w:hAnsi="宋体" w:eastAsia="宋体" w:cs="宋体"/>
          <w:color w:val="000"/>
          <w:sz w:val="28"/>
          <w:szCs w:val="28"/>
        </w:rPr>
        <w:t xml:space="preserve">为了提高教师的教育教学水平，本学期我们边学理论边实践。进行了活动区的观摩、评析。活动中，我们首先给教师提出观摩的目标，然后进行有目的的评析。</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环境的好坏直接影响到幼儿的身心发展。本学期我园敢于更新观念，以方案教学为重点，每班创设，家长、幼儿、教师共同参与环境布置，注意观察幼儿行为等，受到同行好评。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2、在方案教学中的实施工作中，大班级的待提高，管理过程力度不够，在下学期应加强。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3、坚持做好环境布置工作，方案教学的专栏及分区活动的设置有待提高。</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一学期的工作结束了，虽取得了一点成绩，但还存在不足，还有许多问题等着我们去研究。今后我们将学习先进单位的经验，调整教研思路，跟上时代发展的步伐，让教研发挥为教育发展服务的作用。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2024年中心校教研员工作总结通用六</w:t>
      </w:r>
    </w:p>
    <w:p>
      <w:pPr>
        <w:ind w:left="0" w:right="0" w:firstLine="560"/>
        <w:spacing w:before="450" w:after="450" w:line="312" w:lineRule="auto"/>
      </w:pPr>
      <w:r>
        <w:rPr>
          <w:rFonts w:ascii="宋体" w:hAnsi="宋体" w:eastAsia="宋体" w:cs="宋体"/>
          <w:color w:val="000"/>
          <w:sz w:val="28"/>
          <w:szCs w:val="28"/>
        </w:rPr>
        <w:t xml:space="preserve">半年来，在县教育局的正确领导下，在乡党委、政府关爱、支持下，__乡中心校带领全乡教职工积极进取、锐意改革，全面落实科学发展观，圆满完成了上级部署的各项工作任务。同时，结合本乡实际创造性的开展工一些工作已取得了一定的成效。为进一步全面做好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一、完善机制，创造性开展工作。</w:t>
      </w:r>
    </w:p>
    <w:p>
      <w:pPr>
        <w:ind w:left="0" w:right="0" w:firstLine="560"/>
        <w:spacing w:before="450" w:after="450" w:line="312" w:lineRule="auto"/>
      </w:pPr>
      <w:r>
        <w:rPr>
          <w:rFonts w:ascii="宋体" w:hAnsi="宋体" w:eastAsia="宋体" w:cs="宋体"/>
          <w:color w:val="000"/>
          <w:sz w:val="28"/>
          <w:szCs w:val="28"/>
        </w:rPr>
        <w:t xml:space="preserve">面对教师紧缺，办学条件差，教学设施简陋等困难条件下，我们积极采取有效措施，创造性的开展“教研赛考评”工程。(一)、建立例会校长、学区校长听课记录审查制度。作为校长要经常深入第一线，听课、查验教师的随堂教案、作业批改情况，每两周检查一次，每周听课不少于2节，中心校人员也是如此，每周一例会校长、中心校人员将听课记录交中心校相关人员审查，中心校通报上周听课情况。(二)、实行教职工全员制。____年2月份，每位教职工在全体教职工大会上公开，包括校长完成目标，提出发展思路，分管领导所分管业务，班主任班级管理质量、位次，任课教师所担学科成绩等，并在醒目位置张贴。学期末人人述职，对照学期初的，谈自己工作完成情况。(三)、完善教育质量目标责任制。自____年秋季新学期始，中心校每年都要以上学年质量抽测成绩为基数，对各学校合格率、优秀率提出新的增长目标，并签约目标责任书，每年秋季初测，春季总测，对抽测结果进行公布。(四)、建立学生目标激励机制。要求全乡每个学生也要为自己定目标，不论是从学习、纪律，还是良好行为习惯的养成等，都得要求他们以不足为起点，写出激励文字，并把目标警示标志贴在课桌的左上角，时常对照。学期末，加以对比，这样就建立了一套完善的目标激励机制和评价体系。(五)、推行学生评教制度。各学校要根据学生评教细则及标准采用开小型座谈会、问卷调查等形式对教师进行评教，学期末将评教结果汇总分析，根据结果与相关教师座谈，并将结果记入教师个人业务成长档案，作为年终考核的依据之一。(六)、扎实开展优质课、观摩课评选、“教师板书设计大赛”和说课比赛。每学期以中学、学区为单位组织一次优质课、观摩课评选和说课比赛，每学年举办一次“教师板书设计大赛”，为教师搭建一个相互交流、相互切磋、共同提高、表现自我、展示才华的舞台，让教师在活动中受锻炼、有长进，全面提升教师教学水平和授学课习能网力。</w:t>
      </w:r>
    </w:p>
    <w:p>
      <w:pPr>
        <w:ind w:left="0" w:right="0" w:firstLine="560"/>
        <w:spacing w:before="450" w:after="450" w:line="312" w:lineRule="auto"/>
      </w:pPr>
      <w:r>
        <w:rPr>
          <w:rFonts w:ascii="宋体" w:hAnsi="宋体" w:eastAsia="宋体" w:cs="宋体"/>
          <w:color w:val="000"/>
          <w:sz w:val="28"/>
          <w:szCs w:val="28"/>
        </w:rPr>
        <w:t xml:space="preserve">二、以现场会促发展，赛出办学水平</w:t>
      </w:r>
    </w:p>
    <w:p>
      <w:pPr>
        <w:ind w:left="0" w:right="0" w:firstLine="560"/>
        <w:spacing w:before="450" w:after="450" w:line="312" w:lineRule="auto"/>
      </w:pPr>
      <w:r>
        <w:rPr>
          <w:rFonts w:ascii="宋体" w:hAnsi="宋体" w:eastAsia="宋体" w:cs="宋体"/>
          <w:color w:val="000"/>
          <w:sz w:val="28"/>
          <w:szCs w:val="28"/>
        </w:rPr>
        <w:t xml:space="preserve">改变以往什么会议都在中心校开的做法，把现场会开到学校，学校在某一方面做的比较有特色我们就把某方面的现场会设在那里。____年3月份以来，我们相继在德育成效显著乡一中召开德育工作研讨会，在管理出成效的程寨小学召开校长论坛，在安全工作扎实的张寨小学召开安全工作现场会，在教学质量显著提高的侯寨小学召开教育教学工作现场会，在普通话规范的东街小学召开语言文字工作现场会，现场会不仅领导讲话，而且要有某方面做得有特色的校长做经验介绍，我们组织中小学校长对举办现场会的学校进行参观、学习。校长之间相互交流，相互切磋，取长不断，共同提高，并把每次会议</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整理装订成册。每次现场会都对全乡中小学校长有所触动，有所感悟，校长暗下决心，别人能做到的我一定能做到，回去后积极行动，向先进学习，形成了全乡中小学校长比管理、比办学水平的浓厚氛围。</w:t>
      </w:r>
    </w:p>
    <w:p>
      <w:pPr>
        <w:ind w:left="0" w:right="0" w:firstLine="560"/>
        <w:spacing w:before="450" w:after="450" w:line="312" w:lineRule="auto"/>
      </w:pPr>
      <w:r>
        <w:rPr>
          <w:rFonts w:ascii="宋体" w:hAnsi="宋体" w:eastAsia="宋体" w:cs="宋体"/>
          <w:color w:val="000"/>
          <w:sz w:val="28"/>
          <w:szCs w:val="28"/>
        </w:rPr>
        <w:t xml:space="preserve">三、加强教师队伍建设，积极开展“双五一”工程</w:t>
      </w:r>
    </w:p>
    <w:p>
      <w:pPr>
        <w:ind w:left="0" w:right="0" w:firstLine="560"/>
        <w:spacing w:before="450" w:after="450" w:line="312" w:lineRule="auto"/>
      </w:pPr>
      <w:r>
        <w:rPr>
          <w:rFonts w:ascii="宋体" w:hAnsi="宋体" w:eastAsia="宋体" w:cs="宋体"/>
          <w:color w:val="000"/>
          <w:sz w:val="28"/>
          <w:szCs w:val="28"/>
        </w:rPr>
        <w:t xml:space="preserve">教师承担着教书育人的责任，不但要求教师有过硬的基本功，坚实的基础知识和现代教育技术能力外，作为教师还要有良好的师德师风。在全乡教师队伍中深入开展“双五一”工程，即在教育理论方面：每位教师每年读一本教育专著或一份教育教学刊物(并读书笔记一本)，参加一项教育科研课题的研究工作，每月写一篇有价值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每学期写一篇课堂教学案例，每学期写一篇教学论文。在教学技能方面：每位教师每一学期上好一堂教学公开课，每学期在校本教研活动中都有一次高水平的主题发言或评课发言，每学期制一份试题，每学期制作一个课件，每周提出一条教学中存在的问题和一条教学建议。中心校采取定时检查与不定时检查相结合，每次检查都要下发简报，表扬先进，鞭策落后，并督促学校整改，直到整改好为止，让“双五一工程”得到扎实开展。通过“双五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四、创新集体备课方式，提高备课水平</w:t>
      </w:r>
    </w:p>
    <w:p>
      <w:pPr>
        <w:ind w:left="0" w:right="0" w:firstLine="560"/>
        <w:spacing w:before="450" w:after="450" w:line="312" w:lineRule="auto"/>
      </w:pPr>
      <w:r>
        <w:rPr>
          <w:rFonts w:ascii="宋体" w:hAnsi="宋体" w:eastAsia="宋体" w:cs="宋体"/>
          <w:color w:val="000"/>
          <w:sz w:val="28"/>
          <w:szCs w:val="28"/>
        </w:rPr>
        <w:t xml:space="preserve">学校集体备课一直是一个难以操作，效果不理想的活动，大部分学校集体备课流于形式，没有实质性进展。今年，县教研室推广“联片教研”活动，我们在深思怎样让活动教师能接受，成效显著。如果让教师每个星期六或星期日，以中学、学区为单位集中在一起备1小时的课然后回家，教师肯定意见较大，也难以坚持下去，因为我乡教师紧缺，小学教师平均每个班1。2人，还有8个学校“一师一班”，教师平时连个假都很难请，90%的教师是单职工家庭，双休日是教师最繁忙的时间。我们广泛调研，实行以中学、学区为单位每月第三个星期六的下午为集中备课时间，备课时间为4个小时。通过召开中学、学区学科组座谈会，广泛征求意见，我们中心校制定下发了集体备课制度，集体备课流程和相关要求。为让集体备课操作性强，我们对集体备课流程更进一步细化，学科组长即备课组主持人，怎样组织，说每句话都有模式，提出同课头教师为重点发言人，非同课头教师为次要发言人，集体备课上重点发言人着重发言。备课前三天，中学、学区要把集体备课中心发言人备课课题和教案下发到每位教师，以便教师查阅材料，对备课课题有一个详细的了解。经过近三个月的实施，已经进入了规范化操作，教师在备课中相互探讨，相互学习，都有所收获，教师满意度较高。</w:t>
      </w:r>
    </w:p>
    <w:p>
      <w:pPr>
        <w:ind w:left="0" w:right="0" w:firstLine="560"/>
        <w:spacing w:before="450" w:after="450" w:line="312" w:lineRule="auto"/>
      </w:pPr>
      <w:r>
        <w:rPr>
          <w:rFonts w:ascii="宋体" w:hAnsi="宋体" w:eastAsia="宋体" w:cs="宋体"/>
          <w:color w:val="000"/>
          <w:sz w:val="28"/>
          <w:szCs w:val="28"/>
        </w:rPr>
        <w:t xml:space="preserve">【2024年中心校教研员工作总结通用】相关推荐文章:</w:t>
      </w:r>
    </w:p>
    <w:p>
      <w:pPr>
        <w:ind w:left="0" w:right="0" w:firstLine="560"/>
        <w:spacing w:before="450" w:after="450" w:line="312" w:lineRule="auto"/>
      </w:pPr>
      <w:r>
        <w:rPr>
          <w:rFonts w:ascii="宋体" w:hAnsi="宋体" w:eastAsia="宋体" w:cs="宋体"/>
          <w:color w:val="000"/>
          <w:sz w:val="28"/>
          <w:szCs w:val="28"/>
        </w:rPr>
        <w:t xml:space="preserve">美术教研员工作总结范文</w:t>
      </w:r>
    </w:p>
    <w:p>
      <w:pPr>
        <w:ind w:left="0" w:right="0" w:firstLine="560"/>
        <w:spacing w:before="450" w:after="450" w:line="312" w:lineRule="auto"/>
      </w:pPr>
      <w:r>
        <w:rPr>
          <w:rFonts w:ascii="宋体" w:hAnsi="宋体" w:eastAsia="宋体" w:cs="宋体"/>
          <w:color w:val="000"/>
          <w:sz w:val="28"/>
          <w:szCs w:val="28"/>
        </w:rPr>
        <w:t xml:space="preserve">兼职教研员个人年终工作总结</w:t>
      </w:r>
    </w:p>
    <w:p>
      <w:pPr>
        <w:ind w:left="0" w:right="0" w:firstLine="560"/>
        <w:spacing w:before="450" w:after="450" w:line="312" w:lineRule="auto"/>
      </w:pPr>
      <w:r>
        <w:rPr>
          <w:rFonts w:ascii="宋体" w:hAnsi="宋体" w:eastAsia="宋体" w:cs="宋体"/>
          <w:color w:val="000"/>
          <w:sz w:val="28"/>
          <w:szCs w:val="28"/>
        </w:rPr>
        <w:t xml:space="preserve">2024年学校教研员工作总结 学校教研工作总结五篇范文</w:t>
      </w:r>
    </w:p>
    <w:p>
      <w:pPr>
        <w:ind w:left="0" w:right="0" w:firstLine="560"/>
        <w:spacing w:before="450" w:after="450" w:line="312" w:lineRule="auto"/>
      </w:pPr>
      <w:r>
        <w:rPr>
          <w:rFonts w:ascii="宋体" w:hAnsi="宋体" w:eastAsia="宋体" w:cs="宋体"/>
          <w:color w:val="000"/>
          <w:sz w:val="28"/>
          <w:szCs w:val="28"/>
        </w:rPr>
        <w:t xml:space="preserve">2024年体育教研员工作计划模板精选</w:t>
      </w:r>
    </w:p>
    <w:p>
      <w:pPr>
        <w:ind w:left="0" w:right="0" w:firstLine="560"/>
        <w:spacing w:before="450" w:after="450" w:line="312" w:lineRule="auto"/>
      </w:pPr>
      <w:r>
        <w:rPr>
          <w:rFonts w:ascii="宋体" w:hAnsi="宋体" w:eastAsia="宋体" w:cs="宋体"/>
          <w:color w:val="000"/>
          <w:sz w:val="28"/>
          <w:szCs w:val="28"/>
        </w:rPr>
        <w:t xml:space="preserve">2024年前台工作总结通用模板 前台工作总结通用范文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2024-09-21T01:33:13+08:00</dcterms:created>
  <dcterms:modified xsi:type="dcterms:W3CDTF">2024-09-21T01:33:13+08:00</dcterms:modified>
</cp:coreProperties>
</file>

<file path=docProps/custom.xml><?xml version="1.0" encoding="utf-8"?>
<Properties xmlns="http://schemas.openxmlformats.org/officeDocument/2006/custom-properties" xmlns:vt="http://schemas.openxmlformats.org/officeDocument/2006/docPropsVTypes"/>
</file>