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2024年售后客服工作总结精选模板</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2024年售后客服工作总结精选模板一</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2024年售后客服工作总结精选模板二</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一、抓紧分公司下发的各类业管相关文件的落实及执行工作，继续做好客户服务咳嗽碧乇鹗切氯说淖ㄒ抵识及技能的培？提高服务人员的整体综合素质。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2024年售后客服工作总结精选模板三</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2024年售后客服工作总结精选模板四</w:t>
      </w:r>
    </w:p>
    <w:p>
      <w:pPr>
        <w:ind w:left="0" w:right="0" w:firstLine="560"/>
        <w:spacing w:before="450" w:after="450" w:line="312" w:lineRule="auto"/>
      </w:pPr>
      <w:r>
        <w:rPr>
          <w:rFonts w:ascii="宋体" w:hAnsi="宋体" w:eastAsia="宋体" w:cs="宋体"/>
          <w:color w:val="000"/>
          <w:sz w:val="28"/>
          <w:szCs w:val="28"/>
        </w:rPr>
        <w:t xml:space="preserve">现在工作不只是要把产品卖给客户就行，还要做好售后工作，毕竟很多客户在购买产品之后遇到产品问题，遇到不会用的时候我们都必须要尽早解决，客户的满意度是我们服务的目标，让客户体验到我们优质的服务。</w:t>
      </w:r>
    </w:p>
    <w:p>
      <w:pPr>
        <w:ind w:left="0" w:right="0" w:firstLine="560"/>
        <w:spacing w:before="450" w:after="450" w:line="312" w:lineRule="auto"/>
      </w:pPr>
      <w:r>
        <w:rPr>
          <w:rFonts w:ascii="宋体" w:hAnsi="宋体" w:eastAsia="宋体" w:cs="宋体"/>
          <w:color w:val="000"/>
          <w:sz w:val="28"/>
          <w:szCs w:val="28"/>
        </w:rPr>
        <w:t xml:space="preserve">在岗位上每天都会接收到很多客户的电话，或者留言，有的客户比较急就会直接电话联系，主动告诉我们工作的情况，这也让我们知道了一些问题，对于很多问题，我都会记录下来，因为很多问题都比较简单也有一切特殊问题，这些问题都需要靠我们去完成。</w:t>
      </w:r>
    </w:p>
    <w:p>
      <w:pPr>
        <w:ind w:left="0" w:right="0" w:firstLine="560"/>
        <w:spacing w:before="450" w:after="450" w:line="312" w:lineRule="auto"/>
      </w:pPr>
      <w:r>
        <w:rPr>
          <w:rFonts w:ascii="宋体" w:hAnsi="宋体" w:eastAsia="宋体" w:cs="宋体"/>
          <w:color w:val="000"/>
          <w:sz w:val="28"/>
          <w:szCs w:val="28"/>
        </w:rPr>
        <w:t xml:space="preserve">遇到问题，我会自己解决，先了解客户遇到的细节，然后更具公司提供的解决方案然后提供相关的服务，这就给了我们极大的便利，对不能做决定的事情，我会直接询问我们部门经理征询他的意见然后去改正，我始终都谦虚的对待客户的各种质疑和问题。</w:t>
      </w:r>
    </w:p>
    <w:p>
      <w:pPr>
        <w:ind w:left="0" w:right="0" w:firstLine="560"/>
        <w:spacing w:before="450" w:after="450" w:line="312" w:lineRule="auto"/>
      </w:pPr>
      <w:r>
        <w:rPr>
          <w:rFonts w:ascii="宋体" w:hAnsi="宋体" w:eastAsia="宋体" w:cs="宋体"/>
          <w:color w:val="000"/>
          <w:sz w:val="28"/>
          <w:szCs w:val="28"/>
        </w:rPr>
        <w:t xml:space="preserve">我来到岗位时间不长，很多的事情不知道如何解决，所以在边工作边学习，知道自己不足所以一直都告诫自己，要加强工作，做好工作准备，不犯错，不出错，认真完成自己的任务，时间过去了总要记住自己的任务。</w:t>
      </w:r>
    </w:p>
    <w:p>
      <w:pPr>
        <w:ind w:left="0" w:right="0" w:firstLine="560"/>
        <w:spacing w:before="450" w:after="450" w:line="312" w:lineRule="auto"/>
      </w:pPr>
      <w:r>
        <w:rPr>
          <w:rFonts w:ascii="宋体" w:hAnsi="宋体" w:eastAsia="宋体" w:cs="宋体"/>
          <w:color w:val="000"/>
          <w:sz w:val="28"/>
          <w:szCs w:val="28"/>
        </w:rPr>
        <w:t xml:space="preserve">我们每天都有一个最低电话标准，为了更好的完成任务，也为了让自己的绩效更好，我往往会主动做更多的工作，多做，就能够多练，如果一直都按照公司要求的最低标准来要求自己，自己的能力不会有多大的长进，必须要用更高的标准来规范自己，来约束自己，这样我才能够在岗位上做出更好的成绩。</w:t>
      </w:r>
    </w:p>
    <w:p>
      <w:pPr>
        <w:ind w:left="0" w:right="0" w:firstLine="560"/>
        <w:spacing w:before="450" w:after="450" w:line="312" w:lineRule="auto"/>
      </w:pPr>
      <w:r>
        <w:rPr>
          <w:rFonts w:ascii="宋体" w:hAnsi="宋体" w:eastAsia="宋体" w:cs="宋体"/>
          <w:color w:val="000"/>
          <w:sz w:val="28"/>
          <w:szCs w:val="28"/>
        </w:rPr>
        <w:t xml:space="preserve">每天都在考虑如何去完成工作，每天都在岗位上思考，在当时沟通的时候不能解决客户的问题，我就会在现在继续努力直到自己完成为止，不会找借口，想变法去找到答案，多学总没有坏处，学的多的人才能都走的更远，我不希望自己在试用期里面混日子，所以我选择多做一些多练习。</w:t>
      </w:r>
    </w:p>
    <w:p>
      <w:pPr>
        <w:ind w:left="0" w:right="0" w:firstLine="560"/>
        <w:spacing w:before="450" w:after="450" w:line="312" w:lineRule="auto"/>
      </w:pPr>
      <w:r>
        <w:rPr>
          <w:rFonts w:ascii="宋体" w:hAnsi="宋体" w:eastAsia="宋体" w:cs="宋体"/>
          <w:color w:val="000"/>
          <w:sz w:val="28"/>
          <w:szCs w:val="28"/>
        </w:rPr>
        <w:t xml:space="preserve">每天我都是工作中最积极的，应为我还不够厉害，有太多的人比我优秀，比我强，我只能够一点点的弥补和加强，不指望自己有多厉害，至少我要在基本的工作里面，用最短的时间解决客户的基本问题，这样才不至于让自己失望。</w:t>
      </w:r>
    </w:p>
    <w:p>
      <w:pPr>
        <w:ind w:left="0" w:right="0" w:firstLine="560"/>
        <w:spacing w:before="450" w:after="450" w:line="312" w:lineRule="auto"/>
      </w:pPr>
      <w:r>
        <w:rPr>
          <w:rFonts w:ascii="宋体" w:hAnsi="宋体" w:eastAsia="宋体" w:cs="宋体"/>
          <w:color w:val="000"/>
          <w:sz w:val="28"/>
          <w:szCs w:val="28"/>
        </w:rPr>
        <w:t xml:space="preserve">我每天都会给自己鼓励，虽然我们售后工作简单，但是却也需要花心思需要多思考才能够完成任务不然知识照本宣科的工作，永远都不会有多大的发展更不可能有更好的成绩，要做就必须要提前促进自身发展让自己不后悔，不失望。就这样坚持着坚持这，我实现了自己的转正，成为了正式人员，今后我还会坚持如一，要在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2024年售后客服工作总结精选模板五</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2024年售后客服工作总结精选模板六</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2024年售后客服工作总结精选模板七</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2024年售后客服工作总结精选模板八</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xxxxx》的相关内容，着重结合自身实际，重点学习了《xxxxxx》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xxxxx》、《xxxxxx》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x元新建了一栋36套干部公寓住房和9套士官招待所；为解决高温酷暑天气炎热情况下，部队能够有一个舒适的休息环境，投资x元为两个营区的连队宿舍安装了空调；落实上级菜地田园化整治要求，投资x多元进行了菜地田园化部分改造。加强了对环境的美化工作，投资x元进行营区北大门改造；为做好节能减排工作，投资x多元进行了士官招待所及单身干部宿舍电网改造；为了保证工程建设质量严把材料质检、工程监理、工程验收等关口，四是搞好卫生防疫。上半年组织全处x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急的事，特别是在部队工程建设材料采购中，能够多跑市场，了解行情，货比三家，把价格压到最低，就这几次工程就累计节省约x多元。加强财经跟踪保障。任职以来，部队大部分在外施工，我能够随部队一道前指挥做好经费保障。加强跟踪检查指导，有力地促进了工程施工的经费有效保障，保证了资金安全运转。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x台次，全年行驶x万公里。特别是今年xx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x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2024年售后客服工作总结精选模板九</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2024年售后客服工作总结精选模板十</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在20xx年以后的工作中我一定会尽力做得更好，努力向各位前辈学习，与所有的同事一起做好工作并共同面对新的挑战。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2024年售后客服工作总结精选模板十二</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【2024年售后客服工作总结精选模板】相关推荐文章: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2024年售后客服年终工作总结个人 售后客服年终工作总结范文</w:t>
      </w:r>
    </w:p>
    <w:p>
      <w:pPr>
        <w:ind w:left="0" w:right="0" w:firstLine="560"/>
        <w:spacing w:before="450" w:after="450" w:line="312" w:lineRule="auto"/>
      </w:pPr>
      <w:r>
        <w:rPr>
          <w:rFonts w:ascii="宋体" w:hAnsi="宋体" w:eastAsia="宋体" w:cs="宋体"/>
          <w:color w:val="000"/>
          <w:sz w:val="28"/>
          <w:szCs w:val="28"/>
        </w:rPr>
        <w:t xml:space="preserve">2024年电话客服工作总结模板精选</w:t>
      </w:r>
    </w:p>
    <w:p>
      <w:pPr>
        <w:ind w:left="0" w:right="0" w:firstLine="560"/>
        <w:spacing w:before="450" w:after="450" w:line="312" w:lineRule="auto"/>
      </w:pPr>
      <w:r>
        <w:rPr>
          <w:rFonts w:ascii="宋体" w:hAnsi="宋体" w:eastAsia="宋体" w:cs="宋体"/>
          <w:color w:val="000"/>
          <w:sz w:val="28"/>
          <w:szCs w:val="28"/>
        </w:rPr>
        <w:t xml:space="preserve">2024年客服专员工作总结模板精选</w:t>
      </w:r>
    </w:p>
    <w:p>
      <w:pPr>
        <w:ind w:left="0" w:right="0" w:firstLine="560"/>
        <w:spacing w:before="450" w:after="450" w:line="312" w:lineRule="auto"/>
      </w:pPr>
      <w:r>
        <w:rPr>
          <w:rFonts w:ascii="宋体" w:hAnsi="宋体" w:eastAsia="宋体" w:cs="宋体"/>
          <w:color w:val="000"/>
          <w:sz w:val="28"/>
          <w:szCs w:val="28"/>
        </w:rPr>
        <w:t xml:space="preserve">售后客服的自我评价参考</w:t>
      </w:r>
    </w:p>
    <w:p>
      <w:pPr>
        <w:ind w:left="0" w:right="0" w:firstLine="560"/>
        <w:spacing w:before="450" w:after="450" w:line="312" w:lineRule="auto"/>
      </w:pPr>
      <w:r>
        <w:rPr>
          <w:rFonts w:ascii="宋体" w:hAnsi="宋体" w:eastAsia="宋体" w:cs="宋体"/>
          <w:color w:val="000"/>
          <w:sz w:val="28"/>
          <w:szCs w:val="28"/>
        </w:rPr>
        <w:t xml:space="preserve">2024年最新物业客服工作总结模板精选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2024-09-21T01:36:54+08:00</dcterms:created>
  <dcterms:modified xsi:type="dcterms:W3CDTF">2024-09-21T01:36:54+08:00</dcterms:modified>
</cp:coreProperties>
</file>

<file path=docProps/custom.xml><?xml version="1.0" encoding="utf-8"?>
<Properties xmlns="http://schemas.openxmlformats.org/officeDocument/2006/custom-properties" xmlns:vt="http://schemas.openxmlformats.org/officeDocument/2006/docPropsVTypes"/>
</file>