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2024年书籍《平凡的世界》读后感600字</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2024年书籍《平凡的世界》读后感600字一《平凡的世...</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2024年书籍《平凡的世界》读后感600字一</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2024年书籍《平凡的世界》读后感600字二</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 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2024年书籍《平凡的世界》读后感600字三</w:t>
      </w:r>
    </w:p>
    <w:p>
      <w:pPr>
        <w:ind w:left="0" w:right="0" w:firstLine="560"/>
        <w:spacing w:before="450" w:after="450" w:line="312" w:lineRule="auto"/>
      </w:pPr>
      <w:r>
        <w:rPr>
          <w:rFonts w:ascii="宋体" w:hAnsi="宋体" w:eastAsia="宋体" w:cs="宋体"/>
          <w:color w:val="000"/>
          <w:sz w:val="28"/>
          <w:szCs w:val="28"/>
        </w:rPr>
        <w:t xml:space="preserve">《平凡的世界》的作者路遥出生于陕西榆林市清涧县的一个贫困的农民家庭，家虽贫却从未放弃过读书，他平凡、朴实，接地气，这也许就是他能写出《平凡的世界》这样看似平凡却又不平凡的作品的原因之一吧。</w:t>
      </w:r>
    </w:p>
    <w:p>
      <w:pPr>
        <w:ind w:left="0" w:right="0" w:firstLine="560"/>
        <w:spacing w:before="450" w:after="450" w:line="312" w:lineRule="auto"/>
      </w:pPr>
      <w:r>
        <w:rPr>
          <w:rFonts w:ascii="宋体" w:hAnsi="宋体" w:eastAsia="宋体" w:cs="宋体"/>
          <w:color w:val="000"/>
          <w:sz w:val="28"/>
          <w:szCs w:val="28"/>
        </w:rPr>
        <w:t xml:space="preserve">有一句话是这样说的，“人生最精彩的不是实现梦想的瞬间，而是坚持梦想的过程。”这句话用在《平凡的世界》中的孙少平的身上再合适不过了。孙少平出生于一个普通的农民家庭，家庭虽然贫困，却抑制不了孙少平对读书的热爱，同时，他也不甘于平凡。</w:t>
      </w:r>
    </w:p>
    <w:p>
      <w:pPr>
        <w:ind w:left="0" w:right="0" w:firstLine="560"/>
        <w:spacing w:before="450" w:after="450" w:line="312" w:lineRule="auto"/>
      </w:pPr>
      <w:r>
        <w:rPr>
          <w:rFonts w:ascii="宋体" w:hAnsi="宋体" w:eastAsia="宋体" w:cs="宋体"/>
          <w:color w:val="000"/>
          <w:sz w:val="28"/>
          <w:szCs w:val="28"/>
        </w:rPr>
        <w:t xml:space="preserve">他出城打工，希望能自己闯出一片天地，在打工的时候也不放弃对知识的追求。在工地里，夜深人静，万籁俱寂之时，几乎所有工人都在打呼噜酣眠之时，有一点幽光格外引人注目，那是孙少平，在忍受着背部因干活而留下的斑驳伤痕而带来的疼痛的同时，在呼噜震天，汗臭弥漫的恶劣环境之中勤读不辍，是什么支撑着他做到如此地步呢？是源于他对读书的热爱！</w:t>
      </w:r>
    </w:p>
    <w:p>
      <w:pPr>
        <w:ind w:left="0" w:right="0" w:firstLine="560"/>
        <w:spacing w:before="450" w:after="450" w:line="312" w:lineRule="auto"/>
      </w:pPr>
      <w:r>
        <w:rPr>
          <w:rFonts w:ascii="宋体" w:hAnsi="宋体" w:eastAsia="宋体" w:cs="宋体"/>
          <w:color w:val="000"/>
          <w:sz w:val="28"/>
          <w:szCs w:val="28"/>
        </w:rPr>
        <w:t xml:space="preserve">那平凡的外表下藏着的是一个怎样纯净的灵魂啊！</w:t>
      </w:r>
    </w:p>
    <w:p>
      <w:pPr>
        <w:ind w:left="0" w:right="0" w:firstLine="560"/>
        <w:spacing w:before="450" w:after="450" w:line="312" w:lineRule="auto"/>
      </w:pPr>
      <w:r>
        <w:rPr>
          <w:rFonts w:ascii="宋体" w:hAnsi="宋体" w:eastAsia="宋体" w:cs="宋体"/>
          <w:color w:val="000"/>
          <w:sz w:val="28"/>
          <w:szCs w:val="28"/>
        </w:rPr>
        <w:t xml:space="preserve">然而命运似乎总是对他不公平，不仅学业事业艰难，爱情道路上的她也是走的坎坎坷坷，不仅年少时的爱恋破灭，长大后与田晓霞的爱情也是聚少离多，甚至最后田晓霞也命丧黄泉……</w:t>
      </w:r>
    </w:p>
    <w:p>
      <w:pPr>
        <w:ind w:left="0" w:right="0" w:firstLine="560"/>
        <w:spacing w:before="450" w:after="450" w:line="312" w:lineRule="auto"/>
      </w:pPr>
      <w:r>
        <w:rPr>
          <w:rFonts w:ascii="宋体" w:hAnsi="宋体" w:eastAsia="宋体" w:cs="宋体"/>
          <w:color w:val="000"/>
          <w:sz w:val="28"/>
          <w:szCs w:val="28"/>
        </w:rPr>
        <w:t xml:space="preserve">每当我学习懈怠，甚至想要放弃时，总会想起孙少平的艰苦的求学经历。穷且益坚尚且不坠青云之志！在如此艰苦恶劣的条件下，面临重重阻挠，他尚不放弃读书学习，我又有什么理由放弃呢？</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2024年书籍《平凡的世界》读后感600字四</w:t>
      </w:r>
    </w:p>
    <w:p>
      <w:pPr>
        <w:ind w:left="0" w:right="0" w:firstLine="560"/>
        <w:spacing w:before="450" w:after="450" w:line="312" w:lineRule="auto"/>
      </w:pPr>
      <w:r>
        <w:rPr>
          <w:rFonts w:ascii="宋体" w:hAnsi="宋体" w:eastAsia="宋体" w:cs="宋体"/>
          <w:color w:val="000"/>
          <w:sz w:val="28"/>
          <w:szCs w:val="28"/>
        </w:rPr>
        <w:t xml:space="preserve">平凡，是生活的本色。这个世界也是平凡的，悲与欢、生与死、穷与富、世事的变更，对于历史的长河来说，无非是些平凡事。直到读了这本书《平凡的世界》，才恍然大悟。</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书中为我们描述的是一个平凡的世界，一个黄土地上的世界。这里生活着一群世世代代面朝黄土背朝天的普通人，他们演绎着一幕幕生老病死、悲欢离合、贫穷与富裕、苦难与拼搏、世事变更的戏剧。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其实他也就是一个平平凡凡的人，一个比普通农民多读了几本书，一个对生活的意义有着更高层次追求的人。</w:t>
      </w:r>
    </w:p>
    <w:p>
      <w:pPr>
        <w:ind w:left="0" w:right="0" w:firstLine="560"/>
        <w:spacing w:before="450" w:after="450" w:line="312" w:lineRule="auto"/>
      </w:pPr>
      <w:r>
        <w:rPr>
          <w:rFonts w:ascii="宋体" w:hAnsi="宋体" w:eastAsia="宋体" w:cs="宋体"/>
          <w:color w:val="000"/>
          <w:sz w:val="28"/>
          <w:szCs w:val="28"/>
        </w:rPr>
        <w:t xml:space="preserve">在这个平凡的世界中，平凡人的一生，有着平凡的感动，有着对执着的追求和渴望，我们应该像孙少平那样，学会在逆境中历练心智、寻找坚强、战胜自我，找一个坚强的理由让人奋进。</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2024年书籍《平凡的世界》读后感600字五</w:t>
      </w:r>
    </w:p>
    <w:p>
      <w:pPr>
        <w:ind w:left="0" w:right="0" w:firstLine="560"/>
        <w:spacing w:before="450" w:after="450" w:line="312" w:lineRule="auto"/>
      </w:pPr>
      <w:r>
        <w:rPr>
          <w:rFonts w:ascii="宋体" w:hAnsi="宋体" w:eastAsia="宋体" w:cs="宋体"/>
          <w:color w:val="000"/>
          <w:sz w:val="28"/>
          <w:szCs w:val="28"/>
        </w:rPr>
        <w:t xml:space="preserve">每个平凡的人都有一个不为人知的不平凡的世界，每个平静背后都有激情澎湃。这个寒假，我开始读路遥的《平凡的世界》。</w:t>
      </w:r>
    </w:p>
    <w:p>
      <w:pPr>
        <w:ind w:left="0" w:right="0" w:firstLine="560"/>
        <w:spacing w:before="450" w:after="450" w:line="312" w:lineRule="auto"/>
      </w:pPr>
      <w:r>
        <w:rPr>
          <w:rFonts w:ascii="宋体" w:hAnsi="宋体" w:eastAsia="宋体" w:cs="宋体"/>
          <w:color w:val="000"/>
          <w:sz w:val="28"/>
          <w:szCs w:val="28"/>
        </w:rPr>
        <w:t xml:space="preserve">路遥的这部小说是围绕着孙玉厚一家展开的。这个家里，年龄最小的是兰香，她从小就十分懂事。上小学时，别人家的孩子穿的是一件件新衣服，而兰香穿的是破破的旧衣服。虽然如此，她却从不向家人要新衣服。因为她知道，这个家实在是太穷了。每当家里有一些好吃的，她也总是找借口躲得远远地，她要把好吃的留给年迈的奶奶。</w:t>
      </w:r>
    </w:p>
    <w:p>
      <w:pPr>
        <w:ind w:left="0" w:right="0" w:firstLine="560"/>
        <w:spacing w:before="450" w:after="450" w:line="312" w:lineRule="auto"/>
      </w:pPr>
      <w:r>
        <w:rPr>
          <w:rFonts w:ascii="宋体" w:hAnsi="宋体" w:eastAsia="宋体" w:cs="宋体"/>
          <w:color w:val="000"/>
          <w:sz w:val="28"/>
          <w:szCs w:val="28"/>
        </w:rPr>
        <w:t xml:space="preserve">兰香不仅懂事，而且十分勤劳。当她还只是一个七八岁的孩子时，每天放学回到家，她就会提起她的小篮子，到山坡上拾柴火。她年龄小，拾的少，但每天拾得柴火也够妈妈烧两锅哩。兰香还是个聪明好学的孩子。小时候，她的爸爸和哥哥们围在一起算账，她在旁边看，一口就说出了答案。课堂上，兰香的数学老师写了一黑板的数学题，刚写完，兰香就站起来说：“这道题等于零。”</w:t>
      </w:r>
    </w:p>
    <w:p>
      <w:pPr>
        <w:ind w:left="0" w:right="0" w:firstLine="560"/>
        <w:spacing w:before="450" w:after="450" w:line="312" w:lineRule="auto"/>
      </w:pPr>
      <w:r>
        <w:rPr>
          <w:rFonts w:ascii="宋体" w:hAnsi="宋体" w:eastAsia="宋体" w:cs="宋体"/>
          <w:color w:val="000"/>
          <w:sz w:val="28"/>
          <w:szCs w:val="28"/>
        </w:rPr>
        <w:t xml:space="preserve">兰香只是书中的一个人物，还有许许多多的让我十分感动的人物。有吃着黑馍配雨水菜汤却仍然坚持学习的孙少平，有十三岁就扛起家庭重任的任劳任怨的孙少安，还有润叶、金波、田晓霞……他们青春的勇气给了我非常大的触动，我们拥有如此美好的生活环境，又怎能不好好珍惜，好好学习呢？</w:t>
      </w:r>
    </w:p>
    <w:p>
      <w:pPr>
        <w:ind w:left="0" w:right="0" w:firstLine="560"/>
        <w:spacing w:before="450" w:after="450" w:line="312" w:lineRule="auto"/>
      </w:pPr>
      <w:r>
        <w:rPr>
          <w:rFonts w:ascii="宋体" w:hAnsi="宋体" w:eastAsia="宋体" w:cs="宋体"/>
          <w:color w:val="000"/>
          <w:sz w:val="28"/>
          <w:szCs w:val="28"/>
        </w:rPr>
        <w:t xml:space="preserve">我是一个平凡的小学生，我要通过自己不断的努力，在平凡的世界中不断知难而进，努力执着。</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2024年书籍《平凡的世界》读后感600字六</w:t>
      </w:r>
    </w:p>
    <w:p>
      <w:pPr>
        <w:ind w:left="0" w:right="0" w:firstLine="560"/>
        <w:spacing w:before="450" w:after="450" w:line="312" w:lineRule="auto"/>
      </w:pPr>
      <w:r>
        <w:rPr>
          <w:rFonts w:ascii="宋体" w:hAnsi="宋体" w:eastAsia="宋体" w:cs="宋体"/>
          <w:color w:val="000"/>
          <w:sz w:val="28"/>
          <w:szCs w:val="28"/>
        </w:rPr>
        <w:t xml:space="preserve">细濛濛的雨丝夹着一星半点的雪花，正纷纷淋淋地向大地飘洒着。时令已快到惊蛰，雪当然再不会存留，往往还没等落地，就已经消失得无踪无影了。20世纪作家路遥笔下的黄土高原，严寒而漫长的冬天看来就要过去，但那真正温暖的春天还远远没有到来。这是一九四五年二三月间，一个平平常常的日子，这是《平凡的世界》的开端，这是路遥献给他生活过的土地和岁月的一份厚礼。怀着对北方旧社会好奇，对改革时代的变迁，对旧中国城乡社会生活进步的美好，我细细品味，慢慢徜徉于百万字的长篇巨著中……</w:t>
      </w:r>
    </w:p>
    <w:p>
      <w:pPr>
        <w:ind w:left="0" w:right="0" w:firstLine="560"/>
        <w:spacing w:before="450" w:after="450" w:line="312" w:lineRule="auto"/>
      </w:pPr>
      <w:r>
        <w:rPr>
          <w:rFonts w:ascii="宋体" w:hAnsi="宋体" w:eastAsia="宋体" w:cs="宋体"/>
          <w:color w:val="000"/>
          <w:sz w:val="28"/>
          <w:szCs w:val="28"/>
        </w:rPr>
        <w:t xml:space="preserve">故事的开端由在县立高中上学的孙少平引入，将我带入了孙少平的家庭。这个故事便由孙少平一家为点，拉开了改革时代中国城乡的社会生活巨大变迁的大面。</w:t>
      </w:r>
    </w:p>
    <w:p>
      <w:pPr>
        <w:ind w:left="0" w:right="0" w:firstLine="560"/>
        <w:spacing w:before="450" w:after="450" w:line="312" w:lineRule="auto"/>
      </w:pPr>
      <w:r>
        <w:rPr>
          <w:rFonts w:ascii="宋体" w:hAnsi="宋体" w:eastAsia="宋体" w:cs="宋体"/>
          <w:color w:val="000"/>
          <w:sz w:val="28"/>
          <w:szCs w:val="28"/>
        </w:rPr>
        <w:t xml:space="preserve">孙少平的哥哥孙少安十三岁就扛起家庭的重担，一面墙上山劳动赚取公分，一面照顾年迈的老人，年幼的弟弟妹妹吃喝和上学。孙少安从生产队队长带领着村民们一起上山劳动的时期，到家庭联产承包责任制度的时期，再到他自己承办砖场的时期，他时刻挂念着家人和村子里的乡亲。他的家庭生活是贫穷的，他的精神生活是丰富精彩的，他没有被平凡的生活奴役。经历扩大自留地被举报并当众批判为“走资本主义道路”的生产队长当天，孙少安的心情久久不能平静，从集市回家的路漫漫绵长，当接近村子的时候，一股温暖的激流刹那间漫过了他的心间。那灯光下，有他亲爱的家——亲人们的脸庞都在他眼前浮现出来了。于是，头脑中迷茫的云雾顷刻间消散，滚烫的额头重新又凉了下来。他顿时感到他刚才的情绪充满了危险。是的！一家老老少少都依靠和指望着他，他怎么能这样胡思乱想呢？不，他应该像往常一样，精神抖擞地跳上这辆生活的马车，坐在驾辕的位置上，紧绷全身的肌肉和神经，吆喝着，呐喊着，继续走向前去。如果他垮了，说不定人仰马翻，一切都完了……</w:t>
      </w:r>
    </w:p>
    <w:p>
      <w:pPr>
        <w:ind w:left="0" w:right="0" w:firstLine="560"/>
        <w:spacing w:before="450" w:after="450" w:line="312" w:lineRule="auto"/>
      </w:pPr>
      <w:r>
        <w:rPr>
          <w:rFonts w:ascii="宋体" w:hAnsi="宋体" w:eastAsia="宋体" w:cs="宋体"/>
          <w:color w:val="000"/>
          <w:sz w:val="28"/>
          <w:szCs w:val="28"/>
        </w:rPr>
        <w:t xml:space="preserve">这个农村年轻人的内心真实写照，如同一幅画卷展开在我眼前。他的精神世界被我一览无余。顷刻间，父亲生活的年代，仿佛也在我眼前浮现。我似乎明白了一个当家人苦衷，以及千千万万家庭核心人的精神重负。他们或沉默寡言或幽默风趣，却默默支撑着一个温暖的避风港，思考着自己前行的方向，怀揣着孩子的课业。无论是精神生活的煎熬，还是繁重工作的劳累，他们都无怨无悔且时刻调整自己的状态。平凡的生活，需要丰富的精神世界支撑着、引导着，慢慢尘埃落定成为真正幸福着地平凡的世界。</w:t>
      </w:r>
    </w:p>
    <w:p>
      <w:pPr>
        <w:ind w:left="0" w:right="0" w:firstLine="560"/>
        <w:spacing w:before="450" w:after="450" w:line="312" w:lineRule="auto"/>
      </w:pPr>
      <w:r>
        <w:rPr>
          <w:rFonts w:ascii="宋体" w:hAnsi="宋体" w:eastAsia="宋体" w:cs="宋体"/>
          <w:color w:val="000"/>
          <w:sz w:val="28"/>
          <w:szCs w:val="28"/>
        </w:rPr>
        <w:t xml:space="preserve">平凡的世界，真实的人生，阅读这部作品，我感觉自己不是在读一部小说，而是脚掌触地行走在1975年至1985年陕北黄土高原上的双水村、罐子村、石圪节公社、黄原县，行走在一个个离合悲欢的生活中央。少平、少安、晓霞们的颦笑唏嘘、际遇周折，如呼如吸，如影随形。</w:t>
      </w:r>
    </w:p>
    <w:p>
      <w:pPr>
        <w:ind w:left="0" w:right="0" w:firstLine="560"/>
        <w:spacing w:before="450" w:after="450" w:line="312" w:lineRule="auto"/>
      </w:pPr>
      <w:r>
        <w:rPr>
          <w:rFonts w:ascii="宋体" w:hAnsi="宋体" w:eastAsia="宋体" w:cs="宋体"/>
          <w:color w:val="000"/>
          <w:sz w:val="28"/>
          <w:szCs w:val="28"/>
        </w:rPr>
        <w:t xml:space="preserve">孙少平是全书的主人公，读书生涯的他上学实在太艰难了，像他这样十七八岁的后生，正是能吃能喝的年龄，可他每顿只能啃两个高粱面馍。生活在21世纪的我，自然没有体会过这般囧况，但透过字里行间，那个十七八岁的孙少平仿佛在我眼前饥寒交迫。我被这样的场景深深撼动，越发珍惜当前的生活。但人生啊，是这样不可预测，没有永恒的痛苦，也没有永恒的幸福，生活像流水一般，有时是那么平展，有时又是那么曲折。孙少平结束读书生涯后，担任了一段时间小学教师，又因为政策原因不得已草草结束。</w:t>
      </w:r>
    </w:p>
    <w:p>
      <w:pPr>
        <w:ind w:left="0" w:right="0" w:firstLine="560"/>
        <w:spacing w:before="450" w:after="450" w:line="312" w:lineRule="auto"/>
      </w:pPr>
      <w:r>
        <w:rPr>
          <w:rFonts w:ascii="宋体" w:hAnsi="宋体" w:eastAsia="宋体" w:cs="宋体"/>
          <w:color w:val="000"/>
          <w:sz w:val="28"/>
          <w:szCs w:val="28"/>
        </w:rPr>
        <w:t xml:space="preserve">不甘心出生在贫困农村又无法改变现实的少平最终决定离开家乡去追求自己的理想，他放下了自己读书人的架子，甘愿去做一个社会底层的揽工汉，但这是一个乐观积极的揽工汉，在结束了一天繁忙肮脏的体力劳动后，还能与晓霞一起谈笑风生。少平是一个不会轻易跟命运妥协的人，他就像一个弹簧一样无论遭到怎样的蹂躏和打击，都会在最短的时间内恢复到昂首向上的奋发状态。他的自信和乐观给予我莫大的力量，我应该像他一样，面对困难或绝望的时候，给予自己坚强，不服输才能笑到最后。</w:t>
      </w:r>
    </w:p>
    <w:p>
      <w:pPr>
        <w:ind w:left="0" w:right="0" w:firstLine="560"/>
        <w:spacing w:before="450" w:after="450" w:line="312" w:lineRule="auto"/>
      </w:pPr>
      <w:r>
        <w:rPr>
          <w:rFonts w:ascii="宋体" w:hAnsi="宋体" w:eastAsia="宋体" w:cs="宋体"/>
          <w:color w:val="000"/>
          <w:sz w:val="28"/>
          <w:szCs w:val="28"/>
        </w:rPr>
        <w:t xml:space="preserve">孙少平坚持着自我，读书时找时间去县图书馆借书；担任小学教师时，通过田晓霞借阅《参考消息》；成为揽工汉时，在未完成的房子里借月光读书；成为煤炭工人时，借阅相关技术书籍提升自我。孙少平通过读书，见识到村子外面的大千世界，逐渐有自己的思想，充实精神世界后有了自己的抱负。无论境遇如何孙少平始终，不断调整充实提高自己，精神世界的丰富多彩用以抵抗恶劣生活环境的格局。在浮躁动荡的一九七七年，人们的心就像汪洋里的浮萍随波逐流。故事的最后，孙少平因见义勇为遍体鳞伤，从医院伤复，分别拒绝了妹妹兰香、金秀，让他进城谋生的好意。悄然回到了煤矿区——这个让他平静的地方，继续照顾着已逝世师傅的家人，并且看书进一步学习提升自己的工作技术水平。孙少平跟着他的内心，过着不体面，但足够丰富舒适精神世界的生活。21世纪的我们，交通足够发达、文明进步、阅读信手拈来，但却少有人能在浮躁的社会潮流中，保持自己的初心，过着使自己精神世界舒适的生活。或许，人就在追求一种富足的精神生活而不断发展，勿忘初心，方得始终。</w:t>
      </w:r>
    </w:p>
    <w:p>
      <w:pPr>
        <w:ind w:left="0" w:right="0" w:firstLine="560"/>
        <w:spacing w:before="450" w:after="450" w:line="312" w:lineRule="auto"/>
      </w:pPr>
      <w:r>
        <w:rPr>
          <w:rFonts w:ascii="宋体" w:hAnsi="宋体" w:eastAsia="宋体" w:cs="宋体"/>
          <w:color w:val="000"/>
          <w:sz w:val="28"/>
          <w:szCs w:val="28"/>
        </w:rPr>
        <w:t xml:space="preserve">唯有从《平凡的世界》中，截取非凡的体会，才能把平凡的生活变得平淡但不失乏味。平凡的世界，生活不能等待别人来安排，要自已去争取和奋斗；而不论其结果是喜是悲，但可以慰藉的是，你总不枉在这世界上活了一场。平凡的世界，需要担任大局的责任心；平凡的世界，需要经历苦难的信心；平凡的世界，需要不妥协的坚强；平凡的世界，需要认识自我坚持自我，铭记自己的理想。无论境遇如何，自信笑容是一个人的精神财富。</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2024年书籍《平凡的世界》读后感600字七</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的第一部长篇小说。《平凡的世界》里有一群不平凡的人，是这群不平凡的人组成了这平凡的世界。这本书的作者是路遥，他出生与陕北山区一个贫困的农民家庭。他于1973年进入延安大学中文系学习，期间开始文学创作。《平凡的世界》是他在1991年完成的，获得第三届矛盾文学奖。</w:t>
      </w:r>
    </w:p>
    <w:p>
      <w:pPr>
        <w:ind w:left="0" w:right="0" w:firstLine="560"/>
        <w:spacing w:before="450" w:after="450" w:line="312" w:lineRule="auto"/>
      </w:pPr>
      <w:r>
        <w:rPr>
          <w:rFonts w:ascii="宋体" w:hAnsi="宋体" w:eastAsia="宋体" w:cs="宋体"/>
          <w:color w:val="000"/>
          <w:sz w:val="28"/>
          <w:szCs w:val="28"/>
        </w:rPr>
        <w:t xml:space="preserve">书中给我印象最深的是孙少平，这是一位对苦难有着深切的认识、对生活有着深邃的理解、对精神世界有着深刻追求的人。他有铮铮铁骨，坚韧的毅力，强大的精神力量以及巨大的勇气。从学生时代的“非洲人”到成年时代的“揽工汉”，他经历的是艰苦卓绝的人生奋斗，在痛苦和磨砺中，他形成一种对苦难的骄傲感，崇高感。我欣赏他对苦难的克服，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当我看到还在上中学的孙少平只能吃“黒馍馍”时，不经感到震撼！想想我们现在的生活，大冰箱里塞满了鸡鸭鱼肉、酸奶等等。这些，可是孙少平几乎没吃过的东西啊！想想吧！我们现在是多么的幸福！</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在这平凡的世界中平凡人的一生有着这平凡的感动有着执着的追求和渴望。我们就应该像孙少平那样学会在逆境中历练心智不断地战胜自我，做一个内心强大的人。</w:t>
      </w:r>
    </w:p>
    <w:p>
      <w:pPr>
        <w:ind w:left="0" w:right="0" w:firstLine="560"/>
        <w:spacing w:before="450" w:after="450" w:line="312" w:lineRule="auto"/>
      </w:pPr>
      <w:r>
        <w:rPr>
          <w:rFonts w:ascii="宋体" w:hAnsi="宋体" w:eastAsia="宋体" w:cs="宋体"/>
          <w:color w:val="000"/>
          <w:sz w:val="28"/>
          <w:szCs w:val="28"/>
        </w:rPr>
        <w:t xml:space="preserve">感谢路遥带给我们这个平凡的世界。</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2024年书籍《平凡的世界》读后感600字八</w:t>
      </w:r>
    </w:p>
    <w:p>
      <w:pPr>
        <w:ind w:left="0" w:right="0" w:firstLine="560"/>
        <w:spacing w:before="450" w:after="450" w:line="312" w:lineRule="auto"/>
      </w:pPr>
      <w:r>
        <w:rPr>
          <w:rFonts w:ascii="宋体" w:hAnsi="宋体" w:eastAsia="宋体" w:cs="宋体"/>
          <w:color w:val="000"/>
          <w:sz w:val="28"/>
          <w:szCs w:val="28"/>
        </w:rPr>
        <w:t xml:space="preserve">平凡的人，不以任何方式存活在这个世上。出生，一个平凡的开始；死亡，一个伟大的结束。</w:t>
      </w:r>
    </w:p>
    <w:p>
      <w:pPr>
        <w:ind w:left="0" w:right="0" w:firstLine="560"/>
        <w:spacing w:before="450" w:after="450" w:line="312" w:lineRule="auto"/>
      </w:pPr>
      <w:r>
        <w:rPr>
          <w:rFonts w:ascii="宋体" w:hAnsi="宋体" w:eastAsia="宋体" w:cs="宋体"/>
          <w:color w:val="000"/>
          <w:sz w:val="28"/>
          <w:szCs w:val="28"/>
        </w:rPr>
        <w:t xml:space="preserve">作者路遥是一个土生土长的黄土人，内心被黄土的辽阔和荒凉所深深折服。他的作品也大多以黄土为背景，《平凡的世界》就是这么一本书，以批判的眼光衬托出书中人物的复杂心理，给人一种头顶青天，脚踏黄地的踏实感。这种淳朴的感情和浓浓的爱深深地打动了我。</w:t>
      </w:r>
    </w:p>
    <w:p>
      <w:pPr>
        <w:ind w:left="0" w:right="0" w:firstLine="560"/>
        <w:spacing w:before="450" w:after="450" w:line="312" w:lineRule="auto"/>
      </w:pPr>
      <w:r>
        <w:rPr>
          <w:rFonts w:ascii="宋体" w:hAnsi="宋体" w:eastAsia="宋体" w:cs="宋体"/>
          <w:color w:val="000"/>
          <w:sz w:val="28"/>
          <w:szCs w:val="28"/>
        </w:rPr>
        <w:t xml:space="preserve">本书是以孙少平的成长经历和其家庭变化为背景而成的一本书，以极复杂的笔法刻画出了一个个栩栩如生的人物。孙少平从小家庭贫困，每天只吃一个硬面馍馍。但是就在这极艰难的环境中，他遇见了他的“初恋情人”郝红梅，每天他们都不期而遇地在饭堂相遇，并且每天整个学校都是他们两个人最后拿饭。但这种平衡却因为一个人而改变，这个人就是顾养民，红梅偶然发现自己已经爱上了他，于是决定和少平分开，和顾养民在一起。这个打击一直持续到了中学毕业，少平就在“失恋”的阴霾下度过了少年和青年时代。高中毕业后，为分担家里的负担，少平决定放弃学业，到所谓的“大城市”铜川当煤矿工人。清贫的生活和没日没夜的工作使得年少的少平看起来总比其他人更年迈。在这里，他又遇见了另一个恋人：小学同学田晓霞。田晓霞的出现使得少平的生活重新变得阳光起来，每周六和晓霞相见是他最美好的时光，他们相约两年后在小山的树下相见。在这期间，田晓霞成为了一个记者。但悲剧一遍又一遍地发生，去往灾区报道的小霞不幸身亡，听到这个消息后，少平再也不能自己，重新投身到工作中，重新做回了一个普通人。</w:t>
      </w:r>
    </w:p>
    <w:p>
      <w:pPr>
        <w:ind w:left="0" w:right="0" w:firstLine="560"/>
        <w:spacing w:before="450" w:after="450" w:line="312" w:lineRule="auto"/>
      </w:pPr>
      <w:r>
        <w:rPr>
          <w:rFonts w:ascii="宋体" w:hAnsi="宋体" w:eastAsia="宋体" w:cs="宋体"/>
          <w:color w:val="000"/>
          <w:sz w:val="28"/>
          <w:szCs w:val="28"/>
        </w:rPr>
        <w:t xml:space="preserve">本书中最让我震惊的是田福堂这个人，田福堂是双水村的村长，到了情节发展过半的时候，他已成为了铜山市的市长，可他的儿女过得一个比一个悲惨，他的女儿田润叶嫁给了一个双腿有残疾的人人，儿子田润生则娶了一个带儿子的寡妇，到了本书的结尾，田福堂受迫于官 场的压迫，最终辞官回乡，重新做回了一个平凡的农民。</w:t>
      </w:r>
    </w:p>
    <w:p>
      <w:pPr>
        <w:ind w:left="0" w:right="0" w:firstLine="560"/>
        <w:spacing w:before="450" w:after="450" w:line="312" w:lineRule="auto"/>
      </w:pPr>
      <w:r>
        <w:rPr>
          <w:rFonts w:ascii="宋体" w:hAnsi="宋体" w:eastAsia="宋体" w:cs="宋体"/>
          <w:color w:val="000"/>
          <w:sz w:val="28"/>
          <w:szCs w:val="28"/>
        </w:rPr>
        <w:t xml:space="preserve">反观代社会的人，每天挥霍着祖辈留给他们的产物，实在令人可悲……</w:t>
      </w:r>
    </w:p>
    <w:p>
      <w:pPr>
        <w:ind w:left="0" w:right="0" w:firstLine="560"/>
        <w:spacing w:before="450" w:after="450" w:line="312" w:lineRule="auto"/>
      </w:pPr>
      <w:r>
        <w:rPr>
          <w:rFonts w:ascii="宋体" w:hAnsi="宋体" w:eastAsia="宋体" w:cs="宋体"/>
          <w:color w:val="000"/>
          <w:sz w:val="28"/>
          <w:szCs w:val="28"/>
        </w:rPr>
        <w:t xml:space="preserve">最后，用路遥先生的一句话结束我的推荐：平凡的人，不以任何方式存活在这个世上。出生，一个平凡的开始；死亡，一个伟大的结束。愿天下的所有人可以通过自己的努力创造出一个不平凡的人生！</w:t>
      </w:r>
    </w:p>
    <w:p>
      <w:pPr>
        <w:ind w:left="0" w:right="0" w:firstLine="560"/>
        <w:spacing w:before="450" w:after="450" w:line="312" w:lineRule="auto"/>
      </w:pPr>
      <w:r>
        <w:rPr>
          <w:rFonts w:ascii="宋体" w:hAnsi="宋体" w:eastAsia="宋体" w:cs="宋体"/>
          <w:color w:val="000"/>
          <w:sz w:val="28"/>
          <w:szCs w:val="28"/>
        </w:rPr>
        <w:t xml:space="preserve">【2024年书籍《平凡的世界》读后感600字】相关推荐文章:</w:t>
      </w:r>
    </w:p>
    <w:p>
      <w:pPr>
        <w:ind w:left="0" w:right="0" w:firstLine="560"/>
        <w:spacing w:before="450" w:after="450" w:line="312" w:lineRule="auto"/>
      </w:pPr>
      <w:r>
        <w:rPr>
          <w:rFonts w:ascii="宋体" w:hAnsi="宋体" w:eastAsia="宋体" w:cs="宋体"/>
          <w:color w:val="000"/>
          <w:sz w:val="28"/>
          <w:szCs w:val="28"/>
        </w:rPr>
        <w:t xml:space="preserve">平凡的世界读后感600字高中生</w:t>
      </w:r>
    </w:p>
    <w:p>
      <w:pPr>
        <w:ind w:left="0" w:right="0" w:firstLine="560"/>
        <w:spacing w:before="450" w:after="450" w:line="312" w:lineRule="auto"/>
      </w:pPr>
      <w:r>
        <w:rPr>
          <w:rFonts w:ascii="宋体" w:hAnsi="宋体" w:eastAsia="宋体" w:cs="宋体"/>
          <w:color w:val="000"/>
          <w:sz w:val="28"/>
          <w:szCs w:val="28"/>
        </w:rPr>
        <w:t xml:space="preserve">平凡的世界初中生读后感600字</w:t>
      </w:r>
    </w:p>
    <w:p>
      <w:pPr>
        <w:ind w:left="0" w:right="0" w:firstLine="560"/>
        <w:spacing w:before="450" w:after="450" w:line="312" w:lineRule="auto"/>
      </w:pPr>
      <w:r>
        <w:rPr>
          <w:rFonts w:ascii="宋体" w:hAnsi="宋体" w:eastAsia="宋体" w:cs="宋体"/>
          <w:color w:val="000"/>
          <w:sz w:val="28"/>
          <w:szCs w:val="28"/>
        </w:rPr>
        <w:t xml:space="preserve">平凡的世界读后感600字高中生</w:t>
      </w:r>
    </w:p>
    <w:p>
      <w:pPr>
        <w:ind w:left="0" w:right="0" w:firstLine="560"/>
        <w:spacing w:before="450" w:after="450" w:line="312" w:lineRule="auto"/>
      </w:pPr>
      <w:r>
        <w:rPr>
          <w:rFonts w:ascii="宋体" w:hAnsi="宋体" w:eastAsia="宋体" w:cs="宋体"/>
          <w:color w:val="000"/>
          <w:sz w:val="28"/>
          <w:szCs w:val="28"/>
        </w:rPr>
        <w:t xml:space="preserve">2024年初三《平凡的世界》读后感600字范文</w:t>
      </w:r>
    </w:p>
    <w:p>
      <w:pPr>
        <w:ind w:left="0" w:right="0" w:firstLine="560"/>
        <w:spacing w:before="450" w:after="450" w:line="312" w:lineRule="auto"/>
      </w:pPr>
      <w:r>
        <w:rPr>
          <w:rFonts w:ascii="宋体" w:hAnsi="宋体" w:eastAsia="宋体" w:cs="宋体"/>
          <w:color w:val="000"/>
          <w:sz w:val="28"/>
          <w:szCs w:val="28"/>
        </w:rPr>
        <w:t xml:space="preserve">平凡的世界心得体会 平凡的世界读后感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2024-09-20T21:21:50+08:00</dcterms:created>
  <dcterms:modified xsi:type="dcterms:W3CDTF">2024-09-20T21:21:50+08:00</dcterms:modified>
</cp:coreProperties>
</file>

<file path=docProps/custom.xml><?xml version="1.0" encoding="utf-8"?>
<Properties xmlns="http://schemas.openxmlformats.org/officeDocument/2006/custom-properties" xmlns:vt="http://schemas.openxmlformats.org/officeDocument/2006/docPropsVTypes"/>
</file>