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国企纪检监察工作计划(二十三篇)</w:t>
      </w:r>
      <w:bookmarkEnd w:id="1"/>
    </w:p>
    <w:p>
      <w:pPr>
        <w:jc w:val="center"/>
        <w:spacing w:before="0" w:after="450"/>
      </w:pPr>
      <w:r>
        <w:rPr>
          <w:rFonts w:ascii="Arial" w:hAnsi="Arial" w:eastAsia="Arial" w:cs="Arial"/>
          <w:color w:val="999999"/>
          <w:sz w:val="20"/>
          <w:szCs w:val="20"/>
        </w:rPr>
        <w:t xml:space="preserve">来源：网络  作者：紫云轻舞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那么下面我就给大家讲一讲计划书怎么写才比较好，我们一起来看一看吧。国企纪检监察工作计划篇一1、公司“两...</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国企纪检监察工作计划篇一</w:t>
      </w:r>
    </w:p>
    <w:p>
      <w:pPr>
        <w:ind w:left="0" w:right="0" w:firstLine="560"/>
        <w:spacing w:before="450" w:after="450" w:line="312" w:lineRule="auto"/>
      </w:pPr>
      <w:r>
        <w:rPr>
          <w:rFonts w:ascii="宋体" w:hAnsi="宋体" w:eastAsia="宋体" w:cs="宋体"/>
          <w:color w:val="000"/>
          <w:sz w:val="28"/>
          <w:szCs w:val="28"/>
        </w:rPr>
        <w:t xml:space="preserve">1、公司“两会”以党的xx届六中全会精神为指导，全面规划了20__年公司生产经营的各项任务，我们要以高度的政治责任感和历史使命感，认真学习“两会”精神，提高认识，增强紧迫感，为切实加强公司党风廉政建设，促进矿区科学发展、和谐发展，为实现公司20__年各项奋斗目标提供坚强的纪律保证。</w:t>
      </w:r>
    </w:p>
    <w:p>
      <w:pPr>
        <w:ind w:left="0" w:right="0" w:firstLine="560"/>
        <w:spacing w:before="450" w:after="450" w:line="312" w:lineRule="auto"/>
      </w:pPr>
      <w:r>
        <w:rPr>
          <w:rFonts w:ascii="宋体" w:hAnsi="宋体" w:eastAsia="宋体" w:cs="宋体"/>
          <w:color w:val="000"/>
          <w:sz w:val="28"/>
          <w:szCs w:val="28"/>
        </w:rPr>
        <w:t xml:space="preserve">2、要通过学习贯彻“两会”精神，进一步明确当前纪检监察工作的总体思路和工作布局。公司党政领导在首届一次职工代表大会上的工作报告强调，各级干部要加强思想作风建设，坚定原则立场；加强工作作风建设，发挥引领作用；加强领导作风建设，弘扬公正风气；加强生活作风建设，保持健康情趣；加强修养学习，提高自律力；加强业务学习，提高领导力；加强理论学习，提高执行力。我们要按照报告要求，认真贯彻，把公司党政的要求落到实处。</w:t>
      </w:r>
    </w:p>
    <w:p>
      <w:pPr>
        <w:ind w:left="0" w:right="0" w:firstLine="560"/>
        <w:spacing w:before="450" w:after="450" w:line="312" w:lineRule="auto"/>
      </w:pPr>
      <w:r>
        <w:rPr>
          <w:rFonts w:ascii="宋体" w:hAnsi="宋体" w:eastAsia="宋体" w:cs="宋体"/>
          <w:color w:val="000"/>
          <w:sz w:val="28"/>
          <w:szCs w:val="28"/>
        </w:rPr>
        <w:t xml:space="preserve">3、要抓好公司“两会”精神的落实。当前，我们要把学习贯彻“两会”精神作为重点工作，围绕公司“两会”确定的中心任务，结合实际，认真研究，制定本单位党风廉政建设工作的目标和任务，采取多种形式和方法，抓好落实，推动党风廉政建设工作的不断发展。</w:t>
      </w:r>
    </w:p>
    <w:p>
      <w:pPr>
        <w:ind w:left="0" w:right="0" w:firstLine="560"/>
        <w:spacing w:before="450" w:after="450" w:line="312" w:lineRule="auto"/>
      </w:pPr>
      <w:r>
        <w:rPr>
          <w:rFonts w:ascii="宋体" w:hAnsi="宋体" w:eastAsia="宋体" w:cs="宋体"/>
          <w:color w:val="000"/>
          <w:sz w:val="28"/>
          <w:szCs w:val="28"/>
        </w:rPr>
        <w:t xml:space="preserve">二、突出重点，切实抓好各级干部的廉政教育。</w:t>
      </w:r>
    </w:p>
    <w:p>
      <w:pPr>
        <w:ind w:left="0" w:right="0" w:firstLine="560"/>
        <w:spacing w:before="450" w:after="450" w:line="312" w:lineRule="auto"/>
      </w:pPr>
      <w:r>
        <w:rPr>
          <w:rFonts w:ascii="宋体" w:hAnsi="宋体" w:eastAsia="宋体" w:cs="宋体"/>
          <w:color w:val="000"/>
          <w:sz w:val="28"/>
          <w:szCs w:val="28"/>
        </w:rPr>
        <w:t xml:space="preserve">1、要抓好廉洁从业教育。20__年要继续把《廉政准则》和《若干规定》作为必修课，切实抓好《廉政准则》和《若干规定》的学习贯彻，掌握精神实质；要通过党政班子中心组理论学习、开展专题培训等形式，加强对《廉政准则》和《若干规定》内容的理解和认识。要对照《廉政准则》和《若干规定》的要求，在各级党员领导干部中深入开展检查对照和思想反思活动，开展对照检查，做好落实整改。要根据《廉政准则》和《若干规定》的要求，不断健全和完善党员干部的各项监督制度，提高各级干部自觉执行制度的意识，通过强化对党员干部的有效约束和监督，促进党员干部的廉洁自律。</w:t>
      </w:r>
    </w:p>
    <w:p>
      <w:pPr>
        <w:ind w:left="0" w:right="0" w:firstLine="560"/>
        <w:spacing w:before="450" w:after="450" w:line="312" w:lineRule="auto"/>
      </w:pPr>
      <w:r>
        <w:rPr>
          <w:rFonts w:ascii="宋体" w:hAnsi="宋体" w:eastAsia="宋体" w:cs="宋体"/>
          <w:color w:val="000"/>
          <w:sz w:val="28"/>
          <w:szCs w:val="28"/>
        </w:rPr>
        <w:t xml:space="preserve">2、要抓好党的优良传统和艰苦奋斗教育。发扬党的优良传统和作风，时刻保持艰苦奋斗的政治本色，是我们党战胜各种困难、成就各项事业的精神动力。面对20__年繁重的工作任务，各级干部要继续保持艰苦奋斗的优良传统，以饱满的工作热情投入各项工作。要不断增强宗旨观念，提高实践能力，强化责任意识，树立正确的利益观、权力观、政绩观。要把开展艰苦奋斗教育同“创先争优”活动有机结合起来，通过教育，使广大党员干部的廉洁自律意识得到有效增强，党的先锋模范作用得到有效发挥。</w:t>
      </w:r>
    </w:p>
    <w:p>
      <w:pPr>
        <w:ind w:left="0" w:right="0" w:firstLine="560"/>
        <w:spacing w:before="450" w:after="450" w:line="312" w:lineRule="auto"/>
      </w:pPr>
      <w:r>
        <w:rPr>
          <w:rFonts w:ascii="宋体" w:hAnsi="宋体" w:eastAsia="宋体" w:cs="宋体"/>
          <w:color w:val="000"/>
          <w:sz w:val="28"/>
          <w:szCs w:val="28"/>
        </w:rPr>
        <w:t xml:space="preserve">3、要抓好预防和警示教育。要运用有效的教育手段和方法，开展好多种形式的预防和警示教育，增强廉政教育的力度，提高廉政教育的效果，使广大党员干部真正在思想上产生共鸣，在思想深处筑起拒腐防变的防线。</w:t>
      </w:r>
    </w:p>
    <w:p>
      <w:pPr>
        <w:ind w:left="0" w:right="0" w:firstLine="560"/>
        <w:spacing w:before="450" w:after="450" w:line="312" w:lineRule="auto"/>
      </w:pPr>
      <w:r>
        <w:rPr>
          <w:rFonts w:ascii="宋体" w:hAnsi="宋体" w:eastAsia="宋体" w:cs="宋体"/>
          <w:color w:val="000"/>
          <w:sz w:val="28"/>
          <w:szCs w:val="28"/>
        </w:rPr>
        <w:t xml:space="preserve">三、注重实效，切实抓好系列“阳光工程”</w:t>
      </w:r>
    </w:p>
    <w:p>
      <w:pPr>
        <w:ind w:left="0" w:right="0" w:firstLine="560"/>
        <w:spacing w:before="450" w:after="450" w:line="312" w:lineRule="auto"/>
      </w:pPr>
      <w:r>
        <w:rPr>
          <w:rFonts w:ascii="宋体" w:hAnsi="宋体" w:eastAsia="宋体" w:cs="宋体"/>
          <w:color w:val="000"/>
          <w:sz w:val="28"/>
          <w:szCs w:val="28"/>
        </w:rPr>
        <w:t xml:space="preserve">1、要切实开展好系列“阳光工程”。要制定印发系列“阳光工程”实施方案、考核方案，建立、健全系列“阳光工程”工作的领导体制，规范系列“阳光工程”工作行政主抓、党委配合、纪委协调、有关部门积极参与的工作机制。纪委作为这项工作的组织协调部门，要切实负起责任，真正把系列“阳光工程”管理的各项要求落到实处。特别是在企业重要项目、设备的招投标管理等方面，要保证制度的贯彻执行，使各项经营活动真正实现阳光操作、阳光管理，接受各方面的监督。要按照系列“阳光工程”考核办法的要求，抓好各项任务的落实。</w:t>
      </w:r>
    </w:p>
    <w:p>
      <w:pPr>
        <w:ind w:left="0" w:right="0" w:firstLine="560"/>
        <w:spacing w:before="450" w:after="450" w:line="312" w:lineRule="auto"/>
      </w:pPr>
      <w:r>
        <w:rPr>
          <w:rFonts w:ascii="宋体" w:hAnsi="宋体" w:eastAsia="宋体" w:cs="宋体"/>
          <w:color w:val="000"/>
          <w:sz w:val="28"/>
          <w:szCs w:val="28"/>
        </w:rPr>
        <w:t xml:space="preserve">2、要抓好干部作风建设的专项监督。20__年，公司生产逐步走向正轨，生产经营各项工作的任务十分繁重，安全生产压力很大。各级领导干部，尤其是党员领导干部，要严格政治纪律、工作纪律，严禁工作时间娱乐、喝酒、做与工作无关的事情，并在规范会议、公务接待等方面，严格按规定执行。生产单位的领导干部，要带头深入基层、转变工作作风，严格执行《关于领导干部带班入井的规定》。纪检监察部门要严格强化监督检查，实行干部跟班下井情况的通报、公示制度，对违反规定的要严肃处理。</w:t>
      </w:r>
    </w:p>
    <w:p>
      <w:pPr>
        <w:ind w:left="0" w:right="0" w:firstLine="560"/>
        <w:spacing w:before="450" w:after="450" w:line="312" w:lineRule="auto"/>
      </w:pPr>
      <w:r>
        <w:rPr>
          <w:rFonts w:ascii="宋体" w:hAnsi="宋体" w:eastAsia="宋体" w:cs="宋体"/>
          <w:color w:val="000"/>
          <w:sz w:val="28"/>
          <w:szCs w:val="28"/>
        </w:rPr>
        <w:t xml:space="preserve">四、力求创新，不断抓好廉政文化建设</w:t>
      </w:r>
    </w:p>
    <w:p>
      <w:pPr>
        <w:ind w:left="0" w:right="0" w:firstLine="560"/>
        <w:spacing w:before="450" w:after="450" w:line="312" w:lineRule="auto"/>
      </w:pPr>
      <w:r>
        <w:rPr>
          <w:rFonts w:ascii="宋体" w:hAnsi="宋体" w:eastAsia="宋体" w:cs="宋体"/>
          <w:color w:val="000"/>
          <w:sz w:val="28"/>
          <w:szCs w:val="28"/>
        </w:rPr>
        <w:t xml:space="preserve">1、开展好廉政文化教育。要按照完善反腐倡廉工作的要求，加强廉政文化建设，整合教育资源，拓宽教育覆盖面，形成思想道德教育的合力，增强各级领导干部和员工的廉洁意识。要认真组织好《廉政文化教育手册》的学习宣传，营造良好氛围。</w:t>
      </w:r>
    </w:p>
    <w:p>
      <w:pPr>
        <w:ind w:left="0" w:right="0" w:firstLine="560"/>
        <w:spacing w:before="450" w:after="450" w:line="312" w:lineRule="auto"/>
      </w:pPr>
      <w:r>
        <w:rPr>
          <w:rFonts w:ascii="宋体" w:hAnsi="宋体" w:eastAsia="宋体" w:cs="宋体"/>
          <w:color w:val="000"/>
          <w:sz w:val="28"/>
          <w:szCs w:val="28"/>
        </w:rPr>
        <w:t xml:space="preserve">2、创新廉政文化活动。要继续完善领导干部廉政档案，开展好廉政文化教育，组织好廉政文化活动，巩固已有成果，并在廉政文化活动方式方法的创新上下功夫，推进廉政建设工作水平的不断提高。</w:t>
      </w:r>
    </w:p>
    <w:p>
      <w:pPr>
        <w:ind w:left="0" w:right="0" w:firstLine="560"/>
        <w:spacing w:before="450" w:after="450" w:line="312" w:lineRule="auto"/>
      </w:pPr>
      <w:r>
        <w:rPr>
          <w:rFonts w:ascii="宋体" w:hAnsi="宋体" w:eastAsia="宋体" w:cs="宋体"/>
          <w:color w:val="000"/>
          <w:sz w:val="28"/>
          <w:szCs w:val="28"/>
        </w:rPr>
        <w:t xml:space="preserve">3、要健全和完善廉政文化建设的组织领导，坚持主要领导负责、纪检监察部门牵头、相关部门共同参与的工作机制。要把廉政文化建设和企业文化建设、创先争优活动有机结合起来，相互促进，推动廉政文化建设的深入发展。</w:t>
      </w:r>
    </w:p>
    <w:p>
      <w:pPr>
        <w:ind w:left="0" w:right="0" w:firstLine="560"/>
        <w:spacing w:before="450" w:after="450" w:line="312" w:lineRule="auto"/>
      </w:pPr>
      <w:r>
        <w:rPr>
          <w:rFonts w:ascii="宋体" w:hAnsi="宋体" w:eastAsia="宋体" w:cs="宋体"/>
          <w:color w:val="000"/>
          <w:sz w:val="28"/>
          <w:szCs w:val="28"/>
        </w:rPr>
        <w:t xml:space="preserve">五、强化监督，继续推进领导干部的廉洁自律</w:t>
      </w:r>
    </w:p>
    <w:p>
      <w:pPr>
        <w:ind w:left="0" w:right="0" w:firstLine="560"/>
        <w:spacing w:before="450" w:after="450" w:line="312" w:lineRule="auto"/>
      </w:pPr>
      <w:r>
        <w:rPr>
          <w:rFonts w:ascii="宋体" w:hAnsi="宋体" w:eastAsia="宋体" w:cs="宋体"/>
          <w:color w:val="000"/>
          <w:sz w:val="28"/>
          <w:szCs w:val="28"/>
        </w:rPr>
        <w:t xml:space="preserve">1、要强化以党风廉政建设责任制为主要内容的制度建设，贯彻好党风廉政建设责任制，推进惩防体系建设。要按照党风廉政建设责任制和惩防体系建设的要求，推进惩防体系协调机制建设，发挥教育、制度、监督的预防和惩治作用，强化领导干部的“一岗双责”，做到重要工作亲自部署，重大问题亲自过问，重点环节亲自协调，重要案件亲自督办，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2、要不断健全和完善廉政建设的相关制度，以《若干规定》和《廉政准则》的贯彻执行为重点，结合公司实际完善相关的制度规定，有效防止权力滥用和决策奉献，保证公司经济的健康发展。</w:t>
      </w:r>
    </w:p>
    <w:p>
      <w:pPr>
        <w:ind w:left="0" w:right="0" w:firstLine="560"/>
        <w:spacing w:before="450" w:after="450" w:line="312" w:lineRule="auto"/>
      </w:pPr>
      <w:r>
        <w:rPr>
          <w:rFonts w:ascii="宋体" w:hAnsi="宋体" w:eastAsia="宋体" w:cs="宋体"/>
          <w:color w:val="000"/>
          <w:sz w:val="28"/>
          <w:szCs w:val="28"/>
        </w:rPr>
        <w:t xml:space="preserve">3、要继续强化领导干部的约束和监督，不断完善监督形式和手段，强化各级领导干部在执行各项制度方面的监督。要切实强化组织监督、制度监督、舆论监督和群众的民主监督，通过全方位的监督，推进党风廉政建设的发展。</w:t>
      </w:r>
    </w:p>
    <w:p>
      <w:pPr>
        <w:ind w:left="0" w:right="0" w:firstLine="560"/>
        <w:spacing w:before="450" w:after="450" w:line="312" w:lineRule="auto"/>
      </w:pPr>
      <w:r>
        <w:rPr>
          <w:rFonts w:ascii="宋体" w:hAnsi="宋体" w:eastAsia="宋体" w:cs="宋体"/>
          <w:color w:val="000"/>
          <w:sz w:val="28"/>
          <w:szCs w:val="28"/>
        </w:rPr>
        <w:t xml:space="preserve">4、要继续从维护矿区的稳定出发，做好各类信访举报工作。要加大各类违纪案件的查处力度，维护党纪政纪的严肃性，并以此来教育各级党员干部。要开展好“矿长(厂长)接待日”制度，积极进行信访事项排查梳理，做好矛盾的化解工作，为公司各项工作目标的事项提供保证。</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国企纪检监察工作计划篇二</w:t>
      </w:r>
    </w:p>
    <w:p>
      <w:pPr>
        <w:ind w:left="0" w:right="0" w:firstLine="560"/>
        <w:spacing w:before="450" w:after="450" w:line="312" w:lineRule="auto"/>
      </w:pPr>
      <w:r>
        <w:rPr>
          <w:rFonts w:ascii="宋体" w:hAnsi="宋体" w:eastAsia="宋体" w:cs="宋体"/>
          <w:color w:val="000"/>
          <w:sz w:val="28"/>
          <w:szCs w:val="28"/>
        </w:rPr>
        <w:t xml:space="preserve">为进一步加强纪检监察干部的综合素质，提升纪检监察业务技能和依纪依法履职能力，培养和选拔一批业务骨干，经研究，特制订20xx度纪检监察业务培训实施方案。</w:t>
      </w:r>
    </w:p>
    <w:p>
      <w:pPr>
        <w:ind w:left="0" w:right="0" w:firstLine="560"/>
        <w:spacing w:before="450" w:after="450" w:line="312" w:lineRule="auto"/>
      </w:pPr>
      <w:r>
        <w:rPr>
          <w:rFonts w:ascii="宋体" w:hAnsi="宋体" w:eastAsia="宋体" w:cs="宋体"/>
          <w:color w:val="000"/>
          <w:sz w:val="28"/>
          <w:szCs w:val="28"/>
        </w:rPr>
        <w:t xml:space="preserve">一、时间安排：每2月一课(自3月份开始)</w:t>
      </w:r>
    </w:p>
    <w:p>
      <w:pPr>
        <w:ind w:left="0" w:right="0" w:firstLine="560"/>
        <w:spacing w:before="450" w:after="450" w:line="312" w:lineRule="auto"/>
      </w:pPr>
      <w:r>
        <w:rPr>
          <w:rFonts w:ascii="宋体" w:hAnsi="宋体" w:eastAsia="宋体" w:cs="宋体"/>
          <w:color w:val="000"/>
          <w:sz w:val="28"/>
          <w:szCs w:val="28"/>
        </w:rPr>
        <w:t xml:space="preserve">二、授课人及培训地点：待定</w:t>
      </w:r>
    </w:p>
    <w:p>
      <w:pPr>
        <w:ind w:left="0" w:right="0" w:firstLine="560"/>
        <w:spacing w:before="450" w:after="450" w:line="312" w:lineRule="auto"/>
      </w:pPr>
      <w:r>
        <w:rPr>
          <w:rFonts w:ascii="宋体" w:hAnsi="宋体" w:eastAsia="宋体" w:cs="宋体"/>
          <w:color w:val="000"/>
          <w:sz w:val="28"/>
          <w:szCs w:val="28"/>
        </w:rPr>
        <w:t xml:space="preserve">三、培训对象：全区纪检监察干部</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1、办案流程、证据获取、财务查账、谈话突破等内容培训。拟安排3课时，邀请上级纪委、反贪、审计等单位的专家进行专题辅导。</w:t>
      </w:r>
    </w:p>
    <w:p>
      <w:pPr>
        <w:ind w:left="0" w:right="0" w:firstLine="560"/>
        <w:spacing w:before="450" w:after="450" w:line="312" w:lineRule="auto"/>
      </w:pPr>
      <w:r>
        <w:rPr>
          <w:rFonts w:ascii="宋体" w:hAnsi="宋体" w:eastAsia="宋体" w:cs="宋体"/>
          <w:color w:val="000"/>
          <w:sz w:val="28"/>
          <w:szCs w:val="28"/>
        </w:rPr>
        <w:t xml:space="preserve">2、公文及新闻信息写作培训。拟安排2课时，邀请相关专业人员，对查信办案相关文书的写作，纪检监察新闻及信息稿的采集、写作和舆情研判等内容进行培训。</w:t>
      </w:r>
    </w:p>
    <w:p>
      <w:pPr>
        <w:ind w:left="0" w:right="0" w:firstLine="560"/>
        <w:spacing w:before="450" w:after="450" w:line="312" w:lineRule="auto"/>
      </w:pPr>
      <w:r>
        <w:rPr>
          <w:rFonts w:ascii="宋体" w:hAnsi="宋体" w:eastAsia="宋体" w:cs="宋体"/>
          <w:color w:val="000"/>
          <w:sz w:val="28"/>
          <w:szCs w:val="28"/>
        </w:rPr>
        <w:t xml:space="preserve">3、理论考核。以闭卷测试的形式，考核党纪法规及办案规程方面的内容。</w:t>
      </w:r>
    </w:p>
    <w:p>
      <w:pPr>
        <w:ind w:left="0" w:right="0" w:firstLine="560"/>
        <w:spacing w:before="450" w:after="450" w:line="312" w:lineRule="auto"/>
      </w:pPr>
      <w:r>
        <w:rPr>
          <w:rFonts w:ascii="宋体" w:hAnsi="宋体" w:eastAsia="宋体" w:cs="宋体"/>
          <w:color w:val="000"/>
          <w:sz w:val="28"/>
          <w:szCs w:val="28"/>
        </w:rPr>
        <w:t xml:space="preserve">4、实战模拟。根据案例，独立撰写初核或初查方案、草拟谈话提纲、撰写调查报告；随机编组进行模拟谈话、制作谈话笔录。</w:t>
      </w:r>
    </w:p>
    <w:p>
      <w:pPr>
        <w:ind w:left="0" w:right="0" w:firstLine="560"/>
        <w:spacing w:before="450" w:after="450" w:line="312" w:lineRule="auto"/>
      </w:pPr>
      <w:r>
        <w:rPr>
          <w:rFonts w:ascii="宋体" w:hAnsi="宋体" w:eastAsia="宋体" w:cs="宋体"/>
          <w:color w:val="000"/>
          <w:sz w:val="28"/>
          <w:szCs w:val="28"/>
        </w:rPr>
        <w:t xml:space="preserve">为确保培训实效和参训率，区纪委、监察局将对每次培训进行考勤。请全区各级纪检监察组织根据培训计划，合理安排工作，组织纪检监察干部参加每次业务培训。</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国企纪检监察工作计划篇三</w:t>
      </w:r>
    </w:p>
    <w:p>
      <w:pPr>
        <w:ind w:left="0" w:right="0" w:firstLine="560"/>
        <w:spacing w:before="450" w:after="450" w:line="312" w:lineRule="auto"/>
      </w:pPr>
      <w:r>
        <w:rPr>
          <w:rFonts w:ascii="宋体" w:hAnsi="宋体" w:eastAsia="宋体" w:cs="宋体"/>
          <w:color w:val="000"/>
          <w:sz w:val="28"/>
          <w:szCs w:val="28"/>
        </w:rPr>
        <w:t xml:space="preserve">一、强化监督检查，着力推进重大决策部署的贯彻落实</w:t>
      </w:r>
    </w:p>
    <w:p>
      <w:pPr>
        <w:ind w:left="0" w:right="0" w:firstLine="560"/>
        <w:spacing w:before="450" w:after="450" w:line="312" w:lineRule="auto"/>
      </w:pPr>
      <w:r>
        <w:rPr>
          <w:rFonts w:ascii="宋体" w:hAnsi="宋体" w:eastAsia="宋体" w:cs="宋体"/>
          <w:color w:val="000"/>
          <w:sz w:val="28"/>
          <w:szCs w:val="28"/>
        </w:rPr>
        <w:t xml:space="preserve">1.严肃党的政治纪律。深入开展党的纪律特别是政治纪律教育，加强对政治纪律执行情况的监督检查，严肃查处违反党的政治纪律行为，促使广大党员干部坚定政治立场，始终同党中央和县委保持高度一致。严禁党员干部散布违背党的理论和路线方针政策的意见，严禁公开发表同党中央精神相违背的言论，严禁编造、传播政治谣言，严禁以任何形式泄露党和国家秘密，严禁参与各种非法组织和非法活动。</w:t>
      </w:r>
    </w:p>
    <w:p>
      <w:pPr>
        <w:ind w:left="0" w:right="0" w:firstLine="560"/>
        <w:spacing w:before="450" w:after="450" w:line="312" w:lineRule="auto"/>
      </w:pPr>
      <w:r>
        <w:rPr>
          <w:rFonts w:ascii="宋体" w:hAnsi="宋体" w:eastAsia="宋体" w:cs="宋体"/>
          <w:color w:val="000"/>
          <w:sz w:val="28"/>
          <w:szCs w:val="28"/>
        </w:rPr>
        <w:t xml:space="preserve">2.加强对镇党委、政府工作部署落实情况的监督检查。紧贴中心、服务大局，重点抓好对全镇“农业稳镇、劳务兴镇、三产活镇、环境靓镇”发展战略、发展规划、重点项目、重点目标任务落实情况的监督检查，坚决纠正有令不行、有禁不止行为，切实保证政令畅通。</w:t>
      </w:r>
    </w:p>
    <w:p>
      <w:pPr>
        <w:ind w:left="0" w:right="0" w:firstLine="560"/>
        <w:spacing w:before="450" w:after="450" w:line="312" w:lineRule="auto"/>
      </w:pPr>
      <w:r>
        <w:rPr>
          <w:rFonts w:ascii="宋体" w:hAnsi="宋体" w:eastAsia="宋体" w:cs="宋体"/>
          <w:color w:val="000"/>
          <w:sz w:val="28"/>
          <w:szCs w:val="28"/>
        </w:rPr>
        <w:t xml:space="preserve">二、加强作风建设，着力优化经济发展环境</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认真开展“信访举报突出问题专项治理”活动，加大对落实“三项制度”，全面推进非行政审批部门行政效能建设，建立完善镇、村两级政务服务监管体系，强化效能问责，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用。以弘扬“不怕困难、敢于胜利”的继光精神为主线，大力发扬密切联系群众、求真务实、艰苦奋斗和批评与自我批评的优良作风，及时发现和纠正党员干部在思想作风、学风、工作作风、领导作风和生活作风方面存在的突出问题，在全镇形成大办实事、狠抓落实、务求实效、敢于碰硬、敢于担责的新风尚，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三、强化廉政教育，着力抓好领导干部廉洁自律工作</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特别是领导干部党性党风党纪、理想信念和廉洁从政教育，积极开展示范教育、警示教育和“五大廉政教育”专项教育活动，全面实施干部苗头性问题早发现、早提醒、早纠正的实施办法，巩固完善廉政谈话、党课报告、廉政知识考试等制度，形成干部廉政教育的长效机制。注重对反腐倡廉网络舆情的收集、分析，深入推进廉政文化建设工作，建设一批廉政文化精品示范点。</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全面落实《关于领导干部报告个人有关事项的规定》和《关于对配偶子女均已移居国(境)外的国家工作人员加强管理的暂行规定》，督促领导干部主动和如实报告有关内容。坚决整治领导干部违规收受礼金问题，一经查实，严肃处理。继续开展党政机关厉行节约、制止奢侈浪费工作，巩固禁止公款旅游工作成果，推行公务卡制度，严格执行公务接待经费预算管理。</w:t>
      </w:r>
    </w:p>
    <w:p>
      <w:pPr>
        <w:ind w:left="0" w:right="0" w:firstLine="560"/>
        <w:spacing w:before="450" w:after="450" w:line="312" w:lineRule="auto"/>
      </w:pPr>
      <w:r>
        <w:rPr>
          <w:rFonts w:ascii="宋体" w:hAnsi="宋体" w:eastAsia="宋体" w:cs="宋体"/>
          <w:color w:val="000"/>
          <w:sz w:val="28"/>
          <w:szCs w:val="28"/>
        </w:rPr>
        <w:t xml:space="preserve">四、强化案件查办，着力发挥办案治本和惩戒功能</w:t>
      </w:r>
    </w:p>
    <w:p>
      <w:pPr>
        <w:ind w:left="0" w:right="0" w:firstLine="560"/>
        <w:spacing w:before="450" w:after="450" w:line="312" w:lineRule="auto"/>
      </w:pPr>
      <w:r>
        <w:rPr>
          <w:rFonts w:ascii="宋体" w:hAnsi="宋体" w:eastAsia="宋体" w:cs="宋体"/>
          <w:color w:val="000"/>
          <w:sz w:val="28"/>
          <w:szCs w:val="28"/>
        </w:rPr>
        <w:t xml:space="preserve">1.提升办案能力。进一步建立纪检监察机关案件线索集体排查机制，完善大要案件查办协作机制。全面启动镇纪委查办案件工作，坚决实现突破“零”的目标。加强信访积案清理，每季度对行政执法机关、司法机关案件移送进行清理，严格考核。</w:t>
      </w:r>
    </w:p>
    <w:p>
      <w:pPr>
        <w:ind w:left="0" w:right="0" w:firstLine="560"/>
        <w:spacing w:before="450" w:after="450" w:line="312" w:lineRule="auto"/>
      </w:pPr>
      <w:r>
        <w:rPr>
          <w:rFonts w:ascii="宋体" w:hAnsi="宋体" w:eastAsia="宋体" w:cs="宋体"/>
          <w:color w:val="000"/>
          <w:sz w:val="28"/>
          <w:szCs w:val="28"/>
        </w:rPr>
        <w:t xml:space="preserve">2.提高办案质量。建立健全办案安全责任制，进一步规范办案行为，提高办案水平，严格依纪依法办案。充分发挥查办案件的治本功能和惩戒功能，重视案件警示教育作用，加强对典型案件的剖析，做到以查促建、以查促纠。</w:t>
      </w:r>
    </w:p>
    <w:p>
      <w:pPr>
        <w:ind w:left="0" w:right="0" w:firstLine="560"/>
        <w:spacing w:before="450" w:after="450" w:line="312" w:lineRule="auto"/>
      </w:pPr>
      <w:r>
        <w:rPr>
          <w:rFonts w:ascii="宋体" w:hAnsi="宋体" w:eastAsia="宋体" w:cs="宋体"/>
          <w:color w:val="000"/>
          <w:sz w:val="28"/>
          <w:szCs w:val="28"/>
        </w:rPr>
        <w:t xml:space="preserve">五、强化监督制约，着力提高各级干部履职尽责、执政为民的水平</w:t>
      </w:r>
    </w:p>
    <w:p>
      <w:pPr>
        <w:ind w:left="0" w:right="0" w:firstLine="560"/>
        <w:spacing w:before="450" w:after="450" w:line="312" w:lineRule="auto"/>
      </w:pPr>
      <w:r>
        <w:rPr>
          <w:rFonts w:ascii="宋体" w:hAnsi="宋体" w:eastAsia="宋体" w:cs="宋体"/>
          <w:color w:val="000"/>
          <w:sz w:val="28"/>
          <w:szCs w:val="28"/>
        </w:rPr>
        <w:t xml:space="preserve">1.推进民主公开监督。认真落实中央《关于党的基层组织实行党务公开的意见》，加大党务公开、政务公开、村(社区)公开和公共企事业单位办事公开力度，推进行政权力公开透明运行。</w:t>
      </w:r>
    </w:p>
    <w:p>
      <w:pPr>
        <w:ind w:left="0" w:right="0" w:firstLine="560"/>
        <w:spacing w:before="450" w:after="450" w:line="312" w:lineRule="auto"/>
      </w:pPr>
      <w:r>
        <w:rPr>
          <w:rFonts w:ascii="宋体" w:hAnsi="宋体" w:eastAsia="宋体" w:cs="宋体"/>
          <w:color w:val="000"/>
          <w:sz w:val="28"/>
          <w:szCs w:val="28"/>
        </w:rPr>
        <w:t xml:space="preserve">2.严肃换届中的组织人事工作纪律。严格执行换届工作和干部选拔任用工作有关规定，加强对《党政领导干部选拔任用工作责任追究办法(试行)》等四项监督制度落实情况的监督检查，坚决惩治跑官要官、和干扰换届等问题，坚决维护换届纪律，保证换届工作风清气正。</w:t>
      </w:r>
    </w:p>
    <w:p>
      <w:pPr>
        <w:ind w:left="0" w:right="0" w:firstLine="560"/>
        <w:spacing w:before="450" w:after="450" w:line="312" w:lineRule="auto"/>
      </w:pPr>
      <w:r>
        <w:rPr>
          <w:rFonts w:ascii="宋体" w:hAnsi="宋体" w:eastAsia="宋体" w:cs="宋体"/>
          <w:color w:val="000"/>
          <w:sz w:val="28"/>
          <w:szCs w:val="28"/>
        </w:rPr>
        <w:t xml:space="preserve">六、强化纠风治乱，着力维护广大人民群众的切身利益</w:t>
      </w:r>
    </w:p>
    <w:p>
      <w:pPr>
        <w:ind w:left="0" w:right="0" w:firstLine="560"/>
        <w:spacing w:before="450" w:after="450" w:line="312" w:lineRule="auto"/>
      </w:pPr>
      <w:r>
        <w:rPr>
          <w:rFonts w:ascii="宋体" w:hAnsi="宋体" w:eastAsia="宋体" w:cs="宋体"/>
          <w:color w:val="000"/>
          <w:sz w:val="28"/>
          <w:szCs w:val="28"/>
        </w:rPr>
        <w:t xml:space="preserve">1.坚决查纠不正之风。坚决制止违法违规强征强拆行为，强化对工程质量和分配使用的监管。加大对强农惠农政策落实和资金使用情况的监督检查力度，切实解决在农村土地承包、流转、占补平衡等环节损害农民利益的问题。着力解决食品药品质量、生态环境保护、安全生产等突出问题。继续治理教育收费、医药购销和医疗服务、涉农涉企负担，以及公共服务行业侵害群众消费权益等方面的问题。加强对社保基金和扶贫、救灾救济资金以及其他涉及民生的政府专项资金的管理和监督。继续巩固治理公路“三乱”、清理评比达标表彰活动成果。规范行业协会和市场中介组织的服务和收费行为。拓宽政府与群众的沟通渠道，建立完善民主评议政风行风工作制度，构建评议工作长效机制。</w:t>
      </w:r>
    </w:p>
    <w:p>
      <w:pPr>
        <w:ind w:left="0" w:right="0" w:firstLine="560"/>
        <w:spacing w:before="450" w:after="450" w:line="312" w:lineRule="auto"/>
      </w:pPr>
      <w:r>
        <w:rPr>
          <w:rFonts w:ascii="宋体" w:hAnsi="宋体" w:eastAsia="宋体" w:cs="宋体"/>
          <w:color w:val="000"/>
          <w:sz w:val="28"/>
          <w:szCs w:val="28"/>
        </w:rPr>
        <w:t xml:space="preserve">2.深入推进专项治理。一是深化工程建设领域突出问题专项治理。认真贯彻中央《关于解决当前政府投资工程建设中带有普遍性问题的意见》，严肃查处违规项目审批、规划调整等问题，严肃查办土地和矿产资源审批中的违纪违规案件。二是深化“小金库”专项治理。巩固治理成果，加强整改落实，保持对“小金库”专项治理的高压态势，推动完善防治“小金库”的长效机制。</w:t>
      </w:r>
    </w:p>
    <w:p>
      <w:pPr>
        <w:ind w:left="0" w:right="0" w:firstLine="560"/>
        <w:spacing w:before="450" w:after="450" w:line="312" w:lineRule="auto"/>
      </w:pPr>
      <w:r>
        <w:rPr>
          <w:rFonts w:ascii="宋体" w:hAnsi="宋体" w:eastAsia="宋体" w:cs="宋体"/>
          <w:color w:val="000"/>
          <w:sz w:val="28"/>
          <w:szCs w:val="28"/>
        </w:rPr>
        <w:t xml:space="preserve">七、深化勤廉双优，着力促进社会和谐稳定</w:t>
      </w:r>
    </w:p>
    <w:p>
      <w:pPr>
        <w:ind w:left="0" w:right="0" w:firstLine="560"/>
        <w:spacing w:before="450" w:after="450" w:line="312" w:lineRule="auto"/>
      </w:pPr>
      <w:r>
        <w:rPr>
          <w:rFonts w:ascii="宋体" w:hAnsi="宋体" w:eastAsia="宋体" w:cs="宋体"/>
          <w:color w:val="000"/>
          <w:sz w:val="28"/>
          <w:szCs w:val="28"/>
        </w:rPr>
        <w:t xml:space="preserve">1.加强农村党风廉政建设。认真落实中央关于《农村基层干部廉洁履行职责若干规定(试行)》，全面推行村级民事代办、民情代诉“双代制度”，充分发挥大学生村官在农村党风廉政建设中的作用，抓好村民监督委员会工作，规范资产、资金、资源管理。着力加强窗口部门、公用事业单位、社区、镇机关、站所、村级党风廉政建设。</w:t>
      </w:r>
    </w:p>
    <w:p>
      <w:pPr>
        <w:ind w:left="0" w:right="0" w:firstLine="560"/>
        <w:spacing w:before="450" w:after="450" w:line="312" w:lineRule="auto"/>
      </w:pPr>
      <w:r>
        <w:rPr>
          <w:rFonts w:ascii="宋体" w:hAnsi="宋体" w:eastAsia="宋体" w:cs="宋体"/>
          <w:color w:val="000"/>
          <w:sz w:val="28"/>
          <w:szCs w:val="28"/>
        </w:rPr>
        <w:t xml:space="preserve">2.深化“勤廉双优”活动。认真开展以“五讲五比五争当”为主要内容的“讲勤廉、比奉献”活动，巩固“勤廉双优”争创活动成果，让群众真正得到实惠，不断推动“干部勤廉双优，百姓心中无忧”目标的实现。</w:t>
      </w:r>
    </w:p>
    <w:p>
      <w:pPr>
        <w:ind w:left="0" w:right="0" w:firstLine="560"/>
        <w:spacing w:before="450" w:after="450" w:line="312" w:lineRule="auto"/>
      </w:pPr>
      <w:r>
        <w:rPr>
          <w:rFonts w:ascii="宋体" w:hAnsi="宋体" w:eastAsia="宋体" w:cs="宋体"/>
          <w:color w:val="000"/>
          <w:sz w:val="28"/>
          <w:szCs w:val="28"/>
        </w:rPr>
        <w:t xml:space="preserve">八、强化制度创新，着力从源头上拓宽防治腐败工作的领域</w:t>
      </w:r>
    </w:p>
    <w:p>
      <w:pPr>
        <w:ind w:left="0" w:right="0" w:firstLine="560"/>
        <w:spacing w:before="450" w:after="450" w:line="312" w:lineRule="auto"/>
      </w:pPr>
      <w:r>
        <w:rPr>
          <w:rFonts w:ascii="宋体" w:hAnsi="宋体" w:eastAsia="宋体" w:cs="宋体"/>
          <w:color w:val="000"/>
          <w:sz w:val="28"/>
          <w:szCs w:val="28"/>
        </w:rPr>
        <w:t xml:space="preserve">1.系统构建惩防体系基本框架。健全督查和工作协调机制，创新监督检查办法，强化考核结果运用，深入推进党政机关、行业系统、城乡基层三个层面的惩防体系建设，全面建成惩防体系基本框架。</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严格落实“一岗双责”，确保全镇各级党政“一把手”对反腐倡廉主要工作亲自部署、重大问题亲自过问、重点环节亲自协调、重要案件亲自督办。认真贯彻执行中央新修订的《关于实行党风廉政建设责任制的规定》，逐级落实责任目标，切实做到责任到领导、任务到部门、量化到岗位、考核到个人，形成一级抓一级、一级对一级负责、层层抓责任落实的局面。加强对党风廉政建设责任制工作落实情况的监督检查，确保党风廉政建设责任制落到实处，对失职失责行为严格实行责任追究。</w:t>
      </w:r>
    </w:p>
    <w:p>
      <w:pPr>
        <w:ind w:left="0" w:right="0" w:firstLine="560"/>
        <w:spacing w:before="450" w:after="450" w:line="312" w:lineRule="auto"/>
      </w:pPr>
      <w:r>
        <w:rPr>
          <w:rFonts w:ascii="宋体" w:hAnsi="宋体" w:eastAsia="宋体" w:cs="宋体"/>
          <w:color w:val="000"/>
          <w:sz w:val="28"/>
          <w:szCs w:val="28"/>
        </w:rPr>
        <w:t xml:space="preserve">3.深化从源头上预防和治理腐败。全面加强廉政风险防控管理，在全镇各村(社区)、镇级各部门开展廉政风险防控管理工作，强化工作指导，确保廉政风险防控管理工作全面完成并取得成效。深入推进行政审批制度、干部人事制度、财政体制、投资体制、司法体制和工作机制等改革，积极借鉴推广“制度+科技”的预防腐败经验，不断提高预防腐败能力和水平。</w:t>
      </w:r>
    </w:p>
    <w:p>
      <w:pPr>
        <w:ind w:left="0" w:right="0" w:firstLine="560"/>
        <w:spacing w:before="450" w:after="450" w:line="312" w:lineRule="auto"/>
      </w:pPr>
      <w:r>
        <w:rPr>
          <w:rFonts w:ascii="宋体" w:hAnsi="宋体" w:eastAsia="宋体" w:cs="宋体"/>
          <w:color w:val="000"/>
          <w:sz w:val="28"/>
          <w:szCs w:val="28"/>
        </w:rPr>
        <w:t xml:space="preserve">九、强化自身建设，着力提升纪检监察工作整体水平</w:t>
      </w:r>
    </w:p>
    <w:p>
      <w:pPr>
        <w:ind w:left="0" w:right="0" w:firstLine="560"/>
        <w:spacing w:before="450" w:after="450" w:line="312" w:lineRule="auto"/>
      </w:pPr>
      <w:r>
        <w:rPr>
          <w:rFonts w:ascii="宋体" w:hAnsi="宋体" w:eastAsia="宋体" w:cs="宋体"/>
          <w:color w:val="000"/>
          <w:sz w:val="28"/>
          <w:szCs w:val="28"/>
        </w:rPr>
        <w:t xml:space="preserve">1.加强思想政治建设。按照“五严守、五禁止”和“正、勤、实”的要求，深入开展创先争优活动，教育引导纪检监察干部不断增强尽职尽责、尽心尽力开展工作的大局意识和责任意识。</w:t>
      </w:r>
    </w:p>
    <w:p>
      <w:pPr>
        <w:ind w:left="0" w:right="0" w:firstLine="560"/>
        <w:spacing w:before="450" w:after="450" w:line="312" w:lineRule="auto"/>
      </w:pPr>
      <w:r>
        <w:rPr>
          <w:rFonts w:ascii="宋体" w:hAnsi="宋体" w:eastAsia="宋体" w:cs="宋体"/>
          <w:color w:val="000"/>
          <w:sz w:val="28"/>
          <w:szCs w:val="28"/>
        </w:rPr>
        <w:t xml:space="preserve">2.加强能力建设。加强对纪检监察干部的管理。进一步优化纪检监察干部队伍结构，提高整体工作能力和工作水平。</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国企纪检监察工作计划篇四</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根据201x年目标管理责任书要求，新晃县商务局201x年纪检监察工作以“明确责任，落实任务，服务发展”为主题，认真落实好局纪检组20项监督责任，协助局党组书记落实好25项主体责任，具体完成好201x年县商务局11项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深入贯彻落实党的、xx届三中、四中全会、以及中央和省、市、县纪委全会精神，紧紧围绕全县工作大局，坚决落实全面从严治党、严格依规治党新要求，严明党的纪律，严厉惩治腐败，持续保持作风建设新常态，全面落实“两个责任”，强化监督执纪问责，继续以“三满意”为检验工作标准，深入推进廉洁新晃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做好班子分工，强化责任落实。召开党组会议，研究201x年党风廉政建设工作任务，对党风廉政建设和反腐败工作进行责任分解，“签字背书”落实责任，加强对责任落实情况的检查考核，定期向上级党委和纪委报告主题责任落实情况。</w:t>
      </w:r>
    </w:p>
    <w:p>
      <w:pPr>
        <w:ind w:left="0" w:right="0" w:firstLine="560"/>
        <w:spacing w:before="450" w:after="450" w:line="312" w:lineRule="auto"/>
      </w:pPr>
      <w:r>
        <w:rPr>
          <w:rFonts w:ascii="宋体" w:hAnsi="宋体" w:eastAsia="宋体" w:cs="宋体"/>
          <w:color w:val="000"/>
          <w:sz w:val="28"/>
          <w:szCs w:val="28"/>
        </w:rPr>
        <w:t xml:space="preserve">2、抓好廉政教育。开展党性党风党纪和廉洁从政教育。加强对党风廉政和反腐败宣传教育以及廉政文化建设的组织协调;开展践行“三严三实”专题教育，深入学习贯彻系列重要讲话精神，党组书记带头上党课，纪检组长上反腐倡廉形势教育课，组织学习《中国共产党党员领导干部廉洁从政若干准则》、《中国共产党纪律处分条例》等党规党纪，提高党员干部的纪律观念和规矩意识。继续推进廉政文化建设，开展创建廉洁单位、廉洁股室、廉洁岗位、廉洁工程、廉洁个人等廉政文化传播活动;巩固作风建设成果。继续完善作风建设长效机制，将好作风固化为习惯，升华为文化。</w:t>
      </w:r>
    </w:p>
    <w:p>
      <w:pPr>
        <w:ind w:left="0" w:right="0" w:firstLine="560"/>
        <w:spacing w:before="450" w:after="450" w:line="312" w:lineRule="auto"/>
      </w:pPr>
      <w:r>
        <w:rPr>
          <w:rFonts w:ascii="宋体" w:hAnsi="宋体" w:eastAsia="宋体" w:cs="宋体"/>
          <w:color w:val="000"/>
          <w:sz w:val="28"/>
          <w:szCs w:val="28"/>
        </w:rPr>
        <w:t xml:space="preserve">3、执行党的政治纪律、组织纪律，不断增强党组织的战斗力。学习和贯彻落实党规党纪和相关法律，严明党的纪律和规矩，提高党员干部的纪律观念和规矩意识，努力维护党纪党规的严肃性和性。7月前召开一次班子民主生活会，开展批评与自我批评，开展班子成员的述责述廉民主评议。</w:t>
      </w:r>
    </w:p>
    <w:p>
      <w:pPr>
        <w:ind w:left="0" w:right="0" w:firstLine="560"/>
        <w:spacing w:before="450" w:after="450" w:line="312" w:lineRule="auto"/>
      </w:pPr>
      <w:r>
        <w:rPr>
          <w:rFonts w:ascii="宋体" w:hAnsi="宋体" w:eastAsia="宋体" w:cs="宋体"/>
          <w:color w:val="000"/>
          <w:sz w:val="28"/>
          <w:szCs w:val="28"/>
        </w:rPr>
        <w:t xml:space="preserve">4、抓好权力监督。加强党的路线方针政策、决议决定执行情况和县委重大决策部署贯彻落实情况的监督检查;班子成员做出廉洁自律公开承诺;班子成员报告个人有关事项到县委组织部和县纪委;开展以“宣战慵懒散、提振精气神”为主题的干部作风大整治。</w:t>
      </w:r>
    </w:p>
    <w:p>
      <w:pPr>
        <w:ind w:left="0" w:right="0" w:firstLine="560"/>
        <w:spacing w:before="450" w:after="450" w:line="312" w:lineRule="auto"/>
      </w:pPr>
      <w:r>
        <w:rPr>
          <w:rFonts w:ascii="宋体" w:hAnsi="宋体" w:eastAsia="宋体" w:cs="宋体"/>
          <w:color w:val="000"/>
          <w:sz w:val="28"/>
          <w:szCs w:val="28"/>
        </w:rPr>
        <w:t xml:space="preserve">5、抓好制度的完善和执行。加强作风和纪律建设，加强对中央八项规定、省委九条规定和市委、县委作风建设规定精神执行情况检查;加强对公务接待、公车管理、公务出差等公务开支情况的监督检查;严肃党内政治生活，开展经常性的批评和自我批评，开展领导干部个人有关事项报告抽查核实工作;落实党风廉政建设责任制专题报告、廉政谈话、约谈、工作评估等制度;督促全局人员严格执行单位工作纪律。</w:t>
      </w:r>
    </w:p>
    <w:p>
      <w:pPr>
        <w:ind w:left="0" w:right="0" w:firstLine="560"/>
        <w:spacing w:before="450" w:after="450" w:line="312" w:lineRule="auto"/>
      </w:pPr>
      <w:r>
        <w:rPr>
          <w:rFonts w:ascii="宋体" w:hAnsi="宋体" w:eastAsia="宋体" w:cs="宋体"/>
          <w:color w:val="000"/>
          <w:sz w:val="28"/>
          <w:szCs w:val="28"/>
        </w:rPr>
        <w:t xml:space="preserve">6、加强监督检查，探索解决“为官不为”问题。严格落实纪检组长在党组中不分管其他业务工作的制度。改进监督检查方式，建立和落实领导班子、领导干部作风状况定期分析机制，重点考评践行“三严三实”情况、实施“一线工作法”情况、整治“慵懒散”情况、巩固“四风”整治成果情况、服务60周年县庆项目建设情况、遵守党纪政纪情况。</w:t>
      </w:r>
    </w:p>
    <w:p>
      <w:pPr>
        <w:ind w:left="0" w:right="0" w:firstLine="560"/>
        <w:spacing w:before="450" w:after="450" w:line="312" w:lineRule="auto"/>
      </w:pPr>
      <w:r>
        <w:rPr>
          <w:rFonts w:ascii="宋体" w:hAnsi="宋体" w:eastAsia="宋体" w:cs="宋体"/>
          <w:color w:val="000"/>
          <w:sz w:val="28"/>
          <w:szCs w:val="28"/>
        </w:rPr>
        <w:t xml:space="preserve">7、坚持刚性执纪。严肃查处违反作风建设规定的行为，严肃查处违反党的政治纪律、组织纪律，“四风”问题、顶风违纪等问题;从“小节”抓起，注重“细节”，紧盯“四风”，防止反弹，弛而不息抓好作风建设，狠抓突出问题整治。</w:t>
      </w:r>
    </w:p>
    <w:p>
      <w:pPr>
        <w:ind w:left="0" w:right="0" w:firstLine="560"/>
        <w:spacing w:before="450" w:after="450" w:line="312" w:lineRule="auto"/>
      </w:pPr>
      <w:r>
        <w:rPr>
          <w:rFonts w:ascii="宋体" w:hAnsi="宋体" w:eastAsia="宋体" w:cs="宋体"/>
          <w:color w:val="000"/>
          <w:sz w:val="28"/>
          <w:szCs w:val="28"/>
        </w:rPr>
        <w:t xml:space="preserve">8、严格责任追究。对违反党风廉政建设责任制的党员干部进行追责和问责。</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国企纪检监察工作计划篇五</w:t>
      </w:r>
    </w:p>
    <w:p>
      <w:pPr>
        <w:ind w:left="0" w:right="0" w:firstLine="560"/>
        <w:spacing w:before="450" w:after="450" w:line="312" w:lineRule="auto"/>
      </w:pPr>
      <w:r>
        <w:rPr>
          <w:rFonts w:ascii="宋体" w:hAnsi="宋体" w:eastAsia="宋体" w:cs="宋体"/>
          <w:color w:val="000"/>
          <w:sz w:val="28"/>
          <w:szCs w:val="28"/>
        </w:rPr>
        <w:t xml:space="preserve">20xx年既是公司“规划”的第x年，也是集团公司确立的实现“一个目标”，利用“四个平台”实施“五大战略”，强化“两大支撑”，全力打造“四强四优”企业，建设世界一流的矿业公司奋斗目标的关键一年。公司纪委要按照集团公司纪委会议的精神和国资委党风廉政建设工作的总体部署，在集团公司党委和公司党委的正确领导下,围绕公司改革、创新体制机制、转变经济发展方式和促进公司科学发展，努力做好服务和监督，为公司实现年度工作目标创造良好的环境与氛围。20xx年公司纪委总的工作要求是：围绕公司20xx年安全生产经营工作目标，以加强党员干部党风廉政教育、强化领导干部廉洁从业建设、防范廉政风险管理为依托，为公司健康、规范、有序发展提供思想和政治保障;以加强信访和维稳工作为重点，强化组织领导，进一步明确责任，及时、妥善处置信访及维稳突发事件，为公司和谐有序发展提供环境保障;以深化效能监察工作为抓手，围绕阳光工程建设、转变经济发展方式和提高工作质量，强化效能建设和管理，进一步加大信访案件的查办力度，为公司实现跨越式发展保驾护航。</w:t>
      </w:r>
    </w:p>
    <w:p>
      <w:pPr>
        <w:ind w:left="0" w:right="0" w:firstLine="560"/>
        <w:spacing w:before="450" w:after="450" w:line="312" w:lineRule="auto"/>
      </w:pPr>
      <w:r>
        <w:rPr>
          <w:rFonts w:ascii="宋体" w:hAnsi="宋体" w:eastAsia="宋体" w:cs="宋体"/>
          <w:color w:val="000"/>
          <w:sz w:val="28"/>
          <w:szCs w:val="28"/>
        </w:rPr>
        <w:t xml:space="preserve">一、加强党员干部党风廉政教育，实现党风廉政教育的常态化、功能化。</w:t>
      </w:r>
    </w:p>
    <w:p>
      <w:pPr>
        <w:ind w:left="0" w:right="0" w:firstLine="560"/>
        <w:spacing w:before="450" w:after="450" w:line="312" w:lineRule="auto"/>
      </w:pPr>
      <w:r>
        <w:rPr>
          <w:rFonts w:ascii="宋体" w:hAnsi="宋体" w:eastAsia="宋体" w:cs="宋体"/>
          <w:color w:val="000"/>
          <w:sz w:val="28"/>
          <w:szCs w:val="28"/>
        </w:rPr>
        <w:t xml:space="preserve">党风廉政教育活动，对于提高各级领导干部理论水平和自身修养，具有重要作用，各基层党组织要充分提高对党风廉政教育的认识，将教育活动纳入到党风廉政建设责任制落实范围，开动脑筋，因时、因地、因人广泛开展教育活动，发挥党风廉政教育、提示、监督的作用，努力使教育活动常态化和功能化，做到警钟长鸣，教育的常态化。一是学习宣传中纪委xx届六次全会文件精神、新颁布的《关于实行党风廉政建设责任制的规定》以及中纪委编发的《反腐倡廉10个热点问题》知识读本;二是继续深化学习《廉政准则》和《若干规定》的有关内容，大力弘扬艰苦奋斗的优良作风，坚决反对任何形式的铺张浪费，发扬勤俭办企业的光荣传统，杜绝不廉洁行为，做到廉洁从业，诚实敬业，公司各基层党支部要充分利用讲党课，组织观看廉政多媒体教材等多种形式拓宽教育方式，努力引导广大党员领导干部增强遵纪守法的观念和自觉接受监督的意识，党风廉政教育工作要紧扣公司中心工作，开展教育活动，有重点、有步骤、有计划的逐步对新提拔的年轻干部进行党风廉政教育培训，开展任前廉政谈话，做好超前教育，发挥党风廉政教育提示、警示的功能。</w:t>
      </w:r>
    </w:p>
    <w:p>
      <w:pPr>
        <w:ind w:left="0" w:right="0" w:firstLine="560"/>
        <w:spacing w:before="450" w:after="450" w:line="312" w:lineRule="auto"/>
      </w:pPr>
      <w:r>
        <w:rPr>
          <w:rFonts w:ascii="宋体" w:hAnsi="宋体" w:eastAsia="宋体" w:cs="宋体"/>
          <w:color w:val="000"/>
          <w:sz w:val="28"/>
          <w:szCs w:val="28"/>
        </w:rPr>
        <w:t xml:space="preserve">二、加强制度建设和领导干部廉洁从业建设，实现廉政风险防范工作的制度化和规范化。</w:t>
      </w:r>
    </w:p>
    <w:p>
      <w:pPr>
        <w:ind w:left="0" w:right="0" w:firstLine="560"/>
        <w:spacing w:before="450" w:after="450" w:line="312" w:lineRule="auto"/>
      </w:pPr>
      <w:r>
        <w:rPr>
          <w:rFonts w:ascii="宋体" w:hAnsi="宋体" w:eastAsia="宋体" w:cs="宋体"/>
          <w:color w:val="000"/>
          <w:sz w:val="28"/>
          <w:szCs w:val="28"/>
        </w:rPr>
        <w:t xml:space="preserve">强化领导干部廉洁从业建设，加强相关制度的贯彻落实，公司纪委20xx年将组织制定《关于实行领导干部廉洁谈话制度的实施办法》、《廉洁从业考核办法(试行)》、《信访举报工作办法》、领导人员和员工行为规范等廉洁制度，进一步健全和完善公司反腐倡廉制度体系，组织制定《公司20xx年反腐倡廉工作部署的实施意见》，和公司中层以上领导干部签订《目标管理责任状》、《安全生产责任状》、《党风廉政建设责任书》，分解工作任务，明确牵头和协作的部门、单位，通过“层层负责”来促进党风廉政建设责任制任务的“层层落实”。加强对落实党风廉政建设责任制的监督检查，重点督促第一责任人履行职责，强化主要领导履行“一岗双责”的责任意识。</w:t>
      </w:r>
    </w:p>
    <w:p>
      <w:pPr>
        <w:ind w:left="0" w:right="0" w:firstLine="560"/>
        <w:spacing w:before="450" w:after="450" w:line="312" w:lineRule="auto"/>
      </w:pPr>
      <w:r>
        <w:rPr>
          <w:rFonts w:ascii="宋体" w:hAnsi="宋体" w:eastAsia="宋体" w:cs="宋体"/>
          <w:color w:val="000"/>
          <w:sz w:val="28"/>
          <w:szCs w:val="28"/>
        </w:rPr>
        <w:t xml:space="preserve">根据集团公司惩防制度体系的要求，一是围绕去年制度体系延伸工作，各支部要抓紧完善相关制度，完善公司惩防制度体系。二是要继续贯彻落实党风廉政建设责任制、三重一大决策程序，积极落实党员领导干部报告个人有关事项工作，做好监督检查，切实提高各项制度的执行力。三是要进一步完善党风廉政建设责任制及廉政风险防范管理检查考核制度，公司纪委将于四季度对各部门、单位贯彻执行情况进行一次专项检查，检查以各单位自查为主，公司抽查为辅，使党风廉政建设责任制和廉政风险防范管理工作逐步规范化、程序化和常态化，围绕党风廉政建设责任制贯彻落实和推进廉政风险防范管理工作要进一步加强组织领导、明确责任分工，扎实有效推进，各级领导干部要按照“谁主管、谁负责”的原则，在抓好业务工作的同时，抓好职责范围内的党风廉政建设，要把党风廉政建设纳入到公司总体发展规划、寓于各项改革和重要措施之中，同部署、同落实、同检查、同考核，切实履行“一岗双责”的职责;要将廉政风险防范管理工作纳入到党风廉政建设责任制落实范围，明确责任，扎实推进。</w:t>
      </w:r>
    </w:p>
    <w:p>
      <w:pPr>
        <w:ind w:left="0" w:right="0" w:firstLine="560"/>
        <w:spacing w:before="450" w:after="450" w:line="312" w:lineRule="auto"/>
      </w:pPr>
      <w:r>
        <w:rPr>
          <w:rFonts w:ascii="宋体" w:hAnsi="宋体" w:eastAsia="宋体" w:cs="宋体"/>
          <w:color w:val="000"/>
          <w:sz w:val="28"/>
          <w:szCs w:val="28"/>
        </w:rPr>
        <w:t xml:space="preserve">三、加强信访和公司维稳工作力度，严肃惩处违纪违法行为。</w:t>
      </w:r>
    </w:p>
    <w:p>
      <w:pPr>
        <w:ind w:left="0" w:right="0" w:firstLine="560"/>
        <w:spacing w:before="450" w:after="450" w:line="312" w:lineRule="auto"/>
      </w:pPr>
      <w:r>
        <w:rPr>
          <w:rFonts w:ascii="宋体" w:hAnsi="宋体" w:eastAsia="宋体" w:cs="宋体"/>
          <w:color w:val="000"/>
          <w:sz w:val="28"/>
          <w:szCs w:val="28"/>
        </w:rPr>
        <w:t xml:space="preserve">1、加强纪检信访队伍建设，各支部应明确一名兼职纪检委员协助本支部党政领导做好信访和维稳工作，根据人员变化及时调整补充相关人员，做到领导到位、职责到位、工作任务到位，防止出现信访、维稳工作的真空地带。</w:t>
      </w:r>
    </w:p>
    <w:p>
      <w:pPr>
        <w:ind w:left="0" w:right="0" w:firstLine="560"/>
        <w:spacing w:before="450" w:after="450" w:line="312" w:lineRule="auto"/>
      </w:pPr>
      <w:r>
        <w:rPr>
          <w:rFonts w:ascii="宋体" w:hAnsi="宋体" w:eastAsia="宋体" w:cs="宋体"/>
          <w:color w:val="000"/>
          <w:sz w:val="28"/>
          <w:szCs w:val="28"/>
        </w:rPr>
        <w:t xml:space="preserve">2、坚持信访工作四原则，即对涉及上级机关转办、检察机关要求协查，涉及领导干部以及反映经济问题的信访件，纪委主要领导都要亲自听汇报，作批示，了解工作进展情况，履行党风廉政建设责任制第一责任人的职责;根据信访反映内容及时启动四必谈程序：既新聘任的领导干部必谈、干部群众有意见的必谈、信访有反映的必谈、干部出现苗头性、倾向性问题的必谈，充分体现早提醒、早打招呼，教育干部、爱护干部、帮助干部、约束干部的作用。</w:t>
      </w:r>
    </w:p>
    <w:p>
      <w:pPr>
        <w:ind w:left="0" w:right="0" w:firstLine="560"/>
        <w:spacing w:before="450" w:after="450" w:line="312" w:lineRule="auto"/>
      </w:pPr>
      <w:r>
        <w:rPr>
          <w:rFonts w:ascii="宋体" w:hAnsi="宋体" w:eastAsia="宋体" w:cs="宋体"/>
          <w:color w:val="000"/>
          <w:sz w:val="28"/>
          <w:szCs w:val="28"/>
        </w:rPr>
        <w:t xml:space="preserve">3、及时做好信访处置工作，各支部要提高风险防范意识，凡是涉及员工利益的工作要做好事前风险评估工作，防止出现新的矛盾点，在既要维护员工利益，体现善待员工，又要掌握原则界限之中掌握平衡点，确保好事能够办好，棘手和复杂的问题，尽量完满解决，化消极因素为积极因素，对于可能出现的重大信访征兆和问题隐患(包括集体上访问题)要及时上报公司，做到下情上达，使信访和维稳工作始终处于主动和可控的范围。</w:t>
      </w:r>
    </w:p>
    <w:p>
      <w:pPr>
        <w:ind w:left="0" w:right="0" w:firstLine="560"/>
        <w:spacing w:before="450" w:after="450" w:line="312" w:lineRule="auto"/>
      </w:pPr>
      <w:r>
        <w:rPr>
          <w:rFonts w:ascii="宋体" w:hAnsi="宋体" w:eastAsia="宋体" w:cs="宋体"/>
          <w:color w:val="000"/>
          <w:sz w:val="28"/>
          <w:szCs w:val="28"/>
        </w:rPr>
        <w:t xml:space="preserve">4、充分发挥纪检监察部门职能作用，严肃党纪政纪，结合信访举报情况，继续开展公司商业贿赂治理工作，严肃查处党员领导人员利用职权和职务上的便利谋取不当利益、私自从事营利活动、违反“三重一大”决策制度失职渎职、违反财经纪律和组织人事纪律等违纪行为，严肃查处授权性业务工作人员违反工作行为规范的各类行为。改进信访举报核查工作，严格落实信访核查时限，对上级转办的信件认真核查，对信访核查中发现的管理漏洞和薄弱环节和问题，督办有关部门、单位健全制度，完善管理。</w:t>
      </w:r>
    </w:p>
    <w:p>
      <w:pPr>
        <w:ind w:left="0" w:right="0" w:firstLine="560"/>
        <w:spacing w:before="450" w:after="450" w:line="312" w:lineRule="auto"/>
      </w:pPr>
      <w:r>
        <w:rPr>
          <w:rFonts w:ascii="宋体" w:hAnsi="宋体" w:eastAsia="宋体" w:cs="宋体"/>
          <w:color w:val="000"/>
          <w:sz w:val="28"/>
          <w:szCs w:val="28"/>
        </w:rPr>
        <w:t xml:space="preserve">四、深化效能监察工作，强化效能管理，为公司健康发展贡献力量。</w:t>
      </w:r>
    </w:p>
    <w:p>
      <w:pPr>
        <w:ind w:left="0" w:right="0" w:firstLine="560"/>
        <w:spacing w:before="450" w:after="450" w:line="312" w:lineRule="auto"/>
      </w:pPr>
      <w:r>
        <w:rPr>
          <w:rFonts w:ascii="宋体" w:hAnsi="宋体" w:eastAsia="宋体" w:cs="宋体"/>
          <w:color w:val="000"/>
          <w:sz w:val="28"/>
          <w:szCs w:val="28"/>
        </w:rPr>
        <w:t xml:space="preserve">根据公司的主要工作任务，今年的效能监察工作主题定位于三个围绕：一是围绕公司陆续启动建设的各项重点工程项目进行效能监察，公司各相关部门、单位要认真按照工程实施意见，进一步加强组织领导，细化管理措施，使各项重点工程真正成为阳光工程、放心工程和满意工程;二是围绕物资设备采购工作开展效能监察，开展物资设备比价招标，对物资设备价格进行市场调研;三是围绕技术改造、技术创新为重点开展效能监察，同时进一步提高公司的资产经营质量和管理水平。</w:t>
      </w:r>
    </w:p>
    <w:p>
      <w:pPr>
        <w:ind w:left="0" w:right="0" w:firstLine="560"/>
        <w:spacing w:before="450" w:after="450" w:line="312" w:lineRule="auto"/>
      </w:pPr>
      <w:r>
        <w:rPr>
          <w:rFonts w:ascii="宋体" w:hAnsi="宋体" w:eastAsia="宋体" w:cs="宋体"/>
          <w:color w:val="000"/>
          <w:sz w:val="28"/>
          <w:szCs w:val="28"/>
        </w:rPr>
        <w:t xml:space="preserve">公司“”规划第二年的工作即将开始实施，我们要在上级纪检组织和集团公司党委、纪委的正确领导下，坚持科学发展观，准确把握集团公司党政工作的总体思路和工作主题，围绕公司20xx年工作目标和任务，努力探索纪检工作融入经济工作的规律、扎实工作，为公司稳健发展创造良好环境,不断开创公司党风廉政建设的新局面。</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纪检工作以邓小平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国企纪检监察工作计划篇七</w:t>
      </w:r>
    </w:p>
    <w:p>
      <w:pPr>
        <w:ind w:left="0" w:right="0" w:firstLine="560"/>
        <w:spacing w:before="450" w:after="450" w:line="312" w:lineRule="auto"/>
      </w:pPr>
      <w:r>
        <w:rPr>
          <w:rFonts w:ascii="宋体" w:hAnsi="宋体" w:eastAsia="宋体" w:cs="宋体"/>
          <w:color w:val="000"/>
          <w:sz w:val="28"/>
          <w:szCs w:val="28"/>
        </w:rPr>
        <w:t xml:space="preserve">xx年年是我局发“重点工作求突破，全面工作上水平”的关键年。要认真贯彻中央、省、市纪委扩大会议精神，落实《建立健全教育、制度、监督并要以惩治和预防体系实施纲要》，加强对贯彻中央、省、市各项方针政策和落实科学发展观的监督检查，强化党风廉政教育，开展以治理商业贿赂为重点的纠正医药购销中的不正之风工作，严肃查办损害人民群众利益的违规违纪案，为我市卫生事业的快速发展提供强有力的政治保障。具体做好以下几项工作：</w:t>
      </w:r>
    </w:p>
    <w:p>
      <w:pPr>
        <w:ind w:left="0" w:right="0" w:firstLine="560"/>
        <w:spacing w:before="450" w:after="450" w:line="312" w:lineRule="auto"/>
      </w:pPr>
      <w:r>
        <w:rPr>
          <w:rFonts w:ascii="宋体" w:hAnsi="宋体" w:eastAsia="宋体" w:cs="宋体"/>
          <w:color w:val="000"/>
          <w:sz w:val="28"/>
          <w:szCs w:val="28"/>
        </w:rPr>
        <w:t xml:space="preserve">1、筹备召开全市卫生系统纪检监察工作会议。以贯彻中央、省、市纪委全会和全省卫生系统纪检监察及纠风工作会议为重点，结合我市卫生工作实际，在3月份召开全市卫生系统纪检监察及纠风工作会议，安排部署全年工作。下发《xx年度全市卫生系统党风廉政建设和反工作实施意见》、《xx年度纠风工作实施方案》和《关于开展治理商业贿赂的实施意见》。</w:t>
      </w:r>
    </w:p>
    <w:p>
      <w:pPr>
        <w:ind w:left="0" w:right="0" w:firstLine="560"/>
        <w:spacing w:before="450" w:after="450" w:line="312" w:lineRule="auto"/>
      </w:pPr>
      <w:r>
        <w:rPr>
          <w:rFonts w:ascii="宋体" w:hAnsi="宋体" w:eastAsia="宋体" w:cs="宋体"/>
          <w:color w:val="000"/>
          <w:sz w:val="28"/>
          <w:szCs w:val="28"/>
        </w:rPr>
        <w:t xml:space="preserve">2、以贯彻落实（菏发[]20号）文件精神为重点，切实加强卫生系统惩防体系建设。根据全市惩防体系建设责任分工，xx年要建立药品招标和医疗器械集中招标采购信息系统，推行网上评标和采购，建立中介机构参与代理的竞争机制，积极开展医用耗材特别是高值医用耗材的集中招标采购工作，加强监督管理，配合有关部门做好xx年度药品集中招标采购工作。协调有关科室健全局机关各项管理制度。</w:t>
      </w:r>
    </w:p>
    <w:p>
      <w:pPr>
        <w:ind w:left="0" w:right="0" w:firstLine="560"/>
        <w:spacing w:before="450" w:after="450" w:line="312" w:lineRule="auto"/>
      </w:pPr>
      <w:r>
        <w:rPr>
          <w:rFonts w:ascii="宋体" w:hAnsi="宋体" w:eastAsia="宋体" w:cs="宋体"/>
          <w:color w:val="000"/>
          <w:sz w:val="28"/>
          <w:szCs w:val="28"/>
        </w:rPr>
        <w:t xml:space="preserve">3、切实加强党风廉政教育，促进全系统干部职工廉洁自津。在全市卫生行政机关中继续开展“廉洁勤政，执政为民”教育，在广大医护工作者中开展“廉洁行医树新风”和“一满意、四规范”活动，教育广大干部职工树立正确的权利观、价值观。从“一切为了人民的健康”为出发点，在全系统深入开展医德医风规范系统教育活动，提高全系统“廉洁行医，文明待患”的服务水平。</w:t>
      </w:r>
    </w:p>
    <w:p>
      <w:pPr>
        <w:ind w:left="0" w:right="0" w:firstLine="560"/>
        <w:spacing w:before="450" w:after="450" w:line="312" w:lineRule="auto"/>
      </w:pPr>
      <w:r>
        <w:rPr>
          <w:rFonts w:ascii="宋体" w:hAnsi="宋体" w:eastAsia="宋体" w:cs="宋体"/>
          <w:color w:val="000"/>
          <w:sz w:val="28"/>
          <w:szCs w:val="28"/>
        </w:rPr>
        <w:t xml:space="preserve">4、搞好预防职务犯罪工作。针对医疗卫生单位的“热点”岗位，健全制度，规范运作，强化监督。今年4月份适时召开基本建设项目，药品、食品设备采购等预防工作座谈会。</w:t>
      </w:r>
    </w:p>
    <w:p>
      <w:pPr>
        <w:ind w:left="0" w:right="0" w:firstLine="560"/>
        <w:spacing w:before="450" w:after="450" w:line="312" w:lineRule="auto"/>
      </w:pPr>
      <w:r>
        <w:rPr>
          <w:rFonts w:ascii="宋体" w:hAnsi="宋体" w:eastAsia="宋体" w:cs="宋体"/>
          <w:color w:val="000"/>
          <w:sz w:val="28"/>
          <w:szCs w:val="28"/>
        </w:rPr>
        <w:t xml:space="preserve">5、积极开展商业贿赂专项治理工作。根据卫生部、省卫生厅的统一要求，针对卫生行业在药品、仪器设备采购中和在医疗服务中，存在的商业贿赂行为，在深入开展自查自纠的基础上，集中人员，集中时间，严肃查处一批吃回扣，拿提成的典型案例。</w:t>
      </w:r>
    </w:p>
    <w:p>
      <w:pPr>
        <w:ind w:left="0" w:right="0" w:firstLine="560"/>
        <w:spacing w:before="450" w:after="450" w:line="312" w:lineRule="auto"/>
      </w:pPr>
      <w:r>
        <w:rPr>
          <w:rFonts w:ascii="宋体" w:hAnsi="宋体" w:eastAsia="宋体" w:cs="宋体"/>
          <w:color w:val="000"/>
          <w:sz w:val="28"/>
          <w:szCs w:val="28"/>
        </w:rPr>
        <w:t xml:space="preserve">6、以解决群众“看病难、看病贵”为重点，切实加强纠风工作。一是进一步深化规范化优质服务活动，方便群众就医;二是积极推行单病种限价收费，学习推广济宁医学院附院的经验，全市市级以上的医院都要选择自己单病种限价收费项目，并在新闻媒体上统一作出承诺;三是继续坚持“五项”公示;四是严肃查处行风案件，及时处理群众的投诉，进一步发挥“5544123”投诉电话的作用;五是采取多种形式，广泛开展民主评议行风政风工作，健全社会监督员制度。</w:t>
      </w:r>
    </w:p>
    <w:p>
      <w:pPr>
        <w:ind w:left="0" w:right="0" w:firstLine="560"/>
        <w:spacing w:before="450" w:after="450" w:line="312" w:lineRule="auto"/>
      </w:pPr>
      <w:r>
        <w:rPr>
          <w:rFonts w:ascii="宋体" w:hAnsi="宋体" w:eastAsia="宋体" w:cs="宋体"/>
          <w:color w:val="000"/>
          <w:sz w:val="28"/>
          <w:szCs w:val="28"/>
        </w:rPr>
        <w:t xml:space="preserve">7、抓好政务，院务公开工作。在做好局机关政务公开日常工作的同时，积极推进局直单位的院（站、所、中心）务公开工作，适时召开经验交流会。</w:t>
      </w:r>
    </w:p>
    <w:p>
      <w:pPr>
        <w:ind w:left="0" w:right="0" w:firstLine="560"/>
        <w:spacing w:before="450" w:after="450" w:line="312" w:lineRule="auto"/>
      </w:pPr>
      <w:r>
        <w:rPr>
          <w:rFonts w:ascii="宋体" w:hAnsi="宋体" w:eastAsia="宋体" w:cs="宋体"/>
          <w:color w:val="000"/>
          <w:sz w:val="28"/>
          <w:szCs w:val="28"/>
        </w:rPr>
        <w:t xml:space="preserve">8、认真做好违规违纪案件查处工作。及时受理群众的信访举报，认真办好领导转办、批办的违规违纪案件。每年通两项案件查办情况。</w:t>
      </w:r>
    </w:p>
    <w:p>
      <w:pPr>
        <w:ind w:left="0" w:right="0" w:firstLine="560"/>
        <w:spacing w:before="450" w:after="450" w:line="312" w:lineRule="auto"/>
      </w:pPr>
      <w:r>
        <w:rPr>
          <w:rFonts w:ascii="宋体" w:hAnsi="宋体" w:eastAsia="宋体" w:cs="宋体"/>
          <w:color w:val="000"/>
          <w:sz w:val="28"/>
          <w:szCs w:val="28"/>
        </w:rPr>
        <w:t xml:space="preserve">9、加强对局党委重点工作的监督检查，保持政令畅通，确保市卫生局的各项工作任务，圆满完成。</w:t>
      </w:r>
    </w:p>
    <w:p>
      <w:pPr>
        <w:ind w:left="0" w:right="0" w:firstLine="560"/>
        <w:spacing w:before="450" w:after="450" w:line="312" w:lineRule="auto"/>
      </w:pPr>
      <w:r>
        <w:rPr>
          <w:rFonts w:ascii="宋体" w:hAnsi="宋体" w:eastAsia="宋体" w:cs="宋体"/>
          <w:color w:val="000"/>
          <w:sz w:val="28"/>
          <w:szCs w:val="28"/>
        </w:rPr>
        <w:t xml:space="preserve">10、加强对基层纪检监察组织和队伍建设，强化业务培训，充分发挥其在党风廉政建设和反工作中的组织协调作用。</w:t>
      </w:r>
    </w:p>
    <w:p>
      <w:pPr>
        <w:ind w:left="0" w:right="0" w:firstLine="560"/>
        <w:spacing w:before="450" w:after="450" w:line="312" w:lineRule="auto"/>
      </w:pPr>
      <w:r>
        <w:rPr>
          <w:rFonts w:ascii="宋体" w:hAnsi="宋体" w:eastAsia="宋体" w:cs="宋体"/>
          <w:color w:val="000"/>
          <w:sz w:val="28"/>
          <w:szCs w:val="28"/>
        </w:rPr>
        <w:t xml:space="preserve">11、圆满完成局党委交办的其他各项工作。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国企纪检监察工作计划篇八</w:t>
      </w:r>
    </w:p>
    <w:p>
      <w:pPr>
        <w:ind w:left="0" w:right="0" w:firstLine="560"/>
        <w:spacing w:before="450" w:after="450" w:line="312" w:lineRule="auto"/>
      </w:pPr>
      <w:r>
        <w:rPr>
          <w:rFonts w:ascii="宋体" w:hAnsi="宋体" w:eastAsia="宋体" w:cs="宋体"/>
          <w:color w:val="000"/>
          <w:sz w:val="28"/>
          <w:szCs w:val="28"/>
        </w:rPr>
        <w:t xml:space="preserve">20xx年院纪委工作将继续按照省、市纪委和延大纪委的安排部署，结合医院中心工作，围绕科学发展大局，继续加强医德医风建设，加强以完善惩防体系为重点的反腐倡廉建设，认真执行党风廉政建设责任制，为医院各项工作的改革和发展提供坚强保障。</w:t>
      </w:r>
    </w:p>
    <w:p>
      <w:pPr>
        <w:ind w:left="0" w:right="0" w:firstLine="560"/>
        <w:spacing w:before="450" w:after="450" w:line="312" w:lineRule="auto"/>
      </w:pPr>
      <w:r>
        <w:rPr>
          <w:rFonts w:ascii="宋体" w:hAnsi="宋体" w:eastAsia="宋体" w:cs="宋体"/>
          <w:color w:val="000"/>
          <w:sz w:val="28"/>
          <w:szCs w:val="28"/>
        </w:rPr>
        <w:t xml:space="preserve">反腐倡廉宣传教育是党风廉政建设的一项重要的基础性工作，要积极开展多种形式的宣传教育活动，坚持反腐警钟常鸣，廉政雨常下，进一步增强广大党员干部和医务人员廉洁从政、廉洁行医和自觉接受监督的意识，切实加强各种贪腐现象的预防工作。</w:t>
      </w:r>
    </w:p>
    <w:p>
      <w:pPr>
        <w:ind w:left="0" w:right="0" w:firstLine="560"/>
        <w:spacing w:before="450" w:after="450" w:line="312" w:lineRule="auto"/>
      </w:pPr>
      <w:r>
        <w:rPr>
          <w:rFonts w:ascii="宋体" w:hAnsi="宋体" w:eastAsia="宋体" w:cs="宋体"/>
          <w:color w:val="000"/>
          <w:sz w:val="28"/>
          <w:szCs w:val="28"/>
        </w:rPr>
        <w:t xml:space="preserve">1、开展党纪法规专题学习活动。组织全体党员干部认真学习《中国共产党员领导干部廉洁从政若干准则》、《关于领导干部报告个人有关事项的规定》等法规制度和《关于进一步推进国有企业贯彻落实“三重一大”决策制度的意见》，重大决策、重要干部任免、重要项目安排和大额度资金的使用，必须经集体讨论作出决定，不准个人或少数人专断。并对贯彻落实这三项法规制度要做出安排部署，引导党员干部深入学习领会其精神实质，努力提高思想认识，增强道德意识和法纪观念，准确把握廉洁从业的各项政策界限，严格要求自己，自觉接受监督。</w:t>
      </w:r>
    </w:p>
    <w:p>
      <w:pPr>
        <w:ind w:left="0" w:right="0" w:firstLine="560"/>
        <w:spacing w:before="450" w:after="450" w:line="312" w:lineRule="auto"/>
      </w:pPr>
      <w:r>
        <w:rPr>
          <w:rFonts w:ascii="宋体" w:hAnsi="宋体" w:eastAsia="宋体" w:cs="宋体"/>
          <w:color w:val="000"/>
          <w:sz w:val="28"/>
          <w:szCs w:val="28"/>
        </w:rPr>
        <w:t xml:space="preserve">2、开展学习《廉政准则》，规范从政行为，促进科学发展主题教育系列活动。给党员干部发放《党员领导干部廉洁从政手册》、《〈廉政准则〉学习问答》，给院级领导发《党政领导干部问责暂行规定》;组织举办《廉政准则》辅导报告会，观看《廉政准则》辅导报告录像、党员干部医务人员典型违法违纪案件警示片，从正反典型案件中吸取教训，增强宗旨观念和自律意识。</w:t>
      </w:r>
    </w:p>
    <w:p>
      <w:pPr>
        <w:ind w:left="0" w:right="0" w:firstLine="560"/>
        <w:spacing w:before="450" w:after="450" w:line="312" w:lineRule="auto"/>
      </w:pPr>
      <w:r>
        <w:rPr>
          <w:rFonts w:ascii="宋体" w:hAnsi="宋体" w:eastAsia="宋体" w:cs="宋体"/>
          <w:color w:val="000"/>
          <w:sz w:val="28"/>
          <w:szCs w:val="28"/>
        </w:rPr>
        <w:t xml:space="preserve">3、开展廉政文化进医院活动。认真贯彻落实中央和省委关于加强廉政文化建设的意见和医院文化建设规划，做到七廉：领导讲廉、家属助廉、以案警廉、文化育廉、访贪激廉、机制促廉、述职评廉。要确立以“七廉”活动载体，开展会议讲廉、读书思廉、活动促廉、文化倡廉、典型导廉、网络传廉、制度保廉等形式的廉政活动，开展形式多样的示范教育、警示教育和岗位廉政教育，不断提高党员干部拒腐防变的意识，积极构建廉政文化阵地，营造廉荣腐耻的良好氛围。</w:t>
      </w:r>
    </w:p>
    <w:p>
      <w:pPr>
        <w:ind w:left="0" w:right="0" w:firstLine="560"/>
        <w:spacing w:before="450" w:after="450" w:line="312" w:lineRule="auto"/>
      </w:pPr>
      <w:r>
        <w:rPr>
          <w:rFonts w:ascii="宋体" w:hAnsi="宋体" w:eastAsia="宋体" w:cs="宋体"/>
          <w:color w:val="000"/>
          <w:sz w:val="28"/>
          <w:szCs w:val="28"/>
        </w:rPr>
        <w:t xml:space="preserve">1、继续严格执行党风廉政建设责任制。要加强对中央、国务院新修订印发《关于实行党风廉政建设责任制的规定》的学习、宣传和教育，结合医院实际，进一步修订和完善符合我院院情的党风廉政建设责任制实施办法，形成一把手负总责，亲自抓，领导班子成员分工负责，切实落实“一岗双责”机制，确保党风廉政建设和反贪腐各项任务落在实处。</w:t>
      </w:r>
    </w:p>
    <w:p>
      <w:pPr>
        <w:ind w:left="0" w:right="0" w:firstLine="560"/>
        <w:spacing w:before="450" w:after="450" w:line="312" w:lineRule="auto"/>
      </w:pPr>
      <w:r>
        <w:rPr>
          <w:rFonts w:ascii="宋体" w:hAnsi="宋体" w:eastAsia="宋体" w:cs="宋体"/>
          <w:color w:val="000"/>
          <w:sz w:val="28"/>
          <w:szCs w:val="28"/>
        </w:rPr>
        <w:t xml:space="preserve">2、进一步完善修定医院基建、设备、药品等招标管理规定。依据《中华人民共和国招标投标法》和国务院办公厅《关于进一步规范招标投标活动的若干意见》等有关法律法规的规定和要求，针对我院各种招标投标活动的特点和医疗物资采购的特殊性，建立健全院内基建、设备、药品、办公用品招标采购相关规定，进一步规范各种招标程序。</w:t>
      </w:r>
    </w:p>
    <w:p>
      <w:pPr>
        <w:ind w:left="0" w:right="0" w:firstLine="560"/>
        <w:spacing w:before="450" w:after="450" w:line="312" w:lineRule="auto"/>
      </w:pPr>
      <w:r>
        <w:rPr>
          <w:rFonts w:ascii="宋体" w:hAnsi="宋体" w:eastAsia="宋体" w:cs="宋体"/>
          <w:color w:val="000"/>
          <w:sz w:val="28"/>
          <w:szCs w:val="28"/>
        </w:rPr>
        <w:t xml:space="preserve">3、建立经常性的党员干部、医务人员谈话制度。在中层党员干部和医务人员管理上坚持“四谈”，即任职廉政谈话，从医廉医谈话，帮助提醒谈话，批评诫勉谈话，形成组织提示、干部承诺、共同倡廉的医院廉政文化。</w:t>
      </w:r>
    </w:p>
    <w:p>
      <w:pPr>
        <w:ind w:left="0" w:right="0" w:firstLine="560"/>
        <w:spacing w:before="450" w:after="450" w:line="312" w:lineRule="auto"/>
      </w:pPr>
      <w:r>
        <w:rPr>
          <w:rFonts w:ascii="宋体" w:hAnsi="宋体" w:eastAsia="宋体" w:cs="宋体"/>
          <w:color w:val="000"/>
          <w:sz w:val="28"/>
          <w:szCs w:val="28"/>
        </w:rPr>
        <w:t xml:space="preserve">1、根据干部任用有关要求，纪检监察室要积极参与干部选拔任用工作，规范操作程序，保证干部选拔的公开、公平、公正。要对拟提拔干部人选进行廉政考察，认真填写《任用干部征求纪检监察室意见表》，提出廉政意见。</w:t>
      </w:r>
    </w:p>
    <w:p>
      <w:pPr>
        <w:ind w:left="0" w:right="0" w:firstLine="560"/>
        <w:spacing w:before="450" w:after="450" w:line="312" w:lineRule="auto"/>
      </w:pPr>
      <w:r>
        <w:rPr>
          <w:rFonts w:ascii="宋体" w:hAnsi="宋体" w:eastAsia="宋体" w:cs="宋体"/>
          <w:color w:val="000"/>
          <w:sz w:val="28"/>
          <w:szCs w:val="28"/>
        </w:rPr>
        <w:t xml:space="preserve">2、建立健全招标项目监督机制，进一步加强对招标过程的监督检查。参与院内各种招标工作的监督，参与职工职称晋升，大学生分配来院考试等工作，督促有关职能科室严格按照“公平、公正、公开”原则规范操作，确保各项工作健康有序顺利开展。</w:t>
      </w:r>
    </w:p>
    <w:p>
      <w:pPr>
        <w:ind w:left="0" w:right="0" w:firstLine="560"/>
        <w:spacing w:before="450" w:after="450" w:line="312" w:lineRule="auto"/>
      </w:pPr>
      <w:r>
        <w:rPr>
          <w:rFonts w:ascii="宋体" w:hAnsi="宋体" w:eastAsia="宋体" w:cs="宋体"/>
          <w:color w:val="000"/>
          <w:sz w:val="28"/>
          <w:szCs w:val="28"/>
        </w:rPr>
        <w:t xml:space="preserve">3、继续推进医务人员医德考评制度的实施。按照医德考评的主要内容及标准，强化教育，完善制度，加强监督，将考评结果与医务人员的晋职、晋级、岗位聘用、评优等挂钩，建立医务人员医德考评档案，加强医德医风建设，提高医务人员职业道德素质，构建和谐医患关系，更好地为患者提供医疗保健服务。</w:t>
      </w:r>
    </w:p>
    <w:p>
      <w:pPr>
        <w:ind w:left="0" w:right="0" w:firstLine="560"/>
        <w:spacing w:before="450" w:after="450" w:line="312" w:lineRule="auto"/>
      </w:pPr>
      <w:r>
        <w:rPr>
          <w:rFonts w:ascii="宋体" w:hAnsi="宋体" w:eastAsia="宋体" w:cs="宋体"/>
          <w:color w:val="000"/>
          <w:sz w:val="28"/>
          <w:szCs w:val="28"/>
        </w:rPr>
        <w:t xml:space="preserve">1、继续推进治理医药购销领域商业贿赂专项治理活动。按照陕卫纪发〔20xx〕436号《陕西省卫生厅关于进一步加强治理医药购销领域商业贿赂工作的意见》要求，进一步加强我院治理医药购销领域商业贿赂组织领导，组织全院医务人员开展有关法律法规的学习和培训，广泛开展宗旨意识教育、职业道德教育、廉洁从医教育、专业技术教育和警示教育，努力提高医务人员的职业道德素质和抵制商业贿赂的自觉性，严格遵守卫生部“八个不准”、卫生厅“九条禁令”等，坚决抵制“红包”、“回扣”等商业贿赂，严厉打击医疗服务中存在违规违纪的人和事，遏制医疗服务中存在的一些不正之风。</w:t>
      </w:r>
    </w:p>
    <w:p>
      <w:pPr>
        <w:ind w:left="0" w:right="0" w:firstLine="560"/>
        <w:spacing w:before="450" w:after="450" w:line="312" w:lineRule="auto"/>
      </w:pPr>
      <w:r>
        <w:rPr>
          <w:rFonts w:ascii="宋体" w:hAnsi="宋体" w:eastAsia="宋体" w:cs="宋体"/>
          <w:color w:val="000"/>
          <w:sz w:val="28"/>
          <w:szCs w:val="28"/>
        </w:rPr>
        <w:t xml:space="preserve">2、加大力度，坚持不懈搞好“三好一满意”活动。根据延大附发〔20xx〕33号《延安大学附属医院在全院开展三好一满意活动的通知》精神，加大创建“三好一满意”活动力度，继续坚持以人为本，将“三好一满意”活动与医院改革、创先争优、纠正行业不正之风、治理商业贿赂、创建文明单位等活动结合起来，明确任务目标有步骤、按阶段组织实施，持续改进服务质量，进一步解决我院在医疗服务和医德医风中存在的突出问题，努力为人民群众提供安全、有效、方便、价廉的医疗卫生服务，真正达到“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3、创建全国百姓放心百佳医院</w:t>
      </w:r>
    </w:p>
    <w:p>
      <w:pPr>
        <w:ind w:left="0" w:right="0" w:firstLine="560"/>
        <w:spacing w:before="450" w:after="450" w:line="312" w:lineRule="auto"/>
      </w:pPr>
      <w:r>
        <w:rPr>
          <w:rFonts w:ascii="宋体" w:hAnsi="宋体" w:eastAsia="宋体" w:cs="宋体"/>
          <w:color w:val="000"/>
          <w:sz w:val="28"/>
          <w:szCs w:val="28"/>
        </w:rPr>
        <w:t xml:space="preserve">认真做好群众、患者来信来访工作，畅通投诉渠道，及时处理投诉事件，对投诉举报的问题要认真核实，严格依法依纪查处。</w:t>
      </w:r>
    </w:p>
    <w:p>
      <w:pPr>
        <w:ind w:left="0" w:right="0" w:firstLine="560"/>
        <w:spacing w:before="450" w:after="450" w:line="312" w:lineRule="auto"/>
      </w:pPr>
      <w:r>
        <w:rPr>
          <w:rFonts w:ascii="宋体" w:hAnsi="宋体" w:eastAsia="宋体" w:cs="宋体"/>
          <w:color w:val="000"/>
          <w:sz w:val="28"/>
          <w:szCs w:val="28"/>
        </w:rPr>
        <w:t xml:space="preserve">特别是要加强纪检监察室干部的作风建设和业务建设，力争做到作风过硬，业务精神，严以自律，为医院的党风廉政建设做出贡献。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国企纪检监察工作计划篇九</w:t>
      </w:r>
    </w:p>
    <w:p>
      <w:pPr>
        <w:ind w:left="0" w:right="0" w:firstLine="560"/>
        <w:spacing w:before="450" w:after="450" w:line="312" w:lineRule="auto"/>
      </w:pPr>
      <w:r>
        <w:rPr>
          <w:rFonts w:ascii="宋体" w:hAnsi="宋体" w:eastAsia="宋体" w:cs="宋体"/>
          <w:color w:val="000"/>
          <w:sz w:val="28"/>
          <w:szCs w:val="28"/>
        </w:rPr>
        <w:t xml:space="preserve">我校20xx年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为贯彻落实好中央和省、市改进工作作风、密切联系群众的具体要求，努力办好人民满意的教育，积极推进我校教育事业全面可持续发展，需要全校上下切实改进工作作风。为此，必须落实以下必须落实以下六点工作</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监察部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国企纪检监察工作计划篇十</w:t>
      </w:r>
    </w:p>
    <w:p>
      <w:pPr>
        <w:ind w:left="0" w:right="0" w:firstLine="560"/>
        <w:spacing w:before="450" w:after="450" w:line="312" w:lineRule="auto"/>
      </w:pPr>
      <w:r>
        <w:rPr>
          <w:rFonts w:ascii="宋体" w:hAnsi="宋体" w:eastAsia="宋体" w:cs="宋体"/>
          <w:color w:val="000"/>
          <w:sz w:val="28"/>
          <w:szCs w:val="28"/>
        </w:rPr>
        <w:t xml:space="preserve">20xx年，师宗县纪委监察局将继续按照市纪委、市监察局和县委、县政府的统一部署和要求，实践运用好监督执纪“四种形态”，持续强化“不敢腐”的震慑氛围，着力健全“不能腐”的权力运行制约机制，全面提升“不想腐”的自我约束意识，为全面建成小康师宗提供强有力的纪律保障。</w:t>
      </w:r>
    </w:p>
    <w:p>
      <w:pPr>
        <w:ind w:left="0" w:right="0" w:firstLine="560"/>
        <w:spacing w:before="450" w:after="450" w:line="312" w:lineRule="auto"/>
      </w:pPr>
      <w:r>
        <w:rPr>
          <w:rFonts w:ascii="宋体" w:hAnsi="宋体" w:eastAsia="宋体" w:cs="宋体"/>
          <w:color w:val="000"/>
          <w:sz w:val="28"/>
          <w:szCs w:val="28"/>
        </w:rPr>
        <w:t xml:space="preserve">(一)全力推动制度落实，不断强化责任担当。全面履行监督责任，列出责任清单，推动管党治党“两个责任”落地生根。认真执行《中国共产党党内问责条例》，深化落实《曲靖市党政领导干部履职担当不到位问责办法》，建立责任追究情况定期报告和典型问题公开通报制度，推进问责工作常态化，强化责任担当。</w:t>
      </w:r>
    </w:p>
    <w:p>
      <w:pPr>
        <w:ind w:left="0" w:right="0" w:firstLine="560"/>
        <w:spacing w:before="450" w:after="450" w:line="312" w:lineRule="auto"/>
      </w:pPr>
      <w:r>
        <w:rPr>
          <w:rFonts w:ascii="宋体" w:hAnsi="宋体" w:eastAsia="宋体" w:cs="宋体"/>
          <w:color w:val="000"/>
          <w:sz w:val="28"/>
          <w:szCs w:val="28"/>
        </w:rPr>
        <w:t xml:space="preserve">(二)创新举措抓预防，不断强化纪律规矩意识。通过党规党纪进党校、进课堂、进媒体宣传等方式，着力在广大党员干部群众中营造出“以廉为荣、以贪为耻”的社会风尚。督促责任主体加强对村组干部的教育、培训、管理和监督，让基层干部队伍保持思想上的清醒、增强政治上的定力，增强为民服务意识，不断巩固党的执政基础。</w:t>
      </w:r>
    </w:p>
    <w:p>
      <w:pPr>
        <w:ind w:left="0" w:right="0" w:firstLine="560"/>
        <w:spacing w:before="450" w:after="450" w:line="312" w:lineRule="auto"/>
      </w:pPr>
      <w:r>
        <w:rPr>
          <w:rFonts w:ascii="宋体" w:hAnsi="宋体" w:eastAsia="宋体" w:cs="宋体"/>
          <w:color w:val="000"/>
          <w:sz w:val="28"/>
          <w:szCs w:val="28"/>
        </w:rPr>
        <w:t xml:space="preserve">(三)坚决贯彻落实中央八项规定精神，弛而不息纠“四风”。坚持一环接着一环拧、一锤接着一锤敲，弛而不息纠“四风”，严防“四风”反弹回潮，巩固深化作风建设新成果。针对“舌尖上的浪费”等不正之风，加强监督检查，对顶风违纪者严肃查处，对典型案例点名道姓曝光。</w:t>
      </w:r>
    </w:p>
    <w:p>
      <w:pPr>
        <w:ind w:left="0" w:right="0" w:firstLine="560"/>
        <w:spacing w:before="450" w:after="450" w:line="312" w:lineRule="auto"/>
      </w:pPr>
      <w:r>
        <w:rPr>
          <w:rFonts w:ascii="宋体" w:hAnsi="宋体" w:eastAsia="宋体" w:cs="宋体"/>
          <w:color w:val="000"/>
          <w:sz w:val="28"/>
          <w:szCs w:val="28"/>
        </w:rPr>
        <w:t xml:space="preserve">(四)把纪律和规矩挺在前面，突出纪律约束力。坚持把纪律和规矩挺在法律前面，立起来、严起来、执行到位,用纪律和规矩管住全县党员干部。认真履行党章和行政监察法赋予纪检监察机关的工作职责，重点监督检查中央、省、市、县委重大决策部署的贯彻落实，特别是对脱贫攻坚工作提供强有力的纪律保障。</w:t>
      </w:r>
    </w:p>
    <w:p>
      <w:pPr>
        <w:ind w:left="0" w:right="0" w:firstLine="560"/>
        <w:spacing w:before="450" w:after="450" w:line="312" w:lineRule="auto"/>
      </w:pPr>
      <w:r>
        <w:rPr>
          <w:rFonts w:ascii="宋体" w:hAnsi="宋体" w:eastAsia="宋体" w:cs="宋体"/>
          <w:color w:val="000"/>
          <w:sz w:val="28"/>
          <w:szCs w:val="28"/>
        </w:rPr>
        <w:t xml:space="preserve">(五)认真开展纪律审查，继续保持惩治腐败的高压态势。坚持“零容忍、全覆盖、无禁区”，有腐必反、有贪必肃，坚决遏制腐败蔓延势头。坚决查办违反党的政治纪律、组织纪律、廉洁纪律、群众纪律、工作纪律、生活纪律的行为。深入践行“四种形态”，坚持咬耳扯袖、红脸出汗、抓早抓小，对党员干部身上的问题早发现、早处置，及时约谈、函询、诫勉。深入剖析典型案例，开展警示教育。</w:t>
      </w:r>
    </w:p>
    <w:p>
      <w:pPr>
        <w:ind w:left="0" w:right="0" w:firstLine="560"/>
        <w:spacing w:before="450" w:after="450" w:line="312" w:lineRule="auto"/>
      </w:pPr>
      <w:r>
        <w:rPr>
          <w:rFonts w:ascii="宋体" w:hAnsi="宋体" w:eastAsia="宋体" w:cs="宋体"/>
          <w:color w:val="000"/>
          <w:sz w:val="28"/>
          <w:szCs w:val="28"/>
        </w:rPr>
        <w:t xml:space="preserve">(六)建立健全制度，切实强化对县以下基层党组织的监督。建立巡察制度并建立健全相关制度机制，聚焦全面从严治党，紧盯“党的领导弱化、党的建设缺失、全面从严治党不力”三大问题，深化政治巡察，促进全面监督、专责监督、职能监督、日常监督、民主监督“五位一体”党内监督体系的建立健全。</w:t>
      </w:r>
    </w:p>
    <w:p>
      <w:pPr>
        <w:ind w:left="0" w:right="0" w:firstLine="560"/>
        <w:spacing w:before="450" w:after="450" w:line="312" w:lineRule="auto"/>
      </w:pPr>
      <w:r>
        <w:rPr>
          <w:rFonts w:ascii="宋体" w:hAnsi="宋体" w:eastAsia="宋体" w:cs="宋体"/>
          <w:color w:val="000"/>
          <w:sz w:val="28"/>
          <w:szCs w:val="28"/>
        </w:rPr>
        <w:t xml:space="preserve">(七)严管与厚爱并重，努力强化干部队伍自身建设。继续按照“打铁还需自身硬”和“三严三实”及“忠诚干净担当”的要求，持续加强纪检监察干部队伍建设，着力夯实监督执纪基础，</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国企纪检监察工作计划篇十一</w:t>
      </w:r>
    </w:p>
    <w:p>
      <w:pPr>
        <w:ind w:left="0" w:right="0" w:firstLine="560"/>
        <w:spacing w:before="450" w:after="450" w:line="312" w:lineRule="auto"/>
      </w:pPr>
      <w:r>
        <w:rPr>
          <w:rFonts w:ascii="宋体" w:hAnsi="宋体" w:eastAsia="宋体" w:cs="宋体"/>
          <w:color w:val="000"/>
          <w:sz w:val="28"/>
          <w:szCs w:val="28"/>
        </w:rPr>
        <w:t xml:space="preserve">20xx年是党风廉政工作构建教育、制度、监督并重的惩治和预防体系的重要一年。按照《建立健全教育、制度、监督并重的惩治和预防体系实施纲要》的总体要求，为进一步落实矿党风廉政建设和反工作的主要会议精神，依据纪委新的一年工作的总体要求，努力做到树立新观念、研究新情况、适应新形势、采取新对策、力争新成效。主要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党的xx届六中全会精神为动力，以全面贯彻落实中纪委、自治区纪委和集团公司工作会议精神为目标。加大反腐倡廉的工作力度，坚持标本兼治、综合治理的方针，进一步推进党风廉政建设和反斗争深入开展，以提高党员干部执政能力为重点，以提高广大党员干部廉洁自律意识为目标，以防止违法违纪问题发生为目的，以确保经济快速稳步增长和保持安全工作形势稳定为己任，为确保工作目标的实现保驾护航，解放思想，勇于创新，勤奋工作，狠抓落实，为全面完成纪检监察工作各项任务而努力奋斗。</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宣传教育工作是纪检监察部门的重要职能，是党中央构建惩治和预防体系三项任务的基础性工作，是20xx年工作的重中之重，我们要着力抓好，在内容上突出五个重点：一是要以xx届四、五中全会的关于党风廉政大政方针为重点;二是要以中央政治局会议对党风廉政确定的指导思想、主要工作目标、中纪委20xx年具体任务为重点;三是要以党中央、中纪委、神宁集团、汝箕沟煤矿有关党员领导干部廉洁自律各项规定及矿党委、纪委各项党政纪规章制度为重点;四是要以正反两个方面典型实例为重点;</w:t>
      </w:r>
    </w:p>
    <w:p>
      <w:pPr>
        <w:ind w:left="0" w:right="0" w:firstLine="560"/>
        <w:spacing w:before="450" w:after="450" w:line="312" w:lineRule="auto"/>
      </w:pPr>
      <w:r>
        <w:rPr>
          <w:rFonts w:ascii="宋体" w:hAnsi="宋体" w:eastAsia="宋体" w:cs="宋体"/>
          <w:color w:val="000"/>
          <w:sz w:val="28"/>
          <w:szCs w:val="28"/>
        </w:rPr>
        <w:t xml:space="preserve">五是纪检监察部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员人》、《党风党纪》、《党风廉政》、《中国监察》，年内给党员干部发有关学习资料不少于2本，尽量满足大家学习需要，要安排适合机关党员干部特点的学习内容，启发党员干部在廉政建设中发挥先进性作用。</w:t>
      </w:r>
    </w:p>
    <w:p>
      <w:pPr>
        <w:ind w:left="0" w:right="0" w:firstLine="560"/>
        <w:spacing w:before="450" w:after="450" w:line="312" w:lineRule="auto"/>
      </w:pPr>
      <w:r>
        <w:rPr>
          <w:rFonts w:ascii="宋体" w:hAnsi="宋体" w:eastAsia="宋体" w:cs="宋体"/>
          <w:color w:val="000"/>
          <w:sz w:val="28"/>
          <w:szCs w:val="28"/>
        </w:rPr>
        <w:t xml:space="preserve">通过学习，一要增强廉公文写作洁自律意识，使大家深刻认识加强党风廉政工作重要意义;深刻认识加强党风廉政建设是提高党的执政能力的重要工作;深刻认识当前反严峻形势，提高个人廉洁自律的意识;深刻认识要加强党风廉政建设，从我抓起的现实意义，从而使大家自觉投入反腐倡廉工作之中。</w:t>
      </w:r>
    </w:p>
    <w:p>
      <w:pPr>
        <w:ind w:left="0" w:right="0" w:firstLine="560"/>
        <w:spacing w:before="450" w:after="450" w:line="312" w:lineRule="auto"/>
      </w:pPr>
      <w:r>
        <w:rPr>
          <w:rFonts w:ascii="宋体" w:hAnsi="宋体" w:eastAsia="宋体" w:cs="宋体"/>
          <w:color w:val="000"/>
          <w:sz w:val="28"/>
          <w:szCs w:val="28"/>
        </w:rPr>
        <w:t xml:space="preserve">二要明确各项政策规定。使广大党员干部熟知党政纪规定的具体内容，清楚地知道应该怎样做，不应该怎样做，从而在实际工作中自觉遵守，防止违法违纪问题的发生。三是要增强免疫力，能有效抵制各种思想的侵蚀，打牢政治文明、廉洁从政的思想基础，树立敢于与行为作斗争的勇气，营造廉政为荣的良好社会氛围。</w:t>
      </w:r>
    </w:p>
    <w:p>
      <w:pPr>
        <w:ind w:left="0" w:right="0" w:firstLine="560"/>
        <w:spacing w:before="450" w:after="450" w:line="312" w:lineRule="auto"/>
      </w:pPr>
      <w:r>
        <w:rPr>
          <w:rFonts w:ascii="宋体" w:hAnsi="宋体" w:eastAsia="宋体" w:cs="宋体"/>
          <w:color w:val="000"/>
          <w:sz w:val="28"/>
          <w:szCs w:val="28"/>
        </w:rPr>
        <w:t xml:space="preserve">三、党风廉政责任制工作：</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在抓好反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第四季度抓检查。按照年初所制定目标任务，年底前要全面总结检查，先自查，后抽查，要把检查考核的结果作为评选先进的重要条件，对违反党风廉政各项规定及责任制规定的行为要严肃处理。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今年是制度建设的重要一年，是从源头上治理问题三个基础环节中一项重要工作，要围绕《xx煤矿建立健全教育、制度、监督并重的惩治和预防体系实施纲要》，结合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修订原有制度。结合新形势和实际工作情况对已制定的规章制度进行修改，去掉过时的内容，增添新内容，使已有制度更加完善、管用。建立新制度，要结合基层各党支部工作特点及单位实际，建立与党内监督条例相适应的有关制度，把各项监督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纪检工作以邓小平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国企纪检监察工作计划篇十三</w:t>
      </w:r>
    </w:p>
    <w:p>
      <w:pPr>
        <w:ind w:left="0" w:right="0" w:firstLine="560"/>
        <w:spacing w:before="450" w:after="450" w:line="312" w:lineRule="auto"/>
      </w:pPr>
      <w:r>
        <w:rPr>
          <w:rFonts w:ascii="宋体" w:hAnsi="宋体" w:eastAsia="宋体" w:cs="宋体"/>
          <w:color w:val="000"/>
          <w:sz w:val="28"/>
          <w:szCs w:val="28"/>
        </w:rPr>
        <w:t xml:space="preserve">20xx年，xx社区纪检工作将在芜湖路街道党工委、纪工委的领导下，紧紧围绕贯彻区二届十次会议精神和芜湖路街道“规范、提速、创新”精神，全面加强廉政文化建设，以完善惩治和预防腐败体系为重点，把反腐倡廉工作摆上更加突出的位置，积极营造以廉为荣、以贪为耻的社会氛围和风清气正、人和业兴的发展环境。制定工作计划如下。</w:t>
      </w:r>
    </w:p>
    <w:p>
      <w:pPr>
        <w:ind w:left="0" w:right="0" w:firstLine="560"/>
        <w:spacing w:before="450" w:after="450" w:line="312" w:lineRule="auto"/>
      </w:pPr>
      <w:r>
        <w:rPr>
          <w:rFonts w:ascii="宋体" w:hAnsi="宋体" w:eastAsia="宋体" w:cs="宋体"/>
          <w:color w:val="000"/>
          <w:sz w:val="28"/>
          <w:szCs w:val="28"/>
        </w:rPr>
        <w:t xml:space="preserve">一、以创先争优为契机，开展党员反腐倡廉学习教育。</w:t>
      </w:r>
    </w:p>
    <w:p>
      <w:pPr>
        <w:ind w:left="0" w:right="0" w:firstLine="560"/>
        <w:spacing w:before="450" w:after="450" w:line="312" w:lineRule="auto"/>
      </w:pPr>
      <w:r>
        <w:rPr>
          <w:rFonts w:ascii="宋体" w:hAnsi="宋体" w:eastAsia="宋体" w:cs="宋体"/>
          <w:color w:val="000"/>
          <w:sz w:val="28"/>
          <w:szCs w:val="28"/>
        </w:rPr>
        <w:t xml:space="preserve">1、加强学习。在创先争优中，深入开展党风党纪教育，努力学习马克思主义基本原理、毛泽东思想、邓小平理论和“三个代表”重要思想，深入学习党的xx大精神，认真学习《中国共产党章程》，明确《党章》，加强和改进党的建设提出的要求。学习教材：《xx届五中全会报告》、《中国共产党章程》以及各级政府近期一系列重要讲话论述。通过学习，提高社区党员干部的思想觉悟和自身素质，使党员保持牢固的宗旨观念，在社区工作和生活中能起到模范带头作用，从而大力营造解放思想、干事、创业，加快社区发展的浓厚氛围，创造和谐良好的社区环境，构建和谐的社会共同体。</w:t>
      </w:r>
    </w:p>
    <w:p>
      <w:pPr>
        <w:ind w:left="0" w:right="0" w:firstLine="560"/>
        <w:spacing w:before="450" w:after="450" w:line="312" w:lineRule="auto"/>
      </w:pPr>
      <w:r>
        <w:rPr>
          <w:rFonts w:ascii="宋体" w:hAnsi="宋体" w:eastAsia="宋体" w:cs="宋体"/>
          <w:color w:val="000"/>
          <w:sz w:val="28"/>
          <w:szCs w:val="28"/>
        </w:rPr>
        <w:t xml:space="preserve">2、加大教育。开展法律法规和警示教育活动，利用现代远程教育网络，观看反腐倡廉片，做到用正面典型引路，不断增强社区党员干部的纪律意识和法制观念，引导党员干部身体力行，自觉依法行政和廉洁从政。</w:t>
      </w:r>
    </w:p>
    <w:p>
      <w:pPr>
        <w:ind w:left="0" w:right="0" w:firstLine="560"/>
        <w:spacing w:before="450" w:after="450" w:line="312" w:lineRule="auto"/>
      </w:pPr>
      <w:r>
        <w:rPr>
          <w:rFonts w:ascii="宋体" w:hAnsi="宋体" w:eastAsia="宋体" w:cs="宋体"/>
          <w:color w:val="000"/>
          <w:sz w:val="28"/>
          <w:szCs w:val="28"/>
        </w:rPr>
        <w:t xml:space="preserve">二、以居务监督委员会为主体，促进党务、居务阳光。</w:t>
      </w:r>
    </w:p>
    <w:p>
      <w:pPr>
        <w:ind w:left="0" w:right="0" w:firstLine="560"/>
        <w:spacing w:before="450" w:after="450" w:line="312" w:lineRule="auto"/>
      </w:pPr>
      <w:r>
        <w:rPr>
          <w:rFonts w:ascii="宋体" w:hAnsi="宋体" w:eastAsia="宋体" w:cs="宋体"/>
          <w:color w:val="000"/>
          <w:sz w:val="28"/>
          <w:szCs w:val="28"/>
        </w:rPr>
        <w:t xml:space="preserve">一是监督居务公开。依靠居务监督委员会对社区居务公开情况进行监督，确定无弄虚作假情况后，再予以公开。二是监督财务收支。对购进、扩建、维修等较大项目支出(3000元以上)，需事先提交社居委和居监会集体研究同意后方可实施，并提交合同(协议)给居监会备案，以便于监督合同履行及实际付款情况。三是监督资产资产处置。督促社区建立健全集体资产、资源管理台账，做到账物相符，定期检查社区集体经济合同执行情况、房租收缴情况;协助社区完善监管办法，督促社区将重大资产、资源的处置交由居民代表大会民主决策后，才能采取处置措施。四是监督人事任免。对社区人事调整及“两委”拟聘人员进行审核，提出意见和建议，监督人员招聘过程，监督两委换届是否按照依法合规的程序进行。五是监督重要事项。对涉及社区居民群众切身利益的事项，如重大招商引资项目、基建项目等，要深入走访群众，收集听取社情民意，及时向两委反馈。六是效能作风监督。对社区干部及工作人员工作作风、服务态度进行监督，必要时可提出意见建议和批评，社区干部需配合居监会检查，并认真答复质询。通过六大监督，促进社区民主，风清气正。</w:t>
      </w:r>
    </w:p>
    <w:p>
      <w:pPr>
        <w:ind w:left="0" w:right="0" w:firstLine="560"/>
        <w:spacing w:before="450" w:after="450" w:line="312" w:lineRule="auto"/>
      </w:pPr>
      <w:r>
        <w:rPr>
          <w:rFonts w:ascii="宋体" w:hAnsi="宋体" w:eastAsia="宋体" w:cs="宋体"/>
          <w:color w:val="000"/>
          <w:sz w:val="28"/>
          <w:szCs w:val="28"/>
        </w:rPr>
        <w:t xml:space="preserve">三、以廉政文化进社区为载体，加大党风廉政文化宣传。</w:t>
      </w:r>
    </w:p>
    <w:p>
      <w:pPr>
        <w:ind w:left="0" w:right="0" w:firstLine="560"/>
        <w:spacing w:before="450" w:after="450" w:line="312" w:lineRule="auto"/>
      </w:pPr>
      <w:r>
        <w:rPr>
          <w:rFonts w:ascii="宋体" w:hAnsi="宋体" w:eastAsia="宋体" w:cs="宋体"/>
          <w:color w:val="000"/>
          <w:sz w:val="28"/>
          <w:szCs w:val="28"/>
        </w:rPr>
        <w:t xml:space="preserve">一是结合xx社区特点，在创景花园、曙宏新村等小区创建以廉洁为主题的廉政文化景观，陶冶居民情操。二是营造廉政办公气氛，依靠在社区干部办公室悬挂廉洁自律、谨慎作为的宣传字画，在社区服务大厅安装居务信息触摸查询系统，将廉政文化知识放置的在触摸屏上供前来办事的居民查看学习。三是在每个小区设置廉政文化宣传栏及科普知识长廊，使廉政文化深入居民生活，深入家庭成员。四是在设有电子显示屏的小区，进行廉政文化标语滚动宣传，形成良好的宣传氛围。五是借助社区阅览室、党员活动室专门摆放廉政教育书刊杂志，供党员、群众阅览。设立廉政文化活动中心，免费向居民开放，在中心放映廉政题材影片、录像片等，提高居民反腐倡廉的自主意识。</w:t>
      </w:r>
    </w:p>
    <w:p>
      <w:pPr>
        <w:ind w:left="0" w:right="0" w:firstLine="560"/>
        <w:spacing w:before="450" w:after="450" w:line="312" w:lineRule="auto"/>
      </w:pPr>
      <w:r>
        <w:rPr>
          <w:rFonts w:ascii="宋体" w:hAnsi="宋体" w:eastAsia="宋体" w:cs="宋体"/>
          <w:color w:val="000"/>
          <w:sz w:val="28"/>
          <w:szCs w:val="28"/>
        </w:rPr>
        <w:t xml:space="preserve">四、切实转变作风，推动工作落实</w:t>
      </w:r>
    </w:p>
    <w:p>
      <w:pPr>
        <w:ind w:left="0" w:right="0" w:firstLine="560"/>
        <w:spacing w:before="450" w:after="450" w:line="312" w:lineRule="auto"/>
      </w:pPr>
      <w:r>
        <w:rPr>
          <w:rFonts w:ascii="宋体" w:hAnsi="宋体" w:eastAsia="宋体" w:cs="宋体"/>
          <w:color w:val="000"/>
          <w:sz w:val="28"/>
          <w:szCs w:val="28"/>
        </w:rPr>
        <w:t xml:space="preserve">①坚持以人为本，走群众路线，深入落实党员联系服务群众制度，干部包巷包户，入户调研走访，有条件的与困难党员、群众结成帮扶对子，积极开展扶贫济困送温暖活动;②落实首问负责制、服务承诺制等便民服务制度，继续推行为民服务全程代办制，提升服务水平，进一步树立社区工作者良好形象;③认真对待群众的来信、来访，及时掌握社情民意，把握社区建设中的热点和难点问题，设立监督电话和举报箱，便于群众投诉举报，努力做到早知道、早发现、早上报、早处理;组织居民小组长、治安信息员和热心居民及时反馈居民中存在的各种问题，把个别上访、集体上访、越级上访的滋事者控制在萌牙状态。</w:t>
      </w:r>
    </w:p>
    <w:p>
      <w:pPr>
        <w:ind w:left="0" w:right="0" w:firstLine="560"/>
        <w:spacing w:before="450" w:after="450" w:line="312" w:lineRule="auto"/>
      </w:pPr>
      <w:r>
        <w:rPr>
          <w:rFonts w:ascii="宋体" w:hAnsi="宋体" w:eastAsia="宋体" w:cs="宋体"/>
          <w:color w:val="000"/>
          <w:sz w:val="28"/>
          <w:szCs w:val="28"/>
        </w:rPr>
        <w:t xml:space="preserve">五、健全各项制度，加大监督力度</w:t>
      </w:r>
    </w:p>
    <w:p>
      <w:pPr>
        <w:ind w:left="0" w:right="0" w:firstLine="560"/>
        <w:spacing w:before="450" w:after="450" w:line="312" w:lineRule="auto"/>
      </w:pPr>
      <w:r>
        <w:rPr>
          <w:rFonts w:ascii="宋体" w:hAnsi="宋体" w:eastAsia="宋体" w:cs="宋体"/>
          <w:color w:val="000"/>
          <w:sz w:val="28"/>
          <w:szCs w:val="28"/>
        </w:rPr>
        <w:t xml:space="preserve">①定期召开组织生活会;开展党员民主评议，进行批评与自我批评，做好班子成员述职述廉工作;②全面落实党务、居务公开和民主管理制度;③定期召开“民主日”活动会议和居民代表大会;④加强社区财务管理，杜绝帐外帐和私设小金库，办公经费做到帐目清晰，每月进行公示;加强对低保、救济金等专项资金的管理。</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国企纪检监察工作计划篇十四</w:t>
      </w:r>
    </w:p>
    <w:p>
      <w:pPr>
        <w:ind w:left="0" w:right="0" w:firstLine="560"/>
        <w:spacing w:before="450" w:after="450" w:line="312" w:lineRule="auto"/>
      </w:pPr>
      <w:r>
        <w:rPr>
          <w:rFonts w:ascii="宋体" w:hAnsi="宋体" w:eastAsia="宋体" w:cs="宋体"/>
          <w:color w:val="000"/>
          <w:sz w:val="28"/>
          <w:szCs w:val="28"/>
        </w:rPr>
        <w:t xml:space="preserve">根据20xx年全省教育培训工作计划，拟于x月中下旬在井冈山举办全省检察机关纪检监察干部培训班。现将有关事项通知如下：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各设区市院、南铁分院纪检组组长、监察室主任及各基层院监察室主任(未设监察室主任的，由纪检组长参加)。</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x日(星期一)报到，为期一周。</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纪检监察业务、井冈山精神现场教学、交流研讨等 。</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国家检察官学院井冈山分院(井冈山市茨坪镇长坑路10号和谐苑宾馆)。</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1、各设区市院、南铁分院政治部要认真落实参训人员，并于5月8日前将学员报名表和学员名单汇总表(内网下载)电子版发至井冈山分院联系人内网邮箱。</w:t>
      </w:r>
    </w:p>
    <w:p>
      <w:pPr>
        <w:ind w:left="0" w:right="0" w:firstLine="560"/>
        <w:spacing w:before="450" w:after="450" w:line="312" w:lineRule="auto"/>
      </w:pPr>
      <w:r>
        <w:rPr>
          <w:rFonts w:ascii="宋体" w:hAnsi="宋体" w:eastAsia="宋体" w:cs="宋体"/>
          <w:color w:val="000"/>
          <w:sz w:val="28"/>
          <w:szCs w:val="28"/>
        </w:rPr>
        <w:t xml:space="preserve">2、上报参训学员名单后原则上不作调整，如有特殊原因不能参加培训或需要调换参训学员的，请于5月13日前通过市分院政治部报井冈山分院批准。未经批准缺训的，省院将按相关规定处理；未经批准更换或增加参训人员的，不予报到。</w:t>
      </w:r>
    </w:p>
    <w:p>
      <w:pPr>
        <w:ind w:left="0" w:right="0" w:firstLine="560"/>
        <w:spacing w:before="450" w:after="450" w:line="312" w:lineRule="auto"/>
      </w:pPr>
      <w:r>
        <w:rPr>
          <w:rFonts w:ascii="宋体" w:hAnsi="宋体" w:eastAsia="宋体" w:cs="宋体"/>
          <w:color w:val="000"/>
          <w:sz w:val="28"/>
          <w:szCs w:val="28"/>
        </w:rPr>
        <w:t xml:space="preserve">3、分院将于报到日当天在井冈山火车站安排车辆集中接站，需接站的学员请于5月17日前与联系。</w:t>
      </w:r>
    </w:p>
    <w:p>
      <w:pPr>
        <w:ind w:left="0" w:right="0" w:firstLine="560"/>
        <w:spacing w:before="450" w:after="450" w:line="312" w:lineRule="auto"/>
      </w:pPr>
      <w:r>
        <w:rPr>
          <w:rFonts w:ascii="宋体" w:hAnsi="宋体" w:eastAsia="宋体" w:cs="宋体"/>
          <w:color w:val="000"/>
          <w:sz w:val="28"/>
          <w:szCs w:val="28"/>
        </w:rPr>
        <w:t xml:space="preserve">4、培训期间请勿带家属及随行人员。</w:t>
      </w:r>
    </w:p>
    <w:p>
      <w:pPr>
        <w:ind w:left="0" w:right="0" w:firstLine="560"/>
        <w:spacing w:before="450" w:after="450" w:line="312" w:lineRule="auto"/>
      </w:pPr>
      <w:r>
        <w:rPr>
          <w:rFonts w:ascii="宋体" w:hAnsi="宋体" w:eastAsia="宋体" w:cs="宋体"/>
          <w:color w:val="000"/>
          <w:sz w:val="28"/>
          <w:szCs w:val="28"/>
        </w:rPr>
        <w:t xml:space="preserve">5、培训期间将安排现场教学，请自带运动鞋等装备。</w:t>
      </w:r>
    </w:p>
    <w:p>
      <w:pPr>
        <w:ind w:left="0" w:right="0" w:firstLine="560"/>
        <w:spacing w:before="450" w:after="450" w:line="312" w:lineRule="auto"/>
      </w:pPr>
      <w:r>
        <w:rPr>
          <w:rFonts w:ascii="宋体" w:hAnsi="宋体" w:eastAsia="宋体" w:cs="宋体"/>
          <w:color w:val="000"/>
          <w:sz w:val="28"/>
          <w:szCs w:val="28"/>
        </w:rPr>
        <w:t xml:space="preserve">6、分院已正式开通微信公众号，公众号名称为“井冈山检察官学院”，培训相关动态和信息将通过该公众号及时发布，请参训学员“关注”。对培训意见和建议，也可通过公众号一并反馈。</w:t>
      </w:r>
    </w:p>
    <w:p>
      <w:pPr>
        <w:ind w:left="0" w:right="0" w:firstLine="560"/>
        <w:spacing w:before="450" w:after="450" w:line="312" w:lineRule="auto"/>
      </w:pPr>
      <w:r>
        <w:rPr>
          <w:rFonts w:ascii="宋体" w:hAnsi="宋体" w:eastAsia="宋体" w:cs="宋体"/>
          <w:color w:val="000"/>
          <w:sz w:val="28"/>
          <w:szCs w:val="28"/>
        </w:rPr>
        <w:t xml:space="preserve">7、分院已设立公共邮箱。培训班课件等相关资料将在培训结束后集中上传，以便学员下载。</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国企纪检监察工作计划篇十五</w:t>
      </w:r>
    </w:p>
    <w:p>
      <w:pPr>
        <w:ind w:left="0" w:right="0" w:firstLine="560"/>
        <w:spacing w:before="450" w:after="450" w:line="312" w:lineRule="auto"/>
      </w:pPr>
      <w:r>
        <w:rPr>
          <w:rFonts w:ascii="宋体" w:hAnsi="宋体" w:eastAsia="宋体" w:cs="宋体"/>
          <w:color w:val="000"/>
          <w:sz w:val="28"/>
          <w:szCs w:val="28"/>
        </w:rPr>
        <w:t xml:space="preserve">xx年，我会纪检监察工作的指导思想是：高举中国特色社会主义伟大旗帜，以邓小平理论和“”重要思想为指导，全面落实科学发展观，进一步贯彻落实xx大报告提出的：“在坚决惩治腐败的同时，更加注重治本，更加注重预防，更加注重制度建设，拓展从源头上防治腐败工作领域”要求，努力构建惩防体系、改进领导干部作风、加强机关效能建设，促进纪检监察工作再上新台阶。</w:t>
      </w:r>
    </w:p>
    <w:p>
      <w:pPr>
        <w:ind w:left="0" w:right="0" w:firstLine="560"/>
        <w:spacing w:before="450" w:after="450" w:line="312" w:lineRule="auto"/>
      </w:pPr>
      <w:r>
        <w:rPr>
          <w:rFonts w:ascii="宋体" w:hAnsi="宋体" w:eastAsia="宋体" w:cs="宋体"/>
          <w:color w:val="000"/>
          <w:sz w:val="28"/>
          <w:szCs w:val="28"/>
        </w:rPr>
        <w:t xml:space="preserve">(一)、加强干部职工廉洁自律教育</w:t>
      </w:r>
    </w:p>
    <w:p>
      <w:pPr>
        <w:ind w:left="0" w:right="0" w:firstLine="560"/>
        <w:spacing w:before="450" w:after="450" w:line="312" w:lineRule="auto"/>
      </w:pPr>
      <w:r>
        <w:rPr>
          <w:rFonts w:ascii="宋体" w:hAnsi="宋体" w:eastAsia="宋体" w:cs="宋体"/>
          <w:color w:val="000"/>
          <w:sz w:val="28"/>
          <w:szCs w:val="28"/>
        </w:rPr>
        <w:t xml:space="preserve">1、加强主题教育，积极开展党性党风党纪教育活动。深入学习“”重要思想，全面贯彻落实党的xx大会议和中纪委xx届全会精神，坚持科学发展观，树立正确的政绩观，认真学习新《党章》和《党内监督条例》、《党员处分条例》，结合工作实际，开展机关效能建设，注重党纪政纪活动的开展，进一步增强党员干部廉洁从政意识和纪律意识，积极开展党风廉政建设宣传月活动，大力营造清正廉洁的发展氛围，让我会班子成员和全体干部在思想认识上有新的突破，确保各项工作健康有序发展。</w:t>
      </w:r>
    </w:p>
    <w:p>
      <w:pPr>
        <w:ind w:left="0" w:right="0" w:firstLine="560"/>
        <w:spacing w:before="450" w:after="450" w:line="312" w:lineRule="auto"/>
      </w:pPr>
      <w:r>
        <w:rPr>
          <w:rFonts w:ascii="宋体" w:hAnsi="宋体" w:eastAsia="宋体" w:cs="宋体"/>
          <w:color w:val="000"/>
          <w:sz w:val="28"/>
          <w:szCs w:val="28"/>
        </w:rPr>
        <w:t xml:space="preserve">2、不断加强对干部的领导和监督。在已制定干部廉洁自律制度和各项监督机制的基础上，抓好领导干部廉洁自律教育，深入落实中纪委《关于严格禁止利用职务上的便利谋取不正当利益的若干规定》和领导干部廉洁从政准则，并继续抓好各种制度的完善、创新和执行，特别是在干部廉洁制度的落实执行上、党内民主集中制的监督落实上，继续加大力度，进一步推行民主监督，切实保证各项制度落实到岗、到位、到人，真正发挥各项制度预防、教育、警示作用，在广大党员干部中加强“”教育，树立为人民服务的理念，真正为群众办事实、办好事。同时，开好领导干部民主生活会和党员生活会，把党内监督、群众监督、社会监督有机结合起来，不断拓宽监督渠道和监督网络，调动广大职工的积极性和主动性，形成整体教育活力。从源头上杜绝不良行为和违纪违规现象发生，切实增强党员干部拒腐防变能力。</w:t>
      </w:r>
    </w:p>
    <w:p>
      <w:pPr>
        <w:ind w:left="0" w:right="0" w:firstLine="560"/>
        <w:spacing w:before="450" w:after="450" w:line="312" w:lineRule="auto"/>
      </w:pPr>
      <w:r>
        <w:rPr>
          <w:rFonts w:ascii="宋体" w:hAnsi="宋体" w:eastAsia="宋体" w:cs="宋体"/>
          <w:color w:val="000"/>
          <w:sz w:val="28"/>
          <w:szCs w:val="28"/>
        </w:rPr>
        <w:t xml:space="preserve">3、落实党风廉政建设责任制。党风廉政建设责任制是深入推进反腐倡廉工作的重要保证，制订制度，关键问题在于抓落实、抓监督，才能把廉政建设落到实处，抓出成效，才能为全市经济社会平稳发展提供服务和有力保证。一是分工负责。党组由党组书记负责，纪检小组组织落实。二是检查考核。坚持做到每月有检查，每季度有讲评，年终做总结。三是定期通报。建立日常情况内部通报，重大事件向上级汇报的制度。四是积极参与。积极组织并完成上级纪检组织安排的各项教育、学习、检查活动和任务。</w:t>
      </w:r>
    </w:p>
    <w:p>
      <w:pPr>
        <w:ind w:left="0" w:right="0" w:firstLine="560"/>
        <w:spacing w:before="450" w:after="450" w:line="312" w:lineRule="auto"/>
      </w:pPr>
      <w:r>
        <w:rPr>
          <w:rFonts w:ascii="宋体" w:hAnsi="宋体" w:eastAsia="宋体" w:cs="宋体"/>
          <w:color w:val="000"/>
          <w:sz w:val="28"/>
          <w:szCs w:val="28"/>
        </w:rPr>
        <w:t xml:space="preserve">4、强化机关效能建设，规范工作行为。认真推行政务公开，民主管理、民主决策，转变机关工作作风，提高工作质量和办事效率，变被动服务为主动服务。关注群众关心的难点、热点问题，尤其是群众来信来访，属于本职范围内的要限期办接，给他们一个满意的答复。</w:t>
      </w:r>
    </w:p>
    <w:p>
      <w:pPr>
        <w:ind w:left="0" w:right="0" w:firstLine="560"/>
        <w:spacing w:before="450" w:after="450" w:line="312" w:lineRule="auto"/>
      </w:pPr>
      <w:r>
        <w:rPr>
          <w:rFonts w:ascii="宋体" w:hAnsi="宋体" w:eastAsia="宋体" w:cs="宋体"/>
          <w:color w:val="000"/>
          <w:sz w:val="28"/>
          <w:szCs w:val="28"/>
        </w:rPr>
        <w:t xml:space="preserve">(二)认真落实科学发展观 , 扎实推进反腐倡廉工作。</w:t>
      </w:r>
    </w:p>
    <w:p>
      <w:pPr>
        <w:ind w:left="0" w:right="0" w:firstLine="560"/>
        <w:spacing w:before="450" w:after="450" w:line="312" w:lineRule="auto"/>
      </w:pPr>
      <w:r>
        <w:rPr>
          <w:rFonts w:ascii="宋体" w:hAnsi="宋体" w:eastAsia="宋体" w:cs="宋体"/>
          <w:color w:val="000"/>
          <w:sz w:val="28"/>
          <w:szCs w:val="28"/>
        </w:rPr>
        <w:t xml:space="preserve">1、加强党风廉政宣传教育。结合开展深入学习实践科学发展观活动，加强对党员干部特别是领导干部的党性党风党纪教育，引导全体党员干部严格遵守党章，坚定理想信念，树立正确的政绩观和利益观，做好表率，努力提高党员干部拒腐防变的意识和能力，增强教育的实效性和针对性。全体干部职工要深入学习党的xx大会议精神，以自己身边的典型事例，发挥先进示范作用，进一步提高认识。要紧紧围绕中心工作，自觉服务大局，切实履行职责，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2、坚持标本兼治、综合治理、惩防并举、预防为主的方针，扎实推进惩治和预防腐败体系建设，在坚决惩治腐败的同时，更加注重治本，更加注重预防，更加注重制度建设，拓展从源头上防治腐败工作。加大案件查办工作力度，引导大家观看警示片和学习先进典型，以案件警示和教育党员干部群众，努力形成齐抓共管的合力，坚决纠正损害群众利益的不正之风，维护民生、民利，深入推进作风建设，提高单位的社会公信度。</w:t>
      </w:r>
    </w:p>
    <w:p>
      <w:pPr>
        <w:ind w:left="0" w:right="0" w:firstLine="560"/>
        <w:spacing w:before="450" w:after="450" w:line="312" w:lineRule="auto"/>
      </w:pPr>
      <w:r>
        <w:rPr>
          <w:rFonts w:ascii="宋体" w:hAnsi="宋体" w:eastAsia="宋体" w:cs="宋体"/>
          <w:color w:val="000"/>
          <w:sz w:val="28"/>
          <w:szCs w:val="28"/>
        </w:rPr>
        <w:t xml:space="preserve">3、完善制约和监督机制。在全会建立健全决策权、执行权、监督权既相互制约又相互协调的权力运行机制。落实党内监督条例，加强民主监督，发挥群众舆论监督作用，增强监督实效，切实做到大事必须公开透明，严格执行领导干部重大事项报告、述职述廉、民主生活会制度，认真清理单位重点、热点问题，增加群众的参与权、知晓权。</w:t>
      </w:r>
    </w:p>
    <w:p>
      <w:pPr>
        <w:ind w:left="0" w:right="0" w:firstLine="560"/>
        <w:spacing w:before="450" w:after="450" w:line="312" w:lineRule="auto"/>
      </w:pPr>
      <w:r>
        <w:rPr>
          <w:rFonts w:ascii="宋体" w:hAnsi="宋体" w:eastAsia="宋体" w:cs="宋体"/>
          <w:color w:val="000"/>
          <w:sz w:val="28"/>
          <w:szCs w:val="28"/>
        </w:rPr>
        <w:t xml:space="preserve">(三)进一步加强廉洁自律工作。</w:t>
      </w:r>
    </w:p>
    <w:p>
      <w:pPr>
        <w:ind w:left="0" w:right="0" w:firstLine="560"/>
        <w:spacing w:before="450" w:after="450" w:line="312" w:lineRule="auto"/>
      </w:pPr>
      <w:r>
        <w:rPr>
          <w:rFonts w:ascii="宋体" w:hAnsi="宋体" w:eastAsia="宋体" w:cs="宋体"/>
          <w:color w:val="000"/>
          <w:sz w:val="28"/>
          <w:szCs w:val="28"/>
        </w:rPr>
        <w:t xml:space="preserve">1、进一步加强执法监察工作。切实做到“八坚持、八反对”、“”，执行“四大纪律、八项要求”和领导干部廉洁从政各项规定。结合我会实际，大力弘扬艰苦奋斗精神，坚决制止大吃大喝以及各种奢侈铺张浪费行为，厉行节俭，做到不该做的坚决不做。要不断加强行政效能监察，充分发挥纪检监察作用，切实解决单位干部不作为、乱作为、效率低下、办事推诿等问题，促进机关转变作风、提高工作效率和服务水平。</w:t>
      </w:r>
    </w:p>
    <w:p>
      <w:pPr>
        <w:ind w:left="0" w:right="0" w:firstLine="560"/>
        <w:spacing w:before="450" w:after="450" w:line="312" w:lineRule="auto"/>
      </w:pPr>
      <w:r>
        <w:rPr>
          <w:rFonts w:ascii="宋体" w:hAnsi="宋体" w:eastAsia="宋体" w:cs="宋体"/>
          <w:color w:val="000"/>
          <w:sz w:val="28"/>
          <w:szCs w:val="28"/>
        </w:rPr>
        <w:t xml:space="preserve">2、进一步加强源头治理工作。要围绕贯彻落实市委制定的工作目标，着力抓好教育、制度、监督、改革、惩治各项任务的落实，逐步建立起思想道德教育的长效机制、反腐倡廉的制度体系以及权力运行的监控机制。要加强反腐倡廉宣传教育工作，不断整合宣传教育资源，拓宽宣传教育的载体，继续深化党员领导干部岗位廉政勤政教育、党纪条规教育、权力观教育、先进典型教育以及警示教育。要切实加强廉政文化建设，积极做好《党风廉政网》的收看和汇报工作。要进一步强化党内监督，认真贯彻落实《党内监督条例》，加强对领导干部和全体党员重点环节和重点部位的监督，着力推行精细化管理。要进一步深化和规范政务公开，增强工作透明度，创造性地完成今年各项目标任务。</w:t>
      </w:r>
    </w:p>
    <w:p>
      <w:pPr>
        <w:ind w:left="0" w:right="0" w:firstLine="560"/>
        <w:spacing w:before="450" w:after="450" w:line="312" w:lineRule="auto"/>
      </w:pPr>
      <w:r>
        <w:rPr>
          <w:rFonts w:ascii="宋体" w:hAnsi="宋体" w:eastAsia="宋体" w:cs="宋体"/>
          <w:color w:val="000"/>
          <w:sz w:val="28"/>
          <w:szCs w:val="28"/>
        </w:rPr>
        <w:t xml:space="preserve">3、切实解决信访诉求。进一步畅通妇女诉求渠道，将信访问题解决在萌芽。认真排查工作范围内的各类矛盾，对反复上访的老上访户采取耐心化解的处理方式，达到“事要解决，人要息访”的目的，杜绝非正常越级上访情况的发生。</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国企纪检监察工作计划篇十六</w:t>
      </w:r>
    </w:p>
    <w:p>
      <w:pPr>
        <w:ind w:left="0" w:right="0" w:firstLine="560"/>
        <w:spacing w:before="450" w:after="450" w:line="312" w:lineRule="auto"/>
      </w:pPr>
      <w:r>
        <w:rPr>
          <w:rFonts w:ascii="宋体" w:hAnsi="宋体" w:eastAsia="宋体" w:cs="宋体"/>
          <w:color w:val="000"/>
          <w:sz w:val="28"/>
          <w:szCs w:val="28"/>
        </w:rPr>
        <w:t xml:space="preserve">20xx年是我局发“重点工作求突破，全面工作上水平”的关键年。要认真贯彻中央、省、市纪委扩大会议精神，落实《建立健全教育、制度、监督并要以惩治和预防体系实施纲要》，加强对贯彻中央、省、市各项方针政策和落实科学发展观的监督检查，强化党风廉政教育，开展以治理商业贿赂为重点的纠正医药购销中的不正之风工作，严肃查办损害人民群众利益的违规违纪案，为我市卫生事业的快速发展提供强有力的政治保障。具体做好以下几项工作：</w:t>
      </w:r>
    </w:p>
    <w:p>
      <w:pPr>
        <w:ind w:left="0" w:right="0" w:firstLine="560"/>
        <w:spacing w:before="450" w:after="450" w:line="312" w:lineRule="auto"/>
      </w:pPr>
      <w:r>
        <w:rPr>
          <w:rFonts w:ascii="宋体" w:hAnsi="宋体" w:eastAsia="宋体" w:cs="宋体"/>
          <w:color w:val="000"/>
          <w:sz w:val="28"/>
          <w:szCs w:val="28"/>
        </w:rPr>
        <w:t xml:space="preserve">1、筹备召开全市卫生系统纪检监察工作会议。以贯彻中央、省、市纪委全会和全省卫生系统纪检监察及纠风工作会议为重点，结合我市卫生工作实际，在3月份召开全市卫生系统纪检监察及纠风工作会议，安排部署全年工作。下发《xx年度全市卫生系统党风廉政建设和反工作实施意见》、《xx年度纠风工作实施方案》和《关于开展治理商业贿赂的实施意见》。</w:t>
      </w:r>
    </w:p>
    <w:p>
      <w:pPr>
        <w:ind w:left="0" w:right="0" w:firstLine="560"/>
        <w:spacing w:before="450" w:after="450" w:line="312" w:lineRule="auto"/>
      </w:pPr>
      <w:r>
        <w:rPr>
          <w:rFonts w:ascii="宋体" w:hAnsi="宋体" w:eastAsia="宋体" w:cs="宋体"/>
          <w:color w:val="000"/>
          <w:sz w:val="28"/>
          <w:szCs w:val="28"/>
        </w:rPr>
        <w:t xml:space="preserve">2、以贯彻落实(菏发[]20号)文件精神为重点，切实加强卫生系统惩防体系建设。根据全市惩防体系建设责任分工，xx年要建立药品招标和医疗器械集中招标采购信息系统，推行网上评标和采购，建立中介机构参与代理的竞争机制，积极开展医用耗材特别是高值医用耗材的集中招标采购工作，加强监督管理，配合有关部门做好xx年度药品集中招标采购工作。协调有关科室健全局机关各项管理制度。</w:t>
      </w:r>
    </w:p>
    <w:p>
      <w:pPr>
        <w:ind w:left="0" w:right="0" w:firstLine="560"/>
        <w:spacing w:before="450" w:after="450" w:line="312" w:lineRule="auto"/>
      </w:pPr>
      <w:r>
        <w:rPr>
          <w:rFonts w:ascii="宋体" w:hAnsi="宋体" w:eastAsia="宋体" w:cs="宋体"/>
          <w:color w:val="000"/>
          <w:sz w:val="28"/>
          <w:szCs w:val="28"/>
        </w:rPr>
        <w:t xml:space="preserve">3、切实加强党风廉政教育，促进全系统干部职工廉洁自津。在全市卫生行政机关中继续开展“廉洁勤政，执政为民”教育，在广大医护工作者中开展“廉洁行医树新风”和“一满意、四规范”活动，教育广大干部职工树立正确的权利观、价值观。从“一切为了人民的健康”为出发点，在全系统深入开展医德医风规范系统教育活动，提高全系统“廉洁行医，文明待患”的服务水平。</w:t>
      </w:r>
    </w:p>
    <w:p>
      <w:pPr>
        <w:ind w:left="0" w:right="0" w:firstLine="560"/>
        <w:spacing w:before="450" w:after="450" w:line="312" w:lineRule="auto"/>
      </w:pPr>
      <w:r>
        <w:rPr>
          <w:rFonts w:ascii="宋体" w:hAnsi="宋体" w:eastAsia="宋体" w:cs="宋体"/>
          <w:color w:val="000"/>
          <w:sz w:val="28"/>
          <w:szCs w:val="28"/>
        </w:rPr>
        <w:t xml:space="preserve">4、搞好预防职务犯罪工作。针对医疗卫生单位的“热点”岗位，健全制度，规范运作，强化监督。今年4月份适时召开基本建设项目，药品、食品设备采购等预防工作座谈会。</w:t>
      </w:r>
    </w:p>
    <w:p>
      <w:pPr>
        <w:ind w:left="0" w:right="0" w:firstLine="560"/>
        <w:spacing w:before="450" w:after="450" w:line="312" w:lineRule="auto"/>
      </w:pPr>
      <w:r>
        <w:rPr>
          <w:rFonts w:ascii="宋体" w:hAnsi="宋体" w:eastAsia="宋体" w:cs="宋体"/>
          <w:color w:val="000"/>
          <w:sz w:val="28"/>
          <w:szCs w:val="28"/>
        </w:rPr>
        <w:t xml:space="preserve">5、积极开展商业贿赂专项治理工作。根据卫生部、省卫生厅的统一要求，针对卫生行业在药品、仪器设备采购中和在医疗服务中，存在的商业贿赂行为，在深入开展自查自纠的基础上，集中人员，集中时间，严肃查处一批吃回扣，拿提成的典型案例。</w:t>
      </w:r>
    </w:p>
    <w:p>
      <w:pPr>
        <w:ind w:left="0" w:right="0" w:firstLine="560"/>
        <w:spacing w:before="450" w:after="450" w:line="312" w:lineRule="auto"/>
      </w:pPr>
      <w:r>
        <w:rPr>
          <w:rFonts w:ascii="宋体" w:hAnsi="宋体" w:eastAsia="宋体" w:cs="宋体"/>
          <w:color w:val="000"/>
          <w:sz w:val="28"/>
          <w:szCs w:val="28"/>
        </w:rPr>
        <w:t xml:space="preserve">6、以解决群众“看病难、看病贵”为重点，切实加强纠风工作。一是进一步深化规范化优质服务活动，方便群众就医;二是积极推行单病种限价收费，学习推广济宁医学院附院的经验，全市市级以上的医院都要选择自己单病种限价收费项目，并在新闻媒体上统一作出承诺;三是继续坚持“五项”公示;四是严肃查处行风案件，及时处理群众的投诉，进一步发挥“5544123”投诉电话的作用;五是采取多种形式，广泛开展民主评议行风政风工作，健全社会监督员制度。</w:t>
      </w:r>
    </w:p>
    <w:p>
      <w:pPr>
        <w:ind w:left="0" w:right="0" w:firstLine="560"/>
        <w:spacing w:before="450" w:after="450" w:line="312" w:lineRule="auto"/>
      </w:pPr>
      <w:r>
        <w:rPr>
          <w:rFonts w:ascii="宋体" w:hAnsi="宋体" w:eastAsia="宋体" w:cs="宋体"/>
          <w:color w:val="000"/>
          <w:sz w:val="28"/>
          <w:szCs w:val="28"/>
        </w:rPr>
        <w:t xml:space="preserve">7、抓好政务，院务公开工作。在做好局机关政务公开日常工作的同时，积极推进局直单位的院(站、所、中心)务公开工作，适时召开经验交流会。</w:t>
      </w:r>
    </w:p>
    <w:p>
      <w:pPr>
        <w:ind w:left="0" w:right="0" w:firstLine="560"/>
        <w:spacing w:before="450" w:after="450" w:line="312" w:lineRule="auto"/>
      </w:pPr>
      <w:r>
        <w:rPr>
          <w:rFonts w:ascii="宋体" w:hAnsi="宋体" w:eastAsia="宋体" w:cs="宋体"/>
          <w:color w:val="000"/>
          <w:sz w:val="28"/>
          <w:szCs w:val="28"/>
        </w:rPr>
        <w:t xml:space="preserve">8、认真做好违规违纪案件查处工作。及时受理群众的信访举报，认真办好领导转办、批办的违规违纪案件。每年通两项案件查办情况。</w:t>
      </w:r>
    </w:p>
    <w:p>
      <w:pPr>
        <w:ind w:left="0" w:right="0" w:firstLine="560"/>
        <w:spacing w:before="450" w:after="450" w:line="312" w:lineRule="auto"/>
      </w:pPr>
      <w:r>
        <w:rPr>
          <w:rFonts w:ascii="宋体" w:hAnsi="宋体" w:eastAsia="宋体" w:cs="宋体"/>
          <w:color w:val="000"/>
          <w:sz w:val="28"/>
          <w:szCs w:val="28"/>
        </w:rPr>
        <w:t xml:space="preserve">9、加强对局党委重点工作的监督检查，保持政令畅通，确保市卫生局的各项工作任务，圆满完成。</w:t>
      </w:r>
    </w:p>
    <w:p>
      <w:pPr>
        <w:ind w:left="0" w:right="0" w:firstLine="560"/>
        <w:spacing w:before="450" w:after="450" w:line="312" w:lineRule="auto"/>
      </w:pPr>
      <w:r>
        <w:rPr>
          <w:rFonts w:ascii="宋体" w:hAnsi="宋体" w:eastAsia="宋体" w:cs="宋体"/>
          <w:color w:val="000"/>
          <w:sz w:val="28"/>
          <w:szCs w:val="28"/>
        </w:rPr>
        <w:t xml:space="preserve">10、加强对基层纪检监察组织和队伍建设，强化业务培训，充分发挥其在党风廉政建设和反工作中的组织协调作用。</w:t>
      </w:r>
    </w:p>
    <w:p>
      <w:pPr>
        <w:ind w:left="0" w:right="0" w:firstLine="560"/>
        <w:spacing w:before="450" w:after="450" w:line="312" w:lineRule="auto"/>
      </w:pPr>
      <w:r>
        <w:rPr>
          <w:rFonts w:ascii="宋体" w:hAnsi="宋体" w:eastAsia="宋体" w:cs="宋体"/>
          <w:color w:val="000"/>
          <w:sz w:val="28"/>
          <w:szCs w:val="28"/>
        </w:rPr>
        <w:t xml:space="preserve">11、圆满完成局党委交办的其他各项工作。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国企纪检监察工作计划篇十七</w:t>
      </w:r>
    </w:p>
    <w:p>
      <w:pPr>
        <w:ind w:left="0" w:right="0" w:firstLine="560"/>
        <w:spacing w:before="450" w:after="450" w:line="312" w:lineRule="auto"/>
      </w:pPr>
      <w:r>
        <w:rPr>
          <w:rFonts w:ascii="宋体" w:hAnsi="宋体" w:eastAsia="宋体" w:cs="宋体"/>
          <w:color w:val="000"/>
          <w:sz w:val="28"/>
          <w:szCs w:val="28"/>
        </w:rPr>
        <w:t xml:space="preserve">20xx年全区党风廉政建设和反fu败工作总体要求是：深入贯彻党的xx大和xx届三中、四中全会精神，认真学习领会系列重要讲话精神，全面落实中央纪委、省市纪委和区委全会的部署，保持政治定力，树立法治思维，强化责任担当，坚持全面从严治党、依规治党，严格执行党的纪律，深入落实“两个责任”，推进党的纪律检查体制改革，持之以恒改进作风，坚定不移惩治fu败，切实加强自身建设，在新的起点上推动党风廉政建设和反fu败工作再上新台阶。</w:t>
      </w:r>
    </w:p>
    <w:p>
      <w:pPr>
        <w:ind w:left="0" w:right="0" w:firstLine="560"/>
        <w:spacing w:before="450" w:after="450" w:line="312" w:lineRule="auto"/>
      </w:pPr>
      <w:r>
        <w:rPr>
          <w:rFonts w:ascii="宋体" w:hAnsi="宋体" w:eastAsia="宋体" w:cs="宋体"/>
          <w:color w:val="000"/>
          <w:sz w:val="28"/>
          <w:szCs w:val="28"/>
        </w:rPr>
        <w:t xml:space="preserve">加强党的纪律建设。要把守纪律、讲规矩摆在更加重要的位置，严肃党内政治生活，严格执行民主集中制，自觉做到“四个服从”。强化党性观念和规矩意识，开展制度执行情况专项检查，促进制度刚性落实。对违反政治纪律和政治规矩行为，动真碰硬严肃执纪问责，坚决查处上有政策、下有对策，有令不行、有禁不止的行为。严格执行工作纪律、财经纪律和生活纪律，严肃查处目无组织、欺骗组织、对抗组织行为。要围绕指出的“七个有之”，加大查处力度，严格问责追究，使纪律真正通上“高压电”。</w:t>
      </w:r>
    </w:p>
    <w:p>
      <w:pPr>
        <w:ind w:left="0" w:right="0" w:firstLine="560"/>
        <w:spacing w:before="450" w:after="450" w:line="312" w:lineRule="auto"/>
      </w:pPr>
      <w:r>
        <w:rPr>
          <w:rFonts w:ascii="宋体" w:hAnsi="宋体" w:eastAsia="宋体" w:cs="宋体"/>
          <w:color w:val="000"/>
          <w:sz w:val="28"/>
          <w:szCs w:val="28"/>
        </w:rPr>
        <w:t xml:space="preserve">严格落实“两个责任”。建立健全有责任、有计划、有重点、有机制的责任体系，积极协助区委落实党风廉政建设主体责任，逐级细化分解党风廉政建设和反fu败工作年度目标任务，认真开展党风廉政建设责任制检查考核，强化责任追究。实行“两个责任”报告制度，区管党政正职定期向区委、区纪委报告主体责任履行情况，下级纪委定期向同级党委和上级纪委报告履行监督责任情况，开展部门、街道、园区主要负责人向区纪委全会述责述廉并接受纪委委员质询评议工作。对纪委监督责任清单实行项目化管理，分解细化任务，跟踪推进落实，主动接受监督。</w:t>
      </w:r>
    </w:p>
    <w:p>
      <w:pPr>
        <w:ind w:left="0" w:right="0" w:firstLine="560"/>
        <w:spacing w:before="450" w:after="450" w:line="312" w:lineRule="auto"/>
      </w:pPr>
      <w:r>
        <w:rPr>
          <w:rFonts w:ascii="宋体" w:hAnsi="宋体" w:eastAsia="宋体" w:cs="宋体"/>
          <w:color w:val="000"/>
          <w:sz w:val="28"/>
          <w:szCs w:val="28"/>
        </w:rPr>
        <w:t xml:space="preserve">坚决落实“一案双查”。动员千次，不如问责一次。问责一个，警醒一片。要加强日常监督、专项检查和驻点巡查，对不认真履行“两个责任”的领导班子和领导干部实施约谈和问责。对违反党的政治纪律、政治规矩和组织纪律的行为，对“四风”问题突出、顶风违纪的情况，对出现区域性、系统性fu败案件的部门和单位，坚决落实“一案双查”制度，既追究主体责任、监督责任，又严肃追究领导责任。严格执行责任追究办法，建立责任追究情况报告制度，对典型案件予以通报曝光。</w:t>
      </w:r>
    </w:p>
    <w:p>
      <w:pPr>
        <w:ind w:left="0" w:right="0" w:firstLine="560"/>
        <w:spacing w:before="450" w:after="450" w:line="312" w:lineRule="auto"/>
      </w:pPr>
      <w:r>
        <w:rPr>
          <w:rFonts w:ascii="宋体" w:hAnsi="宋体" w:eastAsia="宋体" w:cs="宋体"/>
          <w:color w:val="000"/>
          <w:sz w:val="28"/>
          <w:szCs w:val="28"/>
        </w:rPr>
        <w:t xml:space="preserve">强化日常监督检查。坚持抓常、抓细、抓长，紧紧盯住重要节点、重点领域、重点人群，采取日常检查、重点抽查、明察暗访等形式，加大对中央和省市区关于厉行节约、公务接待、公车配备、职务消费等规定执行情况的监督检查。将贯彻落实“八项规定”情况列入党员领导干部述责述廉的必述内容，作为日常检查和驻点巡查的重要内容。坚持完善作风建设联动督查机制，把作风建设情况作为党委政府督查、党风廉政建设责任制检查等方面的重要内容，保持常抓不懈的韧劲，形成齐抓共管的合力，着力防松懈、防变通、防反弹，持续巩固和深化作风建设成果。</w:t>
      </w:r>
    </w:p>
    <w:p>
      <w:pPr>
        <w:ind w:left="0" w:right="0" w:firstLine="560"/>
        <w:spacing w:before="450" w:after="450" w:line="312" w:lineRule="auto"/>
      </w:pPr>
      <w:r>
        <w:rPr>
          <w:rFonts w:ascii="宋体" w:hAnsi="宋体" w:eastAsia="宋体" w:cs="宋体"/>
          <w:color w:val="000"/>
          <w:sz w:val="28"/>
          <w:szCs w:val="28"/>
        </w:rPr>
        <w:t xml:space="preserve">加大责任追究力度。加强对违反中央“八项规定”精神行为的执纪问责，重点查处xx大后、中央“八项规定”出台后、开展群众路线教育实践活动后的顶风违纪行为。结合中央和省委巡视组反馈意见的整改落实，加大对领导干部工作作风、生活作风问题的查处力度，发现一起，查处一起，通报一起，既从严处理当事人，又严肃追究相关领导责任。既要坚决查处公款吃喝、公款旅游、公款送礼、弄虚作假等行为，又要加大治慵治懒力度，严肃查究推诿扯皮、执行不力、“为官不为”等问题，用严格的执纪增强警示和威慑作用。</w:t>
      </w:r>
    </w:p>
    <w:p>
      <w:pPr>
        <w:ind w:left="0" w:right="0" w:firstLine="560"/>
        <w:spacing w:before="450" w:after="450" w:line="312" w:lineRule="auto"/>
      </w:pPr>
      <w:r>
        <w:rPr>
          <w:rFonts w:ascii="宋体" w:hAnsi="宋体" w:eastAsia="宋体" w:cs="宋体"/>
          <w:color w:val="000"/>
          <w:sz w:val="28"/>
          <w:szCs w:val="28"/>
        </w:rPr>
        <w:t xml:space="preserve">建立长效约束机制。积极巩固和拓展党的群众路线教育实践活动成果，定期分析研判党员干部作风建设状况，及时甄别、排查和梳理苗头性、倾向性问题，在实践中细化制度规定，明确尺度标准，强化刚性约束。督促有关部门积极稳妥地推进公务用车改革。督促职能部门落实作风建设牵头任务，着力从财政支付和职务消费等方面进行源头管控，强化审计结果的运用。大力弘扬优秀传统文化，坚持遵纪守法和崇德尚礼相结合，强化党员领导干部党性修养和道德养成，以优良的党风凝聚党心民心、带动民风社风。加大对社会公开承诺事项落实情况的监督检查，发挥作风监督员作用，拓宽群众监督的覆盖面，自觉接受社会各界和广大群众的监督。</w:t>
      </w:r>
    </w:p>
    <w:p>
      <w:pPr>
        <w:ind w:left="0" w:right="0" w:firstLine="560"/>
        <w:spacing w:before="450" w:after="450" w:line="312" w:lineRule="auto"/>
      </w:pPr>
      <w:r>
        <w:rPr>
          <w:rFonts w:ascii="宋体" w:hAnsi="宋体" w:eastAsia="宋体" w:cs="宋体"/>
          <w:color w:val="000"/>
          <w:sz w:val="28"/>
          <w:szCs w:val="28"/>
        </w:rPr>
        <w:t xml:space="preserve">拓展问题线索渠道。畅通信访举报渠道，认真调查处理信访举报反映的问题，切实发挥信访举报的问题线索主渠道作用。关注网络舆情，依靠群众的支持和参与推进反fu败工作。注重从专项检查、行政执法、经济责任审计中发现和收集问题线索，及时发现和揭露fu败问题。注重发挥反fu败协调小组作用，加强办案工作协作配合，完善执纪执法机关线索移送机制，增强有效突破大案要案的合力。加强基础数据共享，建立重大复杂案件一体化办理机制，推动行政执法与党纪政纪处理衔接。加强案件管理工作，防止有效线索灭失和泄密情况发生。</w:t>
      </w:r>
    </w:p>
    <w:p>
      <w:pPr>
        <w:ind w:left="0" w:right="0" w:firstLine="560"/>
        <w:spacing w:before="450" w:after="450" w:line="312" w:lineRule="auto"/>
      </w:pPr>
      <w:r>
        <w:rPr>
          <w:rFonts w:ascii="宋体" w:hAnsi="宋体" w:eastAsia="宋体" w:cs="宋体"/>
          <w:color w:val="000"/>
          <w:sz w:val="28"/>
          <w:szCs w:val="28"/>
        </w:rPr>
        <w:t xml:space="preserve">突出纪律审查重点。坚持有腐必反、有贪必肃，严肃查办发生在重点领域、关键环节和群众身边的fu败案件，重点查处xx大后不收敛不收手、问题线索反映集中、群众反映强烈、现在重要岗位且可能还要提拔重用的领导干部。运用“系统查、查系统”的审查思路，认真分析排查工程建设、征地拆迁、招商引资等领域存在的突出问题，重点查办发生在领导机关和领导干部中tan污hui赂、买gaun卖官、以权mou私、徇私枉法、腐化堕落、失职渎职等案件。坚持法治思维和法治方式，把依纪依法、安全文明办案作为铁的纪律贯穿于纪律审查工作的始终，严格遵守审查程序和审查纪律，切实提高办案效率。</w:t>
      </w:r>
    </w:p>
    <w:p>
      <w:pPr>
        <w:ind w:left="0" w:right="0" w:firstLine="560"/>
        <w:spacing w:before="450" w:after="450" w:line="312" w:lineRule="auto"/>
      </w:pPr>
      <w:r>
        <w:rPr>
          <w:rFonts w:ascii="宋体" w:hAnsi="宋体" w:eastAsia="宋体" w:cs="宋体"/>
          <w:color w:val="000"/>
          <w:sz w:val="28"/>
          <w:szCs w:val="28"/>
        </w:rPr>
        <w:t xml:space="preserve">发挥纪律审查效能。建立和完善“一案一总结、一案一剖析、一案一警示、一案一反思、一案一建议、一案一通报”的“六个一”制度，制作播放本区典型案例警示片和“八项规定”精神解读动漫片，编发涉案人员《忏悔录》，组织开展党性党风党纪知识竞赛，编发《中央、省市区关于改进工作作风和加强廉洁自律规定汇编》，着力营造“不想腐”的政治生态。对群众关注度高、反映强烈，特别是网络媒体热议的案件，适时向社会公开，接受群众监督。积极推行案件审理示证、助辩、听证 “三公开”，促进纪律讲堂、审理建议、回访教育治本措施“三提升”。</w:t>
      </w:r>
    </w:p>
    <w:p>
      <w:pPr>
        <w:ind w:left="0" w:right="0" w:firstLine="560"/>
        <w:spacing w:before="450" w:after="450" w:line="312" w:lineRule="auto"/>
      </w:pPr>
      <w:r>
        <w:rPr>
          <w:rFonts w:ascii="宋体" w:hAnsi="宋体" w:eastAsia="宋体" w:cs="宋体"/>
          <w:color w:val="000"/>
          <w:sz w:val="28"/>
          <w:szCs w:val="28"/>
        </w:rPr>
        <w:t xml:space="preserve">强化制度防控。着眼加强对权力运行的制约和监督，把全面深化改革与完善反fu败体制机制建设有机结合，针对fu败易发多发领域，建立健全并有效执行防止利益冲突制度，减少权力对市场经济活动的干预，切实做到用制度管权管事管人。深化廉政风险防控工作，开展新任区管干部纪律考试等活动，以制度设计为保障，以科技手段为支撑，逐步打造权责明晰、流程规范、措施有力、制度管用、预警及时的廉政风险防控体系。</w:t>
      </w:r>
    </w:p>
    <w:p>
      <w:pPr>
        <w:ind w:left="0" w:right="0" w:firstLine="560"/>
        <w:spacing w:before="450" w:after="450" w:line="312" w:lineRule="auto"/>
      </w:pPr>
      <w:r>
        <w:rPr>
          <w:rFonts w:ascii="宋体" w:hAnsi="宋体" w:eastAsia="宋体" w:cs="宋体"/>
          <w:color w:val="000"/>
          <w:sz w:val="28"/>
          <w:szCs w:val="28"/>
        </w:rPr>
        <w:t xml:space="preserve">强化权力制约。围绕一个中心、聚焦“四个着力”，深入探索驻点巡查工作的方式方法，对部门、街道、园区开展驻点巡查不少于12家。强化巡查结果运用，切实发挥巡查工作发现问题、及时纠偏和正风肃纪的作用。加强对“三重一大”事项决策程序的监督，严格执行领导干部提醒约谈、诫勉谈话、函询质询等监督制度，突出对领导干部特别是“一把手”的监督。强化信访监督工作，积极开展信访举报内容、调查结果“双公开”，对党员干部出现的苗头性问题做到早发现、早提醒、早纠正、早查处，防止小错酿成大错。坚持宽严相济，分清个人“失德”和改革“失误”，在严惩fu败的同时，为大胆改革创新的党员干部撑腰壮胆，为受到打击报复诬告的党员干部澄清事实，保护干部干事创业的积极性。推动法律监督、民主监督和群众监督在反fu败工作中发挥更大作用。</w:t>
      </w:r>
    </w:p>
    <w:p>
      <w:pPr>
        <w:ind w:left="0" w:right="0" w:firstLine="560"/>
        <w:spacing w:before="450" w:after="450" w:line="312" w:lineRule="auto"/>
      </w:pPr>
      <w:r>
        <w:rPr>
          <w:rFonts w:ascii="宋体" w:hAnsi="宋体" w:eastAsia="宋体" w:cs="宋体"/>
          <w:color w:val="000"/>
          <w:sz w:val="28"/>
          <w:szCs w:val="28"/>
        </w:rPr>
        <w:t xml:space="preserve">强化督查问责。严格按照相关法律法规，立足“监督的再监督、检查的再检查”，积极推进依法行政。加强对改革发展、民生保障、社会稳定等各项工作主抓者、主责者、监督者履行职责和行使权力的监督，盯住不落实的事，问责不落实的人，做到法无授权不可为、法定职责必须为。加强对重大决策和行政执法活动的监督，对决策严重失误、执法fu败、不作为、乱作为等问题严格责任追究，确保中央、省市区重要决策得到不折不扣的贯彻执行，确保重大事项、重点工作得到全力推进。</w:t>
      </w:r>
    </w:p>
    <w:p>
      <w:pPr>
        <w:ind w:left="0" w:right="0" w:firstLine="560"/>
        <w:spacing w:before="450" w:after="450" w:line="312" w:lineRule="auto"/>
      </w:pPr>
      <w:r>
        <w:rPr>
          <w:rFonts w:ascii="宋体" w:hAnsi="宋体" w:eastAsia="宋体" w:cs="宋体"/>
          <w:color w:val="000"/>
          <w:sz w:val="28"/>
          <w:szCs w:val="28"/>
        </w:rPr>
        <w:t xml:space="preserve">推进改革创新。继续深化转职能、转方式、转作风，全面落实党的纪律检查体制改革要求，根据上级部署，进一步清理规范议事协调机构，完成区纪委监察局内设机构调整。推动党的纪律检查工作双重领导体制具体化、程序化、制度化，强化区纪委对下级纪(工)委的领导，认真落实市纪委提出的案件和问题线索先向上级纪委报告，再向同级党委报告的要求，及时全面报送反映问题线索的处置情况。强化派驻纪检监察工作室职能，切实发挥工作室在监督检查、信访初核、案件查处等方面的作用。</w:t>
      </w:r>
    </w:p>
    <w:p>
      <w:pPr>
        <w:ind w:left="0" w:right="0" w:firstLine="560"/>
        <w:spacing w:before="450" w:after="450" w:line="312" w:lineRule="auto"/>
      </w:pPr>
      <w:r>
        <w:rPr>
          <w:rFonts w:ascii="宋体" w:hAnsi="宋体" w:eastAsia="宋体" w:cs="宋体"/>
          <w:color w:val="000"/>
          <w:sz w:val="28"/>
          <w:szCs w:val="28"/>
        </w:rPr>
        <w:t xml:space="preserve">加强能力建设。积极营造学习钻研的浓厚氛围，紧贴新形势新任务新要求，加大干部教育培训力度，有计划、有重点、分层次、分批次选送纪检监察干部到中纪委和市委党校等参加各类学习培训，不断提升纪检监察干部的职业荣誉感、责任担当力和业务工作水平。坚持学思践悟、带案培训，开展岗位练兵活动，定期组织业务研讨和工作交流，切实增强依纪依法履行职责的本领。</w:t>
      </w:r>
    </w:p>
    <w:p>
      <w:pPr>
        <w:ind w:left="0" w:right="0" w:firstLine="560"/>
        <w:spacing w:before="450" w:after="450" w:line="312" w:lineRule="auto"/>
      </w:pPr>
      <w:r>
        <w:rPr>
          <w:rFonts w:ascii="宋体" w:hAnsi="宋体" w:eastAsia="宋体" w:cs="宋体"/>
          <w:color w:val="000"/>
          <w:sz w:val="28"/>
          <w:szCs w:val="28"/>
        </w:rPr>
        <w:t xml:space="preserve">严格自我监督。进一步加强区纪委班子和干部队伍建设，进一步规范工作程序和业务流程，综合运用信息化手段，建立健全内部监督制约机制。按照正人先正己的要求，对纪检监察干部从严教育、从严管理、从严监督，严格执行《纪检监察干部纪律要求和行为规范》等内部管理制度，加强自身廉政风险防控。畅通外部监督渠道，自觉接受党组织、干部群众和社会的监督。强化纪律约束，严守政治纪律和政治规矩，严守办案纪律、工作纪律、保密纪律和廉政纪律，严格执行作风建设有关规定，自觉做政治上的“明白人”。敢于动真碰硬，坚决克服不想监督、不敢监督问题，严肃查处不守规矩、跑风漏气、以案谋私等行为，切实防止“灯下黑”，以铁的纪律打造忠诚、干净、有担当的纪检监察干部队伍。</w:t>
      </w:r>
    </w:p>
    <w:p>
      <w:pPr>
        <w:ind w:left="0" w:right="0" w:firstLine="560"/>
        <w:spacing w:before="450" w:after="450" w:line="312" w:lineRule="auto"/>
      </w:pPr>
      <w:r>
        <w:rPr>
          <w:rFonts w:ascii="宋体" w:hAnsi="宋体" w:eastAsia="宋体" w:cs="宋体"/>
          <w:color w:val="000"/>
          <w:sz w:val="28"/>
          <w:szCs w:val="28"/>
        </w:rPr>
        <w:t xml:space="preserve">同志们，党风廉政建设和反fu败工作任务艰巨，使命崇高而光荣，党和人民对纪律检查机关寄予厚望，我们要坚定信心，恪尽职守，扎实工作，锐意进取，努力开创党风廉政建设和反fu败工作的新局面，为建邺的繁荣发展作出我们的新贡献。</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国企纪检监察工作计划篇十八</w:t>
      </w:r>
    </w:p>
    <w:p>
      <w:pPr>
        <w:ind w:left="0" w:right="0" w:firstLine="560"/>
        <w:spacing w:before="450" w:after="450" w:line="312" w:lineRule="auto"/>
      </w:pPr>
      <w:r>
        <w:rPr>
          <w:rFonts w:ascii="宋体" w:hAnsi="宋体" w:eastAsia="宋体" w:cs="宋体"/>
          <w:color w:val="000"/>
          <w:sz w:val="28"/>
          <w:szCs w:val="28"/>
        </w:rPr>
        <w:t xml:space="preserve">一、突出责任落实，党风廉政建设责任制不断深入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以责任制为龙头，带动落实。年初重新修订并印发了《20xx年牟山镇党风廉政建设和反腐-败工作组织领导和责任分工》，签订《牟山镇党风廉政建设责任状》，将党风廉政建设全面工作细化成多个方面，确定了各项工作的主管领导、责任部门和参与对象，明确了有关人员的党风廉政建设职责，使各项工作具体到人，明确分工，确保了党风廉政建设各个环节有人抓、有人管。镇党委与机关各内设办(线、所)、各村党组织，班子成员与分管办、线、所负责人，分别签订了党风廉政建设责任状，明确了各自的责任义务，按照责任分工，形成了互相负责、相互监督的党风廉政建设责任制网络，促进了党风廉政建设各项任务的有效落实。</w:t>
      </w:r>
    </w:p>
    <w:p>
      <w:pPr>
        <w:ind w:left="0" w:right="0" w:firstLine="560"/>
        <w:spacing w:before="450" w:after="450" w:line="312" w:lineRule="auto"/>
      </w:pPr>
      <w:r>
        <w:rPr>
          <w:rFonts w:ascii="宋体" w:hAnsi="宋体" w:eastAsia="宋体" w:cs="宋体"/>
          <w:color w:val="000"/>
          <w:sz w:val="28"/>
          <w:szCs w:val="28"/>
        </w:rPr>
        <w:t xml:space="preserve">二是以中心工作为重点，推进建设。坚持把党风廉政责任制工作与镇中心工作同研究、同部署、同落实、同检查、同考核，利用召开全镇党建工作会议、村级组织换届选举工作动员会、“七•一”总结表彰会、加强镇机关作风建设工作会议等，对党风廉政建设进行部署、检查，使党风廉政建设与镇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三是以廉政考核为抓手，加强监管。始终围绕“规范行为，规范制度、</w:t>
      </w:r>
    </w:p>
    <w:p>
      <w:pPr>
        <w:ind w:left="0" w:right="0" w:firstLine="560"/>
        <w:spacing w:before="450" w:after="450" w:line="312" w:lineRule="auto"/>
      </w:pPr>
      <w:r>
        <w:rPr>
          <w:rFonts w:ascii="宋体" w:hAnsi="宋体" w:eastAsia="宋体" w:cs="宋体"/>
          <w:color w:val="000"/>
          <w:sz w:val="28"/>
          <w:szCs w:val="28"/>
        </w:rPr>
        <w:t xml:space="preserve">规范决策、规范监督”四个方面，加强基层党风廉政建设。发挥机关作风和效能建设监督员、纪检小组、纪检委员的作用，强化了对党风廉政建设的督查指导，同时在年度考核中实施镇机关中层干部、村干部工作述职述廉、村党总支书记抓党建双向述职等制度，增强镇机关中层干部、村干部廉洁意识和办事效率，并把年度考核结果与机关各办所、村及干部个人的工作业绩相挂钩，作为年终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二、注重廉政思想渗透，反腐倡廉活动活跃开展</w:t>
      </w:r>
    </w:p>
    <w:p>
      <w:pPr>
        <w:ind w:left="0" w:right="0" w:firstLine="560"/>
        <w:spacing w:before="450" w:after="450" w:line="312" w:lineRule="auto"/>
      </w:pPr>
      <w:r>
        <w:rPr>
          <w:rFonts w:ascii="宋体" w:hAnsi="宋体" w:eastAsia="宋体" w:cs="宋体"/>
          <w:color w:val="000"/>
          <w:sz w:val="28"/>
          <w:szCs w:val="28"/>
        </w:rPr>
        <w:t xml:space="preserve">始终把对党员干部的思想教育作为反腐倡廉和党风廉政建设的治本措施来抓，做到常抓不懈，警钟长鸣。为形成廉政文化建设合力，创造全社会敬廉崇廉的良好风尚，结合基层党建，进一步完善廉政文化“六进”工程，重点做好了“进机关”、“进农村”、“进企业”、“进学校”活动，把反腐倡廉的各项要求延伸到更深更广的区域，积极推进党务公开、推进廉政文化理论宣传。</w:t>
      </w:r>
    </w:p>
    <w:p>
      <w:pPr>
        <w:ind w:left="0" w:right="0" w:firstLine="560"/>
        <w:spacing w:before="450" w:after="450" w:line="312" w:lineRule="auto"/>
      </w:pPr>
      <w:r>
        <w:rPr>
          <w:rFonts w:ascii="宋体" w:hAnsi="宋体" w:eastAsia="宋体" w:cs="宋体"/>
          <w:color w:val="000"/>
          <w:sz w:val="28"/>
          <w:szCs w:val="28"/>
        </w:rPr>
        <w:t xml:space="preserve">三、严格执纪惩教结合，信访、办案工作有序开展</w:t>
      </w:r>
    </w:p>
    <w:p>
      <w:pPr>
        <w:ind w:left="0" w:right="0" w:firstLine="560"/>
        <w:spacing w:before="450" w:after="450" w:line="312" w:lineRule="auto"/>
      </w:pPr>
      <w:r>
        <w:rPr>
          <w:rFonts w:ascii="宋体" w:hAnsi="宋体" w:eastAsia="宋体" w:cs="宋体"/>
          <w:color w:val="000"/>
          <w:sz w:val="28"/>
          <w:szCs w:val="28"/>
        </w:rPr>
        <w:t xml:space="preserve">认真落实纪检信访工作责任制，通过设立信访接待点，公布受理电话和举报网址，进一步畅通信访渠道。做到每月排摸调处各种不安定因素，及时消除信访苗头，对来电、来信、来访，不推诿，不拖查，及时调处办结各类信访件，有效预防越级上访、重复信访，维护了社会稳定。今年来，镇纪委共受理来信来电来访3件，进行了认真细致的调查核查，办结率达100%。</w:t>
      </w:r>
    </w:p>
    <w:p>
      <w:pPr>
        <w:ind w:left="0" w:right="0" w:firstLine="560"/>
        <w:spacing w:before="450" w:after="450" w:line="312" w:lineRule="auto"/>
      </w:pPr>
      <w:r>
        <w:rPr>
          <w:rFonts w:ascii="宋体" w:hAnsi="宋体" w:eastAsia="宋体" w:cs="宋体"/>
          <w:color w:val="000"/>
          <w:sz w:val="28"/>
          <w:szCs w:val="28"/>
        </w:rPr>
        <w:t xml:space="preserve">四、严格审计监督和执法监察。镇监察审计室按照年初工作计划，对镇敬老院、镇教辅室及下属5个单位20xx-20xx年的财务收支情况进行了审计，包括福利费发放、非生产性开支、原始票据审核、应收应付款、固定资产等，审计额达1134万元。通过审计，提出了审计建议9条，已为被审计单位接受的审计建议9条，进一步规范了被审计单位的账务处理及内控制度。牵头做好工程项目的审计，送审工程项目11个，已审核完成工程3个，核减工程款13.8万元。同时，对涉农资金专项使用情况、农民减负情况进行执法监察，</w:t>
      </w:r>
    </w:p>
    <w:p>
      <w:pPr>
        <w:ind w:left="0" w:right="0" w:firstLine="560"/>
        <w:spacing w:before="450" w:after="450" w:line="312" w:lineRule="auto"/>
      </w:pPr>
      <w:r>
        <w:rPr>
          <w:rFonts w:ascii="宋体" w:hAnsi="宋体" w:eastAsia="宋体" w:cs="宋体"/>
          <w:color w:val="000"/>
          <w:sz w:val="28"/>
          <w:szCs w:val="28"/>
        </w:rPr>
        <w:t xml:space="preserve">提出监察建议3条，已整改落实3条;并对7个行政村重大事项民-主决策、“三资”管理、“三务”公开、村级各项政策制度执行情况和村级工程项目招投标情况等进行了专项检查，使村级事务管理逐步向民-主化发展，重大事项和工程项目监督更加有力。</w:t>
      </w:r>
    </w:p>
    <w:p>
      <w:pPr>
        <w:ind w:left="0" w:right="0" w:firstLine="560"/>
        <w:spacing w:before="450" w:after="450" w:line="312" w:lineRule="auto"/>
      </w:pPr>
      <w:r>
        <w:rPr>
          <w:rFonts w:ascii="宋体" w:hAnsi="宋体" w:eastAsia="宋体" w:cs="宋体"/>
          <w:color w:val="000"/>
          <w:sz w:val="28"/>
          <w:szCs w:val="28"/>
        </w:rPr>
        <w:t xml:space="preserve">五、完善组织发挥作用，纪检监察队伍得到加强</w:t>
      </w:r>
    </w:p>
    <w:p>
      <w:pPr>
        <w:ind w:left="0" w:right="0" w:firstLine="560"/>
        <w:spacing w:before="450" w:after="450" w:line="312" w:lineRule="auto"/>
      </w:pPr>
      <w:r>
        <w:rPr>
          <w:rFonts w:ascii="宋体" w:hAnsi="宋体" w:eastAsia="宋体" w:cs="宋体"/>
          <w:color w:val="000"/>
          <w:sz w:val="28"/>
          <w:szCs w:val="28"/>
        </w:rPr>
        <w:t xml:space="preserve">一是强化了纪检监察组织。各党总支建立了纪检小组，每个党支部设立专职纪检委员，在各重点工程指挥部设立了纪检监督员。在20xx年的村级组织换届选举中每个村选举产生了村监委(社监会)，同时又设立了村务公开、三资管理、工程项目等下属监督小组。随着这些岗位的设立，镇纪检监察组织得到壮大，并不断向工作终端延伸，有效促进了党风廉政建设和纪检监察工作的落实。</w:t>
      </w:r>
    </w:p>
    <w:p>
      <w:pPr>
        <w:ind w:left="0" w:right="0" w:firstLine="560"/>
        <w:spacing w:before="450" w:after="450" w:line="312" w:lineRule="auto"/>
      </w:pPr>
      <w:r>
        <w:rPr>
          <w:rFonts w:ascii="宋体" w:hAnsi="宋体" w:eastAsia="宋体" w:cs="宋体"/>
          <w:color w:val="000"/>
          <w:sz w:val="28"/>
          <w:szCs w:val="28"/>
        </w:rPr>
        <w:t xml:space="preserve">二是加强了队伍自身建设。在纪检干部队伍中开展“创一流业绩、树三可形象”主题教育活动，引导纪检干部强化学习提升能力、研究工作破解难题、改进作风强化服务、加强调研推动创新，争做“五个模范”，树立“三可”形象，较好地推进了纪检干部队伍素质建设。镇纪委还选派人员参加上级组织的业务培训、案件片审及信访片审活动，有效提升了纪检干部的业务素质。</w:t>
      </w:r>
    </w:p>
    <w:p>
      <w:pPr>
        <w:ind w:left="0" w:right="0" w:firstLine="560"/>
        <w:spacing w:before="450" w:after="450" w:line="312" w:lineRule="auto"/>
      </w:pPr>
      <w:r>
        <w:rPr>
          <w:rFonts w:ascii="宋体" w:hAnsi="宋体" w:eastAsia="宋体" w:cs="宋体"/>
          <w:color w:val="000"/>
          <w:sz w:val="28"/>
          <w:szCs w:val="28"/>
        </w:rPr>
        <w:t xml:space="preserve">半年来，我镇的纪检工作取得了一定的成绩，当然，面对成绩，我们也应该清醒地认识到，在工作中还存在一些问题，离上级要求和镇实际情况还有一定的差距，我们必须高度重视，深入分析，努力在今后的工作中加以改进。</w:t>
      </w:r>
    </w:p>
    <w:p>
      <w:pPr>
        <w:ind w:left="0" w:right="0" w:firstLine="560"/>
        <w:spacing w:before="450" w:after="450" w:line="312" w:lineRule="auto"/>
      </w:pPr>
      <w:r>
        <w:rPr>
          <w:rFonts w:ascii="宋体" w:hAnsi="宋体" w:eastAsia="宋体" w:cs="宋体"/>
          <w:color w:val="000"/>
          <w:sz w:val="28"/>
          <w:szCs w:val="28"/>
        </w:rPr>
        <w:t xml:space="preserve">一、加大教育预防，在增强党员干部拒腐防变能力上下功夫。逐步建立党员干部反腐倡廉教育的长效机制，结合支部活动、远教中心户集中学习等载体，切实把反腐倡廉内容作为例行性学习的重要内容来抓。加大党风廉政宣传教育，加强党员干部的党性修养和道德修养，筑牢拒腐防变的思想防线。继续实施“四查四促”和“四条禁令”，加快形成行为规范、运转协调、公</w:t>
      </w:r>
    </w:p>
    <w:p>
      <w:pPr>
        <w:ind w:left="0" w:right="0" w:firstLine="560"/>
        <w:spacing w:before="450" w:after="450" w:line="312" w:lineRule="auto"/>
      </w:pPr>
      <w:r>
        <w:rPr>
          <w:rFonts w:ascii="宋体" w:hAnsi="宋体" w:eastAsia="宋体" w:cs="宋体"/>
          <w:color w:val="000"/>
          <w:sz w:val="28"/>
          <w:szCs w:val="28"/>
        </w:rPr>
        <w:t xml:space="preserve">正透明、廉洁高效的行政管理体制，提高全体机关工作人员的素质，提高办事效率和效益，促进各项工作的落实。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在推进党风廉政建设责任制落实上下功夫。一要确保党风廉政建设责任制落到实处。健全党风廉政建设责任制建设的领导责任体系，强化党委、政府主要领导的责任，强化职能部门齐抓共管的责任，强化纪检监察组织协调的责任，完善责任落实体系，搞好宣传贯彻工作，形成党政齐抓共管的格局。二要努力提高基层组织党风廉政建设水平。加强基层党风党性教育，努力提高基层党员党性意识，加强岗位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进一步从严执纪，在查处违纪案件力度上下功夫。一是了解民情，加强信访调处。认真排摸信访举报，畅通信访举报渠道，发挥村情社情分析会制度的作用，针对重点、难点问题，提前介入，及时进行调处，化解矛盾，做好件件有着落，事事有回复。二是突出重点，强化行政监察。对党员干部特别是“一把手”、特殊岗位、重点项目管理等工作人员强化内部风险控制机制，对其廉洁从政情况和规范运作情况进行执法检查。不断完善重大事项报告、述职述廉、民-主评议、廉政谈话、廉政档案等措施，及时掌握有关情况。三是惩防结合，提高办案效益。发挥办案的治本功能，注重分析发案的深层次原因，查找思想、作风、制度等方面存在的薄弱环节，总结教训、完善制度、堵塞漏洞，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在提高纪检工作水平上下功夫。镇纪委要始终把思想政治建设放在首位，深入开展以学习实践科学发展观、建设服务型党组织为主要内容的创先争优活动，严格按照基层纪委规范化建设的要求，狠抓纪</w:t>
      </w:r>
    </w:p>
    <w:p>
      <w:pPr>
        <w:ind w:left="0" w:right="0" w:firstLine="560"/>
        <w:spacing w:before="450" w:after="450" w:line="312" w:lineRule="auto"/>
      </w:pPr>
      <w:r>
        <w:rPr>
          <w:rFonts w:ascii="宋体" w:hAnsi="宋体" w:eastAsia="宋体" w:cs="宋体"/>
          <w:color w:val="000"/>
          <w:sz w:val="28"/>
          <w:szCs w:val="28"/>
        </w:rPr>
        <w:t xml:space="preserve">检干部的业务培训，提高其履行职责的水平。努力建成一支政治坚定、公正清廉、纪律严明、业务精通、作风优良、与时俱进的高素质队伍，以适应新形势下党风廉正建设和反腐-败斗争的需要。</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国企纪检监察工作计划篇十九</w:t>
      </w:r>
    </w:p>
    <w:p>
      <w:pPr>
        <w:ind w:left="0" w:right="0" w:firstLine="560"/>
        <w:spacing w:before="450" w:after="450" w:line="312" w:lineRule="auto"/>
      </w:pPr>
      <w:r>
        <w:rPr>
          <w:rFonts w:ascii="宋体" w:hAnsi="宋体" w:eastAsia="宋体" w:cs="宋体"/>
          <w:color w:val="000"/>
          <w:sz w:val="28"/>
          <w:szCs w:val="28"/>
        </w:rPr>
        <w:t xml:space="preserve">20xx年，区供销社纪检监察工作总的要求是：深入贯彻落实党的xx届三中、四中全会精神和中纪委五次全会精神，按照省、市、区纪委的部署，以干部清正、为政清廉、政治清明为目标，进一步强化党对党风廉政建设和反腐败工作的统一领导，强化“两个责任”“一岗双责”的落实，强化监督执纪问责，以开展“为民、务实、清廉”为主题，以加快惩防体系建设为主线，以突出抓好廉政文化建设、促进作风转变为重点，认真执行党风廉政建设责任制，为区供销社更好地推进经济社会发展提供政治保障。</w:t>
      </w:r>
    </w:p>
    <w:p>
      <w:pPr>
        <w:ind w:left="0" w:right="0" w:firstLine="560"/>
        <w:spacing w:before="450" w:after="450" w:line="312" w:lineRule="auto"/>
      </w:pPr>
      <w:r>
        <w:rPr>
          <w:rFonts w:ascii="宋体" w:hAnsi="宋体" w:eastAsia="宋体" w:cs="宋体"/>
          <w:color w:val="000"/>
          <w:sz w:val="28"/>
          <w:szCs w:val="28"/>
        </w:rPr>
        <w:t xml:space="preserve">一、进一步加强对执行政治纪律的监督检查</w:t>
      </w:r>
    </w:p>
    <w:p>
      <w:pPr>
        <w:ind w:left="0" w:right="0" w:firstLine="560"/>
        <w:spacing w:before="450" w:after="450" w:line="312" w:lineRule="auto"/>
      </w:pPr>
      <w:r>
        <w:rPr>
          <w:rFonts w:ascii="宋体" w:hAnsi="宋体" w:eastAsia="宋体" w:cs="宋体"/>
          <w:color w:val="000"/>
          <w:sz w:val="28"/>
          <w:szCs w:val="28"/>
        </w:rPr>
        <w:t xml:space="preserve">1、深入学习贯彻党的xx届三中、四中全会和中央省市纪委全会精神。将学习贯彻党的xx届三中四中全会精神作为首要政治任务，教育引导党员干部坚定中国特色社会主义的道路自信、理论自信、制度自信，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落实“两个责任”，严格考核，加强追究问责办案。严格执行《中共纪委关于落实党风廉政建设党委主体责任纪委监督责任的实施意见》。督促我社党委适时召开20xx年党风廉政建设和反腐败工作专题会议，并分解目标任务，把落实主体责任作为严格评价的重点内容，签订《党风廉政建设责任书》，层层传导压力，形成落实主体责任的长效化和规范化。制定实施党风廉政建设主体责任约谈办法，强化责任追究，严格执行党风廉政建设“一票否决”，开展主体责任落实情况专项检查，坚持“一案双查”。</w:t>
      </w:r>
    </w:p>
    <w:p>
      <w:pPr>
        <w:ind w:left="0" w:right="0" w:firstLine="560"/>
        <w:spacing w:before="450" w:after="450" w:line="312" w:lineRule="auto"/>
      </w:pPr>
      <w:r>
        <w:rPr>
          <w:rFonts w:ascii="宋体" w:hAnsi="宋体" w:eastAsia="宋体" w:cs="宋体"/>
          <w:color w:val="000"/>
          <w:sz w:val="28"/>
          <w:szCs w:val="28"/>
        </w:rPr>
        <w:t xml:space="preserve">3、加强对政治纪律和工作纪律执行情况的监督和检查。按照提出的“八项规定”、“八个不允许”要求，重点加强对党员干部政治纪律的学习教育。牢固树立守纪律、讲规矩意识，坚持政治和政治规矩约束自己，政治上讲忠诚，组织上将服从，行动上讲纪律，坚守底线。</w:t>
      </w:r>
    </w:p>
    <w:p>
      <w:pPr>
        <w:ind w:left="0" w:right="0" w:firstLine="560"/>
        <w:spacing w:before="450" w:after="450" w:line="312" w:lineRule="auto"/>
      </w:pPr>
      <w:r>
        <w:rPr>
          <w:rFonts w:ascii="宋体" w:hAnsi="宋体" w:eastAsia="宋体" w:cs="宋体"/>
          <w:color w:val="000"/>
          <w:sz w:val="28"/>
          <w:szCs w:val="28"/>
        </w:rPr>
        <w:t xml:space="preserve">4、加强党内监督，切实提高党员干部的执行力。认真落实党内监督条例，加强对专题民主生活会、述职述廉等制度执行情况的督促检查。加大监督力度，重点加强对党员领导干部的监督和重点领域、关键环节权力行使的监督,强化对权力行使的制约和监督，促使党员领导干部正确行使权力。要突出抓好上级对全系统决策部署情况的监督检查，及时发现和解决存在的问题，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5、加强对“新网工程”等财政扶持资金使用和管理的监督和检查。把党风廉政建设和反腐败工作与财政扶持金监管工作有机结合起来，狠抓源头治理、强化监督制约，健全监管机制，加大项目质量、安全、功能、效益以及资金管理、拨付、使用各环节的监管力度，严肃查处贪污挪用、挤占私分项目资金等行为，确保中央和地方财政专项扶持资金安全有效地使用。</w:t>
      </w:r>
    </w:p>
    <w:p>
      <w:pPr>
        <w:ind w:left="0" w:right="0" w:firstLine="560"/>
        <w:spacing w:before="450" w:after="450" w:line="312" w:lineRule="auto"/>
      </w:pPr>
      <w:r>
        <w:rPr>
          <w:rFonts w:ascii="宋体" w:hAnsi="宋体" w:eastAsia="宋体" w:cs="宋体"/>
          <w:color w:val="000"/>
          <w:sz w:val="28"/>
          <w:szCs w:val="28"/>
        </w:rPr>
        <w:t xml:space="preserve">二、进一步加强反腐倡廉工作力度</w:t>
      </w:r>
    </w:p>
    <w:p>
      <w:pPr>
        <w:ind w:left="0" w:right="0" w:firstLine="560"/>
        <w:spacing w:before="450" w:after="450" w:line="312" w:lineRule="auto"/>
      </w:pPr>
      <w:r>
        <w:rPr>
          <w:rFonts w:ascii="宋体" w:hAnsi="宋体" w:eastAsia="宋体" w:cs="宋体"/>
          <w:color w:val="000"/>
          <w:sz w:val="28"/>
          <w:szCs w:val="28"/>
        </w:rPr>
        <w:t xml:space="preserve">1、继续加强反腐倡廉和《廉政准则》的宣传教育。强化道德品质修养，继续开展理想信念和从政从业道德教育，加强政治品德和思想道德教育，促使领导干部模范践行社会公德、职业道德、个人品德和家庭美德。强化廉洁从业教育，要以领导干部为重点，深入开展示范教育、警示教育和岗位廉政教育，把廉洁价值理念贯穿于领导干部培养、选拔、管理、使用全过程，筑牢党员领导干部拒腐防变的道德防线。结合供销社工作特点，强化廉政文化建设。</w:t>
      </w:r>
    </w:p>
    <w:p>
      <w:pPr>
        <w:ind w:left="0" w:right="0" w:firstLine="560"/>
        <w:spacing w:before="450" w:after="450" w:line="312" w:lineRule="auto"/>
      </w:pPr>
      <w:r>
        <w:rPr>
          <w:rFonts w:ascii="宋体" w:hAnsi="宋体" w:eastAsia="宋体" w:cs="宋体"/>
          <w:color w:val="000"/>
          <w:sz w:val="28"/>
          <w:szCs w:val="28"/>
        </w:rPr>
        <w:t xml:space="preserve">2、继续抓好廉政风险防控工作，查找廉政风险点，按照岗位职责制定防范措施，制定和完善相关工作制度，如学习制度、考勤制度、奖惩制度、党务、政务、企务、财务公开制度等。领导班子成员公开廉政承诺，自觉履行，做好表率，认真落实。</w:t>
      </w:r>
    </w:p>
    <w:p>
      <w:pPr>
        <w:ind w:left="0" w:right="0" w:firstLine="560"/>
        <w:spacing w:before="450" w:after="450" w:line="312" w:lineRule="auto"/>
      </w:pPr>
      <w:r>
        <w:rPr>
          <w:rFonts w:ascii="宋体" w:hAnsi="宋体" w:eastAsia="宋体" w:cs="宋体"/>
          <w:color w:val="000"/>
          <w:sz w:val="28"/>
          <w:szCs w:val="28"/>
        </w:rPr>
        <w:t xml:space="preserve">加强制度建设。制度建设要坚持实用、管用，要管得住权、管得了事、管得住人。要在落实制度、执行制度上下功夫，加强监督检查，把制度执行情况纳入领导干部问责范围，提高制度执行力。通过加强制度建设，彻底解决管理粗放的问题，为打造全新供销社提供有力的制度保证。</w:t>
      </w:r>
    </w:p>
    <w:p>
      <w:pPr>
        <w:ind w:left="0" w:right="0" w:firstLine="560"/>
        <w:spacing w:before="450" w:after="450" w:line="312" w:lineRule="auto"/>
      </w:pPr>
      <w:r>
        <w:rPr>
          <w:rFonts w:ascii="宋体" w:hAnsi="宋体" w:eastAsia="宋体" w:cs="宋体"/>
          <w:color w:val="000"/>
          <w:sz w:val="28"/>
          <w:szCs w:val="28"/>
        </w:rPr>
        <w:t xml:space="preserve">3、加强对干部特别是领导干部的监督。持之以恒贯彻中央“八项规定”和省委、市委“三十条”、和区委“十八条”规定精神。坚持看住一个个时间节点、一个个具体问题，加大执纪监督。重点查处“”后、中央“八项规定”出台后群众路线教育实践活动开展后仍然顶风违纪的行为;深入落实“一把手”不直接分管人事、财务、工程建设、物资采购、资产处置等具体事务和末位表态制度。严控“三公”经费，制止铺张浪费，严禁公款大吃大喝，禁止工作日饮酒。严格执行公务用车管理的各项规定和开展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4、持续高压查办案件，遏制腐败势头。重点查办侵吞国有资产、买官卖官、以权谋私、腐化堕落、失职渎职案件;重点查处“”后不收敛、不收手、问题线索反映集中、群众反映强烈、现在重要岗位且可能还要提拔使用的领导干部;着力解决群众身边的不正之风和腐败问题。加强监督管理，加强和改进信访举报工作，规范管理和处置反映干部问题的线索。建立和完善党员干部清正廉洁预警机制、动态监控机制，对党员干部存在的问题早发现、早提醒、早纠正、早查处，防止小错酿成大错。落实查办案件以上级纪委为主的原则，有案件线索向区社党委汇报，同时及时向区纪委案管室报告。</w:t>
      </w:r>
    </w:p>
    <w:p>
      <w:pPr>
        <w:ind w:left="0" w:right="0" w:firstLine="560"/>
        <w:spacing w:before="450" w:after="450" w:line="312" w:lineRule="auto"/>
      </w:pPr>
      <w:r>
        <w:rPr>
          <w:rFonts w:ascii="宋体" w:hAnsi="宋体" w:eastAsia="宋体" w:cs="宋体"/>
          <w:color w:val="000"/>
          <w:sz w:val="28"/>
          <w:szCs w:val="28"/>
        </w:rPr>
        <w:t xml:space="preserve">三、认真学习贯彻《区党员干部日常行为规范》</w:t>
      </w:r>
    </w:p>
    <w:p>
      <w:pPr>
        <w:ind w:left="0" w:right="0" w:firstLine="560"/>
        <w:spacing w:before="450" w:after="450" w:line="312" w:lineRule="auto"/>
      </w:pPr>
      <w:r>
        <w:rPr>
          <w:rFonts w:ascii="宋体" w:hAnsi="宋体" w:eastAsia="宋体" w:cs="宋体"/>
          <w:color w:val="000"/>
          <w:sz w:val="28"/>
          <w:szCs w:val="28"/>
        </w:rPr>
        <w:t xml:space="preserve">《区党员干部日常行为规范》从党员干部应遵守的政治纪律、工作纪律、财经纪律到衣食住行等各个方面做出了详细规定，是党员干部工作生活的指南，安身立命之基。各单位主要领导要负责领学从头到尾，逐章逐节逐句逐字的学习，做好学习笔记，交流学习体会，确保每名党员干部熟悉规范细则。坚持学以致用，用行为规范来指导自己的工作实践，该做的坚决做到位，不该做的坚决不做，树立好党员、干部的良好形象。</w:t>
      </w:r>
    </w:p>
    <w:p>
      <w:pPr>
        <w:ind w:left="0" w:right="0" w:firstLine="560"/>
        <w:spacing w:before="450" w:after="450" w:line="312" w:lineRule="auto"/>
      </w:pPr>
      <w:r>
        <w:rPr>
          <w:rFonts w:ascii="宋体" w:hAnsi="宋体" w:eastAsia="宋体" w:cs="宋体"/>
          <w:color w:val="000"/>
          <w:sz w:val="28"/>
          <w:szCs w:val="28"/>
        </w:rPr>
        <w:t xml:space="preserve">四、落实“三转”要求，强化纪检监察自身建设</w:t>
      </w:r>
    </w:p>
    <w:p>
      <w:pPr>
        <w:ind w:left="0" w:right="0" w:firstLine="560"/>
        <w:spacing w:before="450" w:after="450" w:line="312" w:lineRule="auto"/>
      </w:pPr>
      <w:r>
        <w:rPr>
          <w:rFonts w:ascii="宋体" w:hAnsi="宋体" w:eastAsia="宋体" w:cs="宋体"/>
          <w:color w:val="000"/>
          <w:sz w:val="28"/>
          <w:szCs w:val="28"/>
        </w:rPr>
        <w:t xml:space="preserve">1、坚决落实转职能、转方式、转作风。明确职责定位，把不该管的工作交还主责，做到不缺位，不越位，不错位。加强监督和办案质量。</w:t>
      </w:r>
    </w:p>
    <w:p>
      <w:pPr>
        <w:ind w:left="0" w:right="0" w:firstLine="560"/>
        <w:spacing w:before="450" w:after="450" w:line="312" w:lineRule="auto"/>
      </w:pPr>
      <w:r>
        <w:rPr>
          <w:rFonts w:ascii="宋体" w:hAnsi="宋体" w:eastAsia="宋体" w:cs="宋体"/>
          <w:color w:val="000"/>
          <w:sz w:val="28"/>
          <w:szCs w:val="28"/>
        </w:rPr>
        <w:t xml:space="preserve">2、加强对党员领导干部民主生活会的指导，督促领导班子成员认真开展批评与自我批评，针对自身存在的问题和党员、群众提出的意见进行整改。认真检查领导干部个人重大事项报告、述职述廉、民主评议、谈话诫勉等制度的执行情况，提高监督的质量和水平。</w:t>
      </w:r>
    </w:p>
    <w:p>
      <w:pPr>
        <w:ind w:left="0" w:right="0" w:firstLine="560"/>
        <w:spacing w:before="450" w:after="450" w:line="312" w:lineRule="auto"/>
      </w:pPr>
      <w:r>
        <w:rPr>
          <w:rFonts w:ascii="宋体" w:hAnsi="宋体" w:eastAsia="宋体" w:cs="宋体"/>
          <w:color w:val="000"/>
          <w:sz w:val="28"/>
          <w:szCs w:val="28"/>
        </w:rPr>
        <w:t xml:space="preserve">3、深化效能建设，开展作风效能建设专题活动。推进“三治三比”行动，深入治理懒散懈怠、拖拉迟缓、推诿扯皮、弄虚作假、冷漠蛮横、脏差凌乱等不良风气，大力营造“干实事、抓落实”的良好氛围，加大对不担当、不负责、不作为的“三不”行为和“索、拿、卡、要”等行为的问责力度。</w:t>
      </w:r>
    </w:p>
    <w:p>
      <w:pPr>
        <w:ind w:left="0" w:right="0" w:firstLine="560"/>
        <w:spacing w:before="450" w:after="450" w:line="312" w:lineRule="auto"/>
      </w:pPr>
      <w:r>
        <w:rPr>
          <w:rFonts w:ascii="宋体" w:hAnsi="宋体" w:eastAsia="宋体" w:cs="宋体"/>
          <w:color w:val="000"/>
          <w:sz w:val="28"/>
          <w:szCs w:val="28"/>
        </w:rPr>
        <w:t xml:space="preserve">4、纪检监察干部要解放思想改进作风，围绕“三严、三实”目标，加强自身建设，聚焦中心任务，忠诚履职，依法履职，全面履职，坚决克服不想监督、不敢监督、不善监督的问题。要讲忠诚、懂规矩、守纪律。牢固树立“执纪者必先守纪，律人者必先律己”的意识，决不拿法律做人情，决不拿原则做交易，决不把执纪监督权变成谋取私利的工具。坚定理想信念，加强党性锻炼，提高履职能力，树立秉公执法良好形象。</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国企纪检监察工作计划篇二十</w:t>
      </w:r>
    </w:p>
    <w:p>
      <w:pPr>
        <w:ind w:left="0" w:right="0" w:firstLine="560"/>
        <w:spacing w:before="450" w:after="450" w:line="312" w:lineRule="auto"/>
      </w:pPr>
      <w:r>
        <w:rPr>
          <w:rFonts w:ascii="宋体" w:hAnsi="宋体" w:eastAsia="宋体" w:cs="宋体"/>
          <w:color w:val="000"/>
          <w:sz w:val="28"/>
          <w:szCs w:val="28"/>
        </w:rPr>
        <w:t xml:space="preserve">当前，正值我县县乡两级党委换届之际，纪检监察系统增加了不少新生力量，纪检队伍战斗力得到了不断加强。为进一步提高全县纪检监察干部政治素质和业务能力，推动全县党风廉政建设和反腐败工作深入开展，根据中央、省、市纪检监察干部培训工作规划精神和委局领导安排，决定在全县纪检监察系统开展纪检监察业务知识培训。为使培训工作顺利开展，特制定方案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20xx年9月8日(星期四)上午8:30开始，会期一天。</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坝陵大酒店会议室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各乡镇纪委书记、副书记;县直各部门分管领导或纪委书记、纪检组长、监察室主任。</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由县纪委分管常委或各室负责人主讲业务工作。</w:t>
      </w:r>
    </w:p>
    <w:p>
      <w:pPr>
        <w:ind w:left="0" w:right="0" w:firstLine="560"/>
        <w:spacing w:before="450" w:after="450" w:line="312" w:lineRule="auto"/>
      </w:pPr>
      <w:r>
        <w:rPr>
          <w:rFonts w:ascii="宋体" w:hAnsi="宋体" w:eastAsia="宋体" w:cs="宋体"/>
          <w:color w:val="000"/>
          <w:sz w:val="28"/>
          <w:szCs w:val="28"/>
        </w:rPr>
        <w:t xml:space="preserve">1、投诉中心：推进惩治和预防腐败体系建设工作、廉政风险防范管理工作。</w:t>
      </w:r>
    </w:p>
    <w:p>
      <w:pPr>
        <w:ind w:left="0" w:right="0" w:firstLine="560"/>
        <w:spacing w:before="450" w:after="450" w:line="312" w:lineRule="auto"/>
      </w:pPr>
      <w:r>
        <w:rPr>
          <w:rFonts w:ascii="宋体" w:hAnsi="宋体" w:eastAsia="宋体" w:cs="宋体"/>
          <w:color w:val="000"/>
          <w:sz w:val="28"/>
          <w:szCs w:val="28"/>
        </w:rPr>
        <w:t xml:space="preserve">2、办公室：信息简报、环境建设年工作。</w:t>
      </w:r>
    </w:p>
    <w:p>
      <w:pPr>
        <w:ind w:left="0" w:right="0" w:firstLine="560"/>
        <w:spacing w:before="450" w:after="450" w:line="312" w:lineRule="auto"/>
      </w:pPr>
      <w:r>
        <w:rPr>
          <w:rFonts w:ascii="宋体" w:hAnsi="宋体" w:eastAsia="宋体" w:cs="宋体"/>
          <w:color w:val="000"/>
          <w:sz w:val="28"/>
          <w:szCs w:val="28"/>
        </w:rPr>
        <w:t xml:space="preserve">3、综合室：源头治理、公车治理、三项清理、政务公开等工作。</w:t>
      </w:r>
    </w:p>
    <w:p>
      <w:pPr>
        <w:ind w:left="0" w:right="0" w:firstLine="560"/>
        <w:spacing w:before="450" w:after="450" w:line="312" w:lineRule="auto"/>
      </w:pPr>
      <w:r>
        <w:rPr>
          <w:rFonts w:ascii="宋体" w:hAnsi="宋体" w:eastAsia="宋体" w:cs="宋体"/>
          <w:color w:val="000"/>
          <w:sz w:val="28"/>
          <w:szCs w:val="28"/>
        </w:rPr>
        <w:t xml:space="preserve">4、宣教室：纪检监察工作宣传教育，信息调研工作。</w:t>
      </w:r>
    </w:p>
    <w:p>
      <w:pPr>
        <w:ind w:left="0" w:right="0" w:firstLine="560"/>
        <w:spacing w:before="450" w:after="450" w:line="312" w:lineRule="auto"/>
      </w:pPr>
      <w:r>
        <w:rPr>
          <w:rFonts w:ascii="宋体" w:hAnsi="宋体" w:eastAsia="宋体" w:cs="宋体"/>
          <w:color w:val="000"/>
          <w:sz w:val="28"/>
          <w:szCs w:val="28"/>
        </w:rPr>
        <w:t xml:space="preserve">5、案件室：案件查处工作，案件文书写作。【专兼职纪检监察干部培训方案】</w:t>
      </w:r>
    </w:p>
    <w:p>
      <w:pPr>
        <w:ind w:left="0" w:right="0" w:firstLine="560"/>
        <w:spacing w:before="450" w:after="450" w:line="312" w:lineRule="auto"/>
      </w:pPr>
      <w:r>
        <w:rPr>
          <w:rFonts w:ascii="宋体" w:hAnsi="宋体" w:eastAsia="宋体" w:cs="宋体"/>
          <w:color w:val="000"/>
          <w:sz w:val="28"/>
          <w:szCs w:val="28"/>
        </w:rPr>
        <w:t xml:space="preserve">6、审理室：违法违纪案件和基层案件的审理工作。</w:t>
      </w:r>
    </w:p>
    <w:p>
      <w:pPr>
        <w:ind w:left="0" w:right="0" w:firstLine="560"/>
        <w:spacing w:before="450" w:after="450" w:line="312" w:lineRule="auto"/>
      </w:pPr>
      <w:r>
        <w:rPr>
          <w:rFonts w:ascii="宋体" w:hAnsi="宋体" w:eastAsia="宋体" w:cs="宋体"/>
          <w:color w:val="000"/>
          <w:sz w:val="28"/>
          <w:szCs w:val="28"/>
        </w:rPr>
        <w:t xml:space="preserve">7、信访室：“三访”工作。</w:t>
      </w:r>
    </w:p>
    <w:p>
      <w:pPr>
        <w:ind w:left="0" w:right="0" w:firstLine="560"/>
        <w:spacing w:before="450" w:after="450" w:line="312" w:lineRule="auto"/>
      </w:pPr>
      <w:r>
        <w:rPr>
          <w:rFonts w:ascii="宋体" w:hAnsi="宋体" w:eastAsia="宋体" w:cs="宋体"/>
          <w:color w:val="000"/>
          <w:sz w:val="28"/>
          <w:szCs w:val="28"/>
        </w:rPr>
        <w:t xml:space="preserve">8、党风室：党风廉政建设责任制、三资清理、党务公开、廉政准则等工作。</w:t>
      </w:r>
    </w:p>
    <w:p>
      <w:pPr>
        <w:ind w:left="0" w:right="0" w:firstLine="560"/>
        <w:spacing w:before="450" w:after="450" w:line="312" w:lineRule="auto"/>
      </w:pPr>
      <w:r>
        <w:rPr>
          <w:rFonts w:ascii="宋体" w:hAnsi="宋体" w:eastAsia="宋体" w:cs="宋体"/>
          <w:color w:val="000"/>
          <w:sz w:val="28"/>
          <w:szCs w:val="28"/>
        </w:rPr>
        <w:t xml:space="preserve">9、纠风室：强农惠农工作、纠风执法工作、民主评议、规范庆典、“三乱”治理等工作。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(一)资料制作(雷玉生副书记牵头、光品、丰强、姜华配合)</w:t>
      </w:r>
    </w:p>
    <w:p>
      <w:pPr>
        <w:ind w:left="0" w:right="0" w:firstLine="560"/>
        <w:spacing w:before="450" w:after="450" w:line="312" w:lineRule="auto"/>
      </w:pPr>
      <w:r>
        <w:rPr>
          <w:rFonts w:ascii="宋体" w:hAnsi="宋体" w:eastAsia="宋体" w:cs="宋体"/>
          <w:color w:val="000"/>
          <w:sz w:val="28"/>
          <w:szCs w:val="28"/>
        </w:rPr>
        <w:t xml:space="preserve">1、《自治县20xx年纪检监察工作推进暨业务知识培训通知》。</w:t>
      </w:r>
    </w:p>
    <w:p>
      <w:pPr>
        <w:ind w:left="0" w:right="0" w:firstLine="560"/>
        <w:spacing w:before="450" w:after="450" w:line="312" w:lineRule="auto"/>
      </w:pPr>
      <w:r>
        <w:rPr>
          <w:rFonts w:ascii="宋体" w:hAnsi="宋体" w:eastAsia="宋体" w:cs="宋体"/>
          <w:color w:val="000"/>
          <w:sz w:val="28"/>
          <w:szCs w:val="28"/>
        </w:rPr>
        <w:t xml:space="preserve">2、雷玉生副书记宣读《关于严肃报送材料的通知》、《关于全县“三访”活动信访件梳理情况》。</w:t>
      </w:r>
    </w:p>
    <w:p>
      <w:pPr>
        <w:ind w:left="0" w:right="0" w:firstLine="560"/>
        <w:spacing w:before="450" w:after="450" w:line="312" w:lineRule="auto"/>
      </w:pPr>
      <w:r>
        <w:rPr>
          <w:rFonts w:ascii="宋体" w:hAnsi="宋体" w:eastAsia="宋体" w:cs="宋体"/>
          <w:color w:val="000"/>
          <w:sz w:val="28"/>
          <w:szCs w:val="28"/>
        </w:rPr>
        <w:t xml:space="preserve">3、黄小兵书记重要讲话。</w:t>
      </w:r>
    </w:p>
    <w:p>
      <w:pPr>
        <w:ind w:left="0" w:right="0" w:firstLine="560"/>
        <w:spacing w:before="450" w:after="450" w:line="312" w:lineRule="auto"/>
      </w:pPr>
      <w:r>
        <w:rPr>
          <w:rFonts w:ascii="宋体" w:hAnsi="宋体" w:eastAsia="宋体" w:cs="宋体"/>
          <w:color w:val="000"/>
          <w:sz w:val="28"/>
          <w:szCs w:val="28"/>
        </w:rPr>
        <w:t xml:space="preserve">4、杨文标局长上午主持词。</w:t>
      </w:r>
    </w:p>
    <w:p>
      <w:pPr>
        <w:ind w:left="0" w:right="0" w:firstLine="560"/>
        <w:spacing w:before="450" w:after="450" w:line="312" w:lineRule="auto"/>
      </w:pPr>
      <w:r>
        <w:rPr>
          <w:rFonts w:ascii="宋体" w:hAnsi="宋体" w:eastAsia="宋体" w:cs="宋体"/>
          <w:color w:val="000"/>
          <w:sz w:val="28"/>
          <w:szCs w:val="28"/>
        </w:rPr>
        <w:t xml:space="preserve">5、雷玉生副书记下午主持词。</w:t>
      </w:r>
    </w:p>
    <w:p>
      <w:pPr>
        <w:ind w:left="0" w:right="0" w:firstLine="560"/>
        <w:spacing w:before="450" w:after="450" w:line="312" w:lineRule="auto"/>
      </w:pPr>
      <w:r>
        <w:rPr>
          <w:rFonts w:ascii="宋体" w:hAnsi="宋体" w:eastAsia="宋体" w:cs="宋体"/>
          <w:color w:val="000"/>
          <w:sz w:val="28"/>
          <w:szCs w:val="28"/>
        </w:rPr>
        <w:t xml:space="preserve">6、培训会议指南。</w:t>
      </w:r>
    </w:p>
    <w:p>
      <w:pPr>
        <w:ind w:left="0" w:right="0" w:firstLine="560"/>
        <w:spacing w:before="450" w:after="450" w:line="312" w:lineRule="auto"/>
      </w:pPr>
      <w:r>
        <w:rPr>
          <w:rFonts w:ascii="宋体" w:hAnsi="宋体" w:eastAsia="宋体" w:cs="宋体"/>
          <w:color w:val="000"/>
          <w:sz w:val="28"/>
          <w:szCs w:val="28"/>
        </w:rPr>
        <w:t xml:space="preserve">(二)会务安排(陈清牵头落实)</w:t>
      </w:r>
    </w:p>
    <w:p>
      <w:pPr>
        <w:ind w:left="0" w:right="0" w:firstLine="560"/>
        <w:spacing w:before="450" w:after="450" w:line="312" w:lineRule="auto"/>
      </w:pPr>
      <w:r>
        <w:rPr>
          <w:rFonts w:ascii="宋体" w:hAnsi="宋体" w:eastAsia="宋体" w:cs="宋体"/>
          <w:color w:val="000"/>
          <w:sz w:val="28"/>
          <w:szCs w:val="28"/>
        </w:rPr>
        <w:t xml:space="preserve">1、会议室(大小会议室)联系、会标制作 (自治县20xx年纪检监察工作推进暨业务知识培训会议)。</w:t>
      </w:r>
    </w:p>
    <w:p>
      <w:pPr>
        <w:ind w:left="0" w:right="0" w:firstLine="560"/>
        <w:spacing w:before="450" w:after="450" w:line="312" w:lineRule="auto"/>
      </w:pPr>
      <w:r>
        <w:rPr>
          <w:rFonts w:ascii="宋体" w:hAnsi="宋体" w:eastAsia="宋体" w:cs="宋体"/>
          <w:color w:val="000"/>
          <w:sz w:val="28"/>
          <w:szCs w:val="28"/>
        </w:rPr>
        <w:t xml:space="preserve">2、音响、话筒、座位牌、签到册、照相、水摆放。</w:t>
      </w:r>
    </w:p>
    <w:p>
      <w:pPr>
        <w:ind w:left="0" w:right="0" w:firstLine="560"/>
        <w:spacing w:before="450" w:after="450" w:line="312" w:lineRule="auto"/>
      </w:pPr>
      <w:r>
        <w:rPr>
          <w:rFonts w:ascii="宋体" w:hAnsi="宋体" w:eastAsia="宋体" w:cs="宋体"/>
          <w:color w:val="000"/>
          <w:sz w:val="28"/>
          <w:szCs w:val="28"/>
        </w:rPr>
        <w:t xml:space="preserve">3、资料复印发放、会议通知、就餐安排、中午休息安排、新闻报道。</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国企纪检监察工作计划篇二十一</w:t>
      </w:r>
    </w:p>
    <w:p>
      <w:pPr>
        <w:ind w:left="0" w:right="0" w:firstLine="560"/>
        <w:spacing w:before="450" w:after="450" w:line="312" w:lineRule="auto"/>
      </w:pPr>
      <w:r>
        <w:rPr>
          <w:rFonts w:ascii="宋体" w:hAnsi="宋体" w:eastAsia="宋体" w:cs="宋体"/>
          <w:color w:val="000"/>
          <w:sz w:val="28"/>
          <w:szCs w:val="28"/>
        </w:rPr>
        <w:t xml:space="preserve">下半年将继续按照省市区纪委要求，加大力度促“三转”，强化措施上水平。</w:t>
      </w:r>
    </w:p>
    <w:p>
      <w:pPr>
        <w:ind w:left="0" w:right="0" w:firstLine="560"/>
        <w:spacing w:before="450" w:after="450" w:line="312" w:lineRule="auto"/>
      </w:pPr>
      <w:r>
        <w:rPr>
          <w:rFonts w:ascii="宋体" w:hAnsi="宋体" w:eastAsia="宋体" w:cs="宋体"/>
          <w:color w:val="000"/>
          <w:sz w:val="28"/>
          <w:szCs w:val="28"/>
        </w:rPr>
        <w:t xml:space="preserve">一、加大宣传教育，着力抓好领导干部廉洁自律工作。一是严肃工作纪律，保证镇村工作环境风清气正。明确把“六要六不要”和“三严三实”的纪律要求作为日常工作的“高压线”，坚持教育在先、警示在先、预防在先，制定纪律教育“抓早”、纪律教育“到人”、纪律教育“入心”的相应措施，把日常工作全过程置于有效监督之下。二是继续加强领导干部的反腐倡廉教育。村“两委”已经换届，下一步适时邀请区纪委、区检察院和镇相关部门对镇村干部进行廉政教育，深入学习贯彻《中共党员领导干部廉洁从政若干准则》、《农村基层干部廉洁履行职责若干规定》，引导党员干部严于律己、洁身自好、一身正气，不断强化领导干部的大局意识、责任意识和廉洁从政意识，杜绝违反廉洁自律的规定。三是深入推进廉政文化建设。调动各方力量共同参与廉政文化建设的积极性、主动性、创造性，以呂寺村为试点，深入推进廉政文化“六进”活动，努力建设一批廉政文化精品示范点，营造“以廉为荣、以贪为耻”的社会风尚。</w:t>
      </w:r>
    </w:p>
    <w:p>
      <w:pPr>
        <w:ind w:left="0" w:right="0" w:firstLine="560"/>
        <w:spacing w:before="450" w:after="450" w:line="312" w:lineRule="auto"/>
      </w:pPr>
      <w:r>
        <w:rPr>
          <w:rFonts w:ascii="宋体" w:hAnsi="宋体" w:eastAsia="宋体" w:cs="宋体"/>
          <w:color w:val="000"/>
          <w:sz w:val="28"/>
          <w:szCs w:val="28"/>
        </w:rPr>
        <w:t xml:space="preserve">二、突出监督检查，着力推进重大决策部署的贯彻落实。扩宽监督渠道，增强监督合力，提高监督实效。一是突出监督重点。严格执行领导干部述职述廉、诫勉谈话等制度，促使领导干部忠于职守、廉洁奉公。加强对重点环节的监督，关注人、财、物管理等权力运行的关键环节和重要部位，坚决纠正有令不行、有禁不止行为，切实保证政令畅通。二是转变监督方式。围绕“促进建设，保护干部”这一目标，创新工作思路，强化工作措施，加强对干部任用全过程的监督检查和经济责任审计;继续深入查找可能产生腐败问题的潜在风险，立足预防教育与监督管理，着力建立起“风险预警、风险防范、风险监督”的廉政预警防范机制。</w:t>
      </w:r>
    </w:p>
    <w:p>
      <w:pPr>
        <w:ind w:left="0" w:right="0" w:firstLine="560"/>
        <w:spacing w:before="450" w:after="450" w:line="312" w:lineRule="auto"/>
      </w:pPr>
      <w:r>
        <w:rPr>
          <w:rFonts w:ascii="宋体" w:hAnsi="宋体" w:eastAsia="宋体" w:cs="宋体"/>
          <w:color w:val="000"/>
          <w:sz w:val="28"/>
          <w:szCs w:val="28"/>
        </w:rPr>
        <w:t xml:space="preserve">三、强化作风建设，着力优化经济社会发展环境。一是认真开展作风建设活动。强化效能问责，推进机关办事提速、服务提升、工作提效、能力提升，在全镇形成大办实事、狠抓落实、务求实效、敢于碰硬、敢于担责的新风尚，实现干部作风和精神面貌新转变。二是高度重视信访工作。继续深化信访工作“一把手”工程，落实信访工作责任制，对涉及部门及时责成解决或解释。三是加大案件查办力度。进一步完善反腐败协调小组制度建设，建立纪检监察机关案件线索集体排查机制，完善大要案件查办协作机制。以查办群众反映强烈和严重损害群众利益的案件为重点，严厉查处滥用职权、贪污贿赂、腐化堕落、失职渎职案件;认真查处侵占、挪用新农合、养老保险、危房改造等专项资金案件;严肃查处违反政治纪律和组织人事纪律的案件。重视案件警示教育作用，加强对典型案件的剖析，做到以查促建、以查促纠，为全镇经济社会营造一个良好的发展环境。</w:t>
      </w:r>
    </w:p>
    <w:p>
      <w:pPr>
        <w:ind w:left="0" w:right="0" w:firstLine="560"/>
        <w:spacing w:before="450" w:after="450" w:line="312" w:lineRule="auto"/>
      </w:pPr>
      <w:r>
        <w:rPr>
          <w:rFonts w:ascii="宋体" w:hAnsi="宋体" w:eastAsia="宋体" w:cs="宋体"/>
          <w:color w:val="000"/>
          <w:sz w:val="28"/>
          <w:szCs w:val="28"/>
        </w:rPr>
        <w:t xml:space="preserve">四、规范制度建设，着力打造阳光村务。进一步深化“党务公开”工作，并在“党务公开”等经验制度的基础上探索推行“五事工作法”，做到农民群众的事情让农民群众自己提、自己议、自己决、自己干、自己管，真正做到广大群众参与有渠道，管理有资格，诉求有回应，监督有保障，努力达到党组织的战斗堡垒作用大发挥，村民自治积极性大提高，村“两委”权力制衡效果大凸显，村务监督和公开质量大增强，基层民主管理能力大提升，真正实现人民当家做主。</w:t>
      </w:r>
    </w:p>
    <w:p>
      <w:pPr>
        <w:ind w:left="0" w:right="0" w:firstLine="560"/>
        <w:spacing w:before="450" w:after="450" w:line="312" w:lineRule="auto"/>
      </w:pPr>
      <w:r>
        <w:rPr>
          <w:rFonts w:ascii="宋体" w:hAnsi="宋体" w:eastAsia="宋体" w:cs="宋体"/>
          <w:color w:val="000"/>
          <w:sz w:val="28"/>
          <w:szCs w:val="28"/>
        </w:rPr>
        <w:t xml:space="preserve">五、加强自身建设，着力提高纪检监察队伍整体水平。按照“五严守、五禁止”和“正、勤、实”的要求，教育引导纪检监察干部不断增强尽职尽责、尽心尽力开展工作的大局意识和责任意识。进一步优化纪检监察干部队伍结构，提高整体工作能力水平。</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国企纪检监察工作计划篇二十二</w:t>
      </w:r>
    </w:p>
    <w:p>
      <w:pPr>
        <w:ind w:left="0" w:right="0" w:firstLine="560"/>
        <w:spacing w:before="450" w:after="450" w:line="312" w:lineRule="auto"/>
      </w:pPr>
      <w:r>
        <w:rPr>
          <w:rFonts w:ascii="宋体" w:hAnsi="宋体" w:eastAsia="宋体" w:cs="宋体"/>
          <w:color w:val="000"/>
          <w:sz w:val="28"/>
          <w:szCs w:val="28"/>
        </w:rPr>
        <w:t xml:space="preserve">20xx年xx社区将继续全面贯彻区委、办事处关于党风廉政建设精神，深入贯彻落实科学发展观，坚持标本兼治，综合治理，惩防并举、注重预防的方针，严格落实党风廉政建设责任制，坚持改革创新推进惩治和预防腐败体系建设，强化监督制约促进权力规范运行，切实转变作风解决群众反映强烈的突出问题，认认真真加强学习，勤勤恳恳为民谋利，实实在在履职尽责，干干净净清廉执纪。继续解放思想，开拓进取，真抓实干，为xx社区当好推动科学发展、建设幸福社区、促进社会和谐的排头兵提供坚强保障。着重做好以下工作：</w:t>
      </w:r>
    </w:p>
    <w:p>
      <w:pPr>
        <w:ind w:left="0" w:right="0" w:firstLine="560"/>
        <w:spacing w:before="450" w:after="450" w:line="312" w:lineRule="auto"/>
      </w:pPr>
      <w:r>
        <w:rPr>
          <w:rFonts w:ascii="宋体" w:hAnsi="宋体" w:eastAsia="宋体" w:cs="宋体"/>
          <w:color w:val="000"/>
          <w:sz w:val="28"/>
          <w:szCs w:val="28"/>
        </w:rPr>
        <w:t xml:space="preserve">一、创新公开形式，确保党务公开工作取得实效</w:t>
      </w:r>
    </w:p>
    <w:p>
      <w:pPr>
        <w:ind w:left="0" w:right="0" w:firstLine="560"/>
        <w:spacing w:before="450" w:after="450" w:line="312" w:lineRule="auto"/>
      </w:pPr>
      <w:r>
        <w:rPr>
          <w:rFonts w:ascii="宋体" w:hAnsi="宋体" w:eastAsia="宋体" w:cs="宋体"/>
          <w:color w:val="000"/>
          <w:sz w:val="28"/>
          <w:szCs w:val="28"/>
        </w:rPr>
        <w:t xml:space="preserve">(一)强化监督检查。</w:t>
      </w:r>
    </w:p>
    <w:p>
      <w:pPr>
        <w:ind w:left="0" w:right="0" w:firstLine="560"/>
        <w:spacing w:before="450" w:after="450" w:line="312" w:lineRule="auto"/>
      </w:pPr>
      <w:r>
        <w:rPr>
          <w:rFonts w:ascii="宋体" w:hAnsi="宋体" w:eastAsia="宋体" w:cs="宋体"/>
          <w:color w:val="000"/>
          <w:sz w:val="28"/>
          <w:szCs w:val="28"/>
        </w:rPr>
        <w:t xml:space="preserve">拓展监督渠道。每季度召开一次由党员代表、群众代表参加的党务公开民主评议座谈会，主动接受民主评议，并对评议意见进行梳理，认真开展整改落实，促进党务公开工作的规范有序开展。</w:t>
      </w:r>
    </w:p>
    <w:p>
      <w:pPr>
        <w:ind w:left="0" w:right="0" w:firstLine="560"/>
        <w:spacing w:before="450" w:after="450" w:line="312" w:lineRule="auto"/>
      </w:pPr>
      <w:r>
        <w:rPr>
          <w:rFonts w:ascii="宋体" w:hAnsi="宋体" w:eastAsia="宋体" w:cs="宋体"/>
          <w:color w:val="000"/>
          <w:sz w:val="28"/>
          <w:szCs w:val="28"/>
        </w:rPr>
        <w:t xml:space="preserve">(二)加大力度做好“社区党务公开栏”。</w:t>
      </w:r>
    </w:p>
    <w:p>
      <w:pPr>
        <w:ind w:left="0" w:right="0" w:firstLine="560"/>
        <w:spacing w:before="450" w:after="450" w:line="312" w:lineRule="auto"/>
      </w:pPr>
      <w:r>
        <w:rPr>
          <w:rFonts w:ascii="宋体" w:hAnsi="宋体" w:eastAsia="宋体" w:cs="宋体"/>
          <w:color w:val="000"/>
          <w:sz w:val="28"/>
          <w:szCs w:val="28"/>
        </w:rPr>
        <w:t xml:space="preserve">在党员群众便于观看的醒目位置建立高标准的党务公开长廊。内容既包括具有长期性、程序性的公开内容，又包括动态性、阶段性的公开内容。充分利用社区内信息网络进行公开。以“阳光党务”为主题，通过社区网站及召开党员群众大会、情况通报会、组织生活会、征求意见会、党员活动等形式的集体活动，公开社区直管党员、群众需要知道的事项。</w:t>
      </w:r>
    </w:p>
    <w:p>
      <w:pPr>
        <w:ind w:left="0" w:right="0" w:firstLine="560"/>
        <w:spacing w:before="450" w:after="450" w:line="312" w:lineRule="auto"/>
      </w:pPr>
      <w:r>
        <w:rPr>
          <w:rFonts w:ascii="宋体" w:hAnsi="宋体" w:eastAsia="宋体" w:cs="宋体"/>
          <w:color w:val="000"/>
          <w:sz w:val="28"/>
          <w:szCs w:val="28"/>
        </w:rPr>
        <w:t xml:space="preserve">二、“走访活动听民声，深入群众解难题”作风建设活动。</w:t>
      </w:r>
    </w:p>
    <w:p>
      <w:pPr>
        <w:ind w:left="0" w:right="0" w:firstLine="560"/>
        <w:spacing w:before="450" w:after="450" w:line="312" w:lineRule="auto"/>
      </w:pPr>
      <w:r>
        <w:rPr>
          <w:rFonts w:ascii="宋体" w:hAnsi="宋体" w:eastAsia="宋体" w:cs="宋体"/>
          <w:color w:val="000"/>
          <w:sz w:val="28"/>
          <w:szCs w:val="28"/>
        </w:rPr>
        <w:t xml:space="preserve">1、做好群众来信来访工作。进一步拓宽信访渠道，及时了解民情，倾听群众呼声，帮助群众解决一些实际问题。认真办理好信访件，做好初信初访，努力促进社会稳定。</w:t>
      </w:r>
    </w:p>
    <w:p>
      <w:pPr>
        <w:ind w:left="0" w:right="0" w:firstLine="560"/>
        <w:spacing w:before="450" w:after="450" w:line="312" w:lineRule="auto"/>
      </w:pPr>
      <w:r>
        <w:rPr>
          <w:rFonts w:ascii="宋体" w:hAnsi="宋体" w:eastAsia="宋体" w:cs="宋体"/>
          <w:color w:val="000"/>
          <w:sz w:val="28"/>
          <w:szCs w:val="28"/>
        </w:rPr>
        <w:t xml:space="preserve">2、实行社区效能考评。围绕重点工作完成情况、依法办事、党政居务公开、办事效率、协作精神、清正廉洁等指标进行考核，通过自评、互评、领导评、群众评相结合的方式，逐步形成多方参与、全面覆盖的测评体系，全面推动社区的效能建设。</w:t>
      </w:r>
    </w:p>
    <w:p>
      <w:pPr>
        <w:ind w:left="0" w:right="0" w:firstLine="560"/>
        <w:spacing w:before="450" w:after="450" w:line="312" w:lineRule="auto"/>
      </w:pPr>
      <w:r>
        <w:rPr>
          <w:rFonts w:ascii="宋体" w:hAnsi="宋体" w:eastAsia="宋体" w:cs="宋体"/>
          <w:color w:val="000"/>
          <w:sz w:val="28"/>
          <w:szCs w:val="28"/>
        </w:rPr>
        <w:t xml:space="preserve">3、认真解决社区群众反映强烈的突出问题，坚持谁主管谁负责的原则，件件落实，不留隐患。贯彻实施“责任捆绑”模式，促使团队凝聚力和战斗力提升。</w:t>
      </w:r>
    </w:p>
    <w:p>
      <w:pPr>
        <w:ind w:left="0" w:right="0" w:firstLine="560"/>
        <w:spacing w:before="450" w:after="450" w:line="312" w:lineRule="auto"/>
      </w:pPr>
      <w:r>
        <w:rPr>
          <w:rFonts w:ascii="宋体" w:hAnsi="宋体" w:eastAsia="宋体" w:cs="宋体"/>
          <w:color w:val="000"/>
          <w:sz w:val="28"/>
          <w:szCs w:val="28"/>
        </w:rPr>
        <w:t xml:space="preserve">三、加大厉行节约制度，强化权力监督制约</w:t>
      </w:r>
    </w:p>
    <w:p>
      <w:pPr>
        <w:ind w:left="0" w:right="0" w:firstLine="560"/>
        <w:spacing w:before="450" w:after="450" w:line="312" w:lineRule="auto"/>
      </w:pPr>
      <w:r>
        <w:rPr>
          <w:rFonts w:ascii="宋体" w:hAnsi="宋体" w:eastAsia="宋体" w:cs="宋体"/>
          <w:color w:val="000"/>
          <w:sz w:val="28"/>
          <w:szCs w:val="28"/>
        </w:rPr>
        <w:t xml:space="preserve">1、健全财务管理制度，规范社区的财务管理。进一步规范社区的财务管理制度，定期接受街道前往社区检查指导，及时发现问题堵塞漏洞。加强社区各项重大决策部署贯彻落实情况的监督检查。对大额资金的使用、财务制度规范程序，全程监督，及时反馈监察情况。</w:t>
      </w:r>
    </w:p>
    <w:p>
      <w:pPr>
        <w:ind w:left="0" w:right="0" w:firstLine="560"/>
        <w:spacing w:before="450" w:after="450" w:line="312" w:lineRule="auto"/>
      </w:pPr>
      <w:r>
        <w:rPr>
          <w:rFonts w:ascii="宋体" w:hAnsi="宋体" w:eastAsia="宋体" w:cs="宋体"/>
          <w:color w:val="000"/>
          <w:sz w:val="28"/>
          <w:szCs w:val="28"/>
        </w:rPr>
        <w:t xml:space="preserve">2、完善纪检监察制度，确保党风廉政制度落到实处。要继续落实党风廉政责任制，认真抓好年初的责任分工和年末的总结提高;要继续落实纪检信访制度，高度重视群众反映的问题，及时介入调查，对违纪违规人员严肃处理;广泛收集群众对社区工作作风、办事效率、服务窗口、廉洁自律等方面的意见和建议。</w:t>
      </w:r>
    </w:p>
    <w:p>
      <w:pPr>
        <w:ind w:left="0" w:right="0" w:firstLine="560"/>
        <w:spacing w:before="450" w:after="450" w:line="312" w:lineRule="auto"/>
      </w:pPr>
      <w:r>
        <w:rPr>
          <w:rFonts w:ascii="宋体" w:hAnsi="宋体" w:eastAsia="宋体" w:cs="宋体"/>
          <w:color w:val="000"/>
          <w:sz w:val="28"/>
          <w:szCs w:val="28"/>
        </w:rPr>
        <w:t xml:space="preserve">四、加强廉政学习，营造廉政为民氛围</w:t>
      </w:r>
    </w:p>
    <w:p>
      <w:pPr>
        <w:ind w:left="0" w:right="0" w:firstLine="560"/>
        <w:spacing w:before="450" w:after="450" w:line="312" w:lineRule="auto"/>
      </w:pPr>
      <w:r>
        <w:rPr>
          <w:rFonts w:ascii="宋体" w:hAnsi="宋体" w:eastAsia="宋体" w:cs="宋体"/>
          <w:color w:val="000"/>
          <w:sz w:val="28"/>
          <w:szCs w:val="28"/>
        </w:rPr>
        <w:t xml:space="preserve">xx社区通过丰富教育活动形式，每季度开展廉政文化活动。一是开展“讲党性、重品行、做表率”的反腐倡廉专题讲座，深化《廉政准则》学习，进行理想信念教育，增强党员领导干部法纪观念，提高思想道德素质。二是组织社区党员干部观看警示教育片，用身边大量的事实和典型案例给大家敲响了反腐倡廉的警钟。要增强“思齐思进”意识，坚持“思想上重学好学、行动上勤学苦学，内容上广学博学，效果上学深学透”，真正把学习当成一种生活态度、一种工作责任、一种精神追求，干一行、爱一行、学一行，活到老、干到老、学到老，发扬挤劲、钻劲、韧劲，学习新理论、新知识、新经验，使自己变得更加充实。三是大力开展廉政宣传和信息交流活动。通过在社区设立宣传栏、宣传站等，及时宣传廉政方面的文件精神及内容，树立廉政勤政典型。</w:t>
      </w:r>
    </w:p>
    <w:p>
      <w:pPr>
        <w:ind w:left="0" w:right="0" w:firstLine="560"/>
        <w:spacing w:before="450" w:after="450" w:line="312" w:lineRule="auto"/>
      </w:pPr>
      <w:r>
        <w:rPr>
          <w:rFonts w:ascii="宋体" w:hAnsi="宋体" w:eastAsia="宋体" w:cs="宋体"/>
          <w:color w:val="000"/>
          <w:sz w:val="28"/>
          <w:szCs w:val="28"/>
        </w:rPr>
        <w:t xml:space="preserve">xx社区党总支牢固树立科学发展观，实现以教育思廉，以制度护廉，以监督促廉，以惩处卫廉的工作目标，全面抓好社区党风廉政建设和防腐败工作，促进社区文明建设工作更上一个新台阶。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国企纪检监察工作计划篇二十三</w:t>
      </w:r>
    </w:p>
    <w:p>
      <w:pPr>
        <w:ind w:left="0" w:right="0" w:firstLine="560"/>
        <w:spacing w:before="450" w:after="450" w:line="312" w:lineRule="auto"/>
      </w:pPr>
      <w:r>
        <w:rPr>
          <w:rFonts w:ascii="宋体" w:hAnsi="宋体" w:eastAsia="宋体" w:cs="宋体"/>
          <w:color w:val="000"/>
          <w:sz w:val="28"/>
          <w:szCs w:val="28"/>
        </w:rPr>
        <w:t xml:space="preserve">一、突出责任落实，党风廉政建设责任制不断深入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一是以责任制为龙头，带动落实。年初重新修订并印发了《20xx年牟山镇党风廉政建设和反腐-败工作组织领导和责任分工》，签订《牟山镇党风廉政建设责任状》，将党风廉政建设全面工作细化成多个方面，确定了各项工作的主管领导、责任部门和参与对象，明确了有关人员的党风廉政建设职责，使各项工作具体到人，明确分工，确保了党风廉政建设各个环节有人抓、有人管。镇党委与机关各内设办(线、所)、各村党组织，班子成员与分管办、线、所负责人，分别签订了党风廉政建设责任状，明确了各自的责任义务，按照责任分工，形成了互相负责、相互监督的党风廉政建设责任制网络，促进了党风廉政建设各项任务的有效落实。</w:t>
      </w:r>
    </w:p>
    <w:p>
      <w:pPr>
        <w:ind w:left="0" w:right="0" w:firstLine="560"/>
        <w:spacing w:before="450" w:after="450" w:line="312" w:lineRule="auto"/>
      </w:pPr>
      <w:r>
        <w:rPr>
          <w:rFonts w:ascii="宋体" w:hAnsi="宋体" w:eastAsia="宋体" w:cs="宋体"/>
          <w:color w:val="000"/>
          <w:sz w:val="28"/>
          <w:szCs w:val="28"/>
        </w:rPr>
        <w:t xml:space="preserve">二是以中心工作为重点，推进建设。坚持把党风廉政责任制工作与镇中心工作同研究、同部署、同落实、同检查、同考核，利用召开全镇党建工作会议、村级组织换届选举工作动员会、“七•一”总结表彰会、加强镇机关作风建设工作会议等，对党风廉政建设进行部署、检查，使党风廉政建设与镇中心工作同步推进。</w:t>
      </w:r>
    </w:p>
    <w:p>
      <w:pPr>
        <w:ind w:left="0" w:right="0" w:firstLine="560"/>
        <w:spacing w:before="450" w:after="450" w:line="312" w:lineRule="auto"/>
      </w:pPr>
      <w:r>
        <w:rPr>
          <w:rFonts w:ascii="宋体" w:hAnsi="宋体" w:eastAsia="宋体" w:cs="宋体"/>
          <w:color w:val="000"/>
          <w:sz w:val="28"/>
          <w:szCs w:val="28"/>
        </w:rPr>
        <w:t xml:space="preserve">三是以廉政考核为抓手，加强监管。始终围绕“规范行为，规范制度、</w:t>
      </w:r>
    </w:p>
    <w:p>
      <w:pPr>
        <w:ind w:left="0" w:right="0" w:firstLine="560"/>
        <w:spacing w:before="450" w:after="450" w:line="312" w:lineRule="auto"/>
      </w:pPr>
      <w:r>
        <w:rPr>
          <w:rFonts w:ascii="宋体" w:hAnsi="宋体" w:eastAsia="宋体" w:cs="宋体"/>
          <w:color w:val="000"/>
          <w:sz w:val="28"/>
          <w:szCs w:val="28"/>
        </w:rPr>
        <w:t xml:space="preserve">规范决策、规范监督”四个方面，加强基层党风廉政建设。发挥机关作风和效能建设监督员、纪检小组、纪检委员的作用，强化了对党风廉政建设的督查指导，同时在年度考核中实施镇机关中层干部、村干部工作述职述廉、村党总支书记抓党建双向述职等制度，增强镇机关中层干部、村干部廉洁意识和办事效率，并把年度考核结果与机关各办所、村及干部个人的工作业绩相挂钩，作为年终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二、注重廉政思想渗透，反腐倡廉活动活跃开展</w:t>
      </w:r>
    </w:p>
    <w:p>
      <w:pPr>
        <w:ind w:left="0" w:right="0" w:firstLine="560"/>
        <w:spacing w:before="450" w:after="450" w:line="312" w:lineRule="auto"/>
      </w:pPr>
      <w:r>
        <w:rPr>
          <w:rFonts w:ascii="宋体" w:hAnsi="宋体" w:eastAsia="宋体" w:cs="宋体"/>
          <w:color w:val="000"/>
          <w:sz w:val="28"/>
          <w:szCs w:val="28"/>
        </w:rPr>
        <w:t xml:space="preserve">始终把对党员干部的思想教育作为反腐倡廉和党风廉政建设的治本措施来抓，做到常抓不懈，警钟长鸣。为形成廉政文化建设合力，创造全社会敬廉崇廉的良好风尚，结合基层党建，进一步完善廉政文化“六进”工程，重点做好了“进机关”、“进农村”、“进企业”、“进学校”活动，把反腐倡廉的各项要求延伸到更深更广的区域，积极推进党务公开、推进廉政文化理论宣传。</w:t>
      </w:r>
    </w:p>
    <w:p>
      <w:pPr>
        <w:ind w:left="0" w:right="0" w:firstLine="560"/>
        <w:spacing w:before="450" w:after="450" w:line="312" w:lineRule="auto"/>
      </w:pPr>
      <w:r>
        <w:rPr>
          <w:rFonts w:ascii="宋体" w:hAnsi="宋体" w:eastAsia="宋体" w:cs="宋体"/>
          <w:color w:val="000"/>
          <w:sz w:val="28"/>
          <w:szCs w:val="28"/>
        </w:rPr>
        <w:t xml:space="preserve">三、严格执纪惩教结合，信访、办案工作有序开展</w:t>
      </w:r>
    </w:p>
    <w:p>
      <w:pPr>
        <w:ind w:left="0" w:right="0" w:firstLine="560"/>
        <w:spacing w:before="450" w:after="450" w:line="312" w:lineRule="auto"/>
      </w:pPr>
      <w:r>
        <w:rPr>
          <w:rFonts w:ascii="宋体" w:hAnsi="宋体" w:eastAsia="宋体" w:cs="宋体"/>
          <w:color w:val="000"/>
          <w:sz w:val="28"/>
          <w:szCs w:val="28"/>
        </w:rPr>
        <w:t xml:space="preserve">认真落实纪检信访工作责任制，通过设立信访接待点，公布受理电话和举报网址，进一步畅通信访渠道。做到每月排摸调处各种不安定因素，及时消除信访苗头，对来电、来信、来访，不推诿，不拖查，及时调处办结各类信访件，有效预防越级上访、重复信访，维护了社会稳定。今年来，镇纪委共受理来信来电来访3件，进行了认真细致的调查核查，办结率达100%。</w:t>
      </w:r>
    </w:p>
    <w:p>
      <w:pPr>
        <w:ind w:left="0" w:right="0" w:firstLine="560"/>
        <w:spacing w:before="450" w:after="450" w:line="312" w:lineRule="auto"/>
      </w:pPr>
      <w:r>
        <w:rPr>
          <w:rFonts w:ascii="宋体" w:hAnsi="宋体" w:eastAsia="宋体" w:cs="宋体"/>
          <w:color w:val="000"/>
          <w:sz w:val="28"/>
          <w:szCs w:val="28"/>
        </w:rPr>
        <w:t xml:space="preserve">四、严格审计监督和执法监察。镇监察审计室按照年初工作计划，对镇敬老院、镇教辅室及下属5个单位20xx-20xx年的财务收支情况进行了审计，包括福利费发放、非生产性开支、原始票据审核、应收应付款、固定资产等，审计额达1134万元。通过审计，提出了审计建议9条，已为被审计单位接受的审计建议9条，进一步规范了被审计单位的账务处理及内控制度。牵头做好工程项目的审计，送审工程项目11个，已审核完成工程3个，核减工程款13.8万元。同时，对涉农资金专项使用情况、农民减负情况进行执法监察，</w:t>
      </w:r>
    </w:p>
    <w:p>
      <w:pPr>
        <w:ind w:left="0" w:right="0" w:firstLine="560"/>
        <w:spacing w:before="450" w:after="450" w:line="312" w:lineRule="auto"/>
      </w:pPr>
      <w:r>
        <w:rPr>
          <w:rFonts w:ascii="宋体" w:hAnsi="宋体" w:eastAsia="宋体" w:cs="宋体"/>
          <w:color w:val="000"/>
          <w:sz w:val="28"/>
          <w:szCs w:val="28"/>
        </w:rPr>
        <w:t xml:space="preserve">提出监察建议3条，已整改落实3条;并对7个行政村重大事项民-主决策、“三资”管理、“三务”公开、村级各项政策制度执行情况和村级工程项目招投标情况等进行了专项检查，使村级事务管理逐步向民-主化发展，重大事项和工程项目监督更加有力。</w:t>
      </w:r>
    </w:p>
    <w:p>
      <w:pPr>
        <w:ind w:left="0" w:right="0" w:firstLine="560"/>
        <w:spacing w:before="450" w:after="450" w:line="312" w:lineRule="auto"/>
      </w:pPr>
      <w:r>
        <w:rPr>
          <w:rFonts w:ascii="宋体" w:hAnsi="宋体" w:eastAsia="宋体" w:cs="宋体"/>
          <w:color w:val="000"/>
          <w:sz w:val="28"/>
          <w:szCs w:val="28"/>
        </w:rPr>
        <w:t xml:space="preserve">五、完善组织发挥作用，纪检监察队伍得到加强</w:t>
      </w:r>
    </w:p>
    <w:p>
      <w:pPr>
        <w:ind w:left="0" w:right="0" w:firstLine="560"/>
        <w:spacing w:before="450" w:after="450" w:line="312" w:lineRule="auto"/>
      </w:pPr>
      <w:r>
        <w:rPr>
          <w:rFonts w:ascii="宋体" w:hAnsi="宋体" w:eastAsia="宋体" w:cs="宋体"/>
          <w:color w:val="000"/>
          <w:sz w:val="28"/>
          <w:szCs w:val="28"/>
        </w:rPr>
        <w:t xml:space="preserve">一是强化了纪检监察组织。各党总支建立了纪检小组，每个党支部设立专职纪检委员，在各重点工程指挥部设立了纪检监督员。在20xx年的村级组织换届选举中每个村选举产生了村监委(社监会)，同时又设立了村务公开、三资管理、工程项目等下属监督小组。随着这些岗位的设立，镇纪检监察组织得到壮大，并不断向工作终端延伸，有效促进了党风廉政建设和纪检监察工作的落实。</w:t>
      </w:r>
    </w:p>
    <w:p>
      <w:pPr>
        <w:ind w:left="0" w:right="0" w:firstLine="560"/>
        <w:spacing w:before="450" w:after="450" w:line="312" w:lineRule="auto"/>
      </w:pPr>
      <w:r>
        <w:rPr>
          <w:rFonts w:ascii="宋体" w:hAnsi="宋体" w:eastAsia="宋体" w:cs="宋体"/>
          <w:color w:val="000"/>
          <w:sz w:val="28"/>
          <w:szCs w:val="28"/>
        </w:rPr>
        <w:t xml:space="preserve">二是加强了队伍自身建设。在纪检干部队伍中开展“创一流业绩、树三可形象”主题教育活动，引导纪检干部强化学习提升能力、研究工作破解难题、改进作风强化服务、加强调研推动创新，争做“五个模范”，树立“三可”形象，较好地推进了纪检干部队伍素质建设。镇纪委还选派人员参加上级组织的业务培训、案件片审及信访片审活动，有效提升了纪检干部的业务素质。</w:t>
      </w:r>
    </w:p>
    <w:p>
      <w:pPr>
        <w:ind w:left="0" w:right="0" w:firstLine="560"/>
        <w:spacing w:before="450" w:after="450" w:line="312" w:lineRule="auto"/>
      </w:pPr>
      <w:r>
        <w:rPr>
          <w:rFonts w:ascii="宋体" w:hAnsi="宋体" w:eastAsia="宋体" w:cs="宋体"/>
          <w:color w:val="000"/>
          <w:sz w:val="28"/>
          <w:szCs w:val="28"/>
        </w:rPr>
        <w:t xml:space="preserve">半年来，我镇的纪检工作取得了一定的成绩，当然，面对成绩，我们也应该清醒地认识到，在工作中还存在一些问题，离上级要求和镇实际情况还有一定的差距，我们必须高度重视，深入分析，努力在今后的工作中加以改进。</w:t>
      </w:r>
    </w:p>
    <w:p>
      <w:pPr>
        <w:ind w:left="0" w:right="0" w:firstLine="560"/>
        <w:spacing w:before="450" w:after="450" w:line="312" w:lineRule="auto"/>
      </w:pPr>
      <w:r>
        <w:rPr>
          <w:rFonts w:ascii="宋体" w:hAnsi="宋体" w:eastAsia="宋体" w:cs="宋体"/>
          <w:color w:val="000"/>
          <w:sz w:val="28"/>
          <w:szCs w:val="28"/>
        </w:rPr>
        <w:t xml:space="preserve">一、加大教育预防，在增强党员干部拒腐防变能力上下功夫。逐步建立党员干部反腐倡廉教育的长效机制，结合支部活动、远教中心户集中学习等载体，切实把反腐倡廉内容作为例行性学习的重要内容来抓。加大党风廉政宣传教育，加强党员干部的党性修养和道德修养，筑牢拒腐防变的思想防线。继续实施“四查四促”和“四条禁令”，加快形成行为规范、运转协调、公</w:t>
      </w:r>
    </w:p>
    <w:p>
      <w:pPr>
        <w:ind w:left="0" w:right="0" w:firstLine="560"/>
        <w:spacing w:before="450" w:after="450" w:line="312" w:lineRule="auto"/>
      </w:pPr>
      <w:r>
        <w:rPr>
          <w:rFonts w:ascii="宋体" w:hAnsi="宋体" w:eastAsia="宋体" w:cs="宋体"/>
          <w:color w:val="000"/>
          <w:sz w:val="28"/>
          <w:szCs w:val="28"/>
        </w:rPr>
        <w:t xml:space="preserve">正透明、廉洁高效的行政管理体制，提高全体机关工作人员的素质，提高办事效率和效益，促进各项工作的落实。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二、坚持反腐倡廉，在推进党风廉政建设责任制落实上下功夫。一要确保党风廉政建设责任制落到实处。健全党风廉政建设责任制建设的领导责任体系，强化党委、政府主要领导的责任，强化职能部门齐抓共管的责任，强化纪检监察组织协调的责任，完善责任落实体系，搞好宣传贯彻工作，形成党政齐抓共管的格局。二要努力提高基层组织党风廉政建设水平。加强基层党风党性教育，努力提高基层党员党性意识，加强岗位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三、进一步从严执纪，在查处违纪案件力度上下功夫。一是了解民情，加强信访调处。认真排摸信访举报，畅通信访举报渠道，发挥村情社情分析会制度的作用，针对重点、难点问题，提前介入，及时进行调处，化解矛盾，做好件件有着落，事事有回复。二是突出重点，强化行政监察。对党员干部特别是“一把手”、特殊岗位、重点项目管理等工作人员强化内部风险控制机制，对其廉洁从政情况和规范运作情况进行执法检查。不断完善重大事项报告、述职述廉、民-主评议、廉政谈话、廉政档案等措施，及时掌握有关情况。三是惩防结合，提高办案效益。发挥办案的治本功能，注重分析发案的深层次原因，查找思想、作风、制度等方面存在的薄弱环节，总结教训、完善制度、堵塞漏洞，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四、加强自身建设，在提高纪检工作水平上下功夫。镇纪委要始终把思想政治建设放在首位，深入开展以学习实践科学发展观、建设服务型党组织为主要内容的创先争优活动，严格按照基层纪委规范化建设的要求，狠抓纪</w:t>
      </w:r>
    </w:p>
    <w:p>
      <w:pPr>
        <w:ind w:left="0" w:right="0" w:firstLine="560"/>
        <w:spacing w:before="450" w:after="450" w:line="312" w:lineRule="auto"/>
      </w:pPr>
      <w:r>
        <w:rPr>
          <w:rFonts w:ascii="宋体" w:hAnsi="宋体" w:eastAsia="宋体" w:cs="宋体"/>
          <w:color w:val="000"/>
          <w:sz w:val="28"/>
          <w:szCs w:val="28"/>
        </w:rPr>
        <w:t xml:space="preserve">检干部的业务培训，提高其履行职责的水平。努力建成一支政治坚定、公正清廉、纪律严明、业务精通、作风优良、与时俱进的高素质队伍，以适应新形势下党风廉正建设和反腐-败斗争的需要。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2024-09-20T23:17:14+08:00</dcterms:created>
  <dcterms:modified xsi:type="dcterms:W3CDTF">2024-09-20T23:17:14+08:00</dcterms:modified>
</cp:coreProperties>
</file>

<file path=docProps/custom.xml><?xml version="1.0" encoding="utf-8"?>
<Properties xmlns="http://schemas.openxmlformats.org/officeDocument/2006/custom-properties" xmlns:vt="http://schemas.openxmlformats.org/officeDocument/2006/docPropsVTypes"/>
</file>