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小学体育老师年度工作总结 个人(十一篇)</w:t>
      </w:r>
      <w:bookmarkEnd w:id="1"/>
    </w:p>
    <w:p>
      <w:pPr>
        <w:jc w:val="center"/>
        <w:spacing w:before="0" w:after="450"/>
      </w:pPr>
      <w:r>
        <w:rPr>
          <w:rFonts w:ascii="Arial" w:hAnsi="Arial" w:eastAsia="Arial" w:cs="Arial"/>
          <w:color w:val="999999"/>
          <w:sz w:val="20"/>
          <w:szCs w:val="20"/>
        </w:rPr>
        <w:t xml:space="preserve">来源：网络  作者：红尘浅笑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小学体育老师年度工作总结 个人篇一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小学体育老师年度工作总结 个人篇二</w:t>
      </w:r>
    </w:p>
    <w:p>
      <w:pPr>
        <w:ind w:left="0" w:right="0" w:firstLine="560"/>
        <w:spacing w:before="450" w:after="450" w:line="312" w:lineRule="auto"/>
      </w:pPr>
      <w:r>
        <w:rPr>
          <w:rFonts w:ascii="宋体" w:hAnsi="宋体" w:eastAsia="宋体" w:cs="宋体"/>
          <w:color w:val="000"/>
          <w:sz w:val="28"/>
          <w:szCs w:val="28"/>
        </w:rPr>
        <w:t xml:space="preserve">本学期的教学工作将要结束了，这是我成绩工作三十二年多来，参与体育教学工作的第一个学期，属于从村校走到中心校当体育教师的角色转换阶段，虽然还在过渡期，但是我觉得自己的工作完成的还是不错的。当然，在教学过程中还存在很多问题，需要我在今后工作中积累经验，不断总结和改进。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我在教学中担任的教学工作主要是体育课程教学为主。</w:t>
      </w:r>
    </w:p>
    <w:p>
      <w:pPr>
        <w:ind w:left="0" w:right="0" w:firstLine="560"/>
        <w:spacing w:before="450" w:after="450" w:line="312" w:lineRule="auto"/>
      </w:pPr>
      <w:r>
        <w:rPr>
          <w:rFonts w:ascii="宋体" w:hAnsi="宋体" w:eastAsia="宋体" w:cs="宋体"/>
          <w:color w:val="000"/>
          <w:sz w:val="28"/>
          <w:szCs w:val="28"/>
        </w:rPr>
        <w:t xml:space="preserve">由于担任的是小学（二、四、五年级部分班）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这半年我带领全校学生复习了新的广播体操\"七彩阳光\"、各个年级学生的队行队列培训、运动会项目的训练，他们都积极学习。这套操作为各个年级体育锻炼的项目之一，虽然我带的是二、四、五年级的小朋友，但是他们同样能积极地练习，努力做好每个动作，并能配合音乐规范完成动作，都想得到老师的肯定。他们的上进心和认真的学习态度感染了我，激励我去做一个更加优秀的老师。</w:t>
      </w:r>
    </w:p>
    <w:p>
      <w:pPr>
        <w:ind w:left="0" w:right="0" w:firstLine="560"/>
        <w:spacing w:before="450" w:after="450" w:line="312" w:lineRule="auto"/>
      </w:pPr>
      <w:r>
        <w:rPr>
          <w:rFonts w:ascii="宋体" w:hAnsi="宋体" w:eastAsia="宋体" w:cs="宋体"/>
          <w:color w:val="000"/>
          <w:sz w:val="28"/>
          <w:szCs w:val="28"/>
        </w:rPr>
        <w:t xml:space="preserve">在这学期里，我积极响应学校领导的号召，服从组织决定，积极筹备我校的“小学生趣味运动会”，并在其中认真做好各项资料，按期完成上级交给的各项任务，运动会开得圆满成功。得到家长和社会的好评。</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小学体育老师年度工作总结 个人篇三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小学体育老师年度工作总结 个人篇四</w:t>
      </w:r>
    </w:p>
    <w:p>
      <w:pPr>
        <w:ind w:left="0" w:right="0" w:firstLine="560"/>
        <w:spacing w:before="450" w:after="450" w:line="312" w:lineRule="auto"/>
      </w:pPr>
      <w:r>
        <w:rPr>
          <w:rFonts w:ascii="宋体" w:hAnsi="宋体" w:eastAsia="宋体" w:cs="宋体"/>
          <w:color w:val="000"/>
          <w:sz w:val="28"/>
          <w:szCs w:val="28"/>
        </w:rPr>
        <w:t xml:space="preserve">转眼间，一学年的体育教学又圆满地结束了，在开学初的教学计划的统一指导下，五年级的体育教学工作开展得较成功，但不足之处也在所难免。为了今后更好的开展体育教学工作，特将本学年工作作以下总结：</w:t>
      </w:r>
    </w:p>
    <w:p>
      <w:pPr>
        <w:ind w:left="0" w:right="0" w:firstLine="560"/>
        <w:spacing w:before="450" w:after="450" w:line="312" w:lineRule="auto"/>
      </w:pPr>
      <w:r>
        <w:rPr>
          <w:rFonts w:ascii="宋体" w:hAnsi="宋体" w:eastAsia="宋体" w:cs="宋体"/>
          <w:color w:val="000"/>
          <w:sz w:val="28"/>
          <w:szCs w:val="28"/>
        </w:rPr>
        <w:t xml:space="preserve">五年级有学生56人，他们主要来源于附近的村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年，都组织学生进行身体检查，建立学生身体健康档案，做到预防疾病有据可寻。不断培养学生的卫生习惯和丰富学生的健康卫生知识，力图能对学生的健康成长能起积极的促进作用。每学年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做任何工作都是有得有失，有成有败。体育教学工作也是如此。经过一学年的探究与发现，我认为有以下几点问题：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2、学生人数至多，部分学生的运动习惯太差，在运动场地活动时有时不遵守纪律，课堂组织有待进一步加强。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小学体育老师年度工作总结 个人篇五</w:t>
      </w:r>
    </w:p>
    <w:p>
      <w:pPr>
        <w:ind w:left="0" w:right="0" w:firstLine="560"/>
        <w:spacing w:before="450" w:after="450" w:line="312" w:lineRule="auto"/>
      </w:pPr>
      <w:r>
        <w:rPr>
          <w:rFonts w:ascii="宋体" w:hAnsi="宋体" w:eastAsia="宋体" w:cs="宋体"/>
          <w:color w:val="000"/>
          <w:sz w:val="28"/>
          <w:szCs w:val="28"/>
        </w:rPr>
        <w:t xml:space="preserve">转眼间本学期的体育教学又圆满地结束了，在开学初的教学计划的统一指导下，五年级的体育教学工作开展得较为有效，但不足之处也在所难免。为了今后更好的开展体育教学工作，特将本学期工作作以下总结：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2个班级供有学生79名，他们主要来源于附近的村队，对体育学科有浓厚的兴趣，因此，各项体育活动很容易组织，各项活动开展的很成功，也很出色。尤其是游戏活动更是开展的有声有色。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4、注重培养学生的体育习惯，提高了学生意识。</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在以后的工作中注重个人的业务学习和提高，紧紧抓住课程改革这一契机，通过培训学习、观摩探讨，撰写心得体会、反思，积累、学习教学经验，在实践中不断尝试应用，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小学体育老师年度工作总结 个人篇六</w:t>
      </w:r>
    </w:p>
    <w:p>
      <w:pPr>
        <w:ind w:left="0" w:right="0" w:firstLine="560"/>
        <w:spacing w:before="450" w:after="450" w:line="312" w:lineRule="auto"/>
      </w:pPr>
      <w:r>
        <w:rPr>
          <w:rFonts w:ascii="宋体" w:hAnsi="宋体" w:eastAsia="宋体" w:cs="宋体"/>
          <w:color w:val="000"/>
          <w:sz w:val="28"/>
          <w:szCs w:val="28"/>
        </w:rPr>
        <w:t xml:space="preserve">这个学期的教学任务已经完成。在过去的这一期中，我们组积极探究新课改，努力实践并取得了一定的成绩。本期担任小学体育教学工作及小学体育专业训练工作,经过师生的共同努力、协调配合、圆满完成了小学下学期的体育教学和体育专业训练任务，并取得较好的效果。</w:t>
      </w:r>
    </w:p>
    <w:p>
      <w:pPr>
        <w:ind w:left="0" w:right="0" w:firstLine="560"/>
        <w:spacing w:before="450" w:after="450" w:line="312" w:lineRule="auto"/>
      </w:pPr>
      <w:r>
        <w:rPr>
          <w:rFonts w:ascii="宋体" w:hAnsi="宋体" w:eastAsia="宋体" w:cs="宋体"/>
          <w:color w:val="000"/>
          <w:sz w:val="28"/>
          <w:szCs w:val="28"/>
        </w:rPr>
        <w:t xml:space="preserve">小学年级处在高中学习阶段的中期，相对高一学习紧张点，相对高三轻松些，精神压力不大、运动时间相对宽松。因此如何选择好教学内容，调动学生参与运动的积极性，使学生通过体育课学习既掌握了一项或几项运动技术，又为高三学习打下运动和身体基础。并缓解他们学习的压力、调节情绪，促进学生的身心健康，以饱满的精力投入到紧张的学习中，是小学体育教师必需思考的问题。</w:t>
      </w:r>
    </w:p>
    <w:p>
      <w:pPr>
        <w:ind w:left="0" w:right="0" w:firstLine="560"/>
        <w:spacing w:before="450" w:after="450" w:line="312" w:lineRule="auto"/>
      </w:pPr>
      <w:r>
        <w:rPr>
          <w:rFonts w:ascii="宋体" w:hAnsi="宋体" w:eastAsia="宋体" w:cs="宋体"/>
          <w:color w:val="000"/>
          <w:sz w:val="28"/>
          <w:szCs w:val="28"/>
        </w:rPr>
        <w:t xml:space="preserve">在本学期我用了一个月的时间对学生进行第三套广播操的复习与加强，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1、组建小学体育高考队。</w:t>
      </w:r>
    </w:p>
    <w:p>
      <w:pPr>
        <w:ind w:left="0" w:right="0" w:firstLine="560"/>
        <w:spacing w:before="450" w:after="450" w:line="312" w:lineRule="auto"/>
      </w:pPr>
      <w:r>
        <w:rPr>
          <w:rFonts w:ascii="宋体" w:hAnsi="宋体" w:eastAsia="宋体" w:cs="宋体"/>
          <w:color w:val="000"/>
          <w:sz w:val="28"/>
          <w:szCs w:val="28"/>
        </w:rPr>
        <w:t xml:space="preserve">根据新的体育高考形势，我们在小学第一期就决定组建小学体育高考队。动员了一部分文化成绩中等，有一定体育素质的学生参加。由我担任教练，着重培养队员对体育的兴趣，教会队员正确的跑、跳、投的基本姿势及基本的训练方法。</w:t>
      </w:r>
    </w:p>
    <w:p>
      <w:pPr>
        <w:ind w:left="0" w:right="0" w:firstLine="560"/>
        <w:spacing w:before="450" w:after="450" w:line="312" w:lineRule="auto"/>
      </w:pPr>
      <w:r>
        <w:rPr>
          <w:rFonts w:ascii="宋体" w:hAnsi="宋体" w:eastAsia="宋体" w:cs="宋体"/>
          <w:color w:val="000"/>
          <w:sz w:val="28"/>
          <w:szCs w:val="28"/>
        </w:rPr>
        <w:t xml:space="preserve">2、开展足球兴趣小组活动。</w:t>
      </w:r>
    </w:p>
    <w:p>
      <w:pPr>
        <w:ind w:left="0" w:right="0" w:firstLine="560"/>
        <w:spacing w:before="450" w:after="450" w:line="312" w:lineRule="auto"/>
      </w:pPr>
      <w:r>
        <w:rPr>
          <w:rFonts w:ascii="宋体" w:hAnsi="宋体" w:eastAsia="宋体" w:cs="宋体"/>
          <w:color w:val="000"/>
          <w:sz w:val="28"/>
          <w:szCs w:val="28"/>
        </w:rPr>
        <w:t xml:space="preserve">由我担任教练，主要是满足部分学生对足球的爱好，其次也能引导部分学生参加体育高考。</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通过总结，看到本学期的体育教学工作的比较好，当然还有需要改进的地方，在今后的教学工作中还要借鉴以前的长处，改进不足，为学生更好地发展营造一个良好的环境。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小学体育老师年度工作总结 个人篇七</w:t>
      </w:r>
    </w:p>
    <w:p>
      <w:pPr>
        <w:ind w:left="0" w:right="0" w:firstLine="560"/>
        <w:spacing w:before="450" w:after="450" w:line="312" w:lineRule="auto"/>
      </w:pPr>
      <w:r>
        <w:rPr>
          <w:rFonts w:ascii="宋体" w:hAnsi="宋体" w:eastAsia="宋体" w:cs="宋体"/>
          <w:color w:val="000"/>
          <w:sz w:val="28"/>
          <w:szCs w:val="28"/>
        </w:rPr>
        <w:t xml:space="preserve">本学年度，我担任高二化学两个教学班的化学教学，本学年度这一年就要结束了，本学期按照教学计划，以及新的教学大纲，已经如期地完成了教学任务。本学期已完成了选修5及必修1一轮复习部分的内容，期末复习工作也顺利进行。做到有组织、有计划、有步骤地引导学习进行复习，并做好补缺补漏工作。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教学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小学体育老师年度工作总结 个人篇八</w:t>
      </w:r>
    </w:p>
    <w:p>
      <w:pPr>
        <w:ind w:left="0" w:right="0" w:firstLine="560"/>
        <w:spacing w:before="450" w:after="450" w:line="312" w:lineRule="auto"/>
      </w:pPr>
      <w:r>
        <w:rPr>
          <w:rFonts w:ascii="宋体" w:hAnsi="宋体" w:eastAsia="宋体" w:cs="宋体"/>
          <w:color w:val="000"/>
          <w:sz w:val="28"/>
          <w:szCs w:val="28"/>
        </w:rPr>
        <w:t xml:space="preserve">本学年担任五年级的体育教学工作，一学年即将结束，回顾本学年自己所做的工作，虽说能做到热爱本职工作，认真学习新的教育教学理论。但为了能进一步总结经验，以谋求更大的进步，有必要对自己本学年的工作进行反思，故特作如下总结。</w:t>
      </w:r>
    </w:p>
    <w:p>
      <w:pPr>
        <w:ind w:left="0" w:right="0" w:firstLine="560"/>
        <w:spacing w:before="450" w:after="450" w:line="312" w:lineRule="auto"/>
      </w:pPr>
      <w:r>
        <w:rPr>
          <w:rFonts w:ascii="宋体" w:hAnsi="宋体" w:eastAsia="宋体" w:cs="宋体"/>
          <w:color w:val="000"/>
          <w:sz w:val="28"/>
          <w:szCs w:val="28"/>
        </w:rPr>
        <w:t xml:space="preserve">本学年教学成功的方面有：使五年级的学生在体育方面的知识有了较大的进步。知道了一些关于《国家体育锻炼标准》的知识，基本明确了锻炼标准的有关规定、项目及标准所规定的考核事项。对于跳远、50米往返跑、一分钟仰卧起坐等考核项目已经掌握，并取得了较好的成绩。</w:t>
      </w:r>
    </w:p>
    <w:p>
      <w:pPr>
        <w:ind w:left="0" w:right="0" w:firstLine="560"/>
        <w:spacing w:before="450" w:after="450" w:line="312" w:lineRule="auto"/>
      </w:pPr>
      <w:r>
        <w:rPr>
          <w:rFonts w:ascii="宋体" w:hAnsi="宋体" w:eastAsia="宋体" w:cs="宋体"/>
          <w:color w:val="000"/>
          <w:sz w:val="28"/>
          <w:szCs w:val="28"/>
        </w:rPr>
        <w:t xml:space="preserve">在一学年的教学中，我努力锻炼学生各方面的能力，能按照口令迅速做出相应的动作。其次强化了学生的应变能力，这方面能力的锻炼，我是通过让学生在体育课上多做游戏，让学生在不知不觉中得到锻炼，并且提高了学生对体育课的浓厚兴趣。在教学中我时刻注意对学生进行思想品德教育，培养他们热爱祖国、热爱家乡、热爱学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年级学生经过本学年的学习，虽然取得了一定的成绩，但在教学中也还是存在着不少问题。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首先，教学过程中一些体育器材不能正常使用，这里边即存在着教师的问题，也存在着器材设施的问题，还有怕损坏器材的问题。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其二，学生的认识水平没有提高，仍然把体育课看成是在操场上玩，只要不学习文化知识就可以，在操场上怎么玩都可以。</w:t>
      </w:r>
    </w:p>
    <w:p>
      <w:pPr>
        <w:ind w:left="0" w:right="0" w:firstLine="560"/>
        <w:spacing w:before="450" w:after="450" w:line="312" w:lineRule="auto"/>
      </w:pPr>
      <w:r>
        <w:rPr>
          <w:rFonts w:ascii="宋体" w:hAnsi="宋体" w:eastAsia="宋体" w:cs="宋体"/>
          <w:color w:val="000"/>
          <w:sz w:val="28"/>
          <w:szCs w:val="28"/>
        </w:rPr>
        <w:t xml:space="preserve">其三，学生对体育知识有待于进一步的学习，对于队列队形不能完全掌握，还不能达到听到口令后立即做出相应的反映，并且做到快、齐、静。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2、教师要不断学习专业知识，提高自身素质，不断充实自己，不断研究《新课程标准》，紧跟时代步伐，学习新的教学思想、教学理论、教学理念，使学生受到先进的体育教育。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3、要彻底改变学生对体育课的认识，使他们爱体育课，知道上体育课时就应该干些什么，对于游戏，让学生学会游戏方法，游戏规则，并从游戏中感受到快乐。</w:t>
      </w:r>
    </w:p>
    <w:p>
      <w:pPr>
        <w:ind w:left="0" w:right="0" w:firstLine="560"/>
        <w:spacing w:before="450" w:after="450" w:line="312" w:lineRule="auto"/>
      </w:pPr>
      <w:r>
        <w:rPr>
          <w:rFonts w:ascii="宋体" w:hAnsi="宋体" w:eastAsia="宋体" w:cs="宋体"/>
          <w:color w:val="000"/>
          <w:sz w:val="28"/>
          <w:szCs w:val="28"/>
        </w:rPr>
        <w:t xml:space="preserve">总之，从这一学年的体育教学中，使我深深体会到，当一名体育教师并不难，而要上好每一节课，认真完成好每一项体育训练，培养更多的体育优等生就很艰难了。因此，在今后的日子里，除了提高自身的专业水平之外，还要以一颗强烈的事业心、责任心和自信心，对待自己工作中的每一天。</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小学体育老师年度工作总结 个人篇九</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小学体育老师年度工作总结 个人篇十</w:t>
      </w:r>
    </w:p>
    <w:p>
      <w:pPr>
        <w:ind w:left="0" w:right="0" w:firstLine="560"/>
        <w:spacing w:before="450" w:after="450" w:line="312" w:lineRule="auto"/>
      </w:pPr>
      <w:r>
        <w:rPr>
          <w:rFonts w:ascii="宋体" w:hAnsi="宋体" w:eastAsia="宋体" w:cs="宋体"/>
          <w:color w:val="000"/>
          <w:sz w:val="28"/>
          <w:szCs w:val="28"/>
        </w:rPr>
        <w:t xml:space="preserve">一个学期即将结束，回顾自我在本学期里所做的工作，虽说能做到热爱本职工作，认真学习新的教育教学理论，教学中能充分发扬民主，但为了能进一步总结经验，以谋求更大的提高，有必要对自我本学期的工作进行反思，所以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进取参加业务学习。平时，我能进取利用课余时间，认真学习自费订阅的《xx》、《xx教育》等教育类刊物，从刊物中汲取营养，领略教育改革的趋势和方向，学习他人的成功经验，移植到自我的教学中去，到达事半功倍的效果。同时，认真学习了《基础教育课程改革纲要》，对课改要求有了一个全面的了解，促使自我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我担任x年级体育教学工作，深感肩负职责之重大，虽工作繁杂，但不敢懈怠，唯恐有负家长和学生。为此，我从以下几个方面努力提高教学质量。在教学中营造民主平等的学习氛围等。在教学中渗透德育，充分利用教材中的好的资料进行思想教育，培养爱祖国、爱社会的情感，力争做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注意发现学生的闪光点，多表扬鼓励，让学生在简便、愉快的气氛中获取知识。在做好教学工作的同时，我还进取做好分管工作。体育工作的好坏直接关系到一个学校办学水平评估的好坏。所以，要提高办学质量，提高学校的知名度，就必须努力提高学校的体育比赛成绩。为此，开学初，我就结合本校的实际情景制订了一份详细的体育工作计划，合理做好体育组的训练分工。经过学习，我充分体会到学校体育工作在学校教育工作中的重要地位，督促我上好每一堂体育课，做好运动员的选拔工作，既要全面提高学生的身体素质，又要为运动队选拔后备力量。同时，进取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我就针对各队的实际情景，制订了一套各队考核奖励制度，对运动员的出勤、训练情景及比赛情景进行全面考核，每周一进行总结评比，全面提高了训练效率，平时，我能协助各运动队交流，谈心，关心他们的学习和生活，不放过任何一个能够教育的机会。针对队员们的学习成绩下降，训练时间不能够保证等现象，进取做好与班主任、任课教师的交流，极力争取他们对训练工作的支持。在我的不懈努力下，训练工作逐渐走上了正轨。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本学期，经过多方努力，学校体育工作有了必须成绩，可是田径比赛距上级下达任务尚有差距，排球队尚需加大训练力度，克服种种不利因素，力争在明年比赛中为我校嬴得加分机会。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小学体育老师年度工作总结 个人篇十一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2024-11-13T15:02:03+08:00</dcterms:created>
  <dcterms:modified xsi:type="dcterms:W3CDTF">2024-11-13T15:02:03+08:00</dcterms:modified>
</cp:coreProperties>
</file>

<file path=docProps/custom.xml><?xml version="1.0" encoding="utf-8"?>
<Properties xmlns="http://schemas.openxmlformats.org/officeDocument/2006/custom-properties" xmlns:vt="http://schemas.openxmlformats.org/officeDocument/2006/docPropsVTypes"/>
</file>