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文明礼貌演讲稿</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第一篇：文明礼貌演讲稿播撒现代文明 构建和谐社会尊敬的老师，亲爱的同学们，大家好！今天我演讲的题目是：播撒现代文明 构建和谐社会。著名的诗人泰戈尔说：“蜜蜂是花丛中啜蜜，离开时频频道谢，而浮夸的蝴蝶却相信花是应该向它道谢的。”是呀，生活中...</w:t>
      </w:r>
    </w:p>
    <w:p>
      <w:pPr>
        <w:ind w:left="0" w:right="0" w:firstLine="560"/>
        <w:spacing w:before="450" w:after="450" w:line="312" w:lineRule="auto"/>
      </w:pPr>
      <w:r>
        <w:rPr>
          <w:rFonts w:ascii="黑体" w:hAnsi="黑体" w:eastAsia="黑体" w:cs="黑体"/>
          <w:color w:val="000000"/>
          <w:sz w:val="36"/>
          <w:szCs w:val="36"/>
          <w:b w:val="1"/>
          <w:bCs w:val="1"/>
        </w:rPr>
        <w:t xml:space="preserve">第一篇：文明礼貌演讲稿</w:t>
      </w:r>
    </w:p>
    <w:p>
      <w:pPr>
        <w:ind w:left="0" w:right="0" w:firstLine="560"/>
        <w:spacing w:before="450" w:after="450" w:line="312" w:lineRule="auto"/>
      </w:pPr>
      <w:r>
        <w:rPr>
          <w:rFonts w:ascii="宋体" w:hAnsi="宋体" w:eastAsia="宋体" w:cs="宋体"/>
          <w:color w:val="000"/>
          <w:sz w:val="28"/>
          <w:szCs w:val="28"/>
        </w:rPr>
        <w:t xml:space="preserve">播撒现代文明 构建和谐社会</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著名的诗人泰戈尔说：“蜜蜂是花丛中啜蜜，离开时频频道谢，而浮夸的蝴蝶却相信花是应该向它道谢的。”</w:t>
      </w:r>
    </w:p>
    <w:p>
      <w:pPr>
        <w:ind w:left="0" w:right="0" w:firstLine="560"/>
        <w:spacing w:before="450" w:after="450" w:line="312" w:lineRule="auto"/>
      </w:pPr>
      <w:r>
        <w:rPr>
          <w:rFonts w:ascii="宋体" w:hAnsi="宋体" w:eastAsia="宋体" w:cs="宋体"/>
          <w:color w:val="000"/>
          <w:sz w:val="28"/>
          <w:szCs w:val="28"/>
        </w:rPr>
        <w:t xml:space="preserve">是呀，生活中的那些浅薄之人，只会气势汹汹盛气凌人。而一个真正有道德的人却懂得感恩，懂得谦恭卑让，古有诸葛亮“静以修身,俭以养德”的恬淡；有范仲淹“先天下之忧而忧，后天下之乐而乐”的忧患；也有孟子“舍生取义，杀身成仁”的豪迈。他们无不用自己的行为向我们阐述文明的内涵与真谛。</w:t>
      </w:r>
    </w:p>
    <w:p>
      <w:pPr>
        <w:ind w:left="0" w:right="0" w:firstLine="560"/>
        <w:spacing w:before="450" w:after="450" w:line="312" w:lineRule="auto"/>
      </w:pPr>
      <w:r>
        <w:rPr>
          <w:rFonts w:ascii="宋体" w:hAnsi="宋体" w:eastAsia="宋体" w:cs="宋体"/>
          <w:color w:val="000"/>
          <w:sz w:val="28"/>
          <w:szCs w:val="28"/>
        </w:rPr>
        <w:t xml:space="preserve">文明是什么？文明是“得道多助，失道寡助”的真诚，文明是“己所不欲，勿施于人”的睿智，文明是“君子成人之美，不成人之恶”的宽和，文明是中国这个礼仪之邦的特色，文明是华夏儿女脉搏里跳动的血液，文明是你我心间最宝贵的精神财富。所以社会需要文明，中国需要文明，世界需要文明。文明是人与人之间一条隐型的线，你拉的越紧，人与人之间的关系就越紧密；文明是一扇窗户，打开它，让阳光透进来人与人之间就多了一份温暖；文明是一座桥梁，架起它，人与人之间就多了几分信赖。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在我们感慨文明之际，不经意却发现，随着经济的潮流，人们的物欲意、金钱观，在一点点淹没那宝贵的文明。于是有了随地吐痰之说，有了满口脏话之论，在优越的物质生活条件下生长起来的独生子女，在文明礼仪方面也存在着诸多的不文明言行：对家人冷漠自私，一切以自我为中心，不与父母沟通，不理解家长的辛苦，不珍惜家长的钱财，不分担家庭的劳动，一味索取不知奉献；对老师毫不尊重，说一些时髦的脏话，穿一些奇特的衣服，留着时尚的发型，不认真学习，在校内大声喧哗，乱扔垃圾。</w:t>
      </w:r>
    </w:p>
    <w:p>
      <w:pPr>
        <w:ind w:left="0" w:right="0" w:firstLine="560"/>
        <w:spacing w:before="450" w:after="450" w:line="312" w:lineRule="auto"/>
      </w:pPr>
      <w:r>
        <w:rPr>
          <w:rFonts w:ascii="宋体" w:hAnsi="宋体" w:eastAsia="宋体" w:cs="宋体"/>
          <w:color w:val="000"/>
          <w:sz w:val="28"/>
          <w:szCs w:val="28"/>
        </w:rPr>
        <w:t xml:space="preserve">我相信，我们每个人迈出一小步，就会使社会迈出一大步。所以我发现，文明是一种力量。就好像奥运火炬传递一样，在每一个人手中传递，也能够汇聚所有人的热情，我相信在场的所有人，能够更多的来发现，来释放自己文明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第二篇：文明礼貌演讲稿</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大家好!很高兴今天能站在这里为大家演讲，我演讲的题目是《文明礼仪伴我行》。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校园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中国有五千年灿烂的文化，素称礼仪之邦。我们的祖先也以文明立足于世，在世界文明的长河里，我们是现代文明的使者！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我经常看到，有的同学不注意个人卫生，丢三落四，上课不遵守纪律，下课乱打乱闹……难道这些就是很文明的行为吗？ “勿以恶小而为之，勿以善小而不为”。文明的礼仪将会使我们的家园更加的美丽，将使我们的社会更加的和谐！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同学们，千里之行，始于足下！让我们携起手来从身边的小事做起吧，让我们的校园成为文明的天堂，让文明礼仪伴随着我们一起健康成长吧！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第三篇：文明礼貌演讲稿</w:t>
      </w:r>
    </w:p>
    <w:p>
      <w:pPr>
        <w:ind w:left="0" w:right="0" w:firstLine="560"/>
        <w:spacing w:before="450" w:after="450" w:line="312" w:lineRule="auto"/>
      </w:pPr>
      <w:r>
        <w:rPr>
          <w:rFonts w:ascii="宋体" w:hAnsi="宋体" w:eastAsia="宋体" w:cs="宋体"/>
          <w:color w:val="000"/>
          <w:sz w:val="28"/>
          <w:szCs w:val="28"/>
        </w:rPr>
        <w:t xml:space="preserve">文明礼貌演讲稿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当我走在马路上，看到同学轻声问候的时候；当我踏入校园，看到同学向老师问候的时候，我看到了文明……我们每个人没有办法选择外表的美和丑，但我们能选择文明！文明无处不在，它可以表现出一个人的道德修养，它可以增进人与人之间的友谊，它的作用太多太多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让我们行动起来，养成好习惯，争做一个讲文明、懂礼貌、爱学习的好学生！我的演讲到此结束！谢谢！</w:t>
      </w:r>
    </w:p>
    <w:p>
      <w:pPr>
        <w:ind w:left="0" w:right="0" w:firstLine="560"/>
        <w:spacing w:before="450" w:after="450" w:line="312" w:lineRule="auto"/>
      </w:pPr>
      <w:r>
        <w:rPr>
          <w:rFonts w:ascii="宋体" w:hAnsi="宋体" w:eastAsia="宋体" w:cs="宋体"/>
          <w:color w:val="000"/>
          <w:sz w:val="28"/>
          <w:szCs w:val="28"/>
        </w:rPr>
        <w:t xml:space="preserve">范文二： 老师们、同学们： 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作为中国人，我们在对外宾捡垃圾的行为表达敬意的同时，也更应该为自己的行为感到惭愧。中国有让我们引以为骄傲的秀丽风光，更有“礼仪之邦”的美称。然而秀丽风光今天仍在，美好礼仪却被一些国人丢得差不多了。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今天，我演讲的题目是：道德教育势在必行</w:t>
      </w:r>
    </w:p>
    <w:p>
      <w:pPr>
        <w:ind w:left="0" w:right="0" w:firstLine="560"/>
        <w:spacing w:before="450" w:after="450" w:line="312" w:lineRule="auto"/>
      </w:pPr>
      <w:r>
        <w:rPr>
          <w:rFonts w:ascii="宋体" w:hAnsi="宋体" w:eastAsia="宋体" w:cs="宋体"/>
          <w:color w:val="000"/>
          <w:sz w:val="28"/>
          <w:szCs w:val="28"/>
        </w:rPr>
        <w:t xml:space="preserve">登上昆仑，才知道什么叫做高峻；来到虎门，才懂得什么叫做雄伟；目览黄河，才知道什么叫做壮阔；游览长城，才体会什么叫做巍峨。海阔凭鱼跃，天高任鸟飞。伟大的祖**亲给予我们如此丰厚的物产，同时以她博大的胸怀哺育了生生不息，勤劳智慧的中华民族。古老的中华民族自古以来就享有“礼仪之邦”的美称。我们不难忘记：战国时期，楚国大夫屈原因忧患国难而投汨罗江；童稚时的孔融将最大最好的梨让给长辈的动人故事；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落走向振兴；战胜分裂走向统一；挣脱屈辱走向奋起。中国正以新的姿态向世人展示着自己。但是关于公民道德修养的任务势在必行。因为没有伦理道德的社会，将何其混乱不堪！</w:t>
      </w:r>
    </w:p>
    <w:p>
      <w:pPr>
        <w:ind w:left="0" w:right="0" w:firstLine="560"/>
        <w:spacing w:before="450" w:after="450" w:line="312" w:lineRule="auto"/>
      </w:pPr>
      <w:r>
        <w:rPr>
          <w:rFonts w:ascii="宋体" w:hAnsi="宋体" w:eastAsia="宋体" w:cs="宋体"/>
          <w:color w:val="000"/>
          <w:sz w:val="28"/>
          <w:szCs w:val="28"/>
        </w:rPr>
        <w:t xml:space="preserve">同学们！朋友们！你们是否还记得这样一篇报道：一位清华大学的学生，为了一个愚蠢的想法，残忍的将一瓶高浓度的硫酸泼向黑熊的事件。听过这篇报道后，我的心在颤抖，在滴血！我似乎听到了一声声撕心裂肺的惨叫。我似乎看到了黑熊的面孔。那残存的一只眼睛无助的、黯然地望着一切。不！是仇恨地望着一切。它真的不明白，那口口声声称自己是朋友的人类，为什要如此凶残的伤害自己。血不停地涌动着，不时传来皮毛烧焦的“滋滋”声，它愤怒了，它竭尽全力的站起身来，重重地捶打着上锁的铁门，以垂死的挣扎向人类示威。慢慢的，殷红的血浸透了大片土地，黑熊带着满腔悲恨昏厥过去。那一幕幕，一声声，你看到了吗？你听到了吗？你想过了吗？我不断的问自己，这都是为什么？一个受过高等教育的大学生竟然会有如此不道德的行为，这确实值得我们深思。社会在发展，知识在爆炸，而人类的道德观念却越发淡薄了。人们置身于高质量的生活中，陶醉于灯红酒绿之下，却忽略了做人的基本原则：那便是德。提高人们的道德修养是当务之急，刻不容缓。如果人们的道德修养落后于时代，那么这个社会必将停滞不前。“少年智则国智，少年强则国强；少年雄于地球，则国雄于地球！”面对一个新科技，新信息，新体制不断涌现和竞争异常激烈的知识经济时代，我们做为祖国未来的建设者，在掌握科学文化的同时，提高自己的道德修养尤为重要。那么我要问，对于一个小学生，道德究竟是什么呢？其实道德就是宽容、创造、诚信、勤劳、创新、奋斗！</w:t>
      </w:r>
    </w:p>
    <w:p>
      <w:pPr>
        <w:ind w:left="0" w:right="0" w:firstLine="560"/>
        <w:spacing w:before="450" w:after="450" w:line="312" w:lineRule="auto"/>
      </w:pPr>
      <w:r>
        <w:rPr>
          <w:rFonts w:ascii="宋体" w:hAnsi="宋体" w:eastAsia="宋体" w:cs="宋体"/>
          <w:color w:val="000"/>
          <w:sz w:val="28"/>
          <w:szCs w:val="28"/>
        </w:rPr>
        <w:t xml:space="preserve">众所周知，宽容是中华民族的传统美德之一。宽容就是从大局出发，不计较个人恩怨得失。法国著名作家雨果说得好：“世界上最宽阔的是海洋，比海洋更宽阔的是天空，比天空更宽阔的是人的胸怀。”但要真正做到宽容，却不是一件容易的事。</w:t>
      </w:r>
    </w:p>
    <w:p>
      <w:pPr>
        <w:ind w:left="0" w:right="0" w:firstLine="560"/>
        <w:spacing w:before="450" w:after="450" w:line="312" w:lineRule="auto"/>
      </w:pPr>
      <w:r>
        <w:rPr>
          <w:rFonts w:ascii="宋体" w:hAnsi="宋体" w:eastAsia="宋体" w:cs="宋体"/>
          <w:color w:val="000"/>
          <w:sz w:val="28"/>
          <w:szCs w:val="28"/>
        </w:rPr>
        <w:t xml:space="preserve">“业精于勤荒于嬉。”勤奋不仅能补先天不足，还能精益求精，更上一层楼！</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艰苦奋斗。中国共产党是靠艰苦奋斗起家的，也是靠艰苦奋斗壮大起来的。无论是在革命、建设、还是在改革的各个历史时期，中国共产党在艰苦奋斗中成就伟业，在困苦中创造辉煌，靠着艰苦奋斗的精神，创造了一个又一个的奇迹。新中国的建设和发展，无一不是艰苦奋斗的结果。古今中外，无数经验表明：艰苦奋斗，事业必成；贪图享受，自毁前程。</w:t>
      </w:r>
    </w:p>
    <w:p>
      <w:pPr>
        <w:ind w:left="0" w:right="0" w:firstLine="560"/>
        <w:spacing w:before="450" w:after="450" w:line="312" w:lineRule="auto"/>
      </w:pPr>
      <w:r>
        <w:rPr>
          <w:rFonts w:ascii="宋体" w:hAnsi="宋体" w:eastAsia="宋体" w:cs="宋体"/>
          <w:color w:val="000"/>
          <w:sz w:val="28"/>
          <w:szCs w:val="28"/>
        </w:rPr>
        <w:t xml:space="preserve">这是一个充满了创造的世界，这是一个呼唤创造的时代。朋友们，让我们牢记伟大的教育家陶行知先生所说的话：“处处是创造之地，天天是创造之时，人人是创造之人！”勇敢、主动的去开拓、去创造，让生生不息的创造力成为托起我们民族未来、祖国希望的脊梁吧！</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第四篇：文明礼貌演讲稿</w:t>
      </w:r>
    </w:p>
    <w:p>
      <w:pPr>
        <w:ind w:left="0" w:right="0" w:firstLine="560"/>
        <w:spacing w:before="450" w:after="450" w:line="312" w:lineRule="auto"/>
      </w:pPr>
      <w:r>
        <w:rPr>
          <w:rFonts w:ascii="宋体" w:hAnsi="宋体" w:eastAsia="宋体" w:cs="宋体"/>
          <w:color w:val="000"/>
          <w:sz w:val="28"/>
          <w:szCs w:val="28"/>
        </w:rPr>
        <w:t xml:space="preserve">文明礼貌演讲稿</w:t>
      </w:r>
    </w:p>
    <w:p>
      <w:pPr>
        <w:ind w:left="0" w:right="0" w:firstLine="560"/>
        <w:spacing w:before="450" w:after="450" w:line="312" w:lineRule="auto"/>
      </w:pPr>
      <w:r>
        <w:rPr>
          <w:rFonts w:ascii="宋体" w:hAnsi="宋体" w:eastAsia="宋体" w:cs="宋体"/>
          <w:color w:val="000"/>
          <w:sz w:val="28"/>
          <w:szCs w:val="28"/>
        </w:rPr>
        <w:t xml:space="preserve">文明礼貌演讲稿(一)</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文明礼仪，强调的是“尊重为本”。想让别人尊敬你，首先就得尊敬人。那些陋习，图的是一时之快，丢的是自己的人格和尊严。一个连自己都不尊重的人，别人还会尊重你吗！文明礼貌演讲稿(二)</w:t>
      </w:r>
    </w:p>
    <w:p>
      <w:pPr>
        <w:ind w:left="0" w:right="0" w:firstLine="560"/>
        <w:spacing w:before="450" w:after="450" w:line="312" w:lineRule="auto"/>
      </w:pPr>
      <w:r>
        <w:rPr>
          <w:rFonts w:ascii="宋体" w:hAnsi="宋体" w:eastAsia="宋体" w:cs="宋体"/>
          <w:color w:val="000"/>
          <w:sz w:val="28"/>
          <w:szCs w:val="28"/>
        </w:rPr>
        <w:t xml:space="preserve">敬的领导、老师、亲爱的同学们： 大家好！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同学们，激烈的社会竞争不允许我们停留于顾影自怜之中，让我们“学好礼仪，美化形象”，努力用双臂构建自己的人生大厦。文明礼貌演讲稿(三)</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要构建文明和谐社会我们作为学生应如何去做？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宋体" w:hAnsi="宋体" w:eastAsia="宋体" w:cs="宋体"/>
          <w:color w:val="000"/>
          <w:sz w:val="28"/>
          <w:szCs w:val="28"/>
        </w:rPr>
        <w:t xml:space="preserve">文明礼貌演讲稿(四)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 文明礼貌演讲稿(五)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好！今天我演讲的题目是《养成文明礼貌习惯，争做社会小标兵》。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毛泽东是上个世纪影响最大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 文明礼貌演讲稿(六)社会正在进步，时代正在变化，人们的生活水平也正在提高。作为一个现代社会的公民，我们就必须讲礼仪，有着高素质才能跨进新世纪的门槛，成为一个合格的新时代公民。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w:t>
      </w:r>
    </w:p>
    <w:p>
      <w:pPr>
        <w:ind w:left="0" w:right="0" w:firstLine="560"/>
        <w:spacing w:before="450" w:after="450" w:line="312" w:lineRule="auto"/>
      </w:pPr>
      <w:r>
        <w:rPr>
          <w:rFonts w:ascii="宋体" w:hAnsi="宋体" w:eastAsia="宋体" w:cs="宋体"/>
          <w:color w:val="000"/>
          <w:sz w:val="28"/>
          <w:szCs w:val="28"/>
        </w:rPr>
        <w:t xml:space="preserve">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让我们行动起来吧！把文明礼仪深深地刻在心中，争做一个合格的中学生，成为一个新世纪的公民。利用自己短暂的生命，创建一个美好的社会。文明礼貌演讲稿(七)老师们，同学们：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谢谢大家！文明礼貌演讲稿(八)同学们：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第五篇：关于文明礼貌演讲稿模板汇总</w:t>
      </w:r>
    </w:p>
    <w:p>
      <w:pPr>
        <w:ind w:left="0" w:right="0" w:firstLine="560"/>
        <w:spacing w:before="450" w:after="450" w:line="312" w:lineRule="auto"/>
      </w:pPr>
      <w:r>
        <w:rPr>
          <w:rFonts w:ascii="宋体" w:hAnsi="宋体" w:eastAsia="宋体" w:cs="宋体"/>
          <w:color w:val="000"/>
          <w:sz w:val="28"/>
          <w:szCs w:val="28"/>
        </w:rPr>
        <w:t xml:space="preserve">关于文明礼貌演讲稿模板汇总六篇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下社会，接触并使用演讲稿的人越来越多，大家知道演讲稿的格式吗？下面是小编为大家收集的文明礼貌演讲稿6篇，仅供参考，欢迎大家阅读。</w:t>
      </w:r>
    </w:p>
    <w:p>
      <w:pPr>
        <w:ind w:left="0" w:right="0" w:firstLine="560"/>
        <w:spacing w:before="450" w:after="450" w:line="312" w:lineRule="auto"/>
      </w:pPr>
      <w:r>
        <w:rPr>
          <w:rFonts w:ascii="宋体" w:hAnsi="宋体" w:eastAsia="宋体" w:cs="宋体"/>
          <w:color w:val="000"/>
          <w:sz w:val="28"/>
          <w:szCs w:val="28"/>
        </w:rPr>
        <w:t xml:space="preserve">文明礼貌演讲稿 篇1</w:t>
      </w:r>
    </w:p>
    <w:p>
      <w:pPr>
        <w:ind w:left="0" w:right="0" w:firstLine="560"/>
        <w:spacing w:before="450" w:after="450" w:line="312" w:lineRule="auto"/>
      </w:pPr>
      <w:r>
        <w:rPr>
          <w:rFonts w:ascii="宋体" w:hAnsi="宋体" w:eastAsia="宋体" w:cs="宋体"/>
          <w:color w:val="000"/>
          <w:sz w:val="28"/>
          <w:szCs w:val="28"/>
        </w:rPr>
        <w:t xml:space="preserve">尊敬的各位评委、亲爱的同学大家晚上好：</w:t>
      </w:r>
    </w:p>
    <w:p>
      <w:pPr>
        <w:ind w:left="0" w:right="0" w:firstLine="560"/>
        <w:spacing w:before="450" w:after="450" w:line="312" w:lineRule="auto"/>
      </w:pPr>
      <w:r>
        <w:rPr>
          <w:rFonts w:ascii="宋体" w:hAnsi="宋体" w:eastAsia="宋体" w:cs="宋体"/>
          <w:color w:val="000"/>
          <w:sz w:val="28"/>
          <w:szCs w:val="28"/>
        </w:rPr>
        <w:t xml:space="preserve">我今天演讲的题目是《做文明大学生》</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荀子曾说：人无礼则不生，事无礼则不成，国家无礼则不宁。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那么什么是文明？</w:t>
      </w:r>
    </w:p>
    <w:p>
      <w:pPr>
        <w:ind w:left="0" w:right="0" w:firstLine="560"/>
        <w:spacing w:before="450" w:after="450" w:line="312" w:lineRule="auto"/>
      </w:pPr>
      <w:r>
        <w:rPr>
          <w:rFonts w:ascii="宋体" w:hAnsi="宋体" w:eastAsia="宋体" w:cs="宋体"/>
          <w:color w:val="000"/>
          <w:sz w:val="28"/>
          <w:szCs w:val="28"/>
        </w:rPr>
        <w:t xml:space="preserve">在别人受挫时，它也许只是一句安慰和鼓励；在别人摔倒时，它也许只是伸出的一只手；在别人出丑时，它也许只是一时的沉默，而不是嘲讽。</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文明是告别昨日的无知和粗俗，是自觉的控制，是人性战胜.文明的学生，一定是讲礼貌的人。他会说“谢谢”会说“对不起”，而远离那些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乱涂乱画，他会自觉维护校园环境，他更不会乱丢废纸废物、随意吐痰，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文明的学生，一定是有社会责任感的人。他会同情、帮助弱者，在别人受难时，他会伸出援助之手，因为他明白给别人一份感动，自己收获的是一份心情。</w:t>
      </w:r>
    </w:p>
    <w:p>
      <w:pPr>
        <w:ind w:left="0" w:right="0" w:firstLine="560"/>
        <w:spacing w:before="450" w:after="450" w:line="312" w:lineRule="auto"/>
      </w:pPr>
      <w:r>
        <w:rPr>
          <w:rFonts w:ascii="宋体" w:hAnsi="宋体" w:eastAsia="宋体" w:cs="宋体"/>
          <w:color w:val="000"/>
          <w:sz w:val="28"/>
          <w:szCs w:val="28"/>
        </w:rPr>
        <w:t xml:space="preserve">文明的学生，一定是一个有爱心的人。他会尊敬师长、友爱同学，关爱身边的人和事，不会与同学争吵，他会懂得感恩，感恩父母长辈的养育，感恩老师的教导……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文明的学生，一定是有公德心的人。他不会在图书馆大声喧哗，也不会在公共场合吸烟。因为他明白好的环境舒适了他人，也舒适了自己</w:t>
      </w:r>
    </w:p>
    <w:p>
      <w:pPr>
        <w:ind w:left="0" w:right="0" w:firstLine="560"/>
        <w:spacing w:before="450" w:after="450" w:line="312" w:lineRule="auto"/>
      </w:pPr>
      <w:r>
        <w:rPr>
          <w:rFonts w:ascii="宋体" w:hAnsi="宋体" w:eastAsia="宋体" w:cs="宋体"/>
          <w:color w:val="000"/>
          <w:sz w:val="28"/>
          <w:szCs w:val="28"/>
        </w:rPr>
        <w:t xml:space="preserve">文明是一种修养，它透露的是我们的纯洁、谦逊。</w:t>
      </w:r>
    </w:p>
    <w:p>
      <w:pPr>
        <w:ind w:left="0" w:right="0" w:firstLine="560"/>
        <w:spacing w:before="450" w:after="450" w:line="312" w:lineRule="auto"/>
      </w:pPr>
      <w:r>
        <w:rPr>
          <w:rFonts w:ascii="宋体" w:hAnsi="宋体" w:eastAsia="宋体" w:cs="宋体"/>
          <w:color w:val="000"/>
          <w:sz w:val="28"/>
          <w:szCs w:val="28"/>
        </w:rPr>
        <w:t xml:space="preserve">文明是一种品德，它体现的是我们的涵养、底蕴。</w:t>
      </w:r>
    </w:p>
    <w:p>
      <w:pPr>
        <w:ind w:left="0" w:right="0" w:firstLine="560"/>
        <w:spacing w:before="450" w:after="450" w:line="312" w:lineRule="auto"/>
      </w:pPr>
      <w:r>
        <w:rPr>
          <w:rFonts w:ascii="宋体" w:hAnsi="宋体" w:eastAsia="宋体" w:cs="宋体"/>
          <w:color w:val="000"/>
          <w:sz w:val="28"/>
          <w:szCs w:val="28"/>
        </w:rPr>
        <w:t xml:space="preserve">文明是一种气质，它在举手投足之间彰显出你“高雅脱俗”的一面</w:t>
      </w:r>
    </w:p>
    <w:p>
      <w:pPr>
        <w:ind w:left="0" w:right="0" w:firstLine="560"/>
        <w:spacing w:before="450" w:after="450" w:line="312" w:lineRule="auto"/>
      </w:pPr>
      <w:r>
        <w:rPr>
          <w:rFonts w:ascii="宋体" w:hAnsi="宋体" w:eastAsia="宋体" w:cs="宋体"/>
          <w:color w:val="000"/>
          <w:sz w:val="28"/>
          <w:szCs w:val="28"/>
        </w:rPr>
        <w:t xml:space="preserve">自觉排成的是一行队，展现的是自己的品德；顺手捡起的是一片纸，纯洁的是自己的精神；有意擦去的一块污渍，净化的是自己的灵魂。’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提高文明意识，是每个人的责任，更是我们大学生的责任。</w:t>
      </w:r>
    </w:p>
    <w:p>
      <w:pPr>
        <w:ind w:left="0" w:right="0" w:firstLine="560"/>
        <w:spacing w:before="450" w:after="450" w:line="312" w:lineRule="auto"/>
      </w:pPr>
      <w:r>
        <w:rPr>
          <w:rFonts w:ascii="宋体" w:hAnsi="宋体" w:eastAsia="宋体" w:cs="宋体"/>
          <w:color w:val="000"/>
          <w:sz w:val="28"/>
          <w:szCs w:val="28"/>
        </w:rPr>
        <w:t xml:space="preserve">让我们舍弃自私，选择高尚；舍弃奸诈，选择诚信；舍弃小我而完成大我。因为有了文明，所以便有了道德；因为有了文明，所以便有了高尚；因为有了文明，所以便有了奉献。</w:t>
      </w:r>
    </w:p>
    <w:p>
      <w:pPr>
        <w:ind w:left="0" w:right="0" w:firstLine="560"/>
        <w:spacing w:before="450" w:after="450" w:line="312" w:lineRule="auto"/>
      </w:pPr>
      <w:r>
        <w:rPr>
          <w:rFonts w:ascii="宋体" w:hAnsi="宋体" w:eastAsia="宋体" w:cs="宋体"/>
          <w:color w:val="000"/>
          <w:sz w:val="28"/>
          <w:szCs w:val="28"/>
        </w:rPr>
        <w:t xml:space="preserve">校园因文明而美丽，青春因文明而精彩！让文明充满校园，让我们为美好的力。</w:t>
      </w:r>
    </w:p>
    <w:p>
      <w:pPr>
        <w:ind w:left="0" w:right="0" w:firstLine="560"/>
        <w:spacing w:before="450" w:after="450" w:line="312" w:lineRule="auto"/>
      </w:pPr>
      <w:r>
        <w:rPr>
          <w:rFonts w:ascii="宋体" w:hAnsi="宋体" w:eastAsia="宋体" w:cs="宋体"/>
          <w:color w:val="000"/>
          <w:sz w:val="28"/>
          <w:szCs w:val="28"/>
        </w:rPr>
        <w:t xml:space="preserve">文明礼貌演讲稿 篇2</w:t>
      </w:r>
    </w:p>
    <w:p>
      <w:pPr>
        <w:ind w:left="0" w:right="0" w:firstLine="560"/>
        <w:spacing w:before="450" w:after="450" w:line="312" w:lineRule="auto"/>
      </w:pPr>
      <w:r>
        <w:rPr>
          <w:rFonts w:ascii="宋体" w:hAnsi="宋体" w:eastAsia="宋体" w:cs="宋体"/>
          <w:color w:val="000"/>
          <w:sz w:val="28"/>
          <w:szCs w:val="28"/>
        </w:rPr>
        <w:t xml:space="preserve">尊敬的各位评委、亲爱的同学大家晚上好：</w:t>
      </w:r>
    </w:p>
    <w:p>
      <w:pPr>
        <w:ind w:left="0" w:right="0" w:firstLine="560"/>
        <w:spacing w:before="450" w:after="450" w:line="312" w:lineRule="auto"/>
      </w:pPr>
      <w:r>
        <w:rPr>
          <w:rFonts w:ascii="宋体" w:hAnsi="宋体" w:eastAsia="宋体" w:cs="宋体"/>
          <w:color w:val="000"/>
          <w:sz w:val="28"/>
          <w:szCs w:val="28"/>
        </w:rPr>
        <w:t xml:space="preserve">我今天演讲的题目是《做文明大学生》。</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荀子曾说：人无礼则不生，事无礼则不成，国家无礼则不宁。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那么什么是文明？</w:t>
      </w:r>
    </w:p>
    <w:p>
      <w:pPr>
        <w:ind w:left="0" w:right="0" w:firstLine="560"/>
        <w:spacing w:before="450" w:after="450" w:line="312" w:lineRule="auto"/>
      </w:pPr>
      <w:r>
        <w:rPr>
          <w:rFonts w:ascii="宋体" w:hAnsi="宋体" w:eastAsia="宋体" w:cs="宋体"/>
          <w:color w:val="000"/>
          <w:sz w:val="28"/>
          <w:szCs w:val="28"/>
        </w:rPr>
        <w:t xml:space="preserve">在别人受挫时，它也许只是一句安慰和鼓励；在别人摔倒时，它也许只是伸出的一只手；在别人出丑时，它也许只是一时的沉默，而不是嘲讽。</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文明是告别昨日的无知和粗俗，是自觉的控制，是人性战胜.文明的学生，一定是讲礼貌的人。他会说“谢谢”会说“对不起”，而远离那些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乱涂乱画，他会自觉维护校园环境，他更不会乱丢废纸废物、随意吐痰，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文明的学生，一定是有社会责任感的人。他会同情、帮助弱者，在别人受难时，他会伸出援助之手，因为他明白给别人一份感动，自己收获的是一份心情。</w:t>
      </w:r>
    </w:p>
    <w:p>
      <w:pPr>
        <w:ind w:left="0" w:right="0" w:firstLine="560"/>
        <w:spacing w:before="450" w:after="450" w:line="312" w:lineRule="auto"/>
      </w:pPr>
      <w:r>
        <w:rPr>
          <w:rFonts w:ascii="宋体" w:hAnsi="宋体" w:eastAsia="宋体" w:cs="宋体"/>
          <w:color w:val="000"/>
          <w:sz w:val="28"/>
          <w:szCs w:val="28"/>
        </w:rPr>
        <w:t xml:space="preserve">文明的学生，一定是一个有爱心的人。他会尊敬师长、友爱同学，关爱身边的人和事，不会与同学争吵，他会懂得感恩，感恩父母长辈的养育，感恩老师的教导……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文明的学生，一定是有公德心的人。他不会在图书馆大声喧哗，也不会在公共场合吸烟。因为他明白好的环境舒适了他人，也舒适了自己</w:t>
      </w:r>
    </w:p>
    <w:p>
      <w:pPr>
        <w:ind w:left="0" w:right="0" w:firstLine="560"/>
        <w:spacing w:before="450" w:after="450" w:line="312" w:lineRule="auto"/>
      </w:pPr>
      <w:r>
        <w:rPr>
          <w:rFonts w:ascii="宋体" w:hAnsi="宋体" w:eastAsia="宋体" w:cs="宋体"/>
          <w:color w:val="000"/>
          <w:sz w:val="28"/>
          <w:szCs w:val="28"/>
        </w:rPr>
        <w:t xml:space="preserve">文明是一种修养，它透露的是我们的纯洁、谦逊。</w:t>
      </w:r>
    </w:p>
    <w:p>
      <w:pPr>
        <w:ind w:left="0" w:right="0" w:firstLine="560"/>
        <w:spacing w:before="450" w:after="450" w:line="312" w:lineRule="auto"/>
      </w:pPr>
      <w:r>
        <w:rPr>
          <w:rFonts w:ascii="宋体" w:hAnsi="宋体" w:eastAsia="宋体" w:cs="宋体"/>
          <w:color w:val="000"/>
          <w:sz w:val="28"/>
          <w:szCs w:val="28"/>
        </w:rPr>
        <w:t xml:space="preserve">文明是一种品德，它体现的是我们的涵养、底蕴。</w:t>
      </w:r>
    </w:p>
    <w:p>
      <w:pPr>
        <w:ind w:left="0" w:right="0" w:firstLine="560"/>
        <w:spacing w:before="450" w:after="450" w:line="312" w:lineRule="auto"/>
      </w:pPr>
      <w:r>
        <w:rPr>
          <w:rFonts w:ascii="宋体" w:hAnsi="宋体" w:eastAsia="宋体" w:cs="宋体"/>
          <w:color w:val="000"/>
          <w:sz w:val="28"/>
          <w:szCs w:val="28"/>
        </w:rPr>
        <w:t xml:space="preserve">文明是一种气质，它在举手投足之间彰显出你“高雅脱俗”的一面</w:t>
      </w:r>
    </w:p>
    <w:p>
      <w:pPr>
        <w:ind w:left="0" w:right="0" w:firstLine="560"/>
        <w:spacing w:before="450" w:after="450" w:line="312" w:lineRule="auto"/>
      </w:pPr>
      <w:r>
        <w:rPr>
          <w:rFonts w:ascii="宋体" w:hAnsi="宋体" w:eastAsia="宋体" w:cs="宋体"/>
          <w:color w:val="000"/>
          <w:sz w:val="28"/>
          <w:szCs w:val="28"/>
        </w:rPr>
        <w:t xml:space="preserve">自觉排成的是一行队，展现的是自己的品德；顺手捡起的是一片纸，纯洁的是自己的精神；有意擦去的一块污渍，净化的是自己的灵魂。’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提高文明意识，是每个人的责任，更是我们大学生的责任。</w:t>
      </w:r>
    </w:p>
    <w:p>
      <w:pPr>
        <w:ind w:left="0" w:right="0" w:firstLine="560"/>
        <w:spacing w:before="450" w:after="450" w:line="312" w:lineRule="auto"/>
      </w:pPr>
      <w:r>
        <w:rPr>
          <w:rFonts w:ascii="宋体" w:hAnsi="宋体" w:eastAsia="宋体" w:cs="宋体"/>
          <w:color w:val="000"/>
          <w:sz w:val="28"/>
          <w:szCs w:val="28"/>
        </w:rPr>
        <w:t xml:space="preserve">让我们舍弃自私，选择高尚；舍弃奸诈，选择诚信；舍弃小我而完成大我。因为有了文明，所以便有了道德；因为有了文明，所以便有了高尚；因为有了文明，所以便有了奉献。</w:t>
      </w:r>
    </w:p>
    <w:p>
      <w:pPr>
        <w:ind w:left="0" w:right="0" w:firstLine="560"/>
        <w:spacing w:before="450" w:after="450" w:line="312" w:lineRule="auto"/>
      </w:pPr>
      <w:r>
        <w:rPr>
          <w:rFonts w:ascii="宋体" w:hAnsi="宋体" w:eastAsia="宋体" w:cs="宋体"/>
          <w:color w:val="000"/>
          <w:sz w:val="28"/>
          <w:szCs w:val="28"/>
        </w:rPr>
        <w:t xml:space="preserve">校园因文明而美丽，青春因文明而精彩！让文明充满校园，让我们为美好的生活而努力！</w:t>
      </w:r>
    </w:p>
    <w:p>
      <w:pPr>
        <w:ind w:left="0" w:right="0" w:firstLine="560"/>
        <w:spacing w:before="450" w:after="450" w:line="312" w:lineRule="auto"/>
      </w:pPr>
      <w:r>
        <w:rPr>
          <w:rFonts w:ascii="宋体" w:hAnsi="宋体" w:eastAsia="宋体" w:cs="宋体"/>
          <w:color w:val="000"/>
          <w:sz w:val="28"/>
          <w:szCs w:val="28"/>
        </w:rPr>
        <w:t xml:space="preserve">文明礼貌演讲稿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刚升入一年级，老师就教导我们做行为美、语言美、环境美、心灵美、情智美的好同学，半年前，我们还是一群不懂事的小孩子，现在，我们已经变成了懂文明、讲礼貌的少先队员，感谢老师对我们的教育，也感谢大哥哥大姐姐对我们的帮助。</w:t>
      </w:r>
    </w:p>
    <w:p>
      <w:pPr>
        <w:ind w:left="0" w:right="0" w:firstLine="560"/>
        <w:spacing w:before="450" w:after="450" w:line="312" w:lineRule="auto"/>
      </w:pPr>
      <w:r>
        <w:rPr>
          <w:rFonts w:ascii="宋体" w:hAnsi="宋体" w:eastAsia="宋体" w:cs="宋体"/>
          <w:color w:val="000"/>
          <w:sz w:val="28"/>
          <w:szCs w:val="28"/>
        </w:rPr>
        <w:t xml:space="preserve">在这优美的校园里学习，我们感到非常幸福、快乐。可是还有一些不文明的行为，有的同学课堂上不遵守纪律，课间活动追逐、打闹，躺在地上、跪在地上；有的同学乱扔纸屑；还有的在雪白的墙上，印上一个个不光彩的手印、脚印。这些行为与我们整洁优美的校园环境是多么的不和谐啊！</w:t>
      </w:r>
    </w:p>
    <w:p>
      <w:pPr>
        <w:ind w:left="0" w:right="0" w:firstLine="560"/>
        <w:spacing w:before="450" w:after="450" w:line="312" w:lineRule="auto"/>
      </w:pPr>
      <w:r>
        <w:rPr>
          <w:rFonts w:ascii="宋体" w:hAnsi="宋体" w:eastAsia="宋体" w:cs="宋体"/>
          <w:color w:val="000"/>
          <w:sz w:val="28"/>
          <w:szCs w:val="28"/>
        </w:rPr>
        <w:t xml:space="preserve">今天，在这五星红旗下，我希望大哥哥大姐姐为我们做好榜样，我们也会努力做到：</w:t>
      </w:r>
    </w:p>
    <w:p>
      <w:pPr>
        <w:ind w:left="0" w:right="0" w:firstLine="560"/>
        <w:spacing w:before="450" w:after="450" w:line="312" w:lineRule="auto"/>
      </w:pPr>
      <w:r>
        <w:rPr>
          <w:rFonts w:ascii="宋体" w:hAnsi="宋体" w:eastAsia="宋体" w:cs="宋体"/>
          <w:color w:val="000"/>
          <w:sz w:val="28"/>
          <w:szCs w:val="28"/>
        </w:rPr>
        <w:t xml:space="preserve">1、尊敬师长，孝敬父母,遇到客人，主动问好；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3、课间不追逐打闹，不大声喧哗；</w:t>
      </w:r>
    </w:p>
    <w:p>
      <w:pPr>
        <w:ind w:left="0" w:right="0" w:firstLine="560"/>
        <w:spacing w:before="450" w:after="450" w:line="312" w:lineRule="auto"/>
      </w:pPr>
      <w:r>
        <w:rPr>
          <w:rFonts w:ascii="宋体" w:hAnsi="宋体" w:eastAsia="宋体" w:cs="宋体"/>
          <w:color w:val="000"/>
          <w:sz w:val="28"/>
          <w:szCs w:val="28"/>
        </w:rPr>
        <w:t xml:space="preserve">4、校园内外，轻声细语，上下楼梯，靠右行走；</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同学们，我们播下一个动作，便收获一个习惯；播下一个习惯，便收获一种品格；让我们从现在做起，从点点滴滴小事做起，养成良好的文明习惯，做文明学生！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文明礼貌演讲稿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今天我要演讲的题目是:(讲好普通话)。</w:t>
      </w:r>
    </w:p>
    <w:p>
      <w:pPr>
        <w:ind w:left="0" w:right="0" w:firstLine="560"/>
        <w:spacing w:before="450" w:after="450" w:line="312" w:lineRule="auto"/>
      </w:pPr>
      <w:r>
        <w:rPr>
          <w:rFonts w:ascii="宋体" w:hAnsi="宋体" w:eastAsia="宋体" w:cs="宋体"/>
          <w:color w:val="000"/>
          <w:sz w:val="28"/>
          <w:szCs w:val="28"/>
        </w:rPr>
        <w:t xml:space="preserve">推广普通话，推行规范汉字，学校是基础和重要的阵地。高等学校的师生更是推广普通话，推行规范汉字的重要方面军。我们要带头在学校营造一个规范的校园语言文字环境。</w:t>
      </w:r>
    </w:p>
    <w:p>
      <w:pPr>
        <w:ind w:left="0" w:right="0" w:firstLine="560"/>
        <w:spacing w:before="450" w:after="450" w:line="312" w:lineRule="auto"/>
      </w:pPr>
      <w:r>
        <w:rPr>
          <w:rFonts w:ascii="宋体" w:hAnsi="宋体" w:eastAsia="宋体" w:cs="宋体"/>
          <w:color w:val="000"/>
          <w:sz w:val="28"/>
          <w:szCs w:val="28"/>
        </w:rPr>
        <w:t xml:space="preserve">营造规范的校园语言文字环境，首先要树立规范意识，明确推广普通话，推行规范汉字的重要意义。语言是人类社会最重要的交际工具和传播文化的重要载体，文字是记录语言的符号。我国地域辽阔，民族众多，汉语内部的方言也是多且复杂，这些都给不同地区、不同民族人们的交际带来一些困难。作为唯一能够跨越汉语方言隔阂，沟通各兄弟民族交际的普通话就成为了中华民族大家庭的共同语。而规范汉字，则是记录这种共同语的最好工具。语言文字规范化工作关系到国家的统一、民族的团结，经济的发展与社会的进步，意义重大。</w:t>
      </w:r>
    </w:p>
    <w:p>
      <w:pPr>
        <w:ind w:left="0" w:right="0" w:firstLine="560"/>
        <w:spacing w:before="450" w:after="450" w:line="312" w:lineRule="auto"/>
      </w:pPr>
      <w:r>
        <w:rPr>
          <w:rFonts w:ascii="宋体" w:hAnsi="宋体" w:eastAsia="宋体" w:cs="宋体"/>
          <w:color w:val="000"/>
          <w:sz w:val="28"/>
          <w:szCs w:val="28"/>
        </w:rPr>
        <w:t xml:space="preserve">营造规范的校园语言文字环境，还要明确语言文字规范的标准和对我们的要求。普通话以北京语音为标准音，以北方话为基础方言，以典范的现代白话文著作为语法规范。部颁(普通话水平测试等级标准)将说普通话的水平分为三级，每级又分甲乙两等。其中一级是标准的普通话，二级是比较标准的普通话，三级是一般水平的普通话。国家对“以普通话为工作语言”的各类从业人员提出了不同的要求。在学校，教师上课都要求说普通话，其中1954年1月1日以后出生的教师还要求参加普通话水平测试，要达到二级乙等以上水平并持证上岗。学生的普通话水平则鼓励其越高越好，其中师范专业的学生必须达到二级乙等以上，否则不能毕业。而行政干部则根据不同年龄段要求达到相应水平，其中年轻同志要求达到二级乙等以上。</w:t>
      </w:r>
    </w:p>
    <w:p>
      <w:pPr>
        <w:ind w:left="0" w:right="0" w:firstLine="560"/>
        <w:spacing w:before="450" w:after="450" w:line="312" w:lineRule="auto"/>
      </w:pPr>
      <w:r>
        <w:rPr>
          <w:rFonts w:ascii="宋体" w:hAnsi="宋体" w:eastAsia="宋体" w:cs="宋体"/>
          <w:color w:val="000"/>
          <w:sz w:val="28"/>
          <w:szCs w:val="28"/>
        </w:rPr>
        <w:t xml:space="preserve">国家还要求学校将普通话作为校园语言，就是要求师生员工在教育教学、会议、宣传、集体活动等正式场合说普通话，也鼓励大家在校内非正式场合说普通话。</w:t>
      </w:r>
    </w:p>
    <w:p>
      <w:pPr>
        <w:ind w:left="0" w:right="0" w:firstLine="560"/>
        <w:spacing w:before="450" w:after="450" w:line="312" w:lineRule="auto"/>
      </w:pPr>
      <w:r>
        <w:rPr>
          <w:rFonts w:ascii="宋体" w:hAnsi="宋体" w:eastAsia="宋体" w:cs="宋体"/>
          <w:color w:val="000"/>
          <w:sz w:val="28"/>
          <w:szCs w:val="28"/>
        </w:rPr>
        <w:t xml:space="preserve">规范汉字包括简化字和其他不需简化的字。推行规范汉字，使用规范汉字，就是要求我们在面向公众的书面语表达中不写错别字，不使用不规范的简化字、自造字和已经淘汰的异体字，不滥用繁体字。在学校，首先是教学用字要使用规范汉字，其次在公共设施用字(招牌、标志牌等)、公务用字(公文、印章等)、印刷物用字、张贴用字(通知、启事、海报、标语及其他宣传品)等一切面向公众的用字场合都要使用规范汉字。</w:t>
      </w:r>
    </w:p>
    <w:p>
      <w:pPr>
        <w:ind w:left="0" w:right="0" w:firstLine="560"/>
        <w:spacing w:before="450" w:after="450" w:line="312" w:lineRule="auto"/>
      </w:pPr>
      <w:r>
        <w:rPr>
          <w:rFonts w:ascii="宋体" w:hAnsi="宋体" w:eastAsia="宋体" w:cs="宋体"/>
          <w:color w:val="000"/>
          <w:sz w:val="28"/>
          <w:szCs w:val="28"/>
        </w:rPr>
        <w:t xml:space="preserve">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语言文字是知识与文化的载体，语文素质的提升，是我们提高自己收集处理信息、获取新知识、分析和解决问题的能力的基础，对我们整体素质的形成、发展和发挥也具有内在的促进作用。而每个人整体素质的提高，则会对校园的大文化环境起到良好的聚合作用。而规范的校园语言文字环境，更是有形的校园文化环境的有机组成部分。</w:t>
      </w:r>
    </w:p>
    <w:p>
      <w:pPr>
        <w:ind w:left="0" w:right="0" w:firstLine="560"/>
        <w:spacing w:before="450" w:after="450" w:line="312" w:lineRule="auto"/>
      </w:pPr>
      <w:r>
        <w:rPr>
          <w:rFonts w:ascii="宋体" w:hAnsi="宋体" w:eastAsia="宋体" w:cs="宋体"/>
          <w:color w:val="000"/>
          <w:sz w:val="28"/>
          <w:szCs w:val="28"/>
        </w:rPr>
        <w:t xml:space="preserve">让我们共同努力，人人都说普通话，人人都写规范字，为营造规范的校园语言文字环境各尽所能，使我校的语言文字规范化工作在学校当前大好形势下再上一个新的台阶。</w:t>
      </w:r>
    </w:p>
    <w:p>
      <w:pPr>
        <w:ind w:left="0" w:right="0" w:firstLine="560"/>
        <w:spacing w:before="450" w:after="450" w:line="312" w:lineRule="auto"/>
      </w:pPr>
      <w:r>
        <w:rPr>
          <w:rFonts w:ascii="宋体" w:hAnsi="宋体" w:eastAsia="宋体" w:cs="宋体"/>
          <w:color w:val="000"/>
          <w:sz w:val="28"/>
          <w:szCs w:val="28"/>
        </w:rPr>
        <w:t xml:space="preserve">文明礼貌演讲稿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早上好！我是初一三班的王振宇。今天我演讲的题目是《让文明礼貌之风永驻校园》。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的向老师说一声“老师对不起”。一声“谢谢”表达了对对方的无限感激，一声“老师好”传递了对老师由衷的钦敬；这些最朴实的话语，流露出的是我们发自内心的真挚情感，他们感受到的是我们100度的热情！</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为我们辛勤耕耘的园丁们感到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新的学期，新的开始。我代表初一、三班的全体同学向全校的同学们发出倡议：同学们，让我们从现在做起，让文明礼仪不再是纯粹的理念，而是每个学子的自觉言行！让文明礼仪不再是外在强加的约束，而是自我内化的一种快乐！让我们携起手来，共同创建和美的文明校园，人人争做“文明少年”当我们得到别人帮助时，客气地说一声“谢谢你”，当遇到老师时，微笑地说声“老师好”，当给别人添了麻烦时说一声“对不起”……让我们共同努力，为构建和谐美丽的校园做出我们每个人的贡献，让万第中学成为我们共同的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文明礼貌演讲稿 篇6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下午，孩子所在的幼儿园——呈贡二幼邀请大班的孩子家长参加了一次有意义的家长培训，我有幸参加并聆听了中央教科所礼仪教育专家余航老师为家长们做的以《如何开启孩子幸福的一生》为题的.讲座，听后很有感触。</w:t>
      </w:r>
    </w:p>
    <w:p>
      <w:pPr>
        <w:ind w:left="0" w:right="0" w:firstLine="560"/>
        <w:spacing w:before="450" w:after="450" w:line="312" w:lineRule="auto"/>
      </w:pPr>
      <w:r>
        <w:rPr>
          <w:rFonts w:ascii="宋体" w:hAnsi="宋体" w:eastAsia="宋体" w:cs="宋体"/>
          <w:color w:val="000"/>
          <w:sz w:val="28"/>
          <w:szCs w:val="28"/>
        </w:rPr>
        <w:t xml:space="preserve">余老师的讲座以中华传统礼仪教育为主线，强调了以“习惯培养”为主的礼仪教育对于孩子的一生发展有着深远影响，通过具体事例，阐述只有让孩子从小学会“自律”与“尊重”，才能真正开启孩子幸福的一生。</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对一个人来讲，礼仪是道德水平、文化修养、交际能力的外在表现;对一个社会来讲，礼仪是文明程度、道德风尚和生活习惯的反映。我国自古就有“不学礼，无以立”的说法，书香门第以“诗礼传家”为荣，平民大众也把“知书达礼”视为有学识、有教养的标准，要求女子们努力做到。一个素质高、有教养的人，必定有良好的文明修养，这样的人，会被人尊重，受人欢迎，从心理学上讲，被众人接纳的程度高，有利于建立和谐的人际关系，有利于打开局面，发展事业。而当孩子懂得尊重他人，理解他人，形成了良好的行为习惯，他就会被别人接纳，受大家欢迎，就会有很多的朋友，而这些朋友又会间接或直接地给他带来相应的发展机会，从而让孩子逐渐形成健全的人格和与人交往、处事的能力。心里学家约翰戈特曼的研究也显示，那些懂得礼节、礼貌的孩子，其身心会更加健康，而且会关心他人、更富有同情心，朋友更多，学习成绩也更好。由此可见，孩子进行礼仪教育也是提高学习成绩的一种途径。</w:t>
      </w:r>
    </w:p>
    <w:p>
      <w:pPr>
        <w:ind w:left="0" w:right="0" w:firstLine="560"/>
        <w:spacing w:before="450" w:after="450" w:line="312" w:lineRule="auto"/>
      </w:pPr>
      <w:r>
        <w:rPr>
          <w:rFonts w:ascii="宋体" w:hAnsi="宋体" w:eastAsia="宋体" w:cs="宋体"/>
          <w:color w:val="000"/>
          <w:sz w:val="28"/>
          <w:szCs w:val="28"/>
        </w:rPr>
        <w:t xml:space="preserve">如今随着社会的发展，我们在不断强调对孩子进行智力开发和特长培养的同时，也丢掉了一些传统的美德，忽略了对孩子进行礼仪、规则的教育与训练。我也是搞教育工作的，自己非常清楚当前我们的教育由于受到应试教育的影响以及社会大环境的冲击，对知识技能的训练力度高于习惯培养，甚至忽视社会公德教育!对于“德育”的缺失与无力，我也对我们的教育方式感到万分担忧，过度的智力开发真的能营造和谐社会吗?答案显然是否定的。我一直秉持着“成人比成才重要”的教育理念，在工作中不断践行“习惯培养高于一切”的教育方式，因此，对于余老师的观点我非常赞同。</w:t>
      </w:r>
    </w:p>
    <w:p>
      <w:pPr>
        <w:ind w:left="0" w:right="0" w:firstLine="560"/>
        <w:spacing w:before="450" w:after="450" w:line="312" w:lineRule="auto"/>
      </w:pPr>
      <w:r>
        <w:rPr>
          <w:rFonts w:ascii="宋体" w:hAnsi="宋体" w:eastAsia="宋体" w:cs="宋体"/>
          <w:color w:val="000"/>
          <w:sz w:val="28"/>
          <w:szCs w:val="28"/>
        </w:rPr>
        <w:t xml:space="preserve">学前期幼儿，他们的可塑性极强，能够敏锐地接受外界的各种信息，因而也是了解社会、学习各种行为规则的理想时期，更是礼仪等良好行为习惯养成的最佳时期。在幼儿时期，孩子喜欢模仿成人的行为，这时开始进行礼仪启蒙教育，有助于促进幼儿社会化的进程，对幼儿今后的学习和整个人生的发展将产生积极的影响，尤其是对幼儿的个性、社会性及道德品质的发展具有重要的影响。而且幼儿期幼儿的可塑性大，容易养成各种习惯，成人如注意从小培养幼儿文明礼仪，幼儿将终身受益，如果在这个时期忽视了对幼儿礼仪教育，长大要改就困难了。俗话说：“少成若天性，习惯成自然。”因此要让幼儿成为一个讲文明、懂礼貌的人，使幼儿拥有一个健全的人格和自信的人生，早期的引导和教育尤为重要。</w:t>
      </w:r>
    </w:p>
    <w:p>
      <w:pPr>
        <w:ind w:left="0" w:right="0" w:firstLine="560"/>
        <w:spacing w:before="450" w:after="450" w:line="312" w:lineRule="auto"/>
      </w:pPr>
      <w:r>
        <w:rPr>
          <w:rFonts w:ascii="宋体" w:hAnsi="宋体" w:eastAsia="宋体" w:cs="宋体"/>
          <w:color w:val="000"/>
          <w:sz w:val="28"/>
          <w:szCs w:val="28"/>
        </w:rPr>
        <w:t xml:space="preserve">孩子的礼貌行为来自对父母与成人的学习和模仿，所以培养孩子讲礼貌必须由家长做起，家庭是孩子的礼仪教育的主阵地。“孩子的心灵就像是一张白纸”孩子这一张“白纸”画的好还是坏，父母在日常生活当中，起了相当重要的地位。俗话说，“冰冻三尺非一日之寒”，孩子的礼仪教养、良好的行为习惯也不能临时突击，而是需要日常生活中长期地培养与引导。家长要严格要求自己，尊重老人，每天早晨起来向老人请安问好，孩子自然会敬重爷爷奶奶，对爷爷奶奶有礼貌。父母平日在家中，无论自己是否喜爱看书，也最好把书捧在手上，养成孩子爱看书的习惯。孝敬老人，不说粗语，做到以身作则如此种种，持之以恒，像余老师说的：从知道到做到，从做到到做好，从做好到持久做好，相信一定能让礼仪教育开启孩子幸福的一生!</w:t>
      </w:r>
    </w:p>
    <w:p>
      <w:pPr>
        <w:ind w:left="0" w:right="0" w:firstLine="560"/>
        <w:spacing w:before="450" w:after="450" w:line="312" w:lineRule="auto"/>
      </w:pPr>
      <w:r>
        <w:rPr>
          <w:rFonts w:ascii="宋体" w:hAnsi="宋体" w:eastAsia="宋体" w:cs="宋体"/>
          <w:color w:val="000"/>
          <w:sz w:val="28"/>
          <w:szCs w:val="28"/>
        </w:rPr>
        <w:t xml:space="preserve">再次感谢二幼的老师为我们提供良好的学习机会!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2024-09-21T00:43:30+08:00</dcterms:created>
  <dcterms:modified xsi:type="dcterms:W3CDTF">2024-09-21T00:43:30+08:00</dcterms:modified>
</cp:coreProperties>
</file>

<file path=docProps/custom.xml><?xml version="1.0" encoding="utf-8"?>
<Properties xmlns="http://schemas.openxmlformats.org/officeDocument/2006/custom-properties" xmlns:vt="http://schemas.openxmlformats.org/officeDocument/2006/docPropsVTypes"/>
</file>