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度乡镇精神文明建设工作计划方案(二十篇)</w:t>
      </w:r>
      <w:bookmarkEnd w:id="1"/>
    </w:p>
    <w:p>
      <w:pPr>
        <w:jc w:val="center"/>
        <w:spacing w:before="0" w:after="450"/>
      </w:pPr>
      <w:r>
        <w:rPr>
          <w:rFonts w:ascii="Arial" w:hAnsi="Arial" w:eastAsia="Arial" w:cs="Arial"/>
          <w:color w:val="999999"/>
          <w:sz w:val="20"/>
          <w:szCs w:val="20"/>
        </w:rPr>
        <w:t xml:space="preserve">来源：网络  作者：雨后彩虹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以下是小编给大家介绍的方案范文的相关内容，希望对大家有所帮助。度乡镇精神文明建设工作计划方案篇一一、指导思想...</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x届四中全会精神为指导，巩固和扩大学习实践科学发展观活动成果，坚持解放思想、实事求是、与时俱进，坚持贴近实际、创新内容、创新形式、创新管理体制和工作机制，紧紧围绕“建设经济发展、生活宽裕、乡风文明、村容整洁、管理民主”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村民道德深入开展教育，要继续按照《公民道德建设实施纲要》和《肃州户村村规民约》，发挥党员干部的表率作用，有效遏制封建迷信、聚众赌博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乡村文化。积极配合和组织有关部门来我村开展各种形式的活动，借此来增进全体村民的文化科技知识，推广实用技术，医疗卫生常识，丰富百姓的精神文化生活;继续推动“休闲文化中心广场”的建设，利用好“休闲文化中心广场”，文化活动是农村必不可少的娱乐，它能为村民创造欢聚的机会，它能使人与人之间相互沟通，增加友谊，还能净化心灵，抵御不正之风。我们要充分利用“休闲文化中心广场”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农村“家园清洁行动”，形成尊老爱幼、男女平等、夫妻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村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2、狠抓队伍，提高素质，在队伍建设上，要体现示范性。努力建设一支高素质的精神文明建设者队伍。进一步增强精神文明建设工作者的责任感、使命感、紧迫感。按照能力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村民的希望。我们作为最基层的领导班子，是实现这一目标的实践者，在大家的共同努力下联中村一定能成为我镇一颗靓丽明珠，成为名副其实的“精神文明村”。</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度乡镇精神文明建设工作计划方案篇二</w:t>
      </w:r>
    </w:p>
    <w:p>
      <w:pPr>
        <w:ind w:left="0" w:right="0" w:firstLine="560"/>
        <w:spacing w:before="450" w:after="450" w:line="312" w:lineRule="auto"/>
      </w:pPr>
      <w:r>
        <w:rPr>
          <w:rFonts w:ascii="宋体" w:hAnsi="宋体" w:eastAsia="宋体" w:cs="宋体"/>
          <w:color w:val="000"/>
          <w:sz w:val="28"/>
          <w:szCs w:val="28"/>
        </w:rPr>
        <w:t xml:space="preserve">20xx年是我镇精神文明创建工作再创新台阶的重要一年。为巩固和扩大文明创建成果，推动我镇思想、政治、文化建设，不断提升精神文明创建工作水平，根据上级精神文明创建工作要求，结合我镇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四中精神指导，巩固和扩大学习实践科学发展观活动成果，紧紧围绕全镇重点工作，以提高人的思想道德素质和社会文明程度为主要内容，大力开展精神文明建设创建活动，为争创文明乡镇提供良好的社会环境。</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(一)加强班子建设，充分发挥领导表率作用</w:t>
      </w:r>
    </w:p>
    <w:p>
      <w:pPr>
        <w:ind w:left="0" w:right="0" w:firstLine="560"/>
        <w:spacing w:before="450" w:after="450" w:line="312" w:lineRule="auto"/>
      </w:pPr>
      <w:r>
        <w:rPr>
          <w:rFonts w:ascii="宋体" w:hAnsi="宋体" w:eastAsia="宋体" w:cs="宋体"/>
          <w:color w:val="000"/>
          <w:sz w:val="28"/>
          <w:szCs w:val="28"/>
        </w:rPr>
        <w:t xml:space="preserve">1、完善和健全学习制度。认真制定和落实年度学习计划，加强班子的政治思想建设。在学习方法上，做到“三个结合”和“三个坚持”。即组织集中学习与个人自学相结合，学习文件与开展活动相结合，撰写心得体会与指导实践相结合。坚持在自学的基础上每年集中学习时间不少于12天;坚持密切联系实际，把政治学习与业务学习结合;坚持围绕城市管理的重点工作，组织专题学习与调研。</w:t>
      </w:r>
    </w:p>
    <w:p>
      <w:pPr>
        <w:ind w:left="0" w:right="0" w:firstLine="560"/>
        <w:spacing w:before="450" w:after="450" w:line="312" w:lineRule="auto"/>
      </w:pPr>
      <w:r>
        <w:rPr>
          <w:rFonts w:ascii="宋体" w:hAnsi="宋体" w:eastAsia="宋体" w:cs="宋体"/>
          <w:color w:val="000"/>
          <w:sz w:val="28"/>
          <w:szCs w:val="28"/>
        </w:rPr>
        <w:t xml:space="preserve">2、坚持民主生活会制度。严格执行重大事项议事规则，实行民主科学决策。认真做好班子民主生活会的安排，在会前广泛征求意见，做到主题明确、重点突出、联系实际、解决问题。</w:t>
      </w:r>
    </w:p>
    <w:p>
      <w:pPr>
        <w:ind w:left="0" w:right="0" w:firstLine="560"/>
        <w:spacing w:before="450" w:after="450" w:line="312" w:lineRule="auto"/>
      </w:pPr>
      <w:r>
        <w:rPr>
          <w:rFonts w:ascii="宋体" w:hAnsi="宋体" w:eastAsia="宋体" w:cs="宋体"/>
          <w:color w:val="000"/>
          <w:sz w:val="28"/>
          <w:szCs w:val="28"/>
        </w:rPr>
        <w:t xml:space="preserve">3、认真开展“五好班子”创建活动。健全完善党委各项工作与管理制度，科学合理分工、形成团结务实、配合默契的工作机制。加强班子自身廉政建设与监督，进一步提高领导班子参与宏观调控、沟通协助和自身约束的能力。</w:t>
      </w:r>
    </w:p>
    <w:p>
      <w:pPr>
        <w:ind w:left="0" w:right="0" w:firstLine="560"/>
        <w:spacing w:before="450" w:after="450" w:line="312" w:lineRule="auto"/>
      </w:pPr>
      <w:r>
        <w:rPr>
          <w:rFonts w:ascii="宋体" w:hAnsi="宋体" w:eastAsia="宋体" w:cs="宋体"/>
          <w:color w:val="000"/>
          <w:sz w:val="28"/>
          <w:szCs w:val="28"/>
        </w:rPr>
        <w:t xml:space="preserve">3、充分发挥班子在创建活动中的核心作用。在文明创建活动中，发挥领导挂帅、率先垂范、带头创建的作用。建立单位主要领导亲自抓、分管领导负责抓、承办部门具体抓的工作责任机制。建立和坚持班子成员工作分工协作制度，加强对文明创建工作的指导。</w:t>
      </w:r>
    </w:p>
    <w:p>
      <w:pPr>
        <w:ind w:left="0" w:right="0" w:firstLine="560"/>
        <w:spacing w:before="450" w:after="450" w:line="312" w:lineRule="auto"/>
      </w:pPr>
      <w:r>
        <w:rPr>
          <w:rFonts w:ascii="宋体" w:hAnsi="宋体" w:eastAsia="宋体" w:cs="宋体"/>
          <w:color w:val="000"/>
          <w:sz w:val="28"/>
          <w:szCs w:val="28"/>
        </w:rPr>
        <w:t xml:space="preserve">(二)抓好思想道德教育，提高干部的综合素质</w:t>
      </w:r>
    </w:p>
    <w:p>
      <w:pPr>
        <w:ind w:left="0" w:right="0" w:firstLine="560"/>
        <w:spacing w:before="450" w:after="450" w:line="312" w:lineRule="auto"/>
      </w:pPr>
      <w:r>
        <w:rPr>
          <w:rFonts w:ascii="宋体" w:hAnsi="宋体" w:eastAsia="宋体" w:cs="宋体"/>
          <w:color w:val="000"/>
          <w:sz w:val="28"/>
          <w:szCs w:val="28"/>
        </w:rPr>
        <w:t xml:space="preserve">1、加强理论学习。坚持用马克思列宁主义、毛泽东思想、邓小平理论、“三个代表”重要思想和科学发展观武装干部职工头脑，狠抓干部职工的思想教育、宗旨教育和职业道德教育，在全镇党员干部中进一步开展学习党章、遵守党章、贯彻党章、维护党章和树立社会主义荣辱观活动。认真贯彻《公民道德建设实施纲要》，以文明创建活动为载体，树立典型、弘扬正气，努力提高干部职工队伍的整体素质。</w:t>
      </w:r>
    </w:p>
    <w:p>
      <w:pPr>
        <w:ind w:left="0" w:right="0" w:firstLine="560"/>
        <w:spacing w:before="450" w:after="450" w:line="312" w:lineRule="auto"/>
      </w:pPr>
      <w:r>
        <w:rPr>
          <w:rFonts w:ascii="宋体" w:hAnsi="宋体" w:eastAsia="宋体" w:cs="宋体"/>
          <w:color w:val="000"/>
          <w:sz w:val="28"/>
          <w:szCs w:val="28"/>
        </w:rPr>
        <w:t xml:space="preserve">2、加强业务知识培训。开展多层次、多渠道、多形式的业务培训工作，大力开展岗位练兵，根据不同岗位、职级的要求，制定培训计划，明确培训内容，指定培训教材，选择培训方式，实施分层集中培训，全面提高干部职工业务素质和工作效率、提高服务社会和经济的水平。</w:t>
      </w:r>
    </w:p>
    <w:p>
      <w:pPr>
        <w:ind w:left="0" w:right="0" w:firstLine="560"/>
        <w:spacing w:before="450" w:after="450" w:line="312" w:lineRule="auto"/>
      </w:pPr>
      <w:r>
        <w:rPr>
          <w:rFonts w:ascii="宋体" w:hAnsi="宋体" w:eastAsia="宋体" w:cs="宋体"/>
          <w:color w:val="000"/>
          <w:sz w:val="28"/>
          <w:szCs w:val="28"/>
        </w:rPr>
        <w:t xml:space="preserve">3、提升机关效能。以开展“内强素质，外树形象”主题教育活动为契机，以建设“五型”(学习型、服务型、创新型、高效型、和谐型)机关为目标，全面推进政(党)务公开、岗位责任、限时办结、过失追究工作通报等各项制度，进一步规范行政行为，抓好机关作风建设，以良好的服务态度和敬业精神树立干部队伍的新形象。</w:t>
      </w:r>
    </w:p>
    <w:p>
      <w:pPr>
        <w:ind w:left="0" w:right="0" w:firstLine="560"/>
        <w:spacing w:before="450" w:after="450" w:line="312" w:lineRule="auto"/>
      </w:pPr>
      <w:r>
        <w:rPr>
          <w:rFonts w:ascii="宋体" w:hAnsi="宋体" w:eastAsia="宋体" w:cs="宋体"/>
          <w:color w:val="000"/>
          <w:sz w:val="28"/>
          <w:szCs w:val="28"/>
        </w:rPr>
        <w:t xml:space="preserve">4、加强制度建设。健全和完善政治理论学习、支部工作、党风廉政建设，工作规则及运行程序、政(党)务公开、重大事项集体讨论、综合治理等工作与管理制度，做到依法行政，按制度办事、用制度管人。</w:t>
      </w:r>
    </w:p>
    <w:p>
      <w:pPr>
        <w:ind w:left="0" w:right="0" w:firstLine="560"/>
        <w:spacing w:before="450" w:after="450" w:line="312" w:lineRule="auto"/>
      </w:pPr>
      <w:r>
        <w:rPr>
          <w:rFonts w:ascii="宋体" w:hAnsi="宋体" w:eastAsia="宋体" w:cs="宋体"/>
          <w:color w:val="000"/>
          <w:sz w:val="28"/>
          <w:szCs w:val="28"/>
        </w:rPr>
        <w:t xml:space="preserve">(三)加强政风行风建设，树立廉洁高效的形象</w:t>
      </w:r>
    </w:p>
    <w:p>
      <w:pPr>
        <w:ind w:left="0" w:right="0" w:firstLine="560"/>
        <w:spacing w:before="450" w:after="450" w:line="312" w:lineRule="auto"/>
      </w:pPr>
      <w:r>
        <w:rPr>
          <w:rFonts w:ascii="宋体" w:hAnsi="宋体" w:eastAsia="宋体" w:cs="宋体"/>
          <w:color w:val="000"/>
          <w:sz w:val="28"/>
          <w:szCs w:val="28"/>
        </w:rPr>
        <w:t xml:space="preserve">1、积极开展学习先进模范人物活动。按上级部署要求，认真开展“我评议、我推荐身边好人”和道德模范宣传活动，在全镇形成争先创优的氛围，以岗位练兵、先进个人、行风评议等活动为载体，培育先进科室和先进个人。</w:t>
      </w:r>
    </w:p>
    <w:p>
      <w:pPr>
        <w:ind w:left="0" w:right="0" w:firstLine="560"/>
        <w:spacing w:before="450" w:after="450" w:line="312" w:lineRule="auto"/>
      </w:pPr>
      <w:r>
        <w:rPr>
          <w:rFonts w:ascii="宋体" w:hAnsi="宋体" w:eastAsia="宋体" w:cs="宋体"/>
          <w:color w:val="000"/>
          <w:sz w:val="28"/>
          <w:szCs w:val="28"/>
        </w:rPr>
        <w:t xml:space="preserve">2、强化党风廉政建设。以党风廉政建设责任制的贯彻落实为重点，坚持抓好党风廉政教育和警示教育，认真执行廉洁从政各项规定与制度和党内监督条列，推进政(党)务公开，强化岗位监督和责任追究，从源头上预防和治理腐败。</w:t>
      </w:r>
    </w:p>
    <w:p>
      <w:pPr>
        <w:ind w:left="0" w:right="0" w:firstLine="560"/>
        <w:spacing w:before="450" w:after="450" w:line="312" w:lineRule="auto"/>
      </w:pPr>
      <w:r>
        <w:rPr>
          <w:rFonts w:ascii="宋体" w:hAnsi="宋体" w:eastAsia="宋体" w:cs="宋体"/>
          <w:color w:val="000"/>
          <w:sz w:val="28"/>
          <w:szCs w:val="28"/>
        </w:rPr>
        <w:t xml:space="preserve">3、积极开展社会公益活动。积极开展和参与送温暖、献爱心、学雷锋和社会志愿服务活动，加大对困难家庭、农民工等的救济力度，积极营造互帮互爱、团结和谐的风尚。《公民二十条基本道德规范》的宣传执行，倡导科学文明的生活方式，杜绝封建迷信和“黄、赌、毒”。</w:t>
      </w:r>
    </w:p>
    <w:p>
      <w:pPr>
        <w:ind w:left="0" w:right="0" w:firstLine="560"/>
        <w:spacing w:before="450" w:after="450" w:line="312" w:lineRule="auto"/>
      </w:pPr>
      <w:r>
        <w:rPr>
          <w:rFonts w:ascii="宋体" w:hAnsi="宋体" w:eastAsia="宋体" w:cs="宋体"/>
          <w:color w:val="000"/>
          <w:sz w:val="28"/>
          <w:szCs w:val="28"/>
        </w:rPr>
        <w:t xml:space="preserve">(四)积极开展文体活动，打造和谐文明队伍</w:t>
      </w:r>
    </w:p>
    <w:p>
      <w:pPr>
        <w:ind w:left="0" w:right="0" w:firstLine="560"/>
        <w:spacing w:before="450" w:after="450" w:line="312" w:lineRule="auto"/>
      </w:pPr>
      <w:r>
        <w:rPr>
          <w:rFonts w:ascii="宋体" w:hAnsi="宋体" w:eastAsia="宋体" w:cs="宋体"/>
          <w:color w:val="000"/>
          <w:sz w:val="28"/>
          <w:szCs w:val="28"/>
        </w:rPr>
        <w:t xml:space="preserve">1、有计划地对干部进行科学文化和业务技能的培训，注重科普教育，通过有组织的培训，鼓励自学，要优化人员年龄、知识、文化结构，使队伍在年龄、文化、专业构成方面更加合理，干部职工的科学文化素质进一步提高。</w:t>
      </w:r>
    </w:p>
    <w:p>
      <w:pPr>
        <w:ind w:left="0" w:right="0" w:firstLine="560"/>
        <w:spacing w:before="450" w:after="450" w:line="312" w:lineRule="auto"/>
      </w:pPr>
      <w:r>
        <w:rPr>
          <w:rFonts w:ascii="宋体" w:hAnsi="宋体" w:eastAsia="宋体" w:cs="宋体"/>
          <w:color w:val="000"/>
          <w:sz w:val="28"/>
          <w:szCs w:val="28"/>
        </w:rPr>
        <w:t xml:space="preserve">2、坚持以人为本的发展观，重视和关心干部身体素质的提高，积极发挥工会的作用，经常性地开展丰富多彩的文体活动，并积极参加上级组织的文化体育活动，加强“发改文化”建设。</w:t>
      </w:r>
    </w:p>
    <w:p>
      <w:pPr>
        <w:ind w:left="0" w:right="0" w:firstLine="560"/>
        <w:spacing w:before="450" w:after="450" w:line="312" w:lineRule="auto"/>
      </w:pPr>
      <w:r>
        <w:rPr>
          <w:rFonts w:ascii="宋体" w:hAnsi="宋体" w:eastAsia="宋体" w:cs="宋体"/>
          <w:color w:val="000"/>
          <w:sz w:val="28"/>
          <w:szCs w:val="28"/>
        </w:rPr>
        <w:t xml:space="preserve">(五)加大基础建设力度，深入开展创建活动</w:t>
      </w:r>
    </w:p>
    <w:p>
      <w:pPr>
        <w:ind w:left="0" w:right="0" w:firstLine="560"/>
        <w:spacing w:before="450" w:after="450" w:line="312" w:lineRule="auto"/>
      </w:pPr>
      <w:r>
        <w:rPr>
          <w:rFonts w:ascii="宋体" w:hAnsi="宋体" w:eastAsia="宋体" w:cs="宋体"/>
          <w:color w:val="000"/>
          <w:sz w:val="28"/>
          <w:szCs w:val="28"/>
        </w:rPr>
        <w:t xml:space="preserve">1、认真做好社会治安综合管理工作。认真制定和实施普法规划，有计划地对干部进行普法教育，进一步提高干部职工的遵纪守法意识。坚持值班制度，加强防火、防盗设施建设和管理。健全和完善信访工作机制，及时化解群众矛盾和纠纷。积极维护社会稳定。</w:t>
      </w:r>
    </w:p>
    <w:p>
      <w:pPr>
        <w:ind w:left="0" w:right="0" w:firstLine="560"/>
        <w:spacing w:before="450" w:after="450" w:line="312" w:lineRule="auto"/>
      </w:pPr>
      <w:r>
        <w:rPr>
          <w:rFonts w:ascii="宋体" w:hAnsi="宋体" w:eastAsia="宋体" w:cs="宋体"/>
          <w:color w:val="000"/>
          <w:sz w:val="28"/>
          <w:szCs w:val="28"/>
        </w:rPr>
        <w:t xml:space="preserve">2、严格贯彻《人口与计划生育法》，做到计生组织健全、责任明确、检查达标。关心女职工，维护妇女、儿童的合法权益。</w:t>
      </w:r>
    </w:p>
    <w:p>
      <w:pPr>
        <w:ind w:left="0" w:right="0" w:firstLine="560"/>
        <w:spacing w:before="450" w:after="450" w:line="312" w:lineRule="auto"/>
      </w:pPr>
      <w:r>
        <w:rPr>
          <w:rFonts w:ascii="宋体" w:hAnsi="宋体" w:eastAsia="宋体" w:cs="宋体"/>
          <w:color w:val="000"/>
          <w:sz w:val="28"/>
          <w:szCs w:val="28"/>
        </w:rPr>
        <w:t xml:space="preserve">3、改善办公条件和环境。健全卫生管理制度，实行文明办公，实现绿化和环境美化。关心干部职工的生活，结合实际改善职工的住房条件，营造健康文明的环境，加快信息化网络化建设，实现办公自动化及计算机联网，推进无纸化办公和网上审批进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(一)加强组织领导。成立精神文明创建工作领导小组。领导小组下设办公室，办公室设在镇办公室，负责加强组织协调和督促检查，推动工作落实。</w:t>
      </w:r>
    </w:p>
    <w:p>
      <w:pPr>
        <w:ind w:left="0" w:right="0" w:firstLine="560"/>
        <w:spacing w:before="450" w:after="450" w:line="312" w:lineRule="auto"/>
      </w:pPr>
      <w:r>
        <w:rPr>
          <w:rFonts w:ascii="宋体" w:hAnsi="宋体" w:eastAsia="宋体" w:cs="宋体"/>
          <w:color w:val="000"/>
          <w:sz w:val="28"/>
          <w:szCs w:val="28"/>
        </w:rPr>
        <w:t xml:space="preserve">(二)加强协调配合。要注重与相关职能部门的沟通协调，开展相关的精神文明创建活动，丰富活动形式和内涵。</w:t>
      </w:r>
    </w:p>
    <w:p>
      <w:pPr>
        <w:ind w:left="0" w:right="0" w:firstLine="560"/>
        <w:spacing w:before="450" w:after="450" w:line="312" w:lineRule="auto"/>
      </w:pPr>
      <w:r>
        <w:rPr>
          <w:rFonts w:ascii="宋体" w:hAnsi="宋体" w:eastAsia="宋体" w:cs="宋体"/>
          <w:color w:val="000"/>
          <w:sz w:val="28"/>
          <w:szCs w:val="28"/>
        </w:rPr>
        <w:t xml:space="preserve">(三)创新精神文明创建形式。组织开展广场宣传活动。积极发挥互联网、移动通信、报纸、宣传栏等媒体的特点和优势进行精神文明创建工作，广泛开展宣传活动。</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度乡镇精神文明建设工作计划方案篇三</w:t>
      </w:r>
    </w:p>
    <w:p>
      <w:pPr>
        <w:ind w:left="0" w:right="0" w:firstLine="560"/>
        <w:spacing w:before="450" w:after="450" w:line="312" w:lineRule="auto"/>
      </w:pPr>
      <w:r>
        <w:rPr>
          <w:rFonts w:ascii="宋体" w:hAnsi="宋体" w:eastAsia="宋体" w:cs="宋体"/>
          <w:color w:val="000"/>
          <w:sz w:val="28"/>
          <w:szCs w:val="28"/>
        </w:rPr>
        <w:t xml:space="preserve">20xx年全镇精神文明建设工作的总体思路是：以深入学习贯彻党的和xx届三中全会精神、县委xx届四次、五次全会精神，紧紧围绕县委20xx年精神文明建设工作要点和镇党委、政府工作大局，注重宣传教育、示范引领、实践养成相统一，着力培养和践行社会主义核心价值观，着重加强“四德教育”，推进公民思想道德建设;开展“五个一活动”，深入开展群众性精神文明创建活动;加大“五个力度”，强化未成年人思想道德教育，努力提高公民文明素质和社会文明程度，为建设“两富两美”新武功提供强大的精神动力，营造良好的社会环境。</w:t>
      </w:r>
    </w:p>
    <w:p>
      <w:pPr>
        <w:ind w:left="0" w:right="0" w:firstLine="560"/>
        <w:spacing w:before="450" w:after="450" w:line="312" w:lineRule="auto"/>
      </w:pPr>
      <w:r>
        <w:rPr>
          <w:rFonts w:ascii="宋体" w:hAnsi="宋体" w:eastAsia="宋体" w:cs="宋体"/>
          <w:color w:val="000"/>
          <w:sz w:val="28"/>
          <w:szCs w:val="28"/>
        </w:rPr>
        <w:t xml:space="preserve">一、以加强“四德教育”为重点，扎实推进公民思想道德建设</w:t>
      </w:r>
    </w:p>
    <w:p>
      <w:pPr>
        <w:ind w:left="0" w:right="0" w:firstLine="560"/>
        <w:spacing w:before="450" w:after="450" w:line="312" w:lineRule="auto"/>
      </w:pPr>
      <w:r>
        <w:rPr>
          <w:rFonts w:ascii="宋体" w:hAnsi="宋体" w:eastAsia="宋体" w:cs="宋体"/>
          <w:color w:val="000"/>
          <w:sz w:val="28"/>
          <w:szCs w:val="28"/>
        </w:rPr>
        <w:t xml:space="preserve">围绕以社会公德、职业道德、家庭美德、个人品德为主要内容的“四德”教育，着重开展好以下十项活动：一是推进社会主义核心价值体系“六进”工作(即：进机关、进学校、进社区、进乡村、进企业、进家庭)，通过组织集中宣讲、知识竞赛、全民阅读、召开座谈会，以及媒体宣传等多种形式，大力开展社会主义核心价值体系的宣传教育。二是深化“中国梦”宣传教育活动，通过理论宣讲、悬挂横幅、标语、信息短信、召开群众座谈会等形式，把“中国梦”宣传教育活动引向深入。三是以“做咸阳好人”为主题，开展“不文明行为大家谈”活动，着力在全镇范围内推进文明礼仪规范，积极开展言谈举止、公共场所、邻里相处、行路驾车、旅游观光、网上交流等“文明六礼”活动。四是深入开展“我们的节日”活动，利用春节、清明、端午、中秋等传统节日，“送温暖，献爱心”、“扶弱助残”、“关爱女童”，积极开展民俗活动和富有地域特色的文化活动，把传统节日过得热烈隆重，传承中华民族传统文化和优秀美德。五是积极组织参加全县“十大孝子”及 “十星级文明户”等评选活动，组织好第12个“公民道德宣传日”宣传活动。六是规范“道德讲堂”建设，以“身边人讲身边事、身边人讲自己事、身边事教身边人”为基本形式，弘扬“善、敬、信、礼、孝”，推动“道德讲堂”广泛开展。七是深化文明餐桌、文明旅游、文明交通三大行动，促进道德实践养成。文明餐桌要以机关单位和学校食堂为重点，辐射带动所有公共就餐场所;文明旅游要以旅游景点的优质服务为重点，培育引导文明风尚;文明交通要以交警、公安、交通、城管部门的执法管理为重点，提高村民交通安全意识。八是继续深化“讲文明、树新风”公益广告宣传活动，着重推动公益广告在县电视台、人民广场电子显示屏、城区主干道沿线广告牌、工地围栏等重点部位的落实。九是加强诚信教育，突出诚实守信主题，大力推进道德诚信、政务诚信、社会诚信和司法公信建设，教育引导干部群众树立良好的信用意识，在全镇广泛形成崇尚诚信、诚信光荣的社会环境。十是深入开展道德领域突出问题专项教育和治理，紧扣食品行业、窗口行业和公共场所三个环节，着力做好道德教育、道德评议、道德引导、道德治理、道德宣传五件事情。</w:t>
      </w:r>
    </w:p>
    <w:p>
      <w:pPr>
        <w:ind w:left="0" w:right="0" w:firstLine="560"/>
        <w:spacing w:before="450" w:after="450" w:line="312" w:lineRule="auto"/>
      </w:pPr>
      <w:r>
        <w:rPr>
          <w:rFonts w:ascii="宋体" w:hAnsi="宋体" w:eastAsia="宋体" w:cs="宋体"/>
          <w:color w:val="000"/>
          <w:sz w:val="28"/>
          <w:szCs w:val="28"/>
        </w:rPr>
        <w:t xml:space="preserve">二、以开展“五项活动”为载体，不断深化群众性精神文明创建工作</w:t>
      </w:r>
    </w:p>
    <w:p>
      <w:pPr>
        <w:ind w:left="0" w:right="0" w:firstLine="560"/>
        <w:spacing w:before="450" w:after="450" w:line="312" w:lineRule="auto"/>
      </w:pPr>
      <w:r>
        <w:rPr>
          <w:rFonts w:ascii="宋体" w:hAnsi="宋体" w:eastAsia="宋体" w:cs="宋体"/>
          <w:color w:val="000"/>
          <w:sz w:val="28"/>
          <w:szCs w:val="28"/>
        </w:rPr>
        <w:t xml:space="preserve">一是扎实开展文明单位、文明机关、文明校园、文明镇村等系列创建活动。严格按照《全国文明单位测评体系》标准，进一步在各类文明单位创建过程中推行“三个一”活动(即：召开一次动员舍、树立一面文明墙，开展一个主题活动)，突出抓好“一堂、一队、一牌、一桌、一传播”(即建好用好道德讲堂，建立常态化的学雷锋志愿服务队，设置与环境相融合的遵德守礼提示牌，开展文明餐桌行动，建立有效发挥作用的网络文明传播志愿服务小组)，坚持形式规范、内容齐全、活动丰富的要求，推动各项创建活动规范化、科学化。</w:t>
      </w:r>
    </w:p>
    <w:p>
      <w:pPr>
        <w:ind w:left="0" w:right="0" w:firstLine="560"/>
        <w:spacing w:before="450" w:after="450" w:line="312" w:lineRule="auto"/>
      </w:pPr>
      <w:r>
        <w:rPr>
          <w:rFonts w:ascii="宋体" w:hAnsi="宋体" w:eastAsia="宋体" w:cs="宋体"/>
          <w:color w:val="000"/>
          <w:sz w:val="28"/>
          <w:szCs w:val="28"/>
        </w:rPr>
        <w:t xml:space="preserve">二是不断深化文明行业创建活动。严格按照创建实施细则和测评标准，规范行业行为，提高服务质量，树立行业新风。结合创建精神文明县城的机遇，在全镇范围内深入开展文明机关、文明村组、文明家庭、文明服务窗口等创建活动。</w:t>
      </w:r>
    </w:p>
    <w:p>
      <w:pPr>
        <w:ind w:left="0" w:right="0" w:firstLine="560"/>
        <w:spacing w:before="450" w:after="450" w:line="312" w:lineRule="auto"/>
      </w:pPr>
      <w:r>
        <w:rPr>
          <w:rFonts w:ascii="宋体" w:hAnsi="宋体" w:eastAsia="宋体" w:cs="宋体"/>
          <w:color w:val="000"/>
          <w:sz w:val="28"/>
          <w:szCs w:val="28"/>
        </w:rPr>
        <w:t xml:space="preserve">三是切实抓好农村精神文明建设活动。以“美丽乡村抓环境卫生”为突破口，扎实推进“五项建设工程”(即：文明新风尚提升工程;文明村镇示范工程;文明站、室建设工程;“五乱”治理工程;“三通”“五改”工程)，开展文明村镇、星级文明户、文明生态村等创建活动;开展以“创建新农村、培育新农民、树立新风尚、塑造新形象”活动。年内建立2个示范村，并逐步在其他各村全面推开。</w:t>
      </w:r>
    </w:p>
    <w:p>
      <w:pPr>
        <w:ind w:left="0" w:right="0" w:firstLine="560"/>
        <w:spacing w:before="450" w:after="450" w:line="312" w:lineRule="auto"/>
      </w:pPr>
      <w:r>
        <w:rPr>
          <w:rFonts w:ascii="宋体" w:hAnsi="宋体" w:eastAsia="宋体" w:cs="宋体"/>
          <w:color w:val="000"/>
          <w:sz w:val="28"/>
          <w:szCs w:val="28"/>
        </w:rPr>
        <w:t xml:space="preserve">四是积极开展社会志愿服务活动。积极开展以弘扬雷锋精神为主题的社会志愿服务活动，建立健全志愿服务工作机制和志愿服务组织，并纳入文明单位、文明村组测评的考核，提升志愿服务社会化水平。成立学雷锋志愿服务队，开展关爱他人、关爱社会、关爱自然志愿服务活动，组织好重点时段、重点场所的志愿服务活动。扎实开展文化志愿者、党员志愿者、青年志愿者、巾帼志愿者等各项志愿服务活动，增强人们的社会责任感。</w:t>
      </w:r>
    </w:p>
    <w:p>
      <w:pPr>
        <w:ind w:left="0" w:right="0" w:firstLine="560"/>
        <w:spacing w:before="450" w:after="450" w:line="312" w:lineRule="auto"/>
      </w:pPr>
      <w:r>
        <w:rPr>
          <w:rFonts w:ascii="宋体" w:hAnsi="宋体" w:eastAsia="宋体" w:cs="宋体"/>
          <w:color w:val="000"/>
          <w:sz w:val="28"/>
          <w:szCs w:val="28"/>
        </w:rPr>
        <w:t xml:space="preserve">三、以加大“五个力度”为切入点，不断强化未成年人思想道德教育</w:t>
      </w:r>
    </w:p>
    <w:p>
      <w:pPr>
        <w:ind w:left="0" w:right="0" w:firstLine="560"/>
        <w:spacing w:before="450" w:after="450" w:line="312" w:lineRule="auto"/>
      </w:pPr>
      <w:r>
        <w:rPr>
          <w:rFonts w:ascii="宋体" w:hAnsi="宋体" w:eastAsia="宋体" w:cs="宋体"/>
          <w:color w:val="000"/>
          <w:sz w:val="28"/>
          <w:szCs w:val="28"/>
        </w:rPr>
        <w:t xml:space="preserve">一是加大实事办理力度。结合中省市县要求，认真部署未成年人思想道德建设工作，充分发挥学校主阵地作用，切实发挥教育、文化、民政、工会、共青团、妇联等部门职能，着力办好与未成年人健康成长密切相关的实事好事。</w:t>
      </w:r>
    </w:p>
    <w:p>
      <w:pPr>
        <w:ind w:left="0" w:right="0" w:firstLine="560"/>
        <w:spacing w:before="450" w:after="450" w:line="312" w:lineRule="auto"/>
      </w:pPr>
      <w:r>
        <w:rPr>
          <w:rFonts w:ascii="宋体" w:hAnsi="宋体" w:eastAsia="宋体" w:cs="宋体"/>
          <w:color w:val="000"/>
          <w:sz w:val="28"/>
          <w:szCs w:val="28"/>
        </w:rPr>
        <w:t xml:space="preserve">二是加大活动组织力度。以引导未成年人“心向党、爱劳动、有礼貌”为目标，继续开展“做一个有道德的人”主题活动，着力组织好三项“日常活动”、四项“特别活动”、六项“品牌活动”。三项“日常活动”为：洒扫应对，教孩子接人待物;认星争优，引导孩子自我提升;日行一善，用实践养成道德心。四项“特别活动”为：清明节期间的“网上祭英烈”活动，六一期间的网上签名寄语活动，七一期间的童心向党歌咏活动，十一期间的“向国旗敬礼”活动。六项“品牌活动”为：社会主义核心价值观进课堂活动、“我们的节日”中华经典诵读活动、爱国主义读书教育活动、少儿书信文化活动、优秀童谣征集传唱活动、与“文明小公民”评选活动。</w:t>
      </w:r>
    </w:p>
    <w:p>
      <w:pPr>
        <w:ind w:left="0" w:right="0" w:firstLine="560"/>
        <w:spacing w:before="450" w:after="450" w:line="312" w:lineRule="auto"/>
      </w:pPr>
      <w:r>
        <w:rPr>
          <w:rFonts w:ascii="宋体" w:hAnsi="宋体" w:eastAsia="宋体" w:cs="宋体"/>
          <w:color w:val="000"/>
          <w:sz w:val="28"/>
          <w:szCs w:val="28"/>
        </w:rPr>
        <w:t xml:space="preserve">三是加大环境整治和阵地建设力度。继续抓好网络、声频、图像、手机以及校园周边环境治理工作。切实做好“乡村学校少年官”项目申报、建设和日常运转等各项工作，加强对各承办学校的管理与培训及量化考核。</w:t>
      </w:r>
    </w:p>
    <w:p>
      <w:pPr>
        <w:ind w:left="0" w:right="0" w:firstLine="560"/>
        <w:spacing w:before="450" w:after="450" w:line="312" w:lineRule="auto"/>
      </w:pPr>
      <w:r>
        <w:rPr>
          <w:rFonts w:ascii="宋体" w:hAnsi="宋体" w:eastAsia="宋体" w:cs="宋体"/>
          <w:color w:val="000"/>
          <w:sz w:val="28"/>
          <w:szCs w:val="28"/>
        </w:rPr>
        <w:t xml:space="preserve">四是加大工作创新力度。对照《未成年人思想道德建设测评体系》的要求，查找薄弱环节，积极调研探索进一步加强和改进未成年人思想道德建设工作的新思路、新方法，推动未成年人思想道德建设工作深入开展。</w:t>
      </w:r>
    </w:p>
    <w:p>
      <w:pPr>
        <w:ind w:left="0" w:right="0" w:firstLine="560"/>
        <w:spacing w:before="450" w:after="450" w:line="312" w:lineRule="auto"/>
      </w:pPr>
      <w:r>
        <w:rPr>
          <w:rFonts w:ascii="宋体" w:hAnsi="宋体" w:eastAsia="宋体" w:cs="宋体"/>
          <w:color w:val="000"/>
          <w:sz w:val="28"/>
          <w:szCs w:val="28"/>
        </w:rPr>
        <w:t xml:space="preserve">五是加大工作宣传力度。积极运用电视、电台、报纸、微博等传统媒体和网络、手机等新兴媒体，宣传全镇未成年人思想道德建设工作方面的先进经验和典型事迹。</w:t>
      </w:r>
    </w:p>
    <w:p>
      <w:pPr>
        <w:ind w:left="0" w:right="0" w:firstLine="560"/>
        <w:spacing w:before="450" w:after="450" w:line="312" w:lineRule="auto"/>
      </w:pPr>
      <w:r>
        <w:rPr>
          <w:rFonts w:ascii="宋体" w:hAnsi="宋体" w:eastAsia="宋体" w:cs="宋体"/>
          <w:color w:val="000"/>
          <w:sz w:val="28"/>
          <w:szCs w:val="28"/>
        </w:rPr>
        <w:t xml:space="preserve">四、以求真务实的作风，切实提高精神文明建设科学化水平</w:t>
      </w:r>
    </w:p>
    <w:p>
      <w:pPr>
        <w:ind w:left="0" w:right="0" w:firstLine="560"/>
        <w:spacing w:before="450" w:after="450" w:line="312" w:lineRule="auto"/>
      </w:pPr>
      <w:r>
        <w:rPr>
          <w:rFonts w:ascii="宋体" w:hAnsi="宋体" w:eastAsia="宋体" w:cs="宋体"/>
          <w:color w:val="000"/>
          <w:sz w:val="28"/>
          <w:szCs w:val="28"/>
        </w:rPr>
        <w:t xml:space="preserve">一是加强组织领导，完善工作机制。进一步健全完善“党委统一领导、党政群齐抓共管、全镇积极参与”的领导机制，科学管理、切合实际的规划机制，措施得力、注重实效的工作机制，严格、公正的考评机制，增强工作的针对性和实效性。</w:t>
      </w:r>
    </w:p>
    <w:p>
      <w:pPr>
        <w:ind w:left="0" w:right="0" w:firstLine="560"/>
        <w:spacing w:before="450" w:after="450" w:line="312" w:lineRule="auto"/>
      </w:pPr>
      <w:r>
        <w:rPr>
          <w:rFonts w:ascii="宋体" w:hAnsi="宋体" w:eastAsia="宋体" w:cs="宋体"/>
          <w:color w:val="000"/>
          <w:sz w:val="28"/>
          <w:szCs w:val="28"/>
        </w:rPr>
        <w:t xml:space="preserve">二是深入调查研究，努力开拓创新。围绕加强社会主义思想道德建设、构建社会主义核心价值体系、开展和谐创建活动等重点课题，积极探索新形势下精神文明建设工作规律，建立完善与现代文明相协调、与构建和谐社会相适应的创建方式。要善于发现典型、树立典型、宣传典型、利用典型，深入挖掘先进典型的精神价值，使之成为引领向上向善社会风尚的时代楷模，让群众学有榜样、赶有目标。</w:t>
      </w:r>
    </w:p>
    <w:p>
      <w:pPr>
        <w:ind w:left="0" w:right="0" w:firstLine="560"/>
        <w:spacing w:before="450" w:after="450" w:line="312" w:lineRule="auto"/>
      </w:pPr>
      <w:r>
        <w:rPr>
          <w:rFonts w:ascii="宋体" w:hAnsi="宋体" w:eastAsia="宋体" w:cs="宋体"/>
          <w:color w:val="000"/>
          <w:sz w:val="28"/>
          <w:szCs w:val="28"/>
        </w:rPr>
        <w:t xml:space="preserve">三是增加各项投入，加强队伍建设。各村党支部、村委会要高度重视精神文明建设工作，坚持物质文明、精神文明“两手抓两手硬”，以必要的人力、物力、财力为保障，扎实推进精神文明建设工作顺利开展，取得实效。</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度乡镇精神文明建设工作计划方案篇四</w:t>
      </w:r>
    </w:p>
    <w:p>
      <w:pPr>
        <w:ind w:left="0" w:right="0" w:firstLine="560"/>
        <w:spacing w:before="450" w:after="450" w:line="312" w:lineRule="auto"/>
      </w:pPr>
      <w:r>
        <w:rPr>
          <w:rFonts w:ascii="宋体" w:hAnsi="宋体" w:eastAsia="宋体" w:cs="宋体"/>
          <w:color w:val="000"/>
          <w:sz w:val="28"/>
          <w:szCs w:val="28"/>
        </w:rPr>
        <w:t xml:space="preserve">201x年是我镇精神文明创建工作再创新台阶的重要一年。为巩固和扩大文明创建成果，推动我镇思想、政治、文化建设，不断提升精神文明创建工作水平，根据上级精神文明创建工作要求，结合我镇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四中精神指导，巩固和扩大学习实践科学发展观活动成果，紧紧围绕全镇重点工作，以提高人的思想道德素质和社会文明程度为主要内容，大力开展精神文明建设创建活动，为争创文明乡镇提供良好的社会环境。</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(一)加强班子建设，充分发挥领导表率作用</w:t>
      </w:r>
    </w:p>
    <w:p>
      <w:pPr>
        <w:ind w:left="0" w:right="0" w:firstLine="560"/>
        <w:spacing w:before="450" w:after="450" w:line="312" w:lineRule="auto"/>
      </w:pPr>
      <w:r>
        <w:rPr>
          <w:rFonts w:ascii="宋体" w:hAnsi="宋体" w:eastAsia="宋体" w:cs="宋体"/>
          <w:color w:val="000"/>
          <w:sz w:val="28"/>
          <w:szCs w:val="28"/>
        </w:rPr>
        <w:t xml:space="preserve">1、完善和健全学习制度。认真制定和落实年度学习计划，加强班子的政治思想建设。在学习方法上，做到“三个结合”和“三个坚持”。即组织集中学习与个人自学相结合，学习文件与开展活动相结合，撰写心得体会与指导实践相结合。坚持在自学的基础上每年集中学习时间不少于12天;坚持密切联系实际，把政治学习与业务学习结合;坚持围绕城市管理的重点工作，组织专题学习与调研。</w:t>
      </w:r>
    </w:p>
    <w:p>
      <w:pPr>
        <w:ind w:left="0" w:right="0" w:firstLine="560"/>
        <w:spacing w:before="450" w:after="450" w:line="312" w:lineRule="auto"/>
      </w:pPr>
      <w:r>
        <w:rPr>
          <w:rFonts w:ascii="宋体" w:hAnsi="宋体" w:eastAsia="宋体" w:cs="宋体"/>
          <w:color w:val="000"/>
          <w:sz w:val="28"/>
          <w:szCs w:val="28"/>
        </w:rPr>
        <w:t xml:space="preserve">2、坚持民主生活会制度。严格执行重大事项议事规则，实行民主科学决策。认真做好班子民主生活会的安排，在会前广泛征求意见，做到主题明确、重点突出、联系实际、解决问题。</w:t>
      </w:r>
    </w:p>
    <w:p>
      <w:pPr>
        <w:ind w:left="0" w:right="0" w:firstLine="560"/>
        <w:spacing w:before="450" w:after="450" w:line="312" w:lineRule="auto"/>
      </w:pPr>
      <w:r>
        <w:rPr>
          <w:rFonts w:ascii="宋体" w:hAnsi="宋体" w:eastAsia="宋体" w:cs="宋体"/>
          <w:color w:val="000"/>
          <w:sz w:val="28"/>
          <w:szCs w:val="28"/>
        </w:rPr>
        <w:t xml:space="preserve">3、认真开展“五好班子”创建活动。健全完善党委各项工作与管理制度，科学合理分工、形成团结务实、配合默契的工作机制。加强班子自身廉政建设与监督，进一步提高领导班子参与宏观调控、沟通协助和自身约束的能力。</w:t>
      </w:r>
    </w:p>
    <w:p>
      <w:pPr>
        <w:ind w:left="0" w:right="0" w:firstLine="560"/>
        <w:spacing w:before="450" w:after="450" w:line="312" w:lineRule="auto"/>
      </w:pPr>
      <w:r>
        <w:rPr>
          <w:rFonts w:ascii="宋体" w:hAnsi="宋体" w:eastAsia="宋体" w:cs="宋体"/>
          <w:color w:val="000"/>
          <w:sz w:val="28"/>
          <w:szCs w:val="28"/>
        </w:rPr>
        <w:t xml:space="preserve">3、充分发挥班子在创建活动中的核心作用。在文明创建活动中，发挥领导挂帅、率先垂范、带头创建的作用。建立单位主要领导亲自抓、分管领导负责抓、承办部门具体抓的工作责任机制。建立和坚持班子成员工作分工协作制度，加强对文明创建工作的指导。</w:t>
      </w:r>
    </w:p>
    <w:p>
      <w:pPr>
        <w:ind w:left="0" w:right="0" w:firstLine="560"/>
        <w:spacing w:before="450" w:after="450" w:line="312" w:lineRule="auto"/>
      </w:pPr>
      <w:r>
        <w:rPr>
          <w:rFonts w:ascii="宋体" w:hAnsi="宋体" w:eastAsia="宋体" w:cs="宋体"/>
          <w:color w:val="000"/>
          <w:sz w:val="28"/>
          <w:szCs w:val="28"/>
        </w:rPr>
        <w:t xml:space="preserve">(二)抓好思想道德教育，提高干部的综合素质</w:t>
      </w:r>
    </w:p>
    <w:p>
      <w:pPr>
        <w:ind w:left="0" w:right="0" w:firstLine="560"/>
        <w:spacing w:before="450" w:after="450" w:line="312" w:lineRule="auto"/>
      </w:pPr>
      <w:r>
        <w:rPr>
          <w:rFonts w:ascii="宋体" w:hAnsi="宋体" w:eastAsia="宋体" w:cs="宋体"/>
          <w:color w:val="000"/>
          <w:sz w:val="28"/>
          <w:szCs w:val="28"/>
        </w:rPr>
        <w:t xml:space="preserve">1、加强理论学习。坚持用马克思列宁主义、*思想、*理论、“三个代表”重要思想和科学发展观武装干部职工头脑，狠抓干部职工的思想教育、宗旨教育和职业道德教育，在全镇党员干部中进一步开展学习党章、遵守党章、贯彻党章、维护党章和树立社会主义荣辱观活动。认真贯彻《公民道德建设实施纲要》，以文明创建活动为载体，树立典型、弘扬正气，努力提高干部职工队伍的整体素质。</w:t>
      </w:r>
    </w:p>
    <w:p>
      <w:pPr>
        <w:ind w:left="0" w:right="0" w:firstLine="560"/>
        <w:spacing w:before="450" w:after="450" w:line="312" w:lineRule="auto"/>
      </w:pPr>
      <w:r>
        <w:rPr>
          <w:rFonts w:ascii="宋体" w:hAnsi="宋体" w:eastAsia="宋体" w:cs="宋体"/>
          <w:color w:val="000"/>
          <w:sz w:val="28"/>
          <w:szCs w:val="28"/>
        </w:rPr>
        <w:t xml:space="preserve">2、加强业务知识培训。开展多层次、多渠道、多形式的业务培训工作，大力开展岗位练兵，根据不同岗位、职级的要求，制定培训计划，明确培训内容，指定培训教材，选择培训方式，实施分层集中培训，全面提高干部职工业务素质和工作效率、提高服务社会和经济的水平。</w:t>
      </w:r>
    </w:p>
    <w:p>
      <w:pPr>
        <w:ind w:left="0" w:right="0" w:firstLine="560"/>
        <w:spacing w:before="450" w:after="450" w:line="312" w:lineRule="auto"/>
      </w:pPr>
      <w:r>
        <w:rPr>
          <w:rFonts w:ascii="宋体" w:hAnsi="宋体" w:eastAsia="宋体" w:cs="宋体"/>
          <w:color w:val="000"/>
          <w:sz w:val="28"/>
          <w:szCs w:val="28"/>
        </w:rPr>
        <w:t xml:space="preserve">3、提升机关效能。以开展“内强素质，外树形象”主题教育活动为契机，以建设“五型”(学习型、服务型、创新型、高效型、和谐型)机关为目标，全面推进政(党)务公开、岗位责任、办结、过失追究工作通报等各项制度，进一步规范行政行为，抓好机关作风建设，以良好的服务态度和敬业精神树立干部队伍的新形象。</w:t>
      </w:r>
    </w:p>
    <w:p>
      <w:pPr>
        <w:ind w:left="0" w:right="0" w:firstLine="560"/>
        <w:spacing w:before="450" w:after="450" w:line="312" w:lineRule="auto"/>
      </w:pPr>
      <w:r>
        <w:rPr>
          <w:rFonts w:ascii="宋体" w:hAnsi="宋体" w:eastAsia="宋体" w:cs="宋体"/>
          <w:color w:val="000"/>
          <w:sz w:val="28"/>
          <w:szCs w:val="28"/>
        </w:rPr>
        <w:t xml:space="preserve">4、加强制度建设。健全和完善政治理论学习、支部工作、党风廉政建设，工作规则及运行程序、政(党)务公开、重大事项集体讨论、综合治理等工作与管理制度，做到依法行政，按制度办事、用制度管人。</w:t>
      </w:r>
    </w:p>
    <w:p>
      <w:pPr>
        <w:ind w:left="0" w:right="0" w:firstLine="560"/>
        <w:spacing w:before="450" w:after="450" w:line="312" w:lineRule="auto"/>
      </w:pPr>
      <w:r>
        <w:rPr>
          <w:rFonts w:ascii="宋体" w:hAnsi="宋体" w:eastAsia="宋体" w:cs="宋体"/>
          <w:color w:val="000"/>
          <w:sz w:val="28"/>
          <w:szCs w:val="28"/>
        </w:rPr>
        <w:t xml:space="preserve">(三)加强政风行风建设，树立廉洁高效的形象</w:t>
      </w:r>
    </w:p>
    <w:p>
      <w:pPr>
        <w:ind w:left="0" w:right="0" w:firstLine="560"/>
        <w:spacing w:before="450" w:after="450" w:line="312" w:lineRule="auto"/>
      </w:pPr>
      <w:r>
        <w:rPr>
          <w:rFonts w:ascii="宋体" w:hAnsi="宋体" w:eastAsia="宋体" w:cs="宋体"/>
          <w:color w:val="000"/>
          <w:sz w:val="28"/>
          <w:szCs w:val="28"/>
        </w:rPr>
        <w:t xml:space="preserve">1、积极开展学习先进模范人物活动。按上级部署要求，认真开展“我评议、我推荐身边好人”和道德模范宣传活动，在全镇形成争先创优的氛围，以岗位练兵、先进个人、行风评议等活动为载体，培育先进科室和先进个人。</w:t>
      </w:r>
    </w:p>
    <w:p>
      <w:pPr>
        <w:ind w:left="0" w:right="0" w:firstLine="560"/>
        <w:spacing w:before="450" w:after="450" w:line="312" w:lineRule="auto"/>
      </w:pPr>
      <w:r>
        <w:rPr>
          <w:rFonts w:ascii="宋体" w:hAnsi="宋体" w:eastAsia="宋体" w:cs="宋体"/>
          <w:color w:val="000"/>
          <w:sz w:val="28"/>
          <w:szCs w:val="28"/>
        </w:rPr>
        <w:t xml:space="preserve">2、强化党风廉政建设。以党风廉政建设责任制的贯彻落实为重点，坚持抓好党风廉政教育和警示教育，认真执行廉洁从政各项规定与制度和党内监督条列，推进政(党)务公开，强化岗位监督和责任追究，从源头上预防和治理腐败。</w:t>
      </w:r>
    </w:p>
    <w:p>
      <w:pPr>
        <w:ind w:left="0" w:right="0" w:firstLine="560"/>
        <w:spacing w:before="450" w:after="450" w:line="312" w:lineRule="auto"/>
      </w:pPr>
      <w:r>
        <w:rPr>
          <w:rFonts w:ascii="宋体" w:hAnsi="宋体" w:eastAsia="宋体" w:cs="宋体"/>
          <w:color w:val="000"/>
          <w:sz w:val="28"/>
          <w:szCs w:val="28"/>
        </w:rPr>
        <w:t xml:space="preserve">3、积极开展社会公益活动。积极开展和参与送温暖、献爱心、学雷锋和社会志愿服务活动，加大对困难家庭、农民工等的救济力度，积极营造互帮互爱、团结和谐的风尚。《公民二十条基本道德规范》的宣传执行，倡导科学文明的生活方式，杜绝封建迷信和“黄、赌、毒”。</w:t>
      </w:r>
    </w:p>
    <w:p>
      <w:pPr>
        <w:ind w:left="0" w:right="0" w:firstLine="560"/>
        <w:spacing w:before="450" w:after="450" w:line="312" w:lineRule="auto"/>
      </w:pPr>
      <w:r>
        <w:rPr>
          <w:rFonts w:ascii="宋体" w:hAnsi="宋体" w:eastAsia="宋体" w:cs="宋体"/>
          <w:color w:val="000"/>
          <w:sz w:val="28"/>
          <w:szCs w:val="28"/>
        </w:rPr>
        <w:t xml:space="preserve">(四)积极开展文体活动，打造和谐文明队伍</w:t>
      </w:r>
    </w:p>
    <w:p>
      <w:pPr>
        <w:ind w:left="0" w:right="0" w:firstLine="560"/>
        <w:spacing w:before="450" w:after="450" w:line="312" w:lineRule="auto"/>
      </w:pPr>
      <w:r>
        <w:rPr>
          <w:rFonts w:ascii="宋体" w:hAnsi="宋体" w:eastAsia="宋体" w:cs="宋体"/>
          <w:color w:val="000"/>
          <w:sz w:val="28"/>
          <w:szCs w:val="28"/>
        </w:rPr>
        <w:t xml:space="preserve">1、有计划地对干部进行科学文化和业务技能的培训，注重科普教育，通过有组织的培训，鼓励自学，要优化人员年龄、知识、文化结构，使队伍在年龄、文化、专业构成方面更加合理，干部职工的科学文化素质进一步提高。</w:t>
      </w:r>
    </w:p>
    <w:p>
      <w:pPr>
        <w:ind w:left="0" w:right="0" w:firstLine="560"/>
        <w:spacing w:before="450" w:after="450" w:line="312" w:lineRule="auto"/>
      </w:pPr>
      <w:r>
        <w:rPr>
          <w:rFonts w:ascii="宋体" w:hAnsi="宋体" w:eastAsia="宋体" w:cs="宋体"/>
          <w:color w:val="000"/>
          <w:sz w:val="28"/>
          <w:szCs w:val="28"/>
        </w:rPr>
        <w:t xml:space="preserve">2、坚持以人为本的发展观，重视和关心干部身体素质的提高，积极发挥工会的作用，经常性地开展丰富多彩的文体活动，并积极参加上级组织的文化体育活动，加强“发改文化”建设。</w:t>
      </w:r>
    </w:p>
    <w:p>
      <w:pPr>
        <w:ind w:left="0" w:right="0" w:firstLine="560"/>
        <w:spacing w:before="450" w:after="450" w:line="312" w:lineRule="auto"/>
      </w:pPr>
      <w:r>
        <w:rPr>
          <w:rFonts w:ascii="宋体" w:hAnsi="宋体" w:eastAsia="宋体" w:cs="宋体"/>
          <w:color w:val="000"/>
          <w:sz w:val="28"/>
          <w:szCs w:val="28"/>
        </w:rPr>
        <w:t xml:space="preserve">(五)加大基础建设力度，深入开展创建活动</w:t>
      </w:r>
    </w:p>
    <w:p>
      <w:pPr>
        <w:ind w:left="0" w:right="0" w:firstLine="560"/>
        <w:spacing w:before="450" w:after="450" w:line="312" w:lineRule="auto"/>
      </w:pPr>
      <w:r>
        <w:rPr>
          <w:rFonts w:ascii="宋体" w:hAnsi="宋体" w:eastAsia="宋体" w:cs="宋体"/>
          <w:color w:val="000"/>
          <w:sz w:val="28"/>
          <w:szCs w:val="28"/>
        </w:rPr>
        <w:t xml:space="preserve">1、认真做好社会治安综合管理工作。认真制定和实施普法规划，有计划地对干部进行普法教育，进一步提高干部职工的遵纪守法意识。坚持值班制度，加强防火、防盗设施建设和管理。健全和完善信访工作机制，及时化解群众矛盾和纠纷。积极维护社会稳定。</w:t>
      </w:r>
    </w:p>
    <w:p>
      <w:pPr>
        <w:ind w:left="0" w:right="0" w:firstLine="560"/>
        <w:spacing w:before="450" w:after="450" w:line="312" w:lineRule="auto"/>
      </w:pPr>
      <w:r>
        <w:rPr>
          <w:rFonts w:ascii="宋体" w:hAnsi="宋体" w:eastAsia="宋体" w:cs="宋体"/>
          <w:color w:val="000"/>
          <w:sz w:val="28"/>
          <w:szCs w:val="28"/>
        </w:rPr>
        <w:t xml:space="preserve">2、严格贯彻《人口与计划生育法》，做到计生组织健全、责任明确、检查达标。关心女职工，维护妇女、儿童的合法权益。</w:t>
      </w:r>
    </w:p>
    <w:p>
      <w:pPr>
        <w:ind w:left="0" w:right="0" w:firstLine="560"/>
        <w:spacing w:before="450" w:after="450" w:line="312" w:lineRule="auto"/>
      </w:pPr>
      <w:r>
        <w:rPr>
          <w:rFonts w:ascii="宋体" w:hAnsi="宋体" w:eastAsia="宋体" w:cs="宋体"/>
          <w:color w:val="000"/>
          <w:sz w:val="28"/>
          <w:szCs w:val="28"/>
        </w:rPr>
        <w:t xml:space="preserve">3、改善办公条件和环境。健全卫生管理制度，实行文明办公，实现绿化和环境美化。关心干部职工的生活，结合实际改善职工的住房条件，营造健康文明的环境，加快信息化网络化建设，实现办公自动化及计算机联网，推进无纸化办公和网上审批进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(一)加强组织领导。成立精神文明创建工作领导小组。领导小组下设办公室，办公室设在镇办公室，负责加强组织协调和督促检查，推动工作落实。</w:t>
      </w:r>
    </w:p>
    <w:p>
      <w:pPr>
        <w:ind w:left="0" w:right="0" w:firstLine="560"/>
        <w:spacing w:before="450" w:after="450" w:line="312" w:lineRule="auto"/>
      </w:pPr>
      <w:r>
        <w:rPr>
          <w:rFonts w:ascii="宋体" w:hAnsi="宋体" w:eastAsia="宋体" w:cs="宋体"/>
          <w:color w:val="000"/>
          <w:sz w:val="28"/>
          <w:szCs w:val="28"/>
        </w:rPr>
        <w:t xml:space="preserve">(二)加强协调配合。要注重与相关职能部门的沟通协调，开展相关的精神文明创建活动，丰富活动形式和内涵。</w:t>
      </w:r>
    </w:p>
    <w:p>
      <w:pPr>
        <w:ind w:left="0" w:right="0" w:firstLine="560"/>
        <w:spacing w:before="450" w:after="450" w:line="312" w:lineRule="auto"/>
      </w:pPr>
      <w:r>
        <w:rPr>
          <w:rFonts w:ascii="宋体" w:hAnsi="宋体" w:eastAsia="宋体" w:cs="宋体"/>
          <w:color w:val="000"/>
          <w:sz w:val="28"/>
          <w:szCs w:val="28"/>
        </w:rPr>
        <w:t xml:space="preserve">(三)创新精神文明创建形式。组织开展广场宣传活动。积极发挥互联网、移动通信、报纸、宣传栏等媒体的特点和优势进行精神文明创建工作，广泛开展宣传活动。</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度乡镇精神文明建设工作计划方案篇五</w:t>
      </w:r>
    </w:p>
    <w:p>
      <w:pPr>
        <w:ind w:left="0" w:right="0" w:firstLine="560"/>
        <w:spacing w:before="450" w:after="450" w:line="312" w:lineRule="auto"/>
      </w:pPr>
      <w:r>
        <w:rPr>
          <w:rFonts w:ascii="宋体" w:hAnsi="宋体" w:eastAsia="宋体" w:cs="宋体"/>
          <w:color w:val="000"/>
          <w:sz w:val="28"/>
          <w:szCs w:val="28"/>
        </w:rPr>
        <w:t xml:space="preserve">20xx年以来，我镇党风廉政建设工作在县委、县政府的正确领导下，在县纪委的正确指导下，认真贯彻县委工作会议、全县经济工作会议和县纪委十x届x次全会精神，按照市、县纪委提出的党风廉政建设和反腐败工作总体部署，深入贯彻落实科学发展观，坚持标本兼治、综合治理、惩防并举、注重预防的战略方针，着力加强作风建设，深入推进反腐倡廉制度建设，围绕镇党委、镇政府中心工作，以党员干部为重点，以完善制度为抓手，以强化监督为保证，明确反腐倡廉责任，推进廉政文化建设，为打造特色经济强镇、构建和谐提供坚强的政治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x届x中全会精神，按照各级纪委工作部署要求，紧扣区委区政府中心工作，坚持惩防并举，以钉钉子的精神切实改进作风，以零容忍的态度坚决惩治腐败，以改革创新的方法强化对权力的制约，不断提高党风廉政建设和反腐败工作科学化水平，促进行政执法事业的有序发展，为把建设成现代化公园式城区提供坚强的纪律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(一)强化责任落实，完善惩防体系</w:t>
      </w:r>
    </w:p>
    <w:p>
      <w:pPr>
        <w:ind w:left="0" w:right="0" w:firstLine="560"/>
        <w:spacing w:before="450" w:after="450" w:line="312" w:lineRule="auto"/>
      </w:pPr>
      <w:r>
        <w:rPr>
          <w:rFonts w:ascii="宋体" w:hAnsi="宋体" w:eastAsia="宋体" w:cs="宋体"/>
          <w:color w:val="000"/>
          <w:sz w:val="28"/>
          <w:szCs w:val="28"/>
        </w:rPr>
        <w:t xml:space="preserve">1.成立党风廉政建设领导小组。为切实加强对我局党风廉政建设工作的领导，成立行政综合执法局党风廉政建设工作领导小组。</w:t>
      </w:r>
    </w:p>
    <w:p>
      <w:pPr>
        <w:ind w:left="0" w:right="0" w:firstLine="560"/>
        <w:spacing w:before="450" w:after="450" w:line="312" w:lineRule="auto"/>
      </w:pPr>
      <w:r>
        <w:rPr>
          <w:rFonts w:ascii="宋体" w:hAnsi="宋体" w:eastAsia="宋体" w:cs="宋体"/>
          <w:color w:val="000"/>
          <w:sz w:val="28"/>
          <w:szCs w:val="28"/>
        </w:rPr>
        <w:t xml:space="preserve">2.落实党风廉政建设责任制。认真落实党风廉政建设责任制，强化各级领导干部一岗双责意识。党组对全局党风廉政建设工作负全面领导责任，党组书记为第一责任人，对全局党风廉政建设工作负总责;党组其他成员对分管科室、中队的党风廉政建设工作负直接领导责任;科室及下属单位负责人为本科室、本单位党风廉政建设工作直接责任人。签订20xx年度党风廉政建设目标责任书，强化监督考核，开展局领导带队、派驻纪检组参与监督的党风廉政建设责任制检查考核工作，确保责任上肩。</w:t>
      </w:r>
    </w:p>
    <w:p>
      <w:pPr>
        <w:ind w:left="0" w:right="0" w:firstLine="560"/>
        <w:spacing w:before="450" w:after="450" w:line="312" w:lineRule="auto"/>
      </w:pPr>
      <w:r>
        <w:rPr>
          <w:rFonts w:ascii="宋体" w:hAnsi="宋体" w:eastAsia="宋体" w:cs="宋体"/>
          <w:color w:val="000"/>
          <w:sz w:val="28"/>
          <w:szCs w:val="28"/>
        </w:rPr>
        <w:t xml:space="preserve">(二)突出教育预防，推进廉洁从政</w:t>
      </w:r>
    </w:p>
    <w:p>
      <w:pPr>
        <w:ind w:left="0" w:right="0" w:firstLine="560"/>
        <w:spacing w:before="450" w:after="450" w:line="312" w:lineRule="auto"/>
      </w:pPr>
      <w:r>
        <w:rPr>
          <w:rFonts w:ascii="宋体" w:hAnsi="宋体" w:eastAsia="宋体" w:cs="宋体"/>
          <w:color w:val="000"/>
          <w:sz w:val="28"/>
          <w:szCs w:val="28"/>
        </w:rPr>
        <w:t xml:space="preserve">1、开展廉政教育实践活动。扎实开展廉政教育工作，始终把预防腐败教育摆在廉政工作的首位。深入开展\"立党为公、执政为民\"岗位廉政教育、警示教育;树立\"勤政廉政好干部\"和\"优秀*员\"勤廉典型，以\"八廉\"为载体大力推进廉政文化进中队建设，通过召开报告会、观看廉政电影等形式把廉政文化宣传与建设工作融入工作当中，加强党员干部廉政意识，提高党性修养和道德品质。</w:t>
      </w:r>
    </w:p>
    <w:p>
      <w:pPr>
        <w:ind w:left="0" w:right="0" w:firstLine="560"/>
        <w:spacing w:before="450" w:after="450" w:line="312" w:lineRule="auto"/>
      </w:pPr>
      <w:r>
        <w:rPr>
          <w:rFonts w:ascii="宋体" w:hAnsi="宋体" w:eastAsia="宋体" w:cs="宋体"/>
          <w:color w:val="000"/>
          <w:sz w:val="28"/>
          <w:szCs w:val="28"/>
        </w:rPr>
        <w:t xml:space="preserve">2、健全反腐倡廉制度体系。以内务管理、业务管理、党建工作等制度为基础，深化党务公开，推进政务公开，严格执行领导干部述职述廉制度、\"三重一大\"制度(执法权力清单)、个人重大事项报告制度、干部廉政谈话和诫勉谈话制度、廉政档案制度等制度，通过不断检验和完善，着力提高制度制定的科学化水平，确保反腐倡廉的全面性、针对性、可操作性。切实增强全体职工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3、提升廉政风险防控机制成效。狠抓行政处罚自由裁量权基准案审会票决制、\"制度科技文化\"廉政风险防控管理体系建设和运行，充分发挥信息网络技术作用，把廉政风险防控建设作为落实党风廉政建设责任制、加强惩治和预防腐败体系建设的一项重要任务，落到实处，确保办案程序公正、促进执法公平正义，同时有效制约与规范行政执法权力。</w:t>
      </w:r>
    </w:p>
    <w:p>
      <w:pPr>
        <w:ind w:left="0" w:right="0" w:firstLine="560"/>
        <w:spacing w:before="450" w:after="450" w:line="312" w:lineRule="auto"/>
      </w:pPr>
      <w:r>
        <w:rPr>
          <w:rFonts w:ascii="宋体" w:hAnsi="宋体" w:eastAsia="宋体" w:cs="宋体"/>
          <w:color w:val="000"/>
          <w:sz w:val="28"/>
          <w:szCs w:val="28"/>
        </w:rPr>
        <w:t xml:space="preserve">(三)完善信访机制，提升服务效能</w:t>
      </w:r>
    </w:p>
    <w:p>
      <w:pPr>
        <w:ind w:left="0" w:right="0" w:firstLine="560"/>
        <w:spacing w:before="450" w:after="450" w:line="312" w:lineRule="auto"/>
      </w:pPr>
      <w:r>
        <w:rPr>
          <w:rFonts w:ascii="宋体" w:hAnsi="宋体" w:eastAsia="宋体" w:cs="宋体"/>
          <w:color w:val="000"/>
          <w:sz w:val="28"/>
          <w:szCs w:val="28"/>
        </w:rPr>
        <w:t xml:space="preserve">1、健全信访工作机制。建立信访接待制度、信访处理及回复制度、领导信访接待日制度，明确来电来信来访要求及责任追究方式。畅通信访渠道，对外公开投诉电话，在网上公布投诉邮箱，妥善处理群众的来信来访，落实班子成员接访值班表，确保每周有一位主要领导接访、下访。</w:t>
      </w:r>
    </w:p>
    <w:p>
      <w:pPr>
        <w:ind w:left="0" w:right="0" w:firstLine="560"/>
        <w:spacing w:before="450" w:after="450" w:line="312" w:lineRule="auto"/>
      </w:pPr>
      <w:r>
        <w:rPr>
          <w:rFonts w:ascii="宋体" w:hAnsi="宋体" w:eastAsia="宋体" w:cs="宋体"/>
          <w:color w:val="000"/>
          <w:sz w:val="28"/>
          <w:szCs w:val="28"/>
        </w:rPr>
        <w:t xml:space="preserve">2.加大督查督办力度。及时对上级交办的信访件及时处理、及时回复。对署名的举报，按照规定将调查和处理的情况，向举报人反馈，保障我局的和谐稳定。同时积极配合上级纪检监察部门，始终保持惩治腐败的强劲势头，实行责任倒查机制，依照党纪国法坚决查处系统内各类违纪违法案件。</w:t>
      </w:r>
    </w:p>
    <w:p>
      <w:pPr>
        <w:ind w:left="0" w:right="0" w:firstLine="560"/>
        <w:spacing w:before="450" w:after="450" w:line="312" w:lineRule="auto"/>
      </w:pPr>
      <w:r>
        <w:rPr>
          <w:rFonts w:ascii="宋体" w:hAnsi="宋体" w:eastAsia="宋体" w:cs="宋体"/>
          <w:color w:val="000"/>
          <w:sz w:val="28"/>
          <w:szCs w:val="28"/>
        </w:rPr>
        <w:t xml:space="preserve">(四)加强队伍建设，打造执法品牌</w:t>
      </w:r>
    </w:p>
    <w:p>
      <w:pPr>
        <w:ind w:left="0" w:right="0" w:firstLine="560"/>
        <w:spacing w:before="450" w:after="450" w:line="312" w:lineRule="auto"/>
      </w:pPr>
      <w:r>
        <w:rPr>
          <w:rFonts w:ascii="宋体" w:hAnsi="宋体" w:eastAsia="宋体" w:cs="宋体"/>
          <w:color w:val="000"/>
          <w:sz w:val="28"/>
          <w:szCs w:val="28"/>
        </w:rPr>
        <w:t xml:space="preserve">1、突出文件落实情况检查。以贯彻执行中央、省、市、区纪委文件精神为契机，深入中队开展以公用经费使用、违规职务消费、公款大吃大喝为重点的督查检查，坚持厉行节约，不断加强廉政责任管理，保障《党政机关厉行节约反对浪费条例》、《省党政机关国内公务接待管理办法》等文件规定落在实处。</w:t>
      </w:r>
    </w:p>
    <w:p>
      <w:pPr>
        <w:ind w:left="0" w:right="0" w:firstLine="560"/>
        <w:spacing w:before="450" w:after="450" w:line="312" w:lineRule="auto"/>
      </w:pPr>
      <w:r>
        <w:rPr>
          <w:rFonts w:ascii="宋体" w:hAnsi="宋体" w:eastAsia="宋体" w:cs="宋体"/>
          <w:color w:val="000"/>
          <w:sz w:val="28"/>
          <w:szCs w:val="28"/>
        </w:rPr>
        <w:t xml:space="preserve">2、深化执法办案监管。规范执行程序，加大公正执法的监督力度，加强执法办案全过程监督。推行执法权力清单制度，推进决策公开、管理公开、服务公开、结果公开。严格依法行政，依照法律规定和相关制度、标准、纪律要求，认真开展执行立案前审查工作监督，加强中队立案报批的监督;按照法定程序行使职权、履行职责，规范各环节法律文书的制作和管理，严格审理标准，统一裁量标准，确保各个环节公开、公正、公平，切实提高执法水平。</w:t>
      </w:r>
    </w:p>
    <w:p>
      <w:pPr>
        <w:ind w:left="0" w:right="0" w:firstLine="560"/>
        <w:spacing w:before="450" w:after="450" w:line="312" w:lineRule="auto"/>
      </w:pPr>
      <w:r>
        <w:rPr>
          <w:rFonts w:ascii="宋体" w:hAnsi="宋体" w:eastAsia="宋体" w:cs="宋体"/>
          <w:color w:val="000"/>
          <w:sz w:val="28"/>
          <w:szCs w:val="28"/>
        </w:rPr>
        <w:t xml:space="preserve">3、推行有错无为问责。加强执法队员和协管员管理，完善局《协管员管理办法》、《执法队员、协管员文明执法行为规范规定》，强力推行局《工作人员有错无为问责配套实施规定》，注重对执法队员和协管员在日常行为、政风行风、执法案件办理过程中督查，强化执法人员的工作责任，严格有错无为问责情形，树立执法队伍良好形象。</w:t>
      </w:r>
    </w:p>
    <w:p>
      <w:pPr>
        <w:ind w:left="0" w:right="0" w:firstLine="560"/>
        <w:spacing w:before="450" w:after="450" w:line="312" w:lineRule="auto"/>
      </w:pPr>
      <w:r>
        <w:rPr>
          <w:rFonts w:ascii="宋体" w:hAnsi="宋体" w:eastAsia="宋体" w:cs="宋体"/>
          <w:color w:val="000"/>
          <w:sz w:val="28"/>
          <w:szCs w:val="28"/>
        </w:rPr>
        <w:t xml:space="preserve">(五)深化作风建设，推动中心工作</w:t>
      </w:r>
    </w:p>
    <w:p>
      <w:pPr>
        <w:ind w:left="0" w:right="0" w:firstLine="560"/>
        <w:spacing w:before="450" w:after="450" w:line="312" w:lineRule="auto"/>
      </w:pPr>
      <w:r>
        <w:rPr>
          <w:rFonts w:ascii="宋体" w:hAnsi="宋体" w:eastAsia="宋体" w:cs="宋体"/>
          <w:color w:val="000"/>
          <w:sz w:val="28"/>
          <w:szCs w:val="28"/>
        </w:rPr>
        <w:t xml:space="preserve">1.完善考核机制。修订20xx年度局系统绩效考核实施办法及实施细则，坚持局系统各单位月工作考核制度，平时考核、日常督查与年终考核相结合，加强对执法大队、各中队、各科室的监督检查。根据考核结果，启动行政问责程序，从严处理未完成目标任务、工作失渎职行为。</w:t>
      </w:r>
    </w:p>
    <w:p>
      <w:pPr>
        <w:ind w:left="0" w:right="0" w:firstLine="560"/>
        <w:spacing w:before="450" w:after="450" w:line="312" w:lineRule="auto"/>
      </w:pPr>
      <w:r>
        <w:rPr>
          <w:rFonts w:ascii="宋体" w:hAnsi="宋体" w:eastAsia="宋体" w:cs="宋体"/>
          <w:color w:val="000"/>
          <w:sz w:val="28"/>
          <w:szCs w:val="28"/>
        </w:rPr>
        <w:t xml:space="preserve">2.强化作风督查。以政令畅通、日常出勤、请假程序、车辆使用、办案风纪、着装风貌为重点，将纠正\"四风\"等作风建设规定融入干部日常管理，定期对各科室、中队的制度执行落实情况开展专项检查，着力解决单位中存在的工作效率不高、服务不优、纪律松弛等问题，着力解决广大党员和干部职工在思想作风、学习作风、工作作风等方面存在的问题。</w:t>
      </w:r>
    </w:p>
    <w:p>
      <w:pPr>
        <w:ind w:left="0" w:right="0" w:firstLine="560"/>
        <w:spacing w:before="450" w:after="450" w:line="312" w:lineRule="auto"/>
      </w:pPr>
      <w:r>
        <w:rPr>
          <w:rFonts w:ascii="宋体" w:hAnsi="宋体" w:eastAsia="宋体" w:cs="宋体"/>
          <w:color w:val="000"/>
          <w:sz w:val="28"/>
          <w:szCs w:val="28"/>
        </w:rPr>
        <w:t xml:space="preserve">3.开展专项治理。围绕区委、区政府中心工作，科学铺排各项执法行动，全力服务\"大项目突破年\"工作，强力推进\"城乡环境品质倍升工作\"、\"五项整治\"、\"雷霆行动\"、\"网格化考评\"等重点工作，加大对政府投资项目的监管力度，将作风建设工作与专项执法工作相互渗透，相互促进，在专项执法工作中开展\"庸懒散\"、\"会所中的歪风\"和\"门难进、脸难看、事难办\"等专项治理，以优良的作风保障本年度执法工作的有效开展，努力实现执法工作的常态化、规范化、高效化、精细化和科学化。</w:t>
      </w:r>
    </w:p>
    <w:p>
      <w:pPr>
        <w:ind w:left="0" w:right="0" w:firstLine="560"/>
        <w:spacing w:before="450" w:after="450" w:line="312" w:lineRule="auto"/>
      </w:pPr>
      <w:r>
        <w:rPr>
          <w:rFonts w:ascii="宋体" w:hAnsi="宋体" w:eastAsia="宋体" w:cs="宋体"/>
          <w:color w:val="000"/>
          <w:sz w:val="28"/>
          <w:szCs w:val="28"/>
        </w:rPr>
        <w:t xml:space="preserve">4.组织民主评议。结合作风建设局系统组织民主评议，自觉接受社会监督，开展创建基层满意站所工作。将作风建设置于公众视野中，认真倾听群众呼声，把评议的着力点放在意见建议的收集上，有针对性地制定整改措施，使民主评议成为促进干部作风转变的动力。民主评议结果将纳入党风廉政建设考核内容。</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度乡镇精神文明建设工作计划方案篇六</w:t>
      </w:r>
    </w:p>
    <w:p>
      <w:pPr>
        <w:ind w:left="0" w:right="0" w:firstLine="560"/>
        <w:spacing w:before="450" w:after="450" w:line="312" w:lineRule="auto"/>
      </w:pPr>
      <w:r>
        <w:rPr>
          <w:rFonts w:ascii="宋体" w:hAnsi="宋体" w:eastAsia="宋体" w:cs="宋体"/>
          <w:color w:val="000"/>
          <w:sz w:val="28"/>
          <w:szCs w:val="28"/>
        </w:rPr>
        <w:t xml:space="preserve">全镇20xx年度精神文明创建工作的总体要求是：以邓小平理论和“”重要思想为指导，深入贯彻落实科学发展观，全面落实党的xx大和xx届x中、x中全会及县委经济工作会议精神，围绕大局，服务人民，改革创新，贴近实际、贴近生活、贴近群众，努力为构建和谐社会提供强大精神支撑，营造良好的社会环境。</w:t>
      </w:r>
    </w:p>
    <w:p>
      <w:pPr>
        <w:ind w:left="0" w:right="0" w:firstLine="560"/>
        <w:spacing w:before="450" w:after="450" w:line="312" w:lineRule="auto"/>
      </w:pPr>
      <w:r>
        <w:rPr>
          <w:rFonts w:ascii="宋体" w:hAnsi="宋体" w:eastAsia="宋体" w:cs="宋体"/>
          <w:color w:val="000"/>
          <w:sz w:val="28"/>
          <w:szCs w:val="28"/>
        </w:rPr>
        <w:t xml:space="preserve">一、以道德践行为载体，进一步提高全镇人民思想道德素质</w:t>
      </w:r>
    </w:p>
    <w:p>
      <w:pPr>
        <w:ind w:left="0" w:right="0" w:firstLine="560"/>
        <w:spacing w:before="450" w:after="450" w:line="312" w:lineRule="auto"/>
      </w:pPr>
      <w:r>
        <w:rPr>
          <w:rFonts w:ascii="宋体" w:hAnsi="宋体" w:eastAsia="宋体" w:cs="宋体"/>
          <w:color w:val="000"/>
          <w:sz w:val="28"/>
          <w:szCs w:val="28"/>
        </w:rPr>
        <w:t xml:space="preserve">深入开展公民道德建设宣传教育活动，组织全镇各机关、企事业单位等，通过会议、培训、知识竞赛、文体活动、张贴标语等多种形式加强思想道德教育工作，重点抓好居民言行的规范，普及基本道德规范意识，机关、学校、服务行业等单位在公民道德建设宣传教育活动中要推进普通话和文明用语，公务人员要严格遵守礼仪规范和公共服务行为规范;广大居民要改掉乱说话、乱吐、乱丢、乱倒、乱停、乱放等陋习，积极争做文明居民。各级各单位要积极搞好公民道德教育宣传，宣传先进典型，鞭挞丑陋行为，在全镇形成文明和谐的氛围。</w:t>
      </w:r>
    </w:p>
    <w:p>
      <w:pPr>
        <w:ind w:left="0" w:right="0" w:firstLine="560"/>
        <w:spacing w:before="450" w:after="450" w:line="312" w:lineRule="auto"/>
      </w:pPr>
      <w:r>
        <w:rPr>
          <w:rFonts w:ascii="宋体" w:hAnsi="宋体" w:eastAsia="宋体" w:cs="宋体"/>
          <w:color w:val="000"/>
          <w:sz w:val="28"/>
          <w:szCs w:val="28"/>
        </w:rPr>
        <w:t xml:space="preserve">二、以主攻薄弱环节为重点，加强和改进未成年人思想道德建设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按照县委、县政府对未成年人思想建设工作的要求，各相关部门要紧密配合，通力协作，真正形成党委统一领导、党政群齐抓共管、宣传办组织协调、有关部门各负其责、全社会积极参与的领导体制和工作机制。宣传办、教办、团委、妇联、文体站、广电站、工商所、民政办、计生办等职能部门要认真履行职责，落实目标任务。</w:t>
      </w:r>
    </w:p>
    <w:p>
      <w:pPr>
        <w:ind w:left="0" w:right="0" w:firstLine="560"/>
        <w:spacing w:before="450" w:after="450" w:line="312" w:lineRule="auto"/>
      </w:pPr>
      <w:r>
        <w:rPr>
          <w:rFonts w:ascii="宋体" w:hAnsi="宋体" w:eastAsia="宋体" w:cs="宋体"/>
          <w:color w:val="000"/>
          <w:sz w:val="28"/>
          <w:szCs w:val="28"/>
        </w:rPr>
        <w:t xml:space="preserve">学校要充分发挥主渠道作用、以素质教育为重点通过开展主题班队会、道德实践活动、专题讲座等活动，抓好未成年人社会主义、爱国主义、集体主义教育和良好品德、人格养成教育。各村(居)委会要利用自身优势，根据辖区未成年人的特点，积极开展有针对性、形式多样、丰富多彩的道德实践活动，要重视家庭教育在未成年人思想建设中的特殊作用，通过家长学校、家庭教育讲座等载体，抓好先进家庭教育理念、家庭教育知识、家庭教育方法等的宣传、学习和普及。</w:t>
      </w:r>
    </w:p>
    <w:p>
      <w:pPr>
        <w:ind w:left="0" w:right="0" w:firstLine="560"/>
        <w:spacing w:before="450" w:after="450" w:line="312" w:lineRule="auto"/>
      </w:pPr>
      <w:r>
        <w:rPr>
          <w:rFonts w:ascii="宋体" w:hAnsi="宋体" w:eastAsia="宋体" w:cs="宋体"/>
          <w:color w:val="000"/>
          <w:sz w:val="28"/>
          <w:szCs w:val="28"/>
        </w:rPr>
        <w:t xml:space="preserve">三、以提高文明程度为目标，推进农村精神文明建设</w:t>
      </w:r>
    </w:p>
    <w:p>
      <w:pPr>
        <w:ind w:left="0" w:right="0" w:firstLine="560"/>
        <w:spacing w:before="450" w:after="450" w:line="312" w:lineRule="auto"/>
      </w:pPr>
      <w:r>
        <w:rPr>
          <w:rFonts w:ascii="宋体" w:hAnsi="宋体" w:eastAsia="宋体" w:cs="宋体"/>
          <w:color w:val="000"/>
          <w:sz w:val="28"/>
          <w:szCs w:val="28"/>
        </w:rPr>
        <w:t xml:space="preserve">要紧紧围绕社会主义新农村建设总体要求，以“乡风文明、村容整洁”为重点，结合城乡环境综合治理，扎实开展文明卫生场镇促文明村、文明村促文明户三级联创活动，开创新农村精神文明建设新局面。要抓好文明镇、村创建，精心组织“八个好”文明户(房前屋后情节好、庭前院后美化好、尊老爱幼家风好、邻里团结和睦好、子女成才家教好、政策法规学习好、经济发展富裕好、移风易俗风尚好)的创评活动。引导广大农民树立与建设社会主义新农村相适应的思想观念和文明意识。在全镇普遍开展“新农村、新文明”，“城乡环境综合治理”和“树立农村文明新形象”等活动;充分利用“文明村民学校”、“宣传文化中心”等阵地，广泛开展思想道德、科学文化和农村实用技术培训，努力培养有文化、懂技术、会经营的新型农民，促进农民整体素质的提高。</w:t>
      </w:r>
    </w:p>
    <w:p>
      <w:pPr>
        <w:ind w:left="0" w:right="0" w:firstLine="560"/>
        <w:spacing w:before="450" w:after="450" w:line="312" w:lineRule="auto"/>
      </w:pPr>
      <w:r>
        <w:rPr>
          <w:rFonts w:ascii="宋体" w:hAnsi="宋体" w:eastAsia="宋体" w:cs="宋体"/>
          <w:color w:val="000"/>
          <w:sz w:val="28"/>
          <w:szCs w:val="28"/>
        </w:rPr>
        <w:t xml:space="preserve">四、扎实搞好文明单位、文明行业创建活动，不断提高文明细胞建设质量</w:t>
      </w:r>
    </w:p>
    <w:p>
      <w:pPr>
        <w:ind w:left="0" w:right="0" w:firstLine="560"/>
        <w:spacing w:before="450" w:after="450" w:line="312" w:lineRule="auto"/>
      </w:pPr>
      <w:r>
        <w:rPr>
          <w:rFonts w:ascii="宋体" w:hAnsi="宋体" w:eastAsia="宋体" w:cs="宋体"/>
          <w:color w:val="000"/>
          <w:sz w:val="28"/>
          <w:szCs w:val="28"/>
        </w:rPr>
        <w:t xml:space="preserve">根据县文明办制定的新的“文明单位考评标准”，加强对文明单位的动态管理，进一步提高各级各类文明单位的创建质量。各单位要加强对县级文明单位的领导和管理力度，提高文明单位质量，确保全镇文明单位在迎接县文明办的全面复查中一律合格。</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度乡镇精神文明建设工作计划方案篇七</w:t>
      </w:r>
    </w:p>
    <w:p>
      <w:pPr>
        <w:ind w:left="0" w:right="0" w:firstLine="560"/>
        <w:spacing w:before="450" w:after="450" w:line="312" w:lineRule="auto"/>
      </w:pPr>
      <w:r>
        <w:rPr>
          <w:rFonts w:ascii="宋体" w:hAnsi="宋体" w:eastAsia="宋体" w:cs="宋体"/>
          <w:color w:val="000"/>
          <w:sz w:val="28"/>
          <w:szCs w:val="28"/>
        </w:rPr>
        <w:t xml:space="preserve">为了做好今年的精神文明建设工作，全面推进全乡精神文明建设再上新台阶，促进我乡“争创××××一流乡镇”的奋斗目标的如期实现，根据上级文明委的工作部署，结合乡情实际，特制定本年度工作计划。</w:t>
      </w:r>
    </w:p>
    <w:p>
      <w:pPr>
        <w:ind w:left="0" w:right="0" w:firstLine="560"/>
        <w:spacing w:before="450" w:after="450" w:line="312" w:lineRule="auto"/>
      </w:pPr>
      <w:r>
        <w:rPr>
          <w:rFonts w:ascii="宋体" w:hAnsi="宋体" w:eastAsia="宋体" w:cs="宋体"/>
          <w:color w:val="000"/>
          <w:sz w:val="28"/>
          <w:szCs w:val="28"/>
        </w:rPr>
        <w:t xml:space="preserve">一、以核心价值体系建设为重点，着力提升全镇文明素质</w:t>
      </w:r>
    </w:p>
    <w:p>
      <w:pPr>
        <w:ind w:left="0" w:right="0" w:firstLine="560"/>
        <w:spacing w:before="450" w:after="450" w:line="312" w:lineRule="auto"/>
      </w:pPr>
      <w:r>
        <w:rPr>
          <w:rFonts w:ascii="宋体" w:hAnsi="宋体" w:eastAsia="宋体" w:cs="宋体"/>
          <w:color w:val="000"/>
          <w:sz w:val="28"/>
          <w:szCs w:val="28"/>
        </w:rPr>
        <w:t xml:space="preserve">1、加强群众文明素质教育。以省级文明镇创建知识宣传为重点，以改变生活陋习、文明行为习惯养成教育引导为核心，全面开展群众文明素质教育培训，采取专题培训、主题活动、问卷调查等形式，组织开展全民阅读、文明交通、文明餐桌、文明礼仪传播和公益广告宣传五项行动，着力提升文明素质。</w:t>
      </w:r>
    </w:p>
    <w:p>
      <w:pPr>
        <w:ind w:left="0" w:right="0" w:firstLine="560"/>
        <w:spacing w:before="450" w:after="450" w:line="312" w:lineRule="auto"/>
      </w:pPr>
      <w:r>
        <w:rPr>
          <w:rFonts w:ascii="宋体" w:hAnsi="宋体" w:eastAsia="宋体" w:cs="宋体"/>
          <w:color w:val="000"/>
          <w:sz w:val="28"/>
          <w:szCs w:val="28"/>
        </w:rPr>
        <w:t xml:space="preserve">2、推进“道德讲堂”建设。深化社会主义核心价值体系教育，深入开展道德领域突出问题专项教育和治理活动，着力解决诚信缺失和公德失范两大突出问题，切实抓好机关、企业、行业、学校、各村等五类“道德讲堂”建设，结合文明创建活动，采取邀请专家学者或先进典型人物讲，利用身边的凡人善举、鼓励和引导群众自己讲等形式，在全社会营造崇德尚善、见贤思齐的良好社会风尚。</w:t>
      </w:r>
    </w:p>
    <w:p>
      <w:pPr>
        <w:ind w:left="0" w:right="0" w:firstLine="560"/>
        <w:spacing w:before="450" w:after="450" w:line="312" w:lineRule="auto"/>
      </w:pPr>
      <w:r>
        <w:rPr>
          <w:rFonts w:ascii="宋体" w:hAnsi="宋体" w:eastAsia="宋体" w:cs="宋体"/>
          <w:color w:val="000"/>
          <w:sz w:val="28"/>
          <w:szCs w:val="28"/>
        </w:rPr>
        <w:t xml:space="preserve">3、开展道德模范学习宣传。积极开展“道德模范”、“十佳文明公民”和组织“道德模范”、“身边好人”专题活动，积极开展道德模范帮扶救助和关怀关爱活动，弘扬社会正气。</w:t>
      </w:r>
    </w:p>
    <w:p>
      <w:pPr>
        <w:ind w:left="0" w:right="0" w:firstLine="560"/>
        <w:spacing w:before="450" w:after="450" w:line="312" w:lineRule="auto"/>
      </w:pPr>
      <w:r>
        <w:rPr>
          <w:rFonts w:ascii="宋体" w:hAnsi="宋体" w:eastAsia="宋体" w:cs="宋体"/>
          <w:color w:val="000"/>
          <w:sz w:val="28"/>
          <w:szCs w:val="28"/>
        </w:rPr>
        <w:t xml:space="preserve">二、以省级文明镇创建为主线，开展群众性精神文明创建活动</w:t>
      </w:r>
    </w:p>
    <w:p>
      <w:pPr>
        <w:ind w:left="0" w:right="0" w:firstLine="560"/>
        <w:spacing w:before="450" w:after="450" w:line="312" w:lineRule="auto"/>
      </w:pPr>
      <w:r>
        <w:rPr>
          <w:rFonts w:ascii="宋体" w:hAnsi="宋体" w:eastAsia="宋体" w:cs="宋体"/>
          <w:color w:val="000"/>
          <w:sz w:val="28"/>
          <w:szCs w:val="28"/>
        </w:rPr>
        <w:t xml:space="preserve">4、举镇一致创建省级文明镇。对照省级文明镇创建测评指标体系，着力抓好基础设施完善、镇容环境卫生整治、市民文明素质教育、市场环境美化、“窗口”单位服务水平提升、创建文化活动开展、宣传氛围营造、创建资料整建等九项重点工作，突出市民文明行为习惯养成教育、激发全民参与创建热情两个核心，提高创建指标达标率。</w:t>
      </w:r>
    </w:p>
    <w:p>
      <w:pPr>
        <w:ind w:left="0" w:right="0" w:firstLine="560"/>
        <w:spacing w:before="450" w:after="450" w:line="312" w:lineRule="auto"/>
      </w:pPr>
      <w:r>
        <w:rPr>
          <w:rFonts w:ascii="宋体" w:hAnsi="宋体" w:eastAsia="宋体" w:cs="宋体"/>
          <w:color w:val="000"/>
          <w:sz w:val="28"/>
          <w:szCs w:val="28"/>
        </w:rPr>
        <w:t xml:space="preserve">5、大力推进社会志愿服务活动。成立水沟镇志愿者协会组织，协调指导全镇志愿服务活动。扎实开展 “文明创建—我参与”社会志愿服务活动，评选表彰一批优秀志愿组织和优秀志愿者，形成团结互助、平等友爱的社会风气。</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度乡镇精神文明建设工作计划方案篇八</w:t>
      </w:r>
    </w:p>
    <w:p>
      <w:pPr>
        <w:ind w:left="0" w:right="0" w:firstLine="560"/>
        <w:spacing w:before="450" w:after="450" w:line="312" w:lineRule="auto"/>
      </w:pPr>
      <w:r>
        <w:rPr>
          <w:rFonts w:ascii="宋体" w:hAnsi="宋体" w:eastAsia="宋体" w:cs="宋体"/>
          <w:color w:val="000"/>
          <w:sz w:val="28"/>
          <w:szCs w:val="28"/>
        </w:rPr>
        <w:t xml:space="preserve">为了进一步贯彻落实中央八项规定和省市区委相关规定，加强党员干部作风建设，积极提高干部队伍素质，提升全局工作人员工作效能，加大从源头上预防和治理腐败的力度，抓责任、健机制、重教育、强监督，扎实有效地推进党风廉政建设和反腐败工作，现制定20xx年度党风廉政建设工作计划。</w:t>
      </w:r>
    </w:p>
    <w:p>
      <w:pPr>
        <w:ind w:left="0" w:right="0" w:firstLine="560"/>
        <w:spacing w:before="450" w:after="450" w:line="312" w:lineRule="auto"/>
      </w:pPr>
      <w:r>
        <w:rPr>
          <w:rFonts w:ascii="宋体" w:hAnsi="宋体" w:eastAsia="宋体" w:cs="宋体"/>
          <w:color w:val="000"/>
          <w:sz w:val="28"/>
          <w:szCs w:val="28"/>
        </w:rPr>
        <w:t xml:space="preserve">一、强化措施，认真落实党风廉政建设责任制。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20xx年xx月xx日镇党委召开专题会议，对全镇党风廉政建设和反腐败工作进行了研究部署，根据全县20xx年党风廉政建设工作要点，结合全镇实际，确定了全镇20xx年党风廉政建设工作重点：</w:t>
      </w:r>
    </w:p>
    <w:p>
      <w:pPr>
        <w:ind w:left="0" w:right="0" w:firstLine="560"/>
        <w:spacing w:before="450" w:after="450" w:line="312" w:lineRule="auto"/>
      </w:pPr>
      <w:r>
        <w:rPr>
          <w:rFonts w:ascii="宋体" w:hAnsi="宋体" w:eastAsia="宋体" w:cs="宋体"/>
          <w:color w:val="000"/>
          <w:sz w:val="28"/>
          <w:szCs w:val="28"/>
        </w:rPr>
        <w:t xml:space="preserve">一是层层落实责任制。我镇按照集体领导与个人分工负责相结合，谁主管谁负责，一级抓一级，层层抓落实的原则，明确了在抓党风廉政建设中的各项责任目标、责任范围。年初，分别与各村党支部签定了《党风廉政建设目标责任书》，将党风廉政建设目标责任细化到人。</w:t>
      </w:r>
    </w:p>
    <w:p>
      <w:pPr>
        <w:ind w:left="0" w:right="0" w:firstLine="560"/>
        <w:spacing w:before="450" w:after="450" w:line="312" w:lineRule="auto"/>
      </w:pPr>
      <w:r>
        <w:rPr>
          <w:rFonts w:ascii="宋体" w:hAnsi="宋体" w:eastAsia="宋体" w:cs="宋体"/>
          <w:color w:val="000"/>
          <w:sz w:val="28"/>
          <w:szCs w:val="28"/>
        </w:rPr>
        <w:t xml:space="preserve">二是狠抓学习，特别是抓好《廉政准则》的学习内容，组织党员干部认真学习理解《廉政准则》的指导思想、基本精神、主要内容和具体要求。通过召开中心组学习、干部集中学习、学习交流会、进行《廉政准则》书面测试等形式。不断将学习宣传《廉政准则》活动引向深入。通过学习，使党员干部切实增强廉洁从政意识，讲党性、重品行、作表率，永葆先进性。</w:t>
      </w:r>
    </w:p>
    <w:p>
      <w:pPr>
        <w:ind w:left="0" w:right="0" w:firstLine="560"/>
        <w:spacing w:before="450" w:after="450" w:line="312" w:lineRule="auto"/>
      </w:pPr>
      <w:r>
        <w:rPr>
          <w:rFonts w:ascii="宋体" w:hAnsi="宋体" w:eastAsia="宋体" w:cs="宋体"/>
          <w:color w:val="000"/>
          <w:sz w:val="28"/>
          <w:szCs w:val="28"/>
        </w:rPr>
        <w:t xml:space="preserve">三是是加强制度建设。半年来，进一步修定和完善了《**镇村干部管理办法》、《**镇干部考勤办法》、《**镇计生专干管理办法》、《**镇党政办公室工作制度》等规章制度，加强干部管理考核，使促进干部作风转变有章可依。</w:t>
      </w:r>
    </w:p>
    <w:p>
      <w:pPr>
        <w:ind w:left="0" w:right="0" w:firstLine="560"/>
        <w:spacing w:before="450" w:after="450" w:line="312" w:lineRule="auto"/>
      </w:pPr>
      <w:r>
        <w:rPr>
          <w:rFonts w:ascii="宋体" w:hAnsi="宋体" w:eastAsia="宋体" w:cs="宋体"/>
          <w:color w:val="000"/>
          <w:sz w:val="28"/>
          <w:szCs w:val="28"/>
        </w:rPr>
        <w:t xml:space="preserve">二、全面贯彻落实科学发展观，认真开展监督检查工作。</w:t>
      </w:r>
    </w:p>
    <w:p>
      <w:pPr>
        <w:ind w:left="0" w:right="0" w:firstLine="560"/>
        <w:spacing w:before="450" w:after="450" w:line="312" w:lineRule="auto"/>
      </w:pPr>
      <w:r>
        <w:rPr>
          <w:rFonts w:ascii="宋体" w:hAnsi="宋体" w:eastAsia="宋体" w:cs="宋体"/>
          <w:color w:val="000"/>
          <w:sz w:val="28"/>
          <w:szCs w:val="28"/>
        </w:rPr>
        <w:t xml:space="preserve">我们对全镇20xx年度经济工作会议确定的工作目标任务落实情况开展了监督检查。为全面贯彻落实县委工作会议和全县经济工作会议精神，于x月x日全镇经济工作会后，全镇各村、镇直各单位按照签定的各项工作目标管理责任书开展工作，扎实推进。</w:t>
      </w:r>
    </w:p>
    <w:p>
      <w:pPr>
        <w:ind w:left="0" w:right="0" w:firstLine="560"/>
        <w:spacing w:before="450" w:after="450" w:line="312" w:lineRule="auto"/>
      </w:pPr>
      <w:r>
        <w:rPr>
          <w:rFonts w:ascii="宋体" w:hAnsi="宋体" w:eastAsia="宋体" w:cs="宋体"/>
          <w:color w:val="000"/>
          <w:sz w:val="28"/>
          <w:szCs w:val="28"/>
        </w:rPr>
        <w:t xml:space="preserve">三、转变机关作风，提高办事效率。</w:t>
      </w:r>
    </w:p>
    <w:p>
      <w:pPr>
        <w:ind w:left="0" w:right="0" w:firstLine="560"/>
        <w:spacing w:before="450" w:after="450" w:line="312" w:lineRule="auto"/>
      </w:pPr>
      <w:r>
        <w:rPr>
          <w:rFonts w:ascii="宋体" w:hAnsi="宋体" w:eastAsia="宋体" w:cs="宋体"/>
          <w:color w:val="000"/>
          <w:sz w:val="28"/>
          <w:szCs w:val="28"/>
        </w:rPr>
        <w:t xml:space="preserve">我镇把提高行政效能、增强政府公信力作为转变机关作风，切实提高办事效率的重要措施。</w:t>
      </w:r>
    </w:p>
    <w:p>
      <w:pPr>
        <w:ind w:left="0" w:right="0" w:firstLine="560"/>
        <w:spacing w:before="450" w:after="450" w:line="312" w:lineRule="auto"/>
      </w:pPr>
      <w:r>
        <w:rPr>
          <w:rFonts w:ascii="宋体" w:hAnsi="宋体" w:eastAsia="宋体" w:cs="宋体"/>
          <w:color w:val="000"/>
          <w:sz w:val="28"/>
          <w:szCs w:val="28"/>
        </w:rPr>
        <w:t xml:space="preserve">一是大力推行党务、政务、村务公开。</w:t>
      </w:r>
    </w:p>
    <w:p>
      <w:pPr>
        <w:ind w:left="0" w:right="0" w:firstLine="560"/>
        <w:spacing w:before="450" w:after="450" w:line="312" w:lineRule="auto"/>
      </w:pPr>
      <w:r>
        <w:rPr>
          <w:rFonts w:ascii="宋体" w:hAnsi="宋体" w:eastAsia="宋体" w:cs="宋体"/>
          <w:color w:val="000"/>
          <w:sz w:val="28"/>
          <w:szCs w:val="28"/>
        </w:rPr>
        <w:t xml:space="preserve">全镇把党务公开作为发扬党内民主、强化党内监督、密切党群干群关系、提高基层党组织执政能力、促进各项工作的重要举措和有效手段，多措并举，精心实施，大力推进基层党务、政务公开，有效地推进了党的思想作风建设。</w:t>
      </w:r>
    </w:p>
    <w:p>
      <w:pPr>
        <w:ind w:left="0" w:right="0" w:firstLine="560"/>
        <w:spacing w:before="450" w:after="450" w:line="312" w:lineRule="auto"/>
      </w:pPr>
      <w:r>
        <w:rPr>
          <w:rFonts w:ascii="宋体" w:hAnsi="宋体" w:eastAsia="宋体" w:cs="宋体"/>
          <w:color w:val="000"/>
          <w:sz w:val="28"/>
          <w:szCs w:val="28"/>
        </w:rPr>
        <w:t xml:space="preserve">为了更好的做到党务、政务公开，确保党务公开工作顺利进行，镇党委、镇纪委在大院内新设立了6块醒目的党务、政务公开固定栏。同时，为了提高干部廉洁自律意识，做到警钟长鸣、常抓不懈，在镇楼道墙壁悬挂了6块廉政警示彩图。</w:t>
      </w:r>
    </w:p>
    <w:p>
      <w:pPr>
        <w:ind w:left="0" w:right="0" w:firstLine="560"/>
        <w:spacing w:before="450" w:after="450" w:line="312" w:lineRule="auto"/>
      </w:pPr>
      <w:r>
        <w:rPr>
          <w:rFonts w:ascii="宋体" w:hAnsi="宋体" w:eastAsia="宋体" w:cs="宋体"/>
          <w:color w:val="000"/>
          <w:sz w:val="28"/>
          <w:szCs w:val="28"/>
        </w:rPr>
        <w:t xml:space="preserve">为确保各基层党组织党务公开工作落到实处，镇党委研究制定科学、合理的考核办法，明确党务公开形式，强化党务公开措施，切实推入党务公开工作。</w:t>
      </w:r>
    </w:p>
    <w:p>
      <w:pPr>
        <w:ind w:left="0" w:right="0" w:firstLine="560"/>
        <w:spacing w:before="450" w:after="450" w:line="312" w:lineRule="auto"/>
      </w:pPr>
      <w:r>
        <w:rPr>
          <w:rFonts w:ascii="宋体" w:hAnsi="宋体" w:eastAsia="宋体" w:cs="宋体"/>
          <w:color w:val="000"/>
          <w:sz w:val="28"/>
          <w:szCs w:val="28"/>
        </w:rPr>
        <w:t xml:space="preserve">二是转变工作作风，提高办事效率。</w:t>
      </w:r>
    </w:p>
    <w:p>
      <w:pPr>
        <w:ind w:left="0" w:right="0" w:firstLine="560"/>
        <w:spacing w:before="450" w:after="450" w:line="312" w:lineRule="auto"/>
      </w:pPr>
      <w:r>
        <w:rPr>
          <w:rFonts w:ascii="宋体" w:hAnsi="宋体" w:eastAsia="宋体" w:cs="宋体"/>
          <w:color w:val="000"/>
          <w:sz w:val="28"/>
          <w:szCs w:val="28"/>
        </w:rPr>
        <w:t xml:space="preserve">一是针对干部工作热情不高、群众办事困难这一实际，以服务群众为目标，大胆探索创新，积极创新机制，以创先争优活动为契机在全镇范围内开展“创先争优、转变作风、提高效能”作风建设活动，主要以“五查五看五解决五提高”为具体内容，通过查思想，看是否解放思想、转变观念，着力解决\"懒\"的问题，提高服务意识;查学习，看是否勤于学习、善于学习，着力解决“满”的问题，提高综合素质;查工作，看是否真抓实干、求真务实，着力解决“假”的问题，提高工作实绩;查作风，看是否雷厉风行、勤政高效，着力解决“慢”的问题，提高工作效率;查纪律，看是否有令不行，有禁不止，着力解决“散”字的问题，提高行政执行力。</w:t>
      </w:r>
    </w:p>
    <w:p>
      <w:pPr>
        <w:ind w:left="0" w:right="0" w:firstLine="560"/>
        <w:spacing w:before="450" w:after="450" w:line="312" w:lineRule="auto"/>
      </w:pPr>
      <w:r>
        <w:rPr>
          <w:rFonts w:ascii="宋体" w:hAnsi="宋体" w:eastAsia="宋体" w:cs="宋体"/>
          <w:color w:val="000"/>
          <w:sz w:val="28"/>
          <w:szCs w:val="28"/>
        </w:rPr>
        <w:t xml:space="preserve">二是继续充分发挥**镇\"365\"便民服务大厅和**镇计生优质服务大厅的作用，为群众提供便捷服务，在设立的各办事窗口，严格遵循制定的首问责任制、服务承诺制、办结制等十项制度，按县纪委发6号文件严格实行责任追究，实行一次性窗口服务，一次性告知，一条龙服务，一站式办结的服务体系，实现了政府与服务对象\"一线通\"。切实解决了群众办事\"门难进、人难找、脸难看、事难办\"的现象，切实提高了办事效率。</w:t>
      </w:r>
    </w:p>
    <w:p>
      <w:pPr>
        <w:ind w:left="0" w:right="0" w:firstLine="560"/>
        <w:spacing w:before="450" w:after="450" w:line="312" w:lineRule="auto"/>
      </w:pPr>
      <w:r>
        <w:rPr>
          <w:rFonts w:ascii="宋体" w:hAnsi="宋体" w:eastAsia="宋体" w:cs="宋体"/>
          <w:color w:val="000"/>
          <w:sz w:val="28"/>
          <w:szCs w:val="28"/>
        </w:rPr>
        <w:t xml:space="preserve">三是加强干部管理。针对机关干部人浮于事的问题，大力推行人事制度改革，并根据乡镇机构改革，整合人力资源，精简机构设置，压缩事业单位编制，优化重新组合，设岗定责，加强制度建设，严格按制定的《**镇村干部管理办法》、《**镇计生专干管理办法》、《**镇党政办公室工作制度》等，加强对镇、村干部队伍管理，坚持和完善政务公开、首问责任、承诺办理、一次性告知、办结等办事制度。通过内外监督、严明执纪等强有力的手段，真正达到用制度管人、用制度约束人、激励人的目的，促进工作质量和服务水平的不断提高。</w:t>
      </w:r>
    </w:p>
    <w:p>
      <w:pPr>
        <w:ind w:left="0" w:right="0" w:firstLine="560"/>
        <w:spacing w:before="450" w:after="450" w:line="312" w:lineRule="auto"/>
      </w:pPr>
      <w:r>
        <w:rPr>
          <w:rFonts w:ascii="宋体" w:hAnsi="宋体" w:eastAsia="宋体" w:cs="宋体"/>
          <w:color w:val="000"/>
          <w:sz w:val="28"/>
          <w:szCs w:val="28"/>
        </w:rPr>
        <w:t xml:space="preserve">四、深入开展专项治理，坚决纠正损害群众利益的不正之风。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坚决纠治群众反映强烈、矛盾突出的热点、难点问题。配合有关部门加强监督检查，重点解决强农惠农资金、医疗卫生、食品药品质量、学校收费等方面关乎群众切身利益的问题。协调有关部门加强对各项农民补贴款到位情况的专项检查，加强审计和财政监督。认真落实纠风工作责任制，加强部门和行业作风建设，查处侵害农民利益问题。</w:t>
      </w:r>
    </w:p>
    <w:p>
      <w:pPr>
        <w:ind w:left="0" w:right="0" w:firstLine="560"/>
        <w:spacing w:before="450" w:after="450" w:line="312" w:lineRule="auto"/>
      </w:pPr>
      <w:r>
        <w:rPr>
          <w:rFonts w:ascii="宋体" w:hAnsi="宋体" w:eastAsia="宋体" w:cs="宋体"/>
          <w:color w:val="000"/>
          <w:sz w:val="28"/>
          <w:szCs w:val="28"/>
        </w:rPr>
        <w:t xml:space="preserve">上半年，镇纪委对群众来信来访高度重视，及时调查处理。对反映xx村委会主任在办理低保等工作中搭车收费的问题，进行了认真核实查处，对所收资金全部予以退还，并依法罢免了主任职务。对反映x村支部书记渎职霸权的问题，深入调查，给了当事人一个满意的答复。目前，反映曹家村干部违规违纪的事情，正在调查取证之中，通过案件查处，达到了查处一件，教育一片的效果。</w:t>
      </w:r>
    </w:p>
    <w:p>
      <w:pPr>
        <w:ind w:left="0" w:right="0" w:firstLine="560"/>
        <w:spacing w:before="450" w:after="450" w:line="312" w:lineRule="auto"/>
      </w:pPr>
      <w:r>
        <w:rPr>
          <w:rFonts w:ascii="宋体" w:hAnsi="宋体" w:eastAsia="宋体" w:cs="宋体"/>
          <w:color w:val="000"/>
          <w:sz w:val="28"/>
          <w:szCs w:val="28"/>
        </w:rPr>
        <w:t xml:space="preserve">五、提高思想认识，扎实解决突出问题。</w:t>
      </w:r>
    </w:p>
    <w:p>
      <w:pPr>
        <w:ind w:left="0" w:right="0" w:firstLine="560"/>
        <w:spacing w:before="450" w:after="450" w:line="312" w:lineRule="auto"/>
      </w:pPr>
      <w:r>
        <w:rPr>
          <w:rFonts w:ascii="宋体" w:hAnsi="宋体" w:eastAsia="宋体" w:cs="宋体"/>
          <w:color w:val="000"/>
          <w:sz w:val="28"/>
          <w:szCs w:val="28"/>
        </w:rPr>
        <w:t xml:space="preserve">镇党委把整治突出问题与抓好当前工作有效结合，统筹谋划，合理安排，做到了\"两手抓、两促进\"，以作风建设的实际成效推动各项工作上台阶上水平。今年3、4月份，镇党委针对计划生育工作被动落后的实际，集中开展了干部作风整治活动。</w:t>
      </w:r>
    </w:p>
    <w:p>
      <w:pPr>
        <w:ind w:left="0" w:right="0" w:firstLine="560"/>
        <w:spacing w:before="450" w:after="450" w:line="312" w:lineRule="auto"/>
      </w:pPr>
      <w:r>
        <w:rPr>
          <w:rFonts w:ascii="宋体" w:hAnsi="宋体" w:eastAsia="宋体" w:cs="宋体"/>
          <w:color w:val="000"/>
          <w:sz w:val="28"/>
          <w:szCs w:val="28"/>
        </w:rPr>
        <w:t xml:space="preserve">活动期间，全体干部放弃节假日，白天8点进村入户，调查摸底、查找问题、夯实底子，晚上工作到12点，进行软件业务的完善整理。主要领导坚守工作岗位，督促检查工作落实情况，促使我镇计划生育工作由第一季度的全县倒数第4名，跃升为第二季度的全县第5名，彻底扭转了此项工作的落后局面。</w:t>
      </w:r>
    </w:p>
    <w:p>
      <w:pPr>
        <w:ind w:left="0" w:right="0" w:firstLine="560"/>
        <w:spacing w:before="450" w:after="450" w:line="312" w:lineRule="auto"/>
      </w:pPr>
      <w:r>
        <w:rPr>
          <w:rFonts w:ascii="宋体" w:hAnsi="宋体" w:eastAsia="宋体" w:cs="宋体"/>
          <w:color w:val="000"/>
          <w:sz w:val="28"/>
          <w:szCs w:val="28"/>
        </w:rPr>
        <w:t xml:space="preserve">农业示范点工作人员深入田间地头，帮助指导农民群众合理用药、用肥，实行\"三统一\"，即：统一地膜，统一无公害杀虫农药，统一施用无公害生物有机肥，以达到\"低残留、无污染\"的标准化生产要求，为此，镇上依托项目实施，从陇西中天公司调运生物有机肥13000公斤，从临洮调运低残留农药辛害首1500多公斤，全部免费发放到农户手中，并给每户群众发放200元的资金补助，进一步密切了党群干群关系。</w:t>
      </w:r>
    </w:p>
    <w:p>
      <w:pPr>
        <w:ind w:left="0" w:right="0" w:firstLine="560"/>
        <w:spacing w:before="450" w:after="450" w:line="312" w:lineRule="auto"/>
      </w:pPr>
      <w:r>
        <w:rPr>
          <w:rFonts w:ascii="宋体" w:hAnsi="宋体" w:eastAsia="宋体" w:cs="宋体"/>
          <w:color w:val="000"/>
          <w:sz w:val="28"/>
          <w:szCs w:val="28"/>
        </w:rPr>
        <w:t xml:space="preserve">镇直各单位把解决党员干部存在的大局意识、责任意识、群众意识不强，作风拖拉、办事效率不高等问题摆到重要位置，大力转变思想观念和工作作风，切实增强推进科学发展的执行力，同时认真解决事关服务对象、工作对象切身利益的问题。</w:t>
      </w:r>
    </w:p>
    <w:p>
      <w:pPr>
        <w:ind w:left="0" w:right="0" w:firstLine="560"/>
        <w:spacing w:before="450" w:after="450" w:line="312" w:lineRule="auto"/>
      </w:pPr>
      <w:r>
        <w:rPr>
          <w:rFonts w:ascii="宋体" w:hAnsi="宋体" w:eastAsia="宋体" w:cs="宋体"/>
          <w:color w:val="000"/>
          <w:sz w:val="28"/>
          <w:szCs w:val="28"/>
        </w:rPr>
        <w:t xml:space="preserve">解决问题区分轻重缓急和难易程度，有什么问题就解决什么问题，什么问题突出就重点解决什么问题，什么问题具备整改落实条件就及时解决什么问题。镇党委、政府根据县纪委文件会议精神，多次召开会议安排强调，在全镇党员干部中杜绝了上班期间打麻将、饮酒等违纪行为。</w:t>
      </w:r>
    </w:p>
    <w:p>
      <w:pPr>
        <w:ind w:left="0" w:right="0" w:firstLine="560"/>
        <w:spacing w:before="450" w:after="450" w:line="312" w:lineRule="auto"/>
      </w:pPr>
      <w:r>
        <w:rPr>
          <w:rFonts w:ascii="宋体" w:hAnsi="宋体" w:eastAsia="宋体" w:cs="宋体"/>
          <w:color w:val="000"/>
          <w:sz w:val="28"/>
          <w:szCs w:val="28"/>
        </w:rPr>
        <w:t xml:space="preserve">六、深入开展反腐倡廉宣传教育，增强党员干部廉洁自律意识。</w:t>
      </w:r>
    </w:p>
    <w:p>
      <w:pPr>
        <w:ind w:left="0" w:right="0" w:firstLine="560"/>
        <w:spacing w:before="450" w:after="450" w:line="312" w:lineRule="auto"/>
      </w:pPr>
      <w:r>
        <w:rPr>
          <w:rFonts w:ascii="宋体" w:hAnsi="宋体" w:eastAsia="宋体" w:cs="宋体"/>
          <w:color w:val="000"/>
          <w:sz w:val="28"/>
          <w:szCs w:val="28"/>
        </w:rPr>
        <w:t xml:space="preserve">以党性党风党纪教育为重点，加强对党员干部理想信念和廉洁从政教育。组织党员干部及时参加廉政教育培训，使廉政教育、警示教育实现制度化、经常化。通过经常性教育，使党员干部在服务群众中增强法规意识、政策意识和依法办事、按政策制度办事的意识。</w:t>
      </w:r>
    </w:p>
    <w:p>
      <w:pPr>
        <w:ind w:left="0" w:right="0" w:firstLine="560"/>
        <w:spacing w:before="450" w:after="450" w:line="312" w:lineRule="auto"/>
      </w:pPr>
      <w:r>
        <w:rPr>
          <w:rFonts w:ascii="宋体" w:hAnsi="宋体" w:eastAsia="宋体" w:cs="宋体"/>
          <w:color w:val="000"/>
          <w:sz w:val="28"/>
          <w:szCs w:val="28"/>
        </w:rPr>
        <w:t xml:space="preserve">采取观看警示教育电教片、展览、座谈、辅导讲座、典型案例、现身说法等灵活的教育形式，拓宽载体，选好素材，用活典型，深入开展警示教育。</w:t>
      </w:r>
    </w:p>
    <w:p>
      <w:pPr>
        <w:ind w:left="0" w:right="0" w:firstLine="560"/>
        <w:spacing w:before="450" w:after="450" w:line="312" w:lineRule="auto"/>
      </w:pPr>
      <w:r>
        <w:rPr>
          <w:rFonts w:ascii="宋体" w:hAnsi="宋体" w:eastAsia="宋体" w:cs="宋体"/>
          <w:color w:val="000"/>
          <w:sz w:val="28"/>
          <w:szCs w:val="28"/>
        </w:rPr>
        <w:t xml:space="preserve">同时全面深入地组织开展\"讲党性修养、树良好作风、促发展\"的大讨论活动，通过深入讨论，看党员干部党性强不强，品行正不正，表率作用发挥的好不好，联系群众紧不紧，求真务实、真抓实干、艰苦奋斗的作风树立的牢不牢，认真查找干部职工在学风、思想作风、工作作风、生活作风方面存在的突出问题，进一步强化中心意识，切实改进工作作风，不断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度乡镇精神文明建设工作计划方案篇九</w:t>
      </w:r>
    </w:p>
    <w:p>
      <w:pPr>
        <w:ind w:left="0" w:right="0" w:firstLine="560"/>
        <w:spacing w:before="450" w:after="450" w:line="312" w:lineRule="auto"/>
      </w:pPr>
      <w:r>
        <w:rPr>
          <w:rFonts w:ascii="宋体" w:hAnsi="宋体" w:eastAsia="宋体" w:cs="宋体"/>
          <w:color w:val="000"/>
          <w:sz w:val="28"/>
          <w:szCs w:val="28"/>
        </w:rPr>
        <w:t xml:space="preserve">一、加强党的思想建设，坚持用科学理论和群众路线武装头脑。</w:t>
      </w:r>
    </w:p>
    <w:p>
      <w:pPr>
        <w:ind w:left="0" w:right="0" w:firstLine="560"/>
        <w:spacing w:before="450" w:after="450" w:line="312" w:lineRule="auto"/>
      </w:pPr>
      <w:r>
        <w:rPr>
          <w:rFonts w:ascii="宋体" w:hAnsi="宋体" w:eastAsia="宋体" w:cs="宋体"/>
          <w:color w:val="000"/>
          <w:sz w:val="28"/>
          <w:szCs w:val="28"/>
        </w:rPr>
        <w:t xml:space="preserve">今年蓬莱村党支部及党员、干部理论学习的主要内容：</w:t>
      </w:r>
    </w:p>
    <w:p>
      <w:pPr>
        <w:ind w:left="0" w:right="0" w:firstLine="560"/>
        <w:spacing w:before="450" w:after="450" w:line="312" w:lineRule="auto"/>
      </w:pPr>
      <w:r>
        <w:rPr>
          <w:rFonts w:ascii="宋体" w:hAnsi="宋体" w:eastAsia="宋体" w:cs="宋体"/>
          <w:color w:val="000"/>
          <w:sz w:val="28"/>
          <w:szCs w:val="28"/>
        </w:rPr>
        <w:t xml:space="preserve">(一)是认真开展“xx大、和群众路线教育实践活动”的教育活动，以推进群众路线教育实践活动、建设和谐卫生为主线，以加强基层组织、服务人民群众为重点，切实做到在珍惜党员称号的认识上有新提高，在增强群众观念的行动中有新成效，在树立良好形象的示范中有新作为，从而增强蓬莱村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(二)是认真学习贯彻党的十一届三中全会30年来改革开放所取得的伟大成就和基本经验，进一步加深对中国特色社会主义理论体系的理解;</w:t>
      </w:r>
    </w:p>
    <w:p>
      <w:pPr>
        <w:ind w:left="0" w:right="0" w:firstLine="560"/>
        <w:spacing w:before="450" w:after="450" w:line="312" w:lineRule="auto"/>
      </w:pPr>
      <w:r>
        <w:rPr>
          <w:rFonts w:ascii="宋体" w:hAnsi="宋体" w:eastAsia="宋体" w:cs="宋体"/>
          <w:color w:val="000"/>
          <w:sz w:val="28"/>
          <w:szCs w:val="28"/>
        </w:rPr>
        <w:t xml:space="preserve">(三)是认真学习贯彻新《党章》，进一步加深对党的性质、基本纲领、基本路线、基本知识的理解;</w:t>
      </w:r>
    </w:p>
    <w:p>
      <w:pPr>
        <w:ind w:left="0" w:right="0" w:firstLine="560"/>
        <w:spacing w:before="450" w:after="450" w:line="312" w:lineRule="auto"/>
      </w:pPr>
      <w:r>
        <w:rPr>
          <w:rFonts w:ascii="宋体" w:hAnsi="宋体" w:eastAsia="宋体" w:cs="宋体"/>
          <w:color w:val="000"/>
          <w:sz w:val="28"/>
          <w:szCs w:val="28"/>
        </w:rPr>
        <w:t xml:space="preserve">(四)是学习贯彻党的群众路线教育实践活动建设的一系列文件，加深对党的群众路线的认识和理解;</w:t>
      </w:r>
    </w:p>
    <w:p>
      <w:pPr>
        <w:ind w:left="0" w:right="0" w:firstLine="560"/>
        <w:spacing w:before="450" w:after="450" w:line="312" w:lineRule="auto"/>
      </w:pPr>
      <w:r>
        <w:rPr>
          <w:rFonts w:ascii="宋体" w:hAnsi="宋体" w:eastAsia="宋体" w:cs="宋体"/>
          <w:color w:val="000"/>
          <w:sz w:val="28"/>
          <w:szCs w:val="28"/>
        </w:rPr>
        <w:t xml:space="preserve">(五)是认真学习贯彻上级党组织和有关部门的文件精神，进一步加深上级对蓬莱村工作的决策的认识和理解。</w:t>
      </w:r>
    </w:p>
    <w:p>
      <w:pPr>
        <w:ind w:left="0" w:right="0" w:firstLine="560"/>
        <w:spacing w:before="450" w:after="450" w:line="312" w:lineRule="auto"/>
      </w:pPr>
      <w:r>
        <w:rPr>
          <w:rFonts w:ascii="宋体" w:hAnsi="宋体" w:eastAsia="宋体" w:cs="宋体"/>
          <w:color w:val="000"/>
          <w:sz w:val="28"/>
          <w:szCs w:val="28"/>
        </w:rPr>
        <w:t xml:space="preserve">二、加强党的组织建设，充分发挥党支部和党员的作用。</w:t>
      </w:r>
    </w:p>
    <w:p>
      <w:pPr>
        <w:ind w:left="0" w:right="0" w:firstLine="560"/>
        <w:spacing w:before="450" w:after="450" w:line="312" w:lineRule="auto"/>
      </w:pPr>
      <w:r>
        <w:rPr>
          <w:rFonts w:ascii="宋体" w:hAnsi="宋体" w:eastAsia="宋体" w:cs="宋体"/>
          <w:color w:val="000"/>
          <w:sz w:val="28"/>
          <w:szCs w:val="28"/>
        </w:rPr>
        <w:t xml:space="preserve">(一)加强党支部班子建设，充分发挥党支部的集体领导作用。党支部要把主要精力放到从政治上、思想上、组织上、行动上团结和带领全村广大党员干部认真贯彻党的路线方针政策上来，放到执行上级的党组织的决定、决议上来;放到对村发展战略方针的制定、推行上来;放到对事关村发展全局的重要问题、重要人事、重要项目的集体论证、决策上来。坚持“集体领导、民主集中、个别酝酿、会议决定”的工作制度， 坚持定期向上级党组织和党员报告工作制度，认真落实领导分工负责制，进一步加强领导班子的团结，进一步提高党支部班子的决策能力和领导能力。</w:t>
      </w:r>
    </w:p>
    <w:p>
      <w:pPr>
        <w:ind w:left="0" w:right="0" w:firstLine="560"/>
        <w:spacing w:before="450" w:after="450" w:line="312" w:lineRule="auto"/>
      </w:pPr>
      <w:r>
        <w:rPr>
          <w:rFonts w:ascii="宋体" w:hAnsi="宋体" w:eastAsia="宋体" w:cs="宋体"/>
          <w:color w:val="000"/>
          <w:sz w:val="28"/>
          <w:szCs w:val="28"/>
        </w:rPr>
        <w:t xml:space="preserve">(二)加强党支部建设，充分发挥党支部的战斗堡垒作用。党支部要把主要精力放到落实乡党委的安排部署上来，放到抓好支委会的建设和党员的学习、教育、管理上来，放到团结带领支部党员干部完成各项具体工作任务上来。认真落实党支部工作目标管理责任制，落实“三会一课”制度，特别要抓好每月1次支部组织生活或小组活动制度的落实，做好对后进党员的帮教和入党积极分子的培养工作，进一步提高党支部的工作能力和工作水平。</w:t>
      </w:r>
    </w:p>
    <w:p>
      <w:pPr>
        <w:ind w:left="0" w:right="0" w:firstLine="560"/>
        <w:spacing w:before="450" w:after="450" w:line="312" w:lineRule="auto"/>
      </w:pPr>
      <w:r>
        <w:rPr>
          <w:rFonts w:ascii="宋体" w:hAnsi="宋体" w:eastAsia="宋体" w:cs="宋体"/>
          <w:color w:val="000"/>
          <w:sz w:val="28"/>
          <w:szCs w:val="28"/>
        </w:rPr>
        <w:t xml:space="preserve">(三)加强党员队伍建设，充分发挥党员的先锋模范作用。 党员要牢记党的性质宗旨，认真履行党员的权利义务，积极参加党组织的各项活动，努力完成党组织赋予的各项任务，在学习上、工作上、执行各项规章制度上、以及其他活动中，积极带头，奋勇争先，为群众做好榜样。在急难险重任务面前，要勇挑重担;在帮助群众解决实际困难面前，要走在前面。使党员的先进作用在村的发展中、在各项具体工作中、在学习教育中、在本职岗位上得到进一步发挥。</w:t>
      </w:r>
    </w:p>
    <w:p>
      <w:pPr>
        <w:ind w:left="0" w:right="0" w:firstLine="560"/>
        <w:spacing w:before="450" w:after="450" w:line="312" w:lineRule="auto"/>
      </w:pPr>
      <w:r>
        <w:rPr>
          <w:rFonts w:ascii="宋体" w:hAnsi="宋体" w:eastAsia="宋体" w:cs="宋体"/>
          <w:color w:val="000"/>
          <w:sz w:val="28"/>
          <w:szCs w:val="28"/>
        </w:rPr>
        <w:t xml:space="preserve">三、加强党的作风建设，认真做好反腐倡廉和行风建设工作。</w:t>
      </w:r>
    </w:p>
    <w:p>
      <w:pPr>
        <w:ind w:left="0" w:right="0" w:firstLine="560"/>
        <w:spacing w:before="450" w:after="450" w:line="312" w:lineRule="auto"/>
      </w:pPr>
      <w:r>
        <w:rPr>
          <w:rFonts w:ascii="宋体" w:hAnsi="宋体" w:eastAsia="宋体" w:cs="宋体"/>
          <w:color w:val="000"/>
          <w:sz w:val="28"/>
          <w:szCs w:val="28"/>
        </w:rPr>
        <w:t xml:space="preserve">(一)认真搞好反腐倡廉建设。组织广大党员干部深入学习贯彻中纪委、省纪委全会精神 ，广泛开展反腐败形势教育、党纪政纪 教育、预警警示教育、党的优良传统和作风教育，筑牢反腐倡廉的思想道德防线。认真落实领导干部廉洁从政的各项规定，保证在领导和党员干部身上不发生违反利用职权谋取私利的问题，不发生袒护、包庇、从容各种违法、违纪的问题，保持反腐倡廉的强劲势头。</w:t>
      </w:r>
    </w:p>
    <w:p>
      <w:pPr>
        <w:ind w:left="0" w:right="0" w:firstLine="560"/>
        <w:spacing w:before="450" w:after="450" w:line="312" w:lineRule="auto"/>
      </w:pPr>
      <w:r>
        <w:rPr>
          <w:rFonts w:ascii="宋体" w:hAnsi="宋体" w:eastAsia="宋体" w:cs="宋体"/>
          <w:color w:val="000"/>
          <w:sz w:val="28"/>
          <w:szCs w:val="28"/>
        </w:rPr>
        <w:t xml:space="preserve">(二)进一步强化党内监督。认真学习和贯彻执行党风廉政建设五个重要文件，加强对党员干部的监督，落实领导干部重大事项报告、述职、述廉等制度，推行党员公开承诺制度，逐步形成按制度办事、靠制度管人的机制;抓好领导干部民主生活会和党员组织生活会制度的落实，做好对领导班子、领导干部的民主测评、对党员的民主评议工作。进一步强化纪检、审计、监察职能，做好内部财务审计、民主监督、纪检监察工作。</w:t>
      </w:r>
    </w:p>
    <w:p>
      <w:pPr>
        <w:ind w:left="0" w:right="0" w:firstLine="560"/>
        <w:spacing w:before="450" w:after="450" w:line="312" w:lineRule="auto"/>
      </w:pPr>
      <w:r>
        <w:rPr>
          <w:rFonts w:ascii="宋体" w:hAnsi="宋体" w:eastAsia="宋体" w:cs="宋体"/>
          <w:color w:val="000"/>
          <w:sz w:val="28"/>
          <w:szCs w:val="28"/>
        </w:rPr>
        <w:t xml:space="preserve">(三)继续加强政风行风建设。按照“八个坚持、八个反对 ”、“八个方面优良风气”的要求，深入开展学习型、创新型、效率型支部和科室创建活动。加强对党员干部作风的监督检查，着力解决思想、学风、工作作风、领导作风、生活作风等方面存在的问题。积极推行政务公开、村务公开，党务公开，认真落实党员干部戒勉谈话、廉政谈话等制度。</w:t>
      </w:r>
    </w:p>
    <w:p>
      <w:pPr>
        <w:ind w:left="0" w:right="0" w:firstLine="560"/>
        <w:spacing w:before="450" w:after="450" w:line="312" w:lineRule="auto"/>
      </w:pPr>
      <w:r>
        <w:rPr>
          <w:rFonts w:ascii="宋体" w:hAnsi="宋体" w:eastAsia="宋体" w:cs="宋体"/>
          <w:color w:val="000"/>
          <w:sz w:val="28"/>
          <w:szCs w:val="28"/>
        </w:rPr>
        <w:t xml:space="preserve">四、加强对工会、共青团、计划生育、关工委等群团组织的领导，支持他们开展各项工作。</w:t>
      </w:r>
    </w:p>
    <w:p>
      <w:pPr>
        <w:ind w:left="0" w:right="0" w:firstLine="560"/>
        <w:spacing w:before="450" w:after="450" w:line="312" w:lineRule="auto"/>
      </w:pPr>
      <w:r>
        <w:rPr>
          <w:rFonts w:ascii="宋体" w:hAnsi="宋体" w:eastAsia="宋体" w:cs="宋体"/>
          <w:color w:val="000"/>
          <w:sz w:val="28"/>
          <w:szCs w:val="28"/>
        </w:rPr>
        <w:t xml:space="preserve">充分发挥他们在团结和教育群众参与民主监督与管理，投身改革和发展中的作用。动员和组织青年职工和学员学习党的xx大精神，广泛进行思想信念教育和爱国主义革命传统教育，激发他们学习热情创业热情，大力推进卫生行风和职业道德建设，形成忠于职守、爱岗敬业、满腔热情、开拓进取、精益求精，乐于奉献、文明教书的新风尚。</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六中全会精神为指导，巩固和扩大学习实践科学发展观活动成果，坚持解放思想、实事求是、与时俱进，坚持贴近实际、创新内容、创新形式、创新管理体制和工作机制，紧紧围绕\"建设经济发展、生活宽裕、乡风文明、村容整洁、管理民主\"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扎实推进理论武装工作，夯实各民族团结风斗思想基础。加强理论宣传学习，以学习宣传贯彻党的xx届六中全会和区、州、县党代会精神的工作为重点，积极做好xx大宣传准备。狠抓民族团结宣讲教育，宣传社会主义核心价值观、\"三史\"教育，开展面对面宣讲活动。</w:t>
      </w:r>
    </w:p>
    <w:p>
      <w:pPr>
        <w:ind w:left="0" w:right="0" w:firstLine="560"/>
        <w:spacing w:before="450" w:after="450" w:line="312" w:lineRule="auto"/>
      </w:pPr>
      <w:r>
        <w:rPr>
          <w:rFonts w:ascii="宋体" w:hAnsi="宋体" w:eastAsia="宋体" w:cs="宋体"/>
          <w:color w:val="000"/>
          <w:sz w:val="28"/>
          <w:szCs w:val="28"/>
        </w:rPr>
        <w:t xml:space="preserve">(二)重视思想教育，加大宣传力度。村民道德深入开展教育，要继续按照《公民道德建设实施纲要》和《宁州户村村规民约》，发挥党员干部的表率作用，有效遏制封建迷信、聚众赌博、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三)努力提高乡村文化。积极配合和组织有关部门来我村开展各种形式的活动，借此来增进全体村民的文化科技知识，推广实用技术，医疗卫生常识，丰富百姓的精神文化生活;继续推动\"休闲文化中心广场\"的建设，利用好\"文化中心\"，文化活动是农村必不可少的娱乐，它能为村民创造欢聚的机会，它能使人与人之间相互沟通，增加友谊，还能净化心灵，抵御不正之风。我们要充分利用\"文化中心\"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四)开展争创\"文明家庭\"活动。利用争创\"文明家庭\"，增强集体凝聚力、号召力，扎实开展农村\"治理六乱行动\"，形成尊老爱幼、男女平等、夫妻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五)加强公民道德建设。依据《公民道德建设实施纲要》，从文明礼仪、公共秩序、村容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(六)深化文明创建，不断提升创建品位。</w:t>
      </w:r>
    </w:p>
    <w:p>
      <w:pPr>
        <w:ind w:left="0" w:right="0" w:firstLine="560"/>
        <w:spacing w:before="450" w:after="450" w:line="312" w:lineRule="auto"/>
      </w:pPr>
      <w:r>
        <w:rPr>
          <w:rFonts w:ascii="宋体" w:hAnsi="宋体" w:eastAsia="宋体" w:cs="宋体"/>
          <w:color w:val="000"/>
          <w:sz w:val="28"/>
          <w:szCs w:val="28"/>
        </w:rPr>
        <w:t xml:space="preserve">继续加大文明村创建力度。根据上级下发的文明村创建测评标准，进一步细化、落实、分解目标任务，积极争创文明村、五好党支部及各类文明标兵。结合新农村示范点建设，以培育新农民为重点，配合政府抓好亮化、美化、绿化、净化工程。利用横幅、倡议书、黑板报、宣传车等加大宣传力度。通过健康卫生知识问卷调查，组织开展文明卫生健康知识讲座，美在家庭家家评、家家学等一系列教育宣传活动，提高广大村民的文明卫生意识，营造村容整洁、乡风文明的良好氛围。</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2、狠抓队伍，提高素质，在队伍建设上，要体现示范性。努力建设一支高素质的精神文明建设者队伍。进一步增强精神文明建设工作者的责任感、使命感、紧迫感。按照能力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以人为本，为民造福\"，这是我们的追求，也是全体村民的希望。我们作为最基层的领导班子，是实现这一目标的实践者，在大家的共同努力下宁州户村一定能成为我镇一颗靓丽明珠，成为名副其实的\"精神文明村\"。</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度乡镇精神文明建设工作计划方案篇十一</w:t>
      </w:r>
    </w:p>
    <w:p>
      <w:pPr>
        <w:ind w:left="0" w:right="0" w:firstLine="560"/>
        <w:spacing w:before="450" w:after="450" w:line="312" w:lineRule="auto"/>
      </w:pPr>
      <w:r>
        <w:rPr>
          <w:rFonts w:ascii="宋体" w:hAnsi="宋体" w:eastAsia="宋体" w:cs="宋体"/>
          <w:color w:val="000"/>
          <w:sz w:val="28"/>
          <w:szCs w:val="28"/>
        </w:rPr>
        <w:t xml:space="preserve">全镇20xx年度精神文明创建工作的总体要求是：以邓小平理论和“”重要思想为指导，深入贯彻落实科学发展观，全面落实党的xx大和xx届x中、x中全会及县委经济工作会议精神，围绕大局，服务人民，改革创新，贴近实际、贴近生活、贴近群众，努力为构建和谐社会提供强大精神支撑，营造良好的社会环境。</w:t>
      </w:r>
    </w:p>
    <w:p>
      <w:pPr>
        <w:ind w:left="0" w:right="0" w:firstLine="560"/>
        <w:spacing w:before="450" w:after="450" w:line="312" w:lineRule="auto"/>
      </w:pPr>
      <w:r>
        <w:rPr>
          <w:rFonts w:ascii="宋体" w:hAnsi="宋体" w:eastAsia="宋体" w:cs="宋体"/>
          <w:color w:val="000"/>
          <w:sz w:val="28"/>
          <w:szCs w:val="28"/>
        </w:rPr>
        <w:t xml:space="preserve">一、以道德践行为载体，进一步提高全镇人民思想道德素质</w:t>
      </w:r>
    </w:p>
    <w:p>
      <w:pPr>
        <w:ind w:left="0" w:right="0" w:firstLine="560"/>
        <w:spacing w:before="450" w:after="450" w:line="312" w:lineRule="auto"/>
      </w:pPr>
      <w:r>
        <w:rPr>
          <w:rFonts w:ascii="宋体" w:hAnsi="宋体" w:eastAsia="宋体" w:cs="宋体"/>
          <w:color w:val="000"/>
          <w:sz w:val="28"/>
          <w:szCs w:val="28"/>
        </w:rPr>
        <w:t xml:space="preserve">深入开展公民道德建设宣传教育活动，组织全镇各机关、企事业单位等，通过会议、培训、知识竞赛、文体活动、张贴标语等多种形式加强思想道德教育工作，重点抓好居民言行的规范，普及基本道德规范意识，机关、学校、服务行业等单位在公民道德建设宣传教育活动中要推进普通话和文明用语，公务人员要严格遵守礼仪规范和公共服务行为规范;广大居民要改掉乱说话、乱吐、乱丢、乱倒、乱停、乱放等陋习，积极争做文明居民。各级各单位要积极搞好公民道德教育宣传，宣传先进典型，鞭挞丑陋行为，在全镇形成文明和谐的氛围。</w:t>
      </w:r>
    </w:p>
    <w:p>
      <w:pPr>
        <w:ind w:left="0" w:right="0" w:firstLine="560"/>
        <w:spacing w:before="450" w:after="450" w:line="312" w:lineRule="auto"/>
      </w:pPr>
      <w:r>
        <w:rPr>
          <w:rFonts w:ascii="宋体" w:hAnsi="宋体" w:eastAsia="宋体" w:cs="宋体"/>
          <w:color w:val="000"/>
          <w:sz w:val="28"/>
          <w:szCs w:val="28"/>
        </w:rPr>
        <w:t xml:space="preserve">二、以主攻薄弱环节为重点，加强和改进未成年人思想道德建设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按照县委、县政府对未成年人思想建设工作的要求，各相关部门要紧密配合，通力协作，真正形成党委统一领导、党政群齐抓共管、宣传办组织协调、有关部门各负其责、全社会积极参与的领导体制和工作机制。宣传办、教办、团委、妇联、文体站、广电站、工商所、民政办、计生办等职能部门要认真履行职责，落实目标任务。</w:t>
      </w:r>
    </w:p>
    <w:p>
      <w:pPr>
        <w:ind w:left="0" w:right="0" w:firstLine="560"/>
        <w:spacing w:before="450" w:after="450" w:line="312" w:lineRule="auto"/>
      </w:pPr>
      <w:r>
        <w:rPr>
          <w:rFonts w:ascii="宋体" w:hAnsi="宋体" w:eastAsia="宋体" w:cs="宋体"/>
          <w:color w:val="000"/>
          <w:sz w:val="28"/>
          <w:szCs w:val="28"/>
        </w:rPr>
        <w:t xml:space="preserve">学校要充分发挥主渠道作用、以素质教育为重点通过开展主题班队会、道德实践活动、专题讲座等活动，抓好未成年人社会主义、爱国主义、集体主义教育和良好品德、人格养成教育。各村(居)委会要利用自身优势，根据辖区未成年人的特点，积极开展有针对性、形式多样、丰富多彩的道德实践活动，要重视家庭教育在未成年人思想建设中的特殊作用，通过家长学校、家庭教育讲座等载体，抓好先进家庭教育理念、家庭教育知识、家庭教育方法等的宣传、学习和普及。</w:t>
      </w:r>
    </w:p>
    <w:p>
      <w:pPr>
        <w:ind w:left="0" w:right="0" w:firstLine="560"/>
        <w:spacing w:before="450" w:after="450" w:line="312" w:lineRule="auto"/>
      </w:pPr>
      <w:r>
        <w:rPr>
          <w:rFonts w:ascii="宋体" w:hAnsi="宋体" w:eastAsia="宋体" w:cs="宋体"/>
          <w:color w:val="000"/>
          <w:sz w:val="28"/>
          <w:szCs w:val="28"/>
        </w:rPr>
        <w:t xml:space="preserve">三、以提高文明程度为目标，推进农村精神文明建设</w:t>
      </w:r>
    </w:p>
    <w:p>
      <w:pPr>
        <w:ind w:left="0" w:right="0" w:firstLine="560"/>
        <w:spacing w:before="450" w:after="450" w:line="312" w:lineRule="auto"/>
      </w:pPr>
      <w:r>
        <w:rPr>
          <w:rFonts w:ascii="宋体" w:hAnsi="宋体" w:eastAsia="宋体" w:cs="宋体"/>
          <w:color w:val="000"/>
          <w:sz w:val="28"/>
          <w:szCs w:val="28"/>
        </w:rPr>
        <w:t xml:space="preserve">要紧紧围绕社会主义新农村建设总体要求，以“乡风文明、村容整洁”为重点，结合城乡环境综合治理，扎实开展文明卫生场镇促文明村、文明村促文明户三级联创活动，开创新农村精神文明建设新局面。要抓好文明镇、村创建，精心组织“八个好”文明户(房前屋后情节好、庭前院后美化好、尊老爱幼家风好、邻里团结和睦好、子女成才家教好、政策法规学习好、经济发展富裕好、移风易俗风尚好)的创评活动。引导广大农民树立与建设社会主义新农村相适应的思想观念和文明意识。在全镇普遍开展“新农村、新文明”，“城乡环境综合治理”和“树立农村文明新形象”等活动;充分利用“文明村民学校”、“宣传文化中心”等阵地，广泛开展思想道德、科学文化和农村实用技术培训，努力培养有文化、懂技术、会经营的新型农民，促进农民整体素质的提高。</w:t>
      </w:r>
    </w:p>
    <w:p>
      <w:pPr>
        <w:ind w:left="0" w:right="0" w:firstLine="560"/>
        <w:spacing w:before="450" w:after="450" w:line="312" w:lineRule="auto"/>
      </w:pPr>
      <w:r>
        <w:rPr>
          <w:rFonts w:ascii="宋体" w:hAnsi="宋体" w:eastAsia="宋体" w:cs="宋体"/>
          <w:color w:val="000"/>
          <w:sz w:val="28"/>
          <w:szCs w:val="28"/>
        </w:rPr>
        <w:t xml:space="preserve">四、扎实搞好文明单位、文明行业创建活动，不断提高文明细胞建设质量</w:t>
      </w:r>
    </w:p>
    <w:p>
      <w:pPr>
        <w:ind w:left="0" w:right="0" w:firstLine="560"/>
        <w:spacing w:before="450" w:after="450" w:line="312" w:lineRule="auto"/>
      </w:pPr>
      <w:r>
        <w:rPr>
          <w:rFonts w:ascii="宋体" w:hAnsi="宋体" w:eastAsia="宋体" w:cs="宋体"/>
          <w:color w:val="000"/>
          <w:sz w:val="28"/>
          <w:szCs w:val="28"/>
        </w:rPr>
        <w:t xml:space="preserve">根据县文明办制定的新的“文明单位考评标准”，加强对文明单位的动态管理，进一步提高各级各类文明单位的创建质量。各单位要加强对县级文明单位的领导和管理力度，提高文明单位质量，确保全镇文明单位在迎接县文明办的全面复查中一律合格。</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度乡镇精神文明建设工作计划方案篇十二</w:t>
      </w:r>
    </w:p>
    <w:p>
      <w:pPr>
        <w:ind w:left="0" w:right="0" w:firstLine="560"/>
        <w:spacing w:before="450" w:after="450" w:line="312" w:lineRule="auto"/>
      </w:pPr>
      <w:r>
        <w:rPr>
          <w:rFonts w:ascii="宋体" w:hAnsi="宋体" w:eastAsia="宋体" w:cs="宋体"/>
          <w:color w:val="000"/>
          <w:sz w:val="28"/>
          <w:szCs w:val="28"/>
        </w:rPr>
        <w:t xml:space="preserve">20__年，从庆祝建国__周年的大喜之年，是抓好全镇精神文明建设的重要之年。全镇精神文明建设的指导思想是：深入贯彻落实科学发展观，认真学习贯彻党的__大、__届_中全会、县委__届八次、九次全委(扩大)会议和县委__届二次党代会精神，围绕“坚持科学发展，构建和谐渠县”这个主题，坚持以建设社会主义核心价值体系为根本，以创建市级文明城市为抓手，广泛开展群众性精神文明创建活动，着力提高城乡居民文明素质和社会文明程度，为推进我镇加快发展、科学发展、又好又快发展，营造良好社会环境。</w:t>
      </w:r>
    </w:p>
    <w:p>
      <w:pPr>
        <w:ind w:left="0" w:right="0" w:firstLine="560"/>
        <w:spacing w:before="450" w:after="450" w:line="312" w:lineRule="auto"/>
      </w:pPr>
      <w:r>
        <w:rPr>
          <w:rFonts w:ascii="宋体" w:hAnsi="宋体" w:eastAsia="宋体" w:cs="宋体"/>
          <w:color w:val="000"/>
          <w:sz w:val="28"/>
          <w:szCs w:val="28"/>
        </w:rPr>
        <w:t xml:space="preserve">一、紧紧围绕道德模范评选表彰工作，全面加强公民思想道德建设。</w:t>
      </w:r>
    </w:p>
    <w:p>
      <w:pPr>
        <w:ind w:left="0" w:right="0" w:firstLine="560"/>
        <w:spacing w:before="450" w:after="450" w:line="312" w:lineRule="auto"/>
      </w:pPr>
      <w:r>
        <w:rPr>
          <w:rFonts w:ascii="宋体" w:hAnsi="宋体" w:eastAsia="宋体" w:cs="宋体"/>
          <w:color w:val="000"/>
          <w:sz w:val="28"/>
          <w:szCs w:val="28"/>
        </w:rPr>
        <w:t xml:space="preserve">今年，重点抓好以下工作：</w:t>
      </w:r>
    </w:p>
    <w:p>
      <w:pPr>
        <w:ind w:left="0" w:right="0" w:firstLine="560"/>
        <w:spacing w:before="450" w:after="450" w:line="312" w:lineRule="auto"/>
      </w:pPr>
      <w:r>
        <w:rPr>
          <w:rFonts w:ascii="宋体" w:hAnsi="宋体" w:eastAsia="宋体" w:cs="宋体"/>
          <w:color w:val="000"/>
          <w:sz w:val="28"/>
          <w:szCs w:val="28"/>
        </w:rPr>
        <w:t xml:space="preserve">(一)广泛宣传、充分发动群众参与。要通过网络评论、电视报道、公益广告、专栏标语等手段，把推荐和评选工作渗透到日常生活的方方面面，走进老百姓的心里，吸引群众热情主动参与讨论和投票。做到参与面广要，覆盖面大，使评选过程成为公民自我教育、自觉提高道德素质的实践过程，在全社会形成人人学习模范、人人争当模范的良好社会氛围。</w:t>
      </w:r>
    </w:p>
    <w:p>
      <w:pPr>
        <w:ind w:left="0" w:right="0" w:firstLine="560"/>
        <w:spacing w:before="450" w:after="450" w:line="312" w:lineRule="auto"/>
      </w:pPr>
      <w:r>
        <w:rPr>
          <w:rFonts w:ascii="宋体" w:hAnsi="宋体" w:eastAsia="宋体" w:cs="宋体"/>
          <w:color w:val="000"/>
          <w:sz w:val="28"/>
          <w:szCs w:val="28"/>
        </w:rPr>
        <w:t xml:space="preserve">(二)继续开展社会主义荣辱观宣传教育实践活动。以弘扬爱国主义为核心的民族定神和以改革创新为核心的时代精神为主题，增强民族自尊心、自信心和自豪感，以社会主义荣辱观引领社会风尚，把“八荣八耻”的基本要求化为人产的日常行为。在党政机关，深入开展争先创优、依法行政、公正执法、做人民满意公务员，当人民好公仆活动。在广大人民群众中，深入开展向道德模范和先进典型学习活动，强化“社会公德、职业道德、家庭美德、个人品德”建设，争做道德楷模。</w:t>
      </w:r>
    </w:p>
    <w:p>
      <w:pPr>
        <w:ind w:left="0" w:right="0" w:firstLine="560"/>
        <w:spacing w:before="450" w:after="450" w:line="312" w:lineRule="auto"/>
      </w:pPr>
      <w:r>
        <w:rPr>
          <w:rFonts w:ascii="宋体" w:hAnsi="宋体" w:eastAsia="宋体" w:cs="宋体"/>
          <w:color w:val="000"/>
          <w:sz w:val="28"/>
          <w:szCs w:val="28"/>
        </w:rPr>
        <w:t xml:space="preserve">(三)进一步深入公民思想道德建设实践活动。要充分利用全面“公民道德宣传日”和我省“公民道德宣传教育月”两个重要时机，结合建国__周年纪念活动，认真开展《公民道德建设实施纲要》、《渠县市民文明公约》、《渠县市民文明行为规范》的宣传、学习、践行活动，培育文明道德风尚和健康向上的社会风尚。</w:t>
      </w:r>
    </w:p>
    <w:p>
      <w:pPr>
        <w:ind w:left="0" w:right="0" w:firstLine="560"/>
        <w:spacing w:before="450" w:after="450" w:line="312" w:lineRule="auto"/>
      </w:pPr>
      <w:r>
        <w:rPr>
          <w:rFonts w:ascii="宋体" w:hAnsi="宋体" w:eastAsia="宋体" w:cs="宋体"/>
          <w:color w:val="000"/>
          <w:sz w:val="28"/>
          <w:szCs w:val="28"/>
        </w:rPr>
        <w:t xml:space="preserve">二、加快推进精神家园建设，营造迎难而上、爬坡上行、文明和谐的社会氛围。</w:t>
      </w:r>
    </w:p>
    <w:p>
      <w:pPr>
        <w:ind w:left="0" w:right="0" w:firstLine="560"/>
        <w:spacing w:before="450" w:after="450" w:line="312" w:lineRule="auto"/>
      </w:pPr>
      <w:r>
        <w:rPr>
          <w:rFonts w:ascii="宋体" w:hAnsi="宋体" w:eastAsia="宋体" w:cs="宋体"/>
          <w:color w:val="000"/>
          <w:sz w:val="28"/>
          <w:szCs w:val="28"/>
        </w:rPr>
        <w:t xml:space="preserve">(一)深入推进群众性精神文明创建活动。一是扎实推进市级文明城市创建活动。按照《四川省文明城市考核测评细则》和渠县《关于创建文明城市工作的实施意见》(渠委办发[20__]73号)的要求。以“共建文明城市，共享文明成果”为主题，深入开展创建市级文明城市活动，强化文明城市考核测评细则各项目标任务分工和指标系数的落实。同时，按照县文明委《关于开展文明村镇和文明小城镇创建活动实施方案》(渠文明委[20__]3号)，开展创建文明乡镇文明村(社)、文明单位活动。</w:t>
      </w:r>
    </w:p>
    <w:p>
      <w:pPr>
        <w:ind w:left="0" w:right="0" w:firstLine="560"/>
        <w:spacing w:before="450" w:after="450" w:line="312" w:lineRule="auto"/>
      </w:pPr>
      <w:r>
        <w:rPr>
          <w:rFonts w:ascii="宋体" w:hAnsi="宋体" w:eastAsia="宋体" w:cs="宋体"/>
          <w:color w:val="000"/>
          <w:sz w:val="28"/>
          <w:szCs w:val="28"/>
        </w:rPr>
        <w:t xml:space="preserve">二是精心实施农村精神文明创建活动。按照中央关于建设社会主义新农村的总休要求，以“新农民、新风尚、新环境”为主题，以文明村镇创建及连片创建活动为载体，深化农村精神文明创建活动。广泛开展“建美好家园、建富裕新村”活动。继续开展“三户”创评、十星级文明户、文明信用户、文明新风户评选活动。以“快乐农家”为主题，开展科技文化卫生“三下乡”活动，“以城带乡、城乡共建”活动。围绕实施“城乡环境综合整治”，实施“乡村清洁工程”，开展创建文明生态小区、文明生态村活动。</w:t>
      </w:r>
    </w:p>
    <w:p>
      <w:pPr>
        <w:ind w:left="0" w:right="0" w:firstLine="560"/>
        <w:spacing w:before="450" w:after="450" w:line="312" w:lineRule="auto"/>
      </w:pPr>
      <w:r>
        <w:rPr>
          <w:rFonts w:ascii="宋体" w:hAnsi="宋体" w:eastAsia="宋体" w:cs="宋体"/>
          <w:color w:val="000"/>
          <w:sz w:val="28"/>
          <w:szCs w:val="28"/>
        </w:rPr>
        <w:t xml:space="preserve">三是不断深化文明行业、文明单位创建活动。以“奉献社会、服务人民”为宗旨，广泛开展“知荣辱、讲正气、促和谐”主题教育，推动文明行业、文明单位创建活动，形成奋勇争先的氛围。以机关效能建设为契机，开展“做人民满意公务员、创建文明机关、当好人民公仆”活动，发挥党政机关在文明创建方面的表率和示范作用。</w:t>
      </w:r>
    </w:p>
    <w:p>
      <w:pPr>
        <w:ind w:left="0" w:right="0" w:firstLine="560"/>
        <w:spacing w:before="450" w:after="450" w:line="312" w:lineRule="auto"/>
      </w:pPr>
      <w:r>
        <w:rPr>
          <w:rFonts w:ascii="宋体" w:hAnsi="宋体" w:eastAsia="宋体" w:cs="宋体"/>
          <w:color w:val="000"/>
          <w:sz w:val="28"/>
          <w:szCs w:val="28"/>
        </w:rPr>
        <w:t xml:space="preserve">(二)大力推进志愿服务的规范化和普及化。按照中央文明委《关于深入开展志愿服务活动的意见》精神，逐步建立志愿服务社会化运行模式，着力壮大志愿队伍，推动全镇志愿服务活动蓬勃开展，推进志愿服务规范化、普及化。扎实推进大型社会活动志愿服务、扶贫帮困志愿服务和应急救援志愿服务，引领奉献社会、服务他人的时代新风。组织实施“社区志愿服务行动计划”，开展社区平安建设、环境维护、扶老助残、便民利民等志愿服务。充分发挥学校的重在作用，把培育志愿服务精神列入教学计划，推动志愿服务理念进教材、进课堂。共青团、民政、工会、妇联、教育、科协、残联、红十字会、关工委等部门发挥自身优势，大力组织开展行之有效的志愿服务。</w:t>
      </w:r>
    </w:p>
    <w:p>
      <w:pPr>
        <w:ind w:left="0" w:right="0" w:firstLine="560"/>
        <w:spacing w:before="450" w:after="450" w:line="312" w:lineRule="auto"/>
      </w:pPr>
      <w:r>
        <w:rPr>
          <w:rFonts w:ascii="宋体" w:hAnsi="宋体" w:eastAsia="宋体" w:cs="宋体"/>
          <w:color w:val="000"/>
          <w:sz w:val="28"/>
          <w:szCs w:val="28"/>
        </w:rPr>
        <w:t xml:space="preserve">(三)精心组织传统节日活动。抓好传统节日活动，对于弘扬优秀传统文化，丰富群众精神文化生活，具有十分重要的意义。要以春节和中秋为重点，开展主题文化活动，引导人们认知传统、继承传统、营造更加欢乐、祥和、奋进、乐观的社会氛围，振奋全县人民建设美好拳家园的斗志。</w:t>
      </w:r>
    </w:p>
    <w:p>
      <w:pPr>
        <w:ind w:left="0" w:right="0" w:firstLine="560"/>
        <w:spacing w:before="450" w:after="450" w:line="312" w:lineRule="auto"/>
      </w:pPr>
      <w:r>
        <w:rPr>
          <w:rFonts w:ascii="宋体" w:hAnsi="宋体" w:eastAsia="宋体" w:cs="宋体"/>
          <w:color w:val="000"/>
          <w:sz w:val="28"/>
          <w:szCs w:val="28"/>
        </w:rPr>
        <w:t xml:space="preserve">(四)切实抓好\"迎讲树\"主题活动。以“迎接国庆、展现文明、树立新风”为主题，广泛开展多种形式的迎接建国六十周年活动。围绕文明礼仪、公共秩序、社会服务、城乡环境四个方面，精心组织各文明委成员单位和各级文明单位开展丰富多彩的群众性活动，组织群众参与“迎国庆、讲文明、树新风”礼仪知识竞赛，宣传文明知识、传播文明风尚、展现文明风采。</w:t>
      </w:r>
    </w:p>
    <w:p>
      <w:pPr>
        <w:ind w:left="0" w:right="0" w:firstLine="560"/>
        <w:spacing w:before="450" w:after="450" w:line="312" w:lineRule="auto"/>
      </w:pPr>
      <w:r>
        <w:rPr>
          <w:rFonts w:ascii="宋体" w:hAnsi="宋体" w:eastAsia="宋体" w:cs="宋体"/>
          <w:color w:val="000"/>
          <w:sz w:val="28"/>
          <w:szCs w:val="28"/>
        </w:rPr>
        <w:t xml:space="preserve">三、不断增强工作合力，深入推进未成年人思想道德建设。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加强未成年人思想道德建设，是时代的呼唤、人民的期盼，重点抓好以下工作：</w:t>
      </w:r>
    </w:p>
    <w:p>
      <w:pPr>
        <w:ind w:left="0" w:right="0" w:firstLine="560"/>
        <w:spacing w:before="450" w:after="450" w:line="312" w:lineRule="auto"/>
      </w:pPr>
      <w:r>
        <w:rPr>
          <w:rFonts w:ascii="宋体" w:hAnsi="宋体" w:eastAsia="宋体" w:cs="宋体"/>
          <w:color w:val="000"/>
          <w:sz w:val="28"/>
          <w:szCs w:val="28"/>
        </w:rPr>
        <w:t xml:space="preserve">(一)加强文化环境综合治理。贯彻落实《关于进一步净化社会文化环境促进未成年人健康成长的若干意见》(中办发[20__]6号)，全面加强文化环境综合治理。抓好网络视听节目管理，严厉打击网络淫秽色情活动，加强对低俗等不良网上信息的管理。进一步加大网吧管理力度，依法取缔“黑网吧”，坚决查处网吧接纳未成年人行为。大力净化荧屏声频，严格控制不适合未成年人的影视节目播出。建立评估标准，推进\"警校共育\"模式，切实抓好校园周边环境治理。</w:t>
      </w:r>
    </w:p>
    <w:p>
      <w:pPr>
        <w:ind w:left="0" w:right="0" w:firstLine="560"/>
        <w:spacing w:before="450" w:after="450" w:line="312" w:lineRule="auto"/>
      </w:pPr>
      <w:r>
        <w:rPr>
          <w:rFonts w:ascii="宋体" w:hAnsi="宋体" w:eastAsia="宋体" w:cs="宋体"/>
          <w:color w:val="000"/>
          <w:sz w:val="28"/>
          <w:szCs w:val="28"/>
        </w:rPr>
        <w:t xml:space="preserve">(二)丰富未成年人精神文化生活。认真贯彻落实中办、国办《关于进一步加强和改进未成年人校外活动场所建设和管理工作的意见》，坚持公益性原则，落实馆校衔接，推动青少年活动中心、文化馆、博物馆、图书馆等对未成年人集体活动实行免费。</w:t>
      </w:r>
    </w:p>
    <w:p>
      <w:pPr>
        <w:ind w:left="0" w:right="0" w:firstLine="560"/>
        <w:spacing w:before="450" w:after="450" w:line="312" w:lineRule="auto"/>
      </w:pPr>
      <w:r>
        <w:rPr>
          <w:rFonts w:ascii="宋体" w:hAnsi="宋体" w:eastAsia="宋体" w:cs="宋体"/>
          <w:color w:val="000"/>
          <w:sz w:val="28"/>
          <w:szCs w:val="28"/>
        </w:rPr>
        <w:t xml:space="preserve">(三)深化“做一个有道德的人”主题实践活动。抓好主题实践活动联系学校，总结推出一批先进典型和成功经验，发挥示范引领作用，进一步增强活动的影响力和辐射力。组织开展全县中小学生“学习英雄少年，作一个道德的人”征文比赛，推动“作一个有道德的人”主题实践活动的不断深入。切实加强未成年人心理健康教育，抓好学校心理健康教育的试点工作。</w:t>
      </w:r>
    </w:p>
    <w:p>
      <w:pPr>
        <w:ind w:left="0" w:right="0" w:firstLine="560"/>
        <w:spacing w:before="450" w:after="450" w:line="312" w:lineRule="auto"/>
      </w:pPr>
      <w:r>
        <w:rPr>
          <w:rFonts w:ascii="宋体" w:hAnsi="宋体" w:eastAsia="宋体" w:cs="宋体"/>
          <w:color w:val="000"/>
          <w:sz w:val="28"/>
          <w:szCs w:val="28"/>
        </w:rPr>
        <w:t xml:space="preserve">(四)健全完善长效工作机制。按照《全国未成年人思想道德建设工作测评体系》，进行认真自测、查漏补缺，以迎接省市县对我镇未成年人思想道德建设工作的测评。按照中央、省、市及渠委发[20__]55号文件要求，进一步建立健全未成年人思想道德建设领导体制和工作机制，努力推进成年人思想道德建设工作。</w:t>
      </w:r>
    </w:p>
    <w:p>
      <w:pPr>
        <w:ind w:left="0" w:right="0" w:firstLine="560"/>
        <w:spacing w:before="450" w:after="450" w:line="312" w:lineRule="auto"/>
      </w:pPr>
      <w:r>
        <w:rPr>
          <w:rFonts w:ascii="宋体" w:hAnsi="宋体" w:eastAsia="宋体" w:cs="宋体"/>
          <w:color w:val="000"/>
          <w:sz w:val="28"/>
          <w:szCs w:val="28"/>
        </w:rPr>
        <w:t xml:space="preserve">四、切实加强队伍建设和机关效能建设，为推进精神文明建设提供坚实组织保障。</w:t>
      </w:r>
    </w:p>
    <w:p>
      <w:pPr>
        <w:ind w:left="0" w:right="0" w:firstLine="560"/>
        <w:spacing w:before="450" w:after="450" w:line="312" w:lineRule="auto"/>
      </w:pPr>
      <w:r>
        <w:rPr>
          <w:rFonts w:ascii="宋体" w:hAnsi="宋体" w:eastAsia="宋体" w:cs="宋体"/>
          <w:color w:val="000"/>
          <w:sz w:val="28"/>
          <w:szCs w:val="28"/>
        </w:rPr>
        <w:t xml:space="preserve">按照县委、县政府《关于加强机关效能建设的决定》,着眼于提高效能、优化环境、服务发展，以队伍建设为重点，为推进精神文明建设提供坚实组织保障。重点作好以下工作：</w:t>
      </w:r>
    </w:p>
    <w:p>
      <w:pPr>
        <w:ind w:left="0" w:right="0" w:firstLine="560"/>
        <w:spacing w:before="450" w:after="450" w:line="312" w:lineRule="auto"/>
      </w:pPr>
      <w:r>
        <w:rPr>
          <w:rFonts w:ascii="宋体" w:hAnsi="宋体" w:eastAsia="宋体" w:cs="宋体"/>
          <w:color w:val="000"/>
          <w:sz w:val="28"/>
          <w:szCs w:val="28"/>
        </w:rPr>
        <w:t xml:space="preserve">(一)切实抓好队伍培训。组织各村(社区)及各部门从事精神文明建设工作的专(兼)职人员培训，文明城市、乡镇创建专题培训，不断提高队伍政治业务素质，切实增强指导和推动精神文明建设的能力和本领。</w:t>
      </w:r>
    </w:p>
    <w:p>
      <w:pPr>
        <w:ind w:left="0" w:right="0" w:firstLine="560"/>
        <w:spacing w:before="450" w:after="450" w:line="312" w:lineRule="auto"/>
      </w:pPr>
      <w:r>
        <w:rPr>
          <w:rFonts w:ascii="宋体" w:hAnsi="宋体" w:eastAsia="宋体" w:cs="宋体"/>
          <w:color w:val="000"/>
          <w:sz w:val="28"/>
          <w:szCs w:val="28"/>
        </w:rPr>
        <w:t xml:space="preserve">(二)精心组织调查研究。要针对全镇和各地精神文明建设的热点、难点和重点问题，精心组织各种形式的调研活动，推出 一批调研成果，以指导和推动精神文明建设的深入开展。</w:t>
      </w:r>
    </w:p>
    <w:p>
      <w:pPr>
        <w:ind w:left="0" w:right="0" w:firstLine="560"/>
        <w:spacing w:before="450" w:after="450" w:line="312" w:lineRule="auto"/>
      </w:pPr>
      <w:r>
        <w:rPr>
          <w:rFonts w:ascii="宋体" w:hAnsi="宋体" w:eastAsia="宋体" w:cs="宋体"/>
          <w:color w:val="000"/>
          <w:sz w:val="28"/>
          <w:szCs w:val="28"/>
        </w:rPr>
        <w:t xml:space="preserve">(三)不断改进机关作风。严格组织纪律和工作纪律，保持昂扬向上的精神面貌，营造风清气正的办公环境，切实增强工作落实力和执行力。</w:t>
      </w:r>
    </w:p>
    <w:p>
      <w:pPr>
        <w:ind w:left="0" w:right="0" w:firstLine="560"/>
        <w:spacing w:before="450" w:after="450" w:line="312" w:lineRule="auto"/>
      </w:pPr>
      <w:r>
        <w:rPr>
          <w:rFonts w:ascii="宋体" w:hAnsi="宋体" w:eastAsia="宋体" w:cs="宋体"/>
          <w:color w:val="000"/>
          <w:sz w:val="28"/>
          <w:szCs w:val="28"/>
        </w:rPr>
        <w:t xml:space="preserve">20__年，全镇精神文明建设工作的责任重大，任务艰巨。各村(社区)、镇属各部门要牢固树立政治意识、大局意识和责任意识，不断增强责任感、紧迫感和使命感，以更加开阔的视野、更加振奋的精神、更加务实的作风，努力开创精神文明建设新局面。</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度乡镇精神文明建设工作计划方案篇十三</w:t>
      </w:r>
    </w:p>
    <w:p>
      <w:pPr>
        <w:ind w:left="0" w:right="0" w:firstLine="560"/>
        <w:spacing w:before="450" w:after="450" w:line="312" w:lineRule="auto"/>
      </w:pPr>
      <w:r>
        <w:rPr>
          <w:rFonts w:ascii="宋体" w:hAnsi="宋体" w:eastAsia="宋体" w:cs="宋体"/>
          <w:color w:val="000"/>
          <w:sz w:val="28"/>
          <w:szCs w:val="28"/>
        </w:rPr>
        <w:t xml:space="preserve">为了进一步贯彻落实中央八项规定和省市区委相关规定，加强党员干部作风建设，积极提高干部队伍素质，提升全局工作人员工作效能，加大从源头上预防和治理腐败的力度，抓责任、健机制、重教育、强监督，扎实有效地推进党风廉政建设和反腐败工作，现制定20xx年度党风廉政建设工作计划。</w:t>
      </w:r>
    </w:p>
    <w:p>
      <w:pPr>
        <w:ind w:left="0" w:right="0" w:firstLine="560"/>
        <w:spacing w:before="450" w:after="450" w:line="312" w:lineRule="auto"/>
      </w:pPr>
      <w:r>
        <w:rPr>
          <w:rFonts w:ascii="宋体" w:hAnsi="宋体" w:eastAsia="宋体" w:cs="宋体"/>
          <w:color w:val="000"/>
          <w:sz w:val="28"/>
          <w:szCs w:val="28"/>
        </w:rPr>
        <w:t xml:space="preserve">一、强化措施，认真落实党风廉政建设责任制。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20xx年xx月xx日镇党委召开专题会议，对全镇党风廉政建设和反腐败工作进行了研究部署，根据全县20xx年党风廉政建设工作要点，结合全镇实际，确定了全镇20xx年党风廉政建设工作重点：</w:t>
      </w:r>
    </w:p>
    <w:p>
      <w:pPr>
        <w:ind w:left="0" w:right="0" w:firstLine="560"/>
        <w:spacing w:before="450" w:after="450" w:line="312" w:lineRule="auto"/>
      </w:pPr>
      <w:r>
        <w:rPr>
          <w:rFonts w:ascii="宋体" w:hAnsi="宋体" w:eastAsia="宋体" w:cs="宋体"/>
          <w:color w:val="000"/>
          <w:sz w:val="28"/>
          <w:szCs w:val="28"/>
        </w:rPr>
        <w:t xml:space="preserve">一是层层落实责任制。我镇按照集体领导与个人分工负责相结合，谁主管谁负责，一级抓一级，层层抓落实的原则，明确了在抓党风廉政建设中的各项责任目标、责任范围。年初，分别与各村党支部签定了《党风廉政建设目标责任书》，将党风廉政建设目标责任细化到人。</w:t>
      </w:r>
    </w:p>
    <w:p>
      <w:pPr>
        <w:ind w:left="0" w:right="0" w:firstLine="560"/>
        <w:spacing w:before="450" w:after="450" w:line="312" w:lineRule="auto"/>
      </w:pPr>
      <w:r>
        <w:rPr>
          <w:rFonts w:ascii="宋体" w:hAnsi="宋体" w:eastAsia="宋体" w:cs="宋体"/>
          <w:color w:val="000"/>
          <w:sz w:val="28"/>
          <w:szCs w:val="28"/>
        </w:rPr>
        <w:t xml:space="preserve">二是狠抓学习，特别是抓好《廉政准则》的学习内容，组织党员干部认真学习理解《廉政准则》的指导思想、基本精神、主要内容和具体要求。通过召开中心组学习、干部集中学习、学习交流会、进行《廉政准则》书面测试等形式。不断将学习宣传《廉政准则》活动引向深入。通过学习，使党员干部切实增强廉洁从政意识，讲党性、重品行、作表率，永葆先进性。</w:t>
      </w:r>
    </w:p>
    <w:p>
      <w:pPr>
        <w:ind w:left="0" w:right="0" w:firstLine="560"/>
        <w:spacing w:before="450" w:after="450" w:line="312" w:lineRule="auto"/>
      </w:pPr>
      <w:r>
        <w:rPr>
          <w:rFonts w:ascii="宋体" w:hAnsi="宋体" w:eastAsia="宋体" w:cs="宋体"/>
          <w:color w:val="000"/>
          <w:sz w:val="28"/>
          <w:szCs w:val="28"/>
        </w:rPr>
        <w:t xml:space="preserve">三是是加强制度建设。半年来，进一步修定和完善了《**镇村干部管理办法》、《**镇干部考勤办法》、《**镇计生专干管理办法》、《**镇党政办公室工作制度》等规章制度，加强干部管理考核，使促进干部作风转变有章可依。</w:t>
      </w:r>
    </w:p>
    <w:p>
      <w:pPr>
        <w:ind w:left="0" w:right="0" w:firstLine="560"/>
        <w:spacing w:before="450" w:after="450" w:line="312" w:lineRule="auto"/>
      </w:pPr>
      <w:r>
        <w:rPr>
          <w:rFonts w:ascii="宋体" w:hAnsi="宋体" w:eastAsia="宋体" w:cs="宋体"/>
          <w:color w:val="000"/>
          <w:sz w:val="28"/>
          <w:szCs w:val="28"/>
        </w:rPr>
        <w:t xml:space="preserve">二、全面贯彻落实科学发展观，认真开展监督检查工作。</w:t>
      </w:r>
    </w:p>
    <w:p>
      <w:pPr>
        <w:ind w:left="0" w:right="0" w:firstLine="560"/>
        <w:spacing w:before="450" w:after="450" w:line="312" w:lineRule="auto"/>
      </w:pPr>
      <w:r>
        <w:rPr>
          <w:rFonts w:ascii="宋体" w:hAnsi="宋体" w:eastAsia="宋体" w:cs="宋体"/>
          <w:color w:val="000"/>
          <w:sz w:val="28"/>
          <w:szCs w:val="28"/>
        </w:rPr>
        <w:t xml:space="preserve">我们对全镇20xx年度经济工作会议确定的工作目标任务落实情况开展了监督检查。为全面贯彻落实县委工作会议和全县经济工作会议精神，于x月x日全镇经济工作会后，全镇各村、镇直各单位按照签定的各项工作目标管理责任书开展工作，扎实推进。</w:t>
      </w:r>
    </w:p>
    <w:p>
      <w:pPr>
        <w:ind w:left="0" w:right="0" w:firstLine="560"/>
        <w:spacing w:before="450" w:after="450" w:line="312" w:lineRule="auto"/>
      </w:pPr>
      <w:r>
        <w:rPr>
          <w:rFonts w:ascii="宋体" w:hAnsi="宋体" w:eastAsia="宋体" w:cs="宋体"/>
          <w:color w:val="000"/>
          <w:sz w:val="28"/>
          <w:szCs w:val="28"/>
        </w:rPr>
        <w:t xml:space="preserve">三、转变机关作风，提高办事效率。</w:t>
      </w:r>
    </w:p>
    <w:p>
      <w:pPr>
        <w:ind w:left="0" w:right="0" w:firstLine="560"/>
        <w:spacing w:before="450" w:after="450" w:line="312" w:lineRule="auto"/>
      </w:pPr>
      <w:r>
        <w:rPr>
          <w:rFonts w:ascii="宋体" w:hAnsi="宋体" w:eastAsia="宋体" w:cs="宋体"/>
          <w:color w:val="000"/>
          <w:sz w:val="28"/>
          <w:szCs w:val="28"/>
        </w:rPr>
        <w:t xml:space="preserve">我镇把提高行政效能、增强政府公信力作为转变机关作风，切实提高办事效率的重要措施。</w:t>
      </w:r>
    </w:p>
    <w:p>
      <w:pPr>
        <w:ind w:left="0" w:right="0" w:firstLine="560"/>
        <w:spacing w:before="450" w:after="450" w:line="312" w:lineRule="auto"/>
      </w:pPr>
      <w:r>
        <w:rPr>
          <w:rFonts w:ascii="宋体" w:hAnsi="宋体" w:eastAsia="宋体" w:cs="宋体"/>
          <w:color w:val="000"/>
          <w:sz w:val="28"/>
          <w:szCs w:val="28"/>
        </w:rPr>
        <w:t xml:space="preserve">一是大力推行党务、政务、村务公开。</w:t>
      </w:r>
    </w:p>
    <w:p>
      <w:pPr>
        <w:ind w:left="0" w:right="0" w:firstLine="560"/>
        <w:spacing w:before="450" w:after="450" w:line="312" w:lineRule="auto"/>
      </w:pPr>
      <w:r>
        <w:rPr>
          <w:rFonts w:ascii="宋体" w:hAnsi="宋体" w:eastAsia="宋体" w:cs="宋体"/>
          <w:color w:val="000"/>
          <w:sz w:val="28"/>
          <w:szCs w:val="28"/>
        </w:rPr>
        <w:t xml:space="preserve">全镇把党务公开作为发扬党内民主、强化党内监督、密切党群干群关系、提高基层党组织执政能力、促进各项工作的重要举措和有效手段，多措并举，精心实施，大力推进基层党务、政务公开，有效地推进了党的思想作风建设。</w:t>
      </w:r>
    </w:p>
    <w:p>
      <w:pPr>
        <w:ind w:left="0" w:right="0" w:firstLine="560"/>
        <w:spacing w:before="450" w:after="450" w:line="312" w:lineRule="auto"/>
      </w:pPr>
      <w:r>
        <w:rPr>
          <w:rFonts w:ascii="宋体" w:hAnsi="宋体" w:eastAsia="宋体" w:cs="宋体"/>
          <w:color w:val="000"/>
          <w:sz w:val="28"/>
          <w:szCs w:val="28"/>
        </w:rPr>
        <w:t xml:space="preserve">为了更好的做到党务、政务公开，确保党务公开工作顺利进行，镇党委、镇纪委在大院内新设立了6块醒目的党务、政务公开固定栏。同时，为了提高干部廉洁自律意识，做到警钟长鸣、常抓不懈，在镇楼道墙壁悬挂了6块廉政警示彩图。</w:t>
      </w:r>
    </w:p>
    <w:p>
      <w:pPr>
        <w:ind w:left="0" w:right="0" w:firstLine="560"/>
        <w:spacing w:before="450" w:after="450" w:line="312" w:lineRule="auto"/>
      </w:pPr>
      <w:r>
        <w:rPr>
          <w:rFonts w:ascii="宋体" w:hAnsi="宋体" w:eastAsia="宋体" w:cs="宋体"/>
          <w:color w:val="000"/>
          <w:sz w:val="28"/>
          <w:szCs w:val="28"/>
        </w:rPr>
        <w:t xml:space="preserve">为确保各基层党组织党务公开工作落到实处，镇党委研究制定科学、合理的考核办法，明确党务公开形式，强化党务公开措施，切实推入党务公开工作。</w:t>
      </w:r>
    </w:p>
    <w:p>
      <w:pPr>
        <w:ind w:left="0" w:right="0" w:firstLine="560"/>
        <w:spacing w:before="450" w:after="450" w:line="312" w:lineRule="auto"/>
      </w:pPr>
      <w:r>
        <w:rPr>
          <w:rFonts w:ascii="宋体" w:hAnsi="宋体" w:eastAsia="宋体" w:cs="宋体"/>
          <w:color w:val="000"/>
          <w:sz w:val="28"/>
          <w:szCs w:val="28"/>
        </w:rPr>
        <w:t xml:space="preserve">二是转变工作作风，提高办事效率。</w:t>
      </w:r>
    </w:p>
    <w:p>
      <w:pPr>
        <w:ind w:left="0" w:right="0" w:firstLine="560"/>
        <w:spacing w:before="450" w:after="450" w:line="312" w:lineRule="auto"/>
      </w:pPr>
      <w:r>
        <w:rPr>
          <w:rFonts w:ascii="宋体" w:hAnsi="宋体" w:eastAsia="宋体" w:cs="宋体"/>
          <w:color w:val="000"/>
          <w:sz w:val="28"/>
          <w:szCs w:val="28"/>
        </w:rPr>
        <w:t xml:space="preserve">一是针对干部工作热情不高、群众办事困难这一实际，以服务群众为目标，大胆探索创新，积极创新机制，以创先争优活动为契机在全镇范围内开展“创先争优、转变作风、提高效能”作风建设活动，主要以“五查五看五解决五提高”为具体内容，通过查思想，看是否解放思想、转变观念，着力解决\"懒\"的问题，提高服务意识;查学习，看是否勤于学习、善于学习，着力解决“满”的问题，提高综合素质;查工作，看是否真抓实干、求真务实，着力解决“假”的问题，提高工作实绩;查作风，看是否雷厉风行、勤政高效，着力解决“慢”的问题，提高工作效率;查纪律，看是否有令不行，有禁不止，着力解决“散”字的问题，提高行政执行力。</w:t>
      </w:r>
    </w:p>
    <w:p>
      <w:pPr>
        <w:ind w:left="0" w:right="0" w:firstLine="560"/>
        <w:spacing w:before="450" w:after="450" w:line="312" w:lineRule="auto"/>
      </w:pPr>
      <w:r>
        <w:rPr>
          <w:rFonts w:ascii="宋体" w:hAnsi="宋体" w:eastAsia="宋体" w:cs="宋体"/>
          <w:color w:val="000"/>
          <w:sz w:val="28"/>
          <w:szCs w:val="28"/>
        </w:rPr>
        <w:t xml:space="preserve">二是继续充分发挥**镇\"365\"便民服务大厅和**镇计生优质服务大厅的作用，为群众提供便捷服务，在设立的各办事窗口，严格遵循制定的首问责任制、服务承诺制、办结制等十项制度，按县纪委发6号文件严格实行责任追究，实行一次性窗口服务，一次性告知，一条龙服务，一站式办结的服务体系，实现了政府与服务对象\"一线通\"。切实解决了群众办事\"门难进、人难找、脸难看、事难办\"的现象，切实提高了办事效率。</w:t>
      </w:r>
    </w:p>
    <w:p>
      <w:pPr>
        <w:ind w:left="0" w:right="0" w:firstLine="560"/>
        <w:spacing w:before="450" w:after="450" w:line="312" w:lineRule="auto"/>
      </w:pPr>
      <w:r>
        <w:rPr>
          <w:rFonts w:ascii="宋体" w:hAnsi="宋体" w:eastAsia="宋体" w:cs="宋体"/>
          <w:color w:val="000"/>
          <w:sz w:val="28"/>
          <w:szCs w:val="28"/>
        </w:rPr>
        <w:t xml:space="preserve">三是加强干部管理。针对机关干部人浮于事的问题，大力推行人事制度改革，并根据乡镇机构改革，整合人力资源，精简机构设置，压缩事业单位编制，优化重新组合，设岗定责，加强制度建设，严格按制定的《**镇村干部管理办法》、《**镇计生专干管理办法》、《**镇党政办公室工作制度》等，加强对镇、村干部队伍管理，坚持和完善政务公开、首问责任、承诺办理、一次性告知、办结等办事制度。通过内外监督、严明执纪等强有力的手段，真正达到用制度管人、用制度约束人、激励人的目的，促进工作质量和服务水平的不断提高。</w:t>
      </w:r>
    </w:p>
    <w:p>
      <w:pPr>
        <w:ind w:left="0" w:right="0" w:firstLine="560"/>
        <w:spacing w:before="450" w:after="450" w:line="312" w:lineRule="auto"/>
      </w:pPr>
      <w:r>
        <w:rPr>
          <w:rFonts w:ascii="宋体" w:hAnsi="宋体" w:eastAsia="宋体" w:cs="宋体"/>
          <w:color w:val="000"/>
          <w:sz w:val="28"/>
          <w:szCs w:val="28"/>
        </w:rPr>
        <w:t xml:space="preserve">四、深入开展专项治理，坚决纠正损害群众利益的不正之风。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坚决纠治群众反映强烈、矛盾突出的热点、难点问题。配合有关部门加强监督检查，重点解决强农惠农资金、医疗卫生、食品药品质量、学校收费等方面关乎群众切身利益的问题。协调有关部门加强对各项农民补贴款到位情况的专项检查，加强审计和财政监督。认真落实纠风工作责任制，加强部门和行业作风建设，查处侵害农民利益问题。</w:t>
      </w:r>
    </w:p>
    <w:p>
      <w:pPr>
        <w:ind w:left="0" w:right="0" w:firstLine="560"/>
        <w:spacing w:before="450" w:after="450" w:line="312" w:lineRule="auto"/>
      </w:pPr>
      <w:r>
        <w:rPr>
          <w:rFonts w:ascii="宋体" w:hAnsi="宋体" w:eastAsia="宋体" w:cs="宋体"/>
          <w:color w:val="000"/>
          <w:sz w:val="28"/>
          <w:szCs w:val="28"/>
        </w:rPr>
        <w:t xml:space="preserve">上半年，镇纪委对群众来信来访高度重视，及时调查处理。对反映xx村委会主任在办理低保等工作中搭车收费的问题，进行了认真核实查处，对所收资金全部予以退还，并依法罢免了主任职务。对反映x村支部书记渎职霸权的问题，深入调查，给了当事人一个满意的答复。目前，反映曹家村干部违规违纪的事情，正在调查取证之中，通过案件查处，达到了查处一件，教育一片的效果。</w:t>
      </w:r>
    </w:p>
    <w:p>
      <w:pPr>
        <w:ind w:left="0" w:right="0" w:firstLine="560"/>
        <w:spacing w:before="450" w:after="450" w:line="312" w:lineRule="auto"/>
      </w:pPr>
      <w:r>
        <w:rPr>
          <w:rFonts w:ascii="宋体" w:hAnsi="宋体" w:eastAsia="宋体" w:cs="宋体"/>
          <w:color w:val="000"/>
          <w:sz w:val="28"/>
          <w:szCs w:val="28"/>
        </w:rPr>
        <w:t xml:space="preserve">五、提高思想认识，扎实解决突出问题。</w:t>
      </w:r>
    </w:p>
    <w:p>
      <w:pPr>
        <w:ind w:left="0" w:right="0" w:firstLine="560"/>
        <w:spacing w:before="450" w:after="450" w:line="312" w:lineRule="auto"/>
      </w:pPr>
      <w:r>
        <w:rPr>
          <w:rFonts w:ascii="宋体" w:hAnsi="宋体" w:eastAsia="宋体" w:cs="宋体"/>
          <w:color w:val="000"/>
          <w:sz w:val="28"/>
          <w:szCs w:val="28"/>
        </w:rPr>
        <w:t xml:space="preserve">镇党委把整治突出问题与抓好当前工作有效结合，统筹谋划，合理安排，做到了\"两手抓、两促进\"，以作风建设的实际成效推动各项工作上台阶上水平。今年3、4月份，镇党委针对计划生育工作被动落后的实际，集中开展了干部作风整治活动。</w:t>
      </w:r>
    </w:p>
    <w:p>
      <w:pPr>
        <w:ind w:left="0" w:right="0" w:firstLine="560"/>
        <w:spacing w:before="450" w:after="450" w:line="312" w:lineRule="auto"/>
      </w:pPr>
      <w:r>
        <w:rPr>
          <w:rFonts w:ascii="宋体" w:hAnsi="宋体" w:eastAsia="宋体" w:cs="宋体"/>
          <w:color w:val="000"/>
          <w:sz w:val="28"/>
          <w:szCs w:val="28"/>
        </w:rPr>
        <w:t xml:space="preserve">活动期间，全体干部放弃节假日，白天8点进村入户，调查摸底、查找问题、夯实底子，晚上工作到12点，进行软件业务的完善整理。主要领导坚守工作岗位，督促检查工作落实情况，促使我镇计划生育工作由第一季度的全县倒数第4名，跃升为第二季度的全县第5名，彻底扭转了此项工作的落后局面。</w:t>
      </w:r>
    </w:p>
    <w:p>
      <w:pPr>
        <w:ind w:left="0" w:right="0" w:firstLine="560"/>
        <w:spacing w:before="450" w:after="450" w:line="312" w:lineRule="auto"/>
      </w:pPr>
      <w:r>
        <w:rPr>
          <w:rFonts w:ascii="宋体" w:hAnsi="宋体" w:eastAsia="宋体" w:cs="宋体"/>
          <w:color w:val="000"/>
          <w:sz w:val="28"/>
          <w:szCs w:val="28"/>
        </w:rPr>
        <w:t xml:space="preserve">农业示范点工作人员深入田间地头，帮助指导农民群众合理用药、用肥，实行\"三统一\"，即：统一地膜，统一无公害杀虫农药，统一施用无公害生物有机肥，以达到\"低残留、无污染\"的标准化生产要求，为此，镇上依托项目实施，从陇西中天公司调运生物有机肥13000公斤，从临洮调运低残留农药辛害首1500多公斤，全部免费发放到农户手中，并给每户群众发放200元的资金补助，进一步密切了党群干群关系。</w:t>
      </w:r>
    </w:p>
    <w:p>
      <w:pPr>
        <w:ind w:left="0" w:right="0" w:firstLine="560"/>
        <w:spacing w:before="450" w:after="450" w:line="312" w:lineRule="auto"/>
      </w:pPr>
      <w:r>
        <w:rPr>
          <w:rFonts w:ascii="宋体" w:hAnsi="宋体" w:eastAsia="宋体" w:cs="宋体"/>
          <w:color w:val="000"/>
          <w:sz w:val="28"/>
          <w:szCs w:val="28"/>
        </w:rPr>
        <w:t xml:space="preserve">镇直各单位把解决党员干部存在的大局意识、责任意识、群众意识不强，作风拖拉、办事效率不高等问题摆到重要位置，大力转变思想观念和工作作风，切实增强推进科学发展的执行力，同时认真解决事关服务对象、工作对象切身利益的问题。</w:t>
      </w:r>
    </w:p>
    <w:p>
      <w:pPr>
        <w:ind w:left="0" w:right="0" w:firstLine="560"/>
        <w:spacing w:before="450" w:after="450" w:line="312" w:lineRule="auto"/>
      </w:pPr>
      <w:r>
        <w:rPr>
          <w:rFonts w:ascii="宋体" w:hAnsi="宋体" w:eastAsia="宋体" w:cs="宋体"/>
          <w:color w:val="000"/>
          <w:sz w:val="28"/>
          <w:szCs w:val="28"/>
        </w:rPr>
        <w:t xml:space="preserve">解决问题区分轻重缓急和难易程度，有什么问题就解决什么问题，什么问题突出就重点解决什么问题，什么问题具备整改落实条件就及时解决什么问题。镇党委、政府根据县纪委文件会议精神，多次召开会议安排强调，在全镇党员干部中杜绝了上班期间打麻将、饮酒等违纪行为。</w:t>
      </w:r>
    </w:p>
    <w:p>
      <w:pPr>
        <w:ind w:left="0" w:right="0" w:firstLine="560"/>
        <w:spacing w:before="450" w:after="450" w:line="312" w:lineRule="auto"/>
      </w:pPr>
      <w:r>
        <w:rPr>
          <w:rFonts w:ascii="宋体" w:hAnsi="宋体" w:eastAsia="宋体" w:cs="宋体"/>
          <w:color w:val="000"/>
          <w:sz w:val="28"/>
          <w:szCs w:val="28"/>
        </w:rPr>
        <w:t xml:space="preserve">六、深入开展反腐倡廉宣传教育，增强党员干部廉洁自律意识。</w:t>
      </w:r>
    </w:p>
    <w:p>
      <w:pPr>
        <w:ind w:left="0" w:right="0" w:firstLine="560"/>
        <w:spacing w:before="450" w:after="450" w:line="312" w:lineRule="auto"/>
      </w:pPr>
      <w:r>
        <w:rPr>
          <w:rFonts w:ascii="宋体" w:hAnsi="宋体" w:eastAsia="宋体" w:cs="宋体"/>
          <w:color w:val="000"/>
          <w:sz w:val="28"/>
          <w:szCs w:val="28"/>
        </w:rPr>
        <w:t xml:space="preserve">以党性党风党纪教育为重点，加强对党员干部理想信念和廉洁从政教育。组织党员干部及时参加廉政教育培训，使廉政教育、警示教育实现制度化、经常化。通过经常性教育，使党员干部在服务群众中增强法规意识、政策意识和依法办事、按政策制度办事的意识。</w:t>
      </w:r>
    </w:p>
    <w:p>
      <w:pPr>
        <w:ind w:left="0" w:right="0" w:firstLine="560"/>
        <w:spacing w:before="450" w:after="450" w:line="312" w:lineRule="auto"/>
      </w:pPr>
      <w:r>
        <w:rPr>
          <w:rFonts w:ascii="宋体" w:hAnsi="宋体" w:eastAsia="宋体" w:cs="宋体"/>
          <w:color w:val="000"/>
          <w:sz w:val="28"/>
          <w:szCs w:val="28"/>
        </w:rPr>
        <w:t xml:space="preserve">采取观看警示教育电教片、展览、座谈、辅导讲座、典型案例、现身说法等灵活的教育形式，拓宽载体，选好素材，用活典型，深入开展警示教育。</w:t>
      </w:r>
    </w:p>
    <w:p>
      <w:pPr>
        <w:ind w:left="0" w:right="0" w:firstLine="560"/>
        <w:spacing w:before="450" w:after="450" w:line="312" w:lineRule="auto"/>
      </w:pPr>
      <w:r>
        <w:rPr>
          <w:rFonts w:ascii="宋体" w:hAnsi="宋体" w:eastAsia="宋体" w:cs="宋体"/>
          <w:color w:val="000"/>
          <w:sz w:val="28"/>
          <w:szCs w:val="28"/>
        </w:rPr>
        <w:t xml:space="preserve">同时全面深入地组织开展\"讲党性修养、树良好作风、促发展\"的大讨论活动，通过深入讨论，看党员干部党性强不强，品行正不正，表率作用发挥的好不好，联系群众紧不紧，求真务实、真抓实干、艰苦奋斗的作风树立的牢不牢，认真查找干部职工在学风、思想作风、工作作风、生活作风方面存在的突出问题，进一步强化中心意识，切实改进工作作风，不断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度乡镇精神文明建设工作计划方案篇十四</w:t>
      </w:r>
    </w:p>
    <w:p>
      <w:pPr>
        <w:ind w:left="0" w:right="0" w:firstLine="560"/>
        <w:spacing w:before="450" w:after="450" w:line="312" w:lineRule="auto"/>
      </w:pPr>
      <w:r>
        <w:rPr>
          <w:rFonts w:ascii="宋体" w:hAnsi="宋体" w:eastAsia="宋体" w:cs="宋体"/>
          <w:color w:val="000"/>
          <w:sz w:val="28"/>
          <w:szCs w:val="28"/>
        </w:rPr>
        <w:t xml:space="preserve">20xx年全镇精神文明建设工作的总体思路是：以深入学习贯彻党的和十x届x中全会精神、县委xx届四次、五次全会精神，紧紧围绕县委20xx年精神文明建设工作要点和镇党委、政府工作大局，注重宣传教育、示范引领、实践养成相统一，着力培养和践行社会主义核心价值观，着重加强“四德教育”，推进公民思想道德建设;开展“五个一活动”，深入开展群众性精神文明创建活动;加大“五个力度”，强化未成年人思想道德教育，努力提高公民文明素质和社会文明程度，为建设“两富两美”新武功提供强大的精神动力，营造良好的社会环境。</w:t>
      </w:r>
    </w:p>
    <w:p>
      <w:pPr>
        <w:ind w:left="0" w:right="0" w:firstLine="560"/>
        <w:spacing w:before="450" w:after="450" w:line="312" w:lineRule="auto"/>
      </w:pPr>
      <w:r>
        <w:rPr>
          <w:rFonts w:ascii="宋体" w:hAnsi="宋体" w:eastAsia="宋体" w:cs="宋体"/>
          <w:color w:val="000"/>
          <w:sz w:val="28"/>
          <w:szCs w:val="28"/>
        </w:rPr>
        <w:t xml:space="preserve">一、以加强“四德教育”为重点，扎实推进公民思想道德建设</w:t>
      </w:r>
    </w:p>
    <w:p>
      <w:pPr>
        <w:ind w:left="0" w:right="0" w:firstLine="560"/>
        <w:spacing w:before="450" w:after="450" w:line="312" w:lineRule="auto"/>
      </w:pPr>
      <w:r>
        <w:rPr>
          <w:rFonts w:ascii="宋体" w:hAnsi="宋体" w:eastAsia="宋体" w:cs="宋体"/>
          <w:color w:val="000"/>
          <w:sz w:val="28"/>
          <w:szCs w:val="28"/>
        </w:rPr>
        <w:t xml:space="preserve">围绕以社会公德、职业道德、家庭美德、个人品德为主要内容的“四德”教育，着重开展好以下十项活动：一是推进社会主义核心价值体系“六进”工作(即：进机关、进学校、进社区、进乡村、进企业、进家庭)，通过组织集中宣讲、知识竞赛、全民阅读、召开座谈会，以及媒体宣传等多种形式，大力开展社会主义核心价值体系的宣传教育。二是深化“中国梦”宣传教育活动，通过理论宣讲、悬挂横幅、标语、信息短信、召开群众座谈会等形式，把“中国梦”宣传教育活动引向深入。三是以“做咸阳好人”为主题，开展“不文明行为大家谈”活动，着力在全镇范围内推进文明礼仪规范，积极开展言谈举止、公共场所、邻里相处、行路驾车、旅游观光、网上交流等“文明六礼”活动。四是深入开展“我们的节日”活动，利用春节、清明、端午、中秋等传统节日，“送温暖，献爱心”、“扶弱助残”、“关爱女童”，积极开展民俗活动和富有地域特色的文化活动，把传统节日过得热烈隆重，传承中华民族传统文化和优秀美德。五是积极组织参加全县“十大孝子”及“十文明户”等评选活动，组织好第12个“公民道德宣传日”宣传活动。六是规范“道德讲堂”建设，以“身边人讲身边事、身边人讲自己事、身边事教身边人”为基本形式，弘扬“善、敬、信、礼、孝”，推动“道德讲堂”广泛开展。七是深化文明餐桌、文明旅游、文明交通三大行动，促进道德实践养成。文明餐桌要以机关单位和学校食堂为重点，辐射带动所有公共就餐场所;文明旅游要以旅游景点的优质服务为重点，培育引导文明风尚;文明交通要以交警、公安、交通、城管部门的执法管理为重点，提高村民交通安全意识。八是继续深化“讲文明、树新风”公益广告宣传活动，着重推动公益广告在县电视台、人民广场电子显示屏、城区主干道沿线广告牌、工地围栏等重点部位的落实。九是加强诚信教育，突出诚实守信主题，大力推进道德诚信、政务诚信、社会诚信和司法公信建设，教育引导干部群众树立良好的信用意识，在全镇广泛形成崇尚诚信、诚信光荣的社会环境。十是深入开展道德领域突出问题专项教育和治理，紧扣食品行业、窗口行业和公共场所三个环节，着力做好道德教育、道德评议、道德引导、道德治理、道德宣传五件事情。</w:t>
      </w:r>
    </w:p>
    <w:p>
      <w:pPr>
        <w:ind w:left="0" w:right="0" w:firstLine="560"/>
        <w:spacing w:before="450" w:after="450" w:line="312" w:lineRule="auto"/>
      </w:pPr>
      <w:r>
        <w:rPr>
          <w:rFonts w:ascii="宋体" w:hAnsi="宋体" w:eastAsia="宋体" w:cs="宋体"/>
          <w:color w:val="000"/>
          <w:sz w:val="28"/>
          <w:szCs w:val="28"/>
        </w:rPr>
        <w:t xml:space="preserve">二、以开展“五项活动”为载体，不断深化群众性精神文明创建工作</w:t>
      </w:r>
    </w:p>
    <w:p>
      <w:pPr>
        <w:ind w:left="0" w:right="0" w:firstLine="560"/>
        <w:spacing w:before="450" w:after="450" w:line="312" w:lineRule="auto"/>
      </w:pPr>
      <w:r>
        <w:rPr>
          <w:rFonts w:ascii="宋体" w:hAnsi="宋体" w:eastAsia="宋体" w:cs="宋体"/>
          <w:color w:val="000"/>
          <w:sz w:val="28"/>
          <w:szCs w:val="28"/>
        </w:rPr>
        <w:t xml:space="preserve">一是扎实开展文明单位、文明机关、文明校园、文明镇村等系列创建活动。严格按照《全国文明单位测评体系》标准，进一步在各类文明单位创建过程中推行“三个一”活动(即：召开一次动员舍、树立一面文明墙，开展一个主题活动)，突出抓好“一堂、一队、一牌、一桌、一传播”(即建好用好道德讲堂，建立常态化的学雷锋志愿服务队，设置与环境相融合的遵德守礼提示牌，开展文明餐桌行动，建立有效发挥作用的网络文明传播志愿服务小组)，坚持形式规范、内容齐全、活动丰富的要求，推动各项创建活动规范化、科学化。</w:t>
      </w:r>
    </w:p>
    <w:p>
      <w:pPr>
        <w:ind w:left="0" w:right="0" w:firstLine="560"/>
        <w:spacing w:before="450" w:after="450" w:line="312" w:lineRule="auto"/>
      </w:pPr>
      <w:r>
        <w:rPr>
          <w:rFonts w:ascii="宋体" w:hAnsi="宋体" w:eastAsia="宋体" w:cs="宋体"/>
          <w:color w:val="000"/>
          <w:sz w:val="28"/>
          <w:szCs w:val="28"/>
        </w:rPr>
        <w:t xml:space="preserve">二是不断深化文明行业创建活动。严格按照创建实施细则和测评标准，规范行业行为，提高服务质量，树立行业新风。结合创建精神文明县城的机遇，在全镇范围内深入开展文明机关、文明村组、文明家庭、文明服务窗口等创建活动。</w:t>
      </w:r>
    </w:p>
    <w:p>
      <w:pPr>
        <w:ind w:left="0" w:right="0" w:firstLine="560"/>
        <w:spacing w:before="450" w:after="450" w:line="312" w:lineRule="auto"/>
      </w:pPr>
      <w:r>
        <w:rPr>
          <w:rFonts w:ascii="宋体" w:hAnsi="宋体" w:eastAsia="宋体" w:cs="宋体"/>
          <w:color w:val="000"/>
          <w:sz w:val="28"/>
          <w:szCs w:val="28"/>
        </w:rPr>
        <w:t xml:space="preserve">三是切实抓好农村精神文明建设活动。以“美丽乡村抓环境卫生”为突破口，扎实推进“五项建设工程”(即：文明新风尚提升工程;文明村镇示范工程;文明站、室建设工程;“五乱”治理工程;“三通”“五改”工程)，开展文明村镇、文明户、文明生态村等创建活动;开展以“创建新农村、培育新农民、树立新风尚、塑造新形象”活动。年内建立2个示范村，并逐步在其他各村全面推开。</w:t>
      </w:r>
    </w:p>
    <w:p>
      <w:pPr>
        <w:ind w:left="0" w:right="0" w:firstLine="560"/>
        <w:spacing w:before="450" w:after="450" w:line="312" w:lineRule="auto"/>
      </w:pPr>
      <w:r>
        <w:rPr>
          <w:rFonts w:ascii="宋体" w:hAnsi="宋体" w:eastAsia="宋体" w:cs="宋体"/>
          <w:color w:val="000"/>
          <w:sz w:val="28"/>
          <w:szCs w:val="28"/>
        </w:rPr>
        <w:t xml:space="preserve">四是积极开展社会志愿服务活动。积极开展以弘扬雷锋精神为主题的社会志愿服务活动，建立健全志愿服务工作机制和志愿服务组织，并纳入文明单位、文明村组测评的考核，提升志愿服务社会化水平。成立学雷锋志愿服务队，开展关爱他人、关爱社会、关爱自然志愿服务活动，组织好重点时段、重点场所的志愿服务活动。扎实开展文化志愿者、党员志愿者、青年志愿者、巾帼志愿者等各项志愿服务活动，增强人们的社会责任感。</w:t>
      </w:r>
    </w:p>
    <w:p>
      <w:pPr>
        <w:ind w:left="0" w:right="0" w:firstLine="560"/>
        <w:spacing w:before="450" w:after="450" w:line="312" w:lineRule="auto"/>
      </w:pPr>
      <w:r>
        <w:rPr>
          <w:rFonts w:ascii="宋体" w:hAnsi="宋体" w:eastAsia="宋体" w:cs="宋体"/>
          <w:color w:val="000"/>
          <w:sz w:val="28"/>
          <w:szCs w:val="28"/>
        </w:rPr>
        <w:t xml:space="preserve">三、以加大“五个力度”为切入点，不断强化未成年人思想道德教育</w:t>
      </w:r>
    </w:p>
    <w:p>
      <w:pPr>
        <w:ind w:left="0" w:right="0" w:firstLine="560"/>
        <w:spacing w:before="450" w:after="450" w:line="312" w:lineRule="auto"/>
      </w:pPr>
      <w:r>
        <w:rPr>
          <w:rFonts w:ascii="宋体" w:hAnsi="宋体" w:eastAsia="宋体" w:cs="宋体"/>
          <w:color w:val="000"/>
          <w:sz w:val="28"/>
          <w:szCs w:val="28"/>
        </w:rPr>
        <w:t xml:space="preserve">一是加大实事办理力度。结合中省市县要求，认真部署未成年人思想道德建设工作，充分发挥学校主阵地作用，切实发挥教育、文化、民政、工会、共青团、妇联等部门职能，着力办好与未成年人健康成长密切相关的实事好事。</w:t>
      </w:r>
    </w:p>
    <w:p>
      <w:pPr>
        <w:ind w:left="0" w:right="0" w:firstLine="560"/>
        <w:spacing w:before="450" w:after="450" w:line="312" w:lineRule="auto"/>
      </w:pPr>
      <w:r>
        <w:rPr>
          <w:rFonts w:ascii="宋体" w:hAnsi="宋体" w:eastAsia="宋体" w:cs="宋体"/>
          <w:color w:val="000"/>
          <w:sz w:val="28"/>
          <w:szCs w:val="28"/>
        </w:rPr>
        <w:t xml:space="preserve">二是加大活动组织力度。以引导未成年人“心向党、爱劳动、有礼貌”为目标，继续开展“做一个有道德的人”主题活动，着力组织好三项“日常活动”、四项“特别活动”、六项“品牌活动”。三项“日常活动”为：洒扫应对，教孩子接人待物;认星争优，引导孩子自我提升;日行一善，用实践养成道德心。四项“特别活动”为：清明节期间的“网上祭英烈”活动，六一期间的网上签名寄语活动，七一期间的童心向党歌咏活动，十一期间的“向国旗敬礼”活动。六项“品牌活动”为：社会主义核心价值观进课堂活动、“我们的节日”中华经典诵读活动、爱国主义读书教育活动、少儿书信文化活动、优秀童谣征集传唱活动、与“文明小公民”评选活动。</w:t>
      </w:r>
    </w:p>
    <w:p>
      <w:pPr>
        <w:ind w:left="0" w:right="0" w:firstLine="560"/>
        <w:spacing w:before="450" w:after="450" w:line="312" w:lineRule="auto"/>
      </w:pPr>
      <w:r>
        <w:rPr>
          <w:rFonts w:ascii="宋体" w:hAnsi="宋体" w:eastAsia="宋体" w:cs="宋体"/>
          <w:color w:val="000"/>
          <w:sz w:val="28"/>
          <w:szCs w:val="28"/>
        </w:rPr>
        <w:t xml:space="preserve">三是加大环境整治和阵地建设力度。继续抓好网络、声频、图像、手机以及校园周边环境治理工作。切实做好“乡村学校少年官”项目申报、建设和日常运转等各项工作，加强对各承办学校的管理与培训及量化考核。</w:t>
      </w:r>
    </w:p>
    <w:p>
      <w:pPr>
        <w:ind w:left="0" w:right="0" w:firstLine="560"/>
        <w:spacing w:before="450" w:after="450" w:line="312" w:lineRule="auto"/>
      </w:pPr>
      <w:r>
        <w:rPr>
          <w:rFonts w:ascii="宋体" w:hAnsi="宋体" w:eastAsia="宋体" w:cs="宋体"/>
          <w:color w:val="000"/>
          <w:sz w:val="28"/>
          <w:szCs w:val="28"/>
        </w:rPr>
        <w:t xml:space="preserve">四是加大工作创新力度。对照《未成年人思想道德建设测评体系》的要求，查找薄弱环节，积极调研探索进一步加强和改进未成年人思想道德建设工作的新思路、新方法，推动未成年人思想道德建设工作深入开展。</w:t>
      </w:r>
    </w:p>
    <w:p>
      <w:pPr>
        <w:ind w:left="0" w:right="0" w:firstLine="560"/>
        <w:spacing w:before="450" w:after="450" w:line="312" w:lineRule="auto"/>
      </w:pPr>
      <w:r>
        <w:rPr>
          <w:rFonts w:ascii="宋体" w:hAnsi="宋体" w:eastAsia="宋体" w:cs="宋体"/>
          <w:color w:val="000"/>
          <w:sz w:val="28"/>
          <w:szCs w:val="28"/>
        </w:rPr>
        <w:t xml:space="preserve">五是加大工作宣传力度。积极运用电视、电台、报纸、微博等传统媒体和网络、手机等新兴媒体，宣传全镇未成年人思想道德建设工作方面的先进经验和典型事迹。</w:t>
      </w:r>
    </w:p>
    <w:p>
      <w:pPr>
        <w:ind w:left="0" w:right="0" w:firstLine="560"/>
        <w:spacing w:before="450" w:after="450" w:line="312" w:lineRule="auto"/>
      </w:pPr>
      <w:r>
        <w:rPr>
          <w:rFonts w:ascii="宋体" w:hAnsi="宋体" w:eastAsia="宋体" w:cs="宋体"/>
          <w:color w:val="000"/>
          <w:sz w:val="28"/>
          <w:szCs w:val="28"/>
        </w:rPr>
        <w:t xml:space="preserve">四、以求真务实的作风，切实提高精神文明建设科学化水平</w:t>
      </w:r>
    </w:p>
    <w:p>
      <w:pPr>
        <w:ind w:left="0" w:right="0" w:firstLine="560"/>
        <w:spacing w:before="450" w:after="450" w:line="312" w:lineRule="auto"/>
      </w:pPr>
      <w:r>
        <w:rPr>
          <w:rFonts w:ascii="宋体" w:hAnsi="宋体" w:eastAsia="宋体" w:cs="宋体"/>
          <w:color w:val="000"/>
          <w:sz w:val="28"/>
          <w:szCs w:val="28"/>
        </w:rPr>
        <w:t xml:space="preserve">一是加强组织领导，完善工作机制。进一步健全完善“党委统一领导、党政群齐抓共管、全镇积极参与”的领导机制，科学管理、切合实际的规划机制，措施得力、注重实效的工作机制，严格、公正的考评机制，增强工作的针对性和实效性。</w:t>
      </w:r>
    </w:p>
    <w:p>
      <w:pPr>
        <w:ind w:left="0" w:right="0" w:firstLine="560"/>
        <w:spacing w:before="450" w:after="450" w:line="312" w:lineRule="auto"/>
      </w:pPr>
      <w:r>
        <w:rPr>
          <w:rFonts w:ascii="宋体" w:hAnsi="宋体" w:eastAsia="宋体" w:cs="宋体"/>
          <w:color w:val="000"/>
          <w:sz w:val="28"/>
          <w:szCs w:val="28"/>
        </w:rPr>
        <w:t xml:space="preserve">二是深入调查研究，努力开拓创新。围绕加强社会主义思想道德建设、构建社会主义核心价值体系、开展和谐创建活动等重点课题，积极探索新形势下精神文明建设工作规律，建立完善与现代文明相协调、与构建和谐社会相适应的创建方式。要善于发现典型、树立典型、宣传典型、利用典型，深入挖掘先进典型的精神价值，使之成为引领向上向善社会风尚的时代楷模，让群众学有榜样、赶有目标。</w:t>
      </w:r>
    </w:p>
    <w:p>
      <w:pPr>
        <w:ind w:left="0" w:right="0" w:firstLine="560"/>
        <w:spacing w:before="450" w:after="450" w:line="312" w:lineRule="auto"/>
      </w:pPr>
      <w:r>
        <w:rPr>
          <w:rFonts w:ascii="宋体" w:hAnsi="宋体" w:eastAsia="宋体" w:cs="宋体"/>
          <w:color w:val="000"/>
          <w:sz w:val="28"/>
          <w:szCs w:val="28"/>
        </w:rPr>
        <w:t xml:space="preserve">三是增加各项投入，加强队伍建设。各村党支部、村委会要高度重视精神文明建设工作，坚持物质文明、精神文明“两手抓两手硬”，以必要的人力、物力、财力为保障，扎实推进精神文明建设工作顺利开展，取得实效。</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度乡镇精神文明建设工作计划方案篇十五</w:t>
      </w:r>
    </w:p>
    <w:p>
      <w:pPr>
        <w:ind w:left="0" w:right="0" w:firstLine="560"/>
        <w:spacing w:before="450" w:after="450" w:line="312" w:lineRule="auto"/>
      </w:pPr>
      <w:r>
        <w:rPr>
          <w:rFonts w:ascii="宋体" w:hAnsi="宋体" w:eastAsia="宋体" w:cs="宋体"/>
          <w:color w:val="000"/>
          <w:sz w:val="28"/>
          <w:szCs w:val="28"/>
        </w:rPr>
        <w:t xml:space="preserve">一、进一步加强思想道德建设。</w:t>
      </w:r>
    </w:p>
    <w:p>
      <w:pPr>
        <w:ind w:left="0" w:right="0" w:firstLine="560"/>
        <w:spacing w:before="450" w:after="450" w:line="312" w:lineRule="auto"/>
      </w:pPr>
      <w:r>
        <w:rPr>
          <w:rFonts w:ascii="宋体" w:hAnsi="宋体" w:eastAsia="宋体" w:cs="宋体"/>
          <w:color w:val="000"/>
          <w:sz w:val="28"/>
          <w:szCs w:val="28"/>
        </w:rPr>
        <w:t xml:space="preserve">1、要按照武装头脑、指导实践、推动工作的要求，启动“先进性教育活动”为契机，在全乡党员干部中兴起学习贯彻“xx大”重要思想的新高潮。</w:t>
      </w:r>
    </w:p>
    <w:p>
      <w:pPr>
        <w:ind w:left="0" w:right="0" w:firstLine="560"/>
        <w:spacing w:before="450" w:after="450" w:line="312" w:lineRule="auto"/>
      </w:pPr>
      <w:r>
        <w:rPr>
          <w:rFonts w:ascii="宋体" w:hAnsi="宋体" w:eastAsia="宋体" w:cs="宋体"/>
          <w:color w:val="000"/>
          <w:sz w:val="28"/>
          <w:szCs w:val="28"/>
        </w:rPr>
        <w:t xml:space="preserve">2、进一步继续抓好《公民道德建设实施纲要》的宣传教育和贯彻落实。要以为人民服务为核心，以集体主义为原则，以公民基本道德规范为重点，以公民道德建设实践活动为突破口，继续在全乡广泛开展“三德”、“三义”、“三观”教育。</w:t>
      </w:r>
    </w:p>
    <w:p>
      <w:pPr>
        <w:ind w:left="0" w:right="0" w:firstLine="560"/>
        <w:spacing w:before="450" w:after="450" w:line="312" w:lineRule="auto"/>
      </w:pPr>
      <w:r>
        <w:rPr>
          <w:rFonts w:ascii="宋体" w:hAnsi="宋体" w:eastAsia="宋体" w:cs="宋体"/>
          <w:color w:val="000"/>
          <w:sz w:val="28"/>
          <w:szCs w:val="28"/>
        </w:rPr>
        <w:t xml:space="preserve">二、抓好新型文明村的创建、巩固工作。</w:t>
      </w:r>
    </w:p>
    <w:p>
      <w:pPr>
        <w:ind w:left="0" w:right="0" w:firstLine="560"/>
        <w:spacing w:before="450" w:after="450" w:line="312" w:lineRule="auto"/>
      </w:pPr>
      <w:r>
        <w:rPr>
          <w:rFonts w:ascii="宋体" w:hAnsi="宋体" w:eastAsia="宋体" w:cs="宋体"/>
          <w:color w:val="000"/>
          <w:sz w:val="28"/>
          <w:szCs w:val="28"/>
        </w:rPr>
        <w:t xml:space="preserve">率先实现乡党委政府提出的产业结构调整目标，率先实现城镇化目标。要求以村委会为单位，因地制宜，突出自身特色，高起点，高标准做好整体规划。建设中突出重点和规模效应，统一风格，形成特色，分步实施，整体推进，联片创建。各村委会要进一步完善“十星户”创评和管理机制，继续抓好“十星级文明户”的创评、管理工作。</w:t>
      </w:r>
    </w:p>
    <w:p>
      <w:pPr>
        <w:ind w:left="0" w:right="0" w:firstLine="560"/>
        <w:spacing w:before="450" w:after="450" w:line="312" w:lineRule="auto"/>
      </w:pPr>
      <w:r>
        <w:rPr>
          <w:rFonts w:ascii="宋体" w:hAnsi="宋体" w:eastAsia="宋体" w:cs="宋体"/>
          <w:color w:val="000"/>
          <w:sz w:val="28"/>
          <w:szCs w:val="28"/>
        </w:rPr>
        <w:t xml:space="preserve">乡直机关各部门、站所、村委会、各中小学继续开展创建星级部门、站所、村委会、学校活动。把经济、党建管理、安全、综合治理、社会诚信等各项内容用星级来考核。各部门、站所、村委会、中小学要树立形象意识，服务意识，进一步完善各项规章制度，强化管理，积极参与“创星”活动，形成争星、创星的良好局面。乡文明办将把各单位的“创星”活动列为常规工作，进一步强化管理，认真组织好半年初评、年终总评，适时进行上星，摘星活动，确保此项工作有效开展。</w:t>
      </w:r>
    </w:p>
    <w:p>
      <w:pPr>
        <w:ind w:left="0" w:right="0" w:firstLine="560"/>
        <w:spacing w:before="450" w:after="450" w:line="312" w:lineRule="auto"/>
      </w:pPr>
      <w:r>
        <w:rPr>
          <w:rFonts w:ascii="宋体" w:hAnsi="宋体" w:eastAsia="宋体" w:cs="宋体"/>
          <w:color w:val="000"/>
          <w:sz w:val="28"/>
          <w:szCs w:val="28"/>
        </w:rPr>
        <w:t xml:space="preserve">20xx年的精神文明建设工作为我们打开了全新的创建局面，我们一定要进一步总结经验，克服困难，认真实践重要思想，与时俱进，开拓创新，努力完成今年的创建任务。</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度乡镇精神文明建设工作计划方案篇十六</w:t>
      </w:r>
    </w:p>
    <w:p>
      <w:pPr>
        <w:ind w:left="0" w:right="0" w:firstLine="560"/>
        <w:spacing w:before="450" w:after="450" w:line="312" w:lineRule="auto"/>
      </w:pPr>
      <w:r>
        <w:rPr>
          <w:rFonts w:ascii="宋体" w:hAnsi="宋体" w:eastAsia="宋体" w:cs="宋体"/>
          <w:color w:val="000"/>
          <w:sz w:val="28"/>
          <w:szCs w:val="28"/>
        </w:rPr>
        <w:t xml:space="preserve">全镇20__年度精神文明创建工作的总体要求是：深入贯彻落实科学发展观，全面落实党的__大和__届_中、_中全会及县委经济工作会议精神，围绕大局，服务人民，改革创新，贴近实际、贴近生活、贴近群众，努力为构建和谐社会提供强大精神支撑，营造良好的社会环境。</w:t>
      </w:r>
    </w:p>
    <w:p>
      <w:pPr>
        <w:ind w:left="0" w:right="0" w:firstLine="560"/>
        <w:spacing w:before="450" w:after="450" w:line="312" w:lineRule="auto"/>
      </w:pPr>
      <w:r>
        <w:rPr>
          <w:rFonts w:ascii="宋体" w:hAnsi="宋体" w:eastAsia="宋体" w:cs="宋体"/>
          <w:color w:val="000"/>
          <w:sz w:val="28"/>
          <w:szCs w:val="28"/>
        </w:rPr>
        <w:t xml:space="preserve">一、以道德践行为载体，进一步提高全镇人民思想道德素质</w:t>
      </w:r>
    </w:p>
    <w:p>
      <w:pPr>
        <w:ind w:left="0" w:right="0" w:firstLine="560"/>
        <w:spacing w:before="450" w:after="450" w:line="312" w:lineRule="auto"/>
      </w:pPr>
      <w:r>
        <w:rPr>
          <w:rFonts w:ascii="宋体" w:hAnsi="宋体" w:eastAsia="宋体" w:cs="宋体"/>
          <w:color w:val="000"/>
          <w:sz w:val="28"/>
          <w:szCs w:val="28"/>
        </w:rPr>
        <w:t xml:space="preserve">深入开展公民道德建设宣传教育活动，组织全镇各机关、企事业单位等，通过会议、培训、知识竞赛、文体活动、张贴标语等多种形式加强思想道德教育工作，重点抓好居民言行的规范，普及基本道德规范意识，机关、学校、服务行业等单位在公民道德建设宣传教育活动中要推进普通话和文明用语，公务人员要严格遵守礼仪规范和公共服务行为规范;广大居民要改掉乱说话、乱吐、乱丢、乱倒、乱停、乱放等陋习，积极争做文明居民。各级各单位要积极搞好公民道德教育宣传，宣传先进典型，鞭挞丑陋行为，在全镇形成文明和谐的氛围。</w:t>
      </w:r>
    </w:p>
    <w:p>
      <w:pPr>
        <w:ind w:left="0" w:right="0" w:firstLine="560"/>
        <w:spacing w:before="450" w:after="450" w:line="312" w:lineRule="auto"/>
      </w:pPr>
      <w:r>
        <w:rPr>
          <w:rFonts w:ascii="宋体" w:hAnsi="宋体" w:eastAsia="宋体" w:cs="宋体"/>
          <w:color w:val="000"/>
          <w:sz w:val="28"/>
          <w:szCs w:val="28"/>
        </w:rPr>
        <w:t xml:space="preserve">二、以主攻薄弱环节为重点，加强和改进未成年人思想道德建设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按照县委、县政府对未成年人思想建设工作的要求，各相关部门要紧密配合，通力协作，真正形成党委统一领导、党政群齐抓共管、宣传办组织协调、有关部门各负其责、全社会积极参与的领导体制和工作机制。宣传办、教办、团委、妇联、文体站、广电站、工商所、民政办、计生办等职能部门要认真履行职责，落实目标任务。</w:t>
      </w:r>
    </w:p>
    <w:p>
      <w:pPr>
        <w:ind w:left="0" w:right="0" w:firstLine="560"/>
        <w:spacing w:before="450" w:after="450" w:line="312" w:lineRule="auto"/>
      </w:pPr>
      <w:r>
        <w:rPr>
          <w:rFonts w:ascii="宋体" w:hAnsi="宋体" w:eastAsia="宋体" w:cs="宋体"/>
          <w:color w:val="000"/>
          <w:sz w:val="28"/>
          <w:szCs w:val="28"/>
        </w:rPr>
        <w:t xml:space="preserve">学校要充分发挥主渠道作用、以素质教育为重点通过开展主题班队会、道德实践活动、专题讲座等活动，抓好未成年人社会主义、爱国主义、集体主义教育和良好品德、人格养成教育。各村(居)委会要利用自身优势，根据辖区未成年人的特点，积极开展有针对性、形式多样、丰富多彩的道德实践活动，要重视家庭教育在未成年人思想建设中的特殊作用，通过家长学校、家庭教育讲座等载体，抓好先进家庭教育理念、家庭教育知识、家庭教育方法等的宣传、学习和普及。</w:t>
      </w:r>
    </w:p>
    <w:p>
      <w:pPr>
        <w:ind w:left="0" w:right="0" w:firstLine="560"/>
        <w:spacing w:before="450" w:after="450" w:line="312" w:lineRule="auto"/>
      </w:pPr>
      <w:r>
        <w:rPr>
          <w:rFonts w:ascii="宋体" w:hAnsi="宋体" w:eastAsia="宋体" w:cs="宋体"/>
          <w:color w:val="000"/>
          <w:sz w:val="28"/>
          <w:szCs w:val="28"/>
        </w:rPr>
        <w:t xml:space="preserve">三、以提高文明程度为目标，推进农村精神文明建设</w:t>
      </w:r>
    </w:p>
    <w:p>
      <w:pPr>
        <w:ind w:left="0" w:right="0" w:firstLine="560"/>
        <w:spacing w:before="450" w:after="450" w:line="312" w:lineRule="auto"/>
      </w:pPr>
      <w:r>
        <w:rPr>
          <w:rFonts w:ascii="宋体" w:hAnsi="宋体" w:eastAsia="宋体" w:cs="宋体"/>
          <w:color w:val="000"/>
          <w:sz w:val="28"/>
          <w:szCs w:val="28"/>
        </w:rPr>
        <w:t xml:space="preserve">要紧紧围绕社会主义新农村建设总体要求，以“乡风文明、村容整洁”为重点，结合城乡环境综合治理，扎实开展文明卫生场镇促文明村、文明村促文明户三级联创活动，开创新农村精神文明建设新局面。要抓好文明镇、村创建，精心组织“八个好”文明户(房前屋后情节好、庭前院后美化好、尊老爱幼家风好、邻里团结和睦好、子女成才家教好、政策法规学习好、经济发展富裕好、移风易俗风尚好)的创评活动。引导广大农民树立与建设社会主义新农村相适应的思想观念和文明意识。在全镇普遍开展“新农村、新文明”，“城乡环境综合治理”和“树立农村文明新形象”等活动;充分利用“文明村民学校”、“宣传文化中心”等阵地，广泛开展思想道德、科学文化和农村实用技术培训，努力培养有文化、懂技术、会经营的新型农民，促进农民整体素质的提高。</w:t>
      </w:r>
    </w:p>
    <w:p>
      <w:pPr>
        <w:ind w:left="0" w:right="0" w:firstLine="560"/>
        <w:spacing w:before="450" w:after="450" w:line="312" w:lineRule="auto"/>
      </w:pPr>
      <w:r>
        <w:rPr>
          <w:rFonts w:ascii="宋体" w:hAnsi="宋体" w:eastAsia="宋体" w:cs="宋体"/>
          <w:color w:val="000"/>
          <w:sz w:val="28"/>
          <w:szCs w:val="28"/>
        </w:rPr>
        <w:t xml:space="preserve">四、扎实搞好文明单位、文明行业创建活动，不断提高文明细胞建设质量</w:t>
      </w:r>
    </w:p>
    <w:p>
      <w:pPr>
        <w:ind w:left="0" w:right="0" w:firstLine="560"/>
        <w:spacing w:before="450" w:after="450" w:line="312" w:lineRule="auto"/>
      </w:pPr>
      <w:r>
        <w:rPr>
          <w:rFonts w:ascii="宋体" w:hAnsi="宋体" w:eastAsia="宋体" w:cs="宋体"/>
          <w:color w:val="000"/>
          <w:sz w:val="28"/>
          <w:szCs w:val="28"/>
        </w:rPr>
        <w:t xml:space="preserve">根据县文明办制定的新的“文明单位考评标准”，加强对文明单位的动态管理，进一步提高各级各类文明单位的创建质量。各单位要加强对县级文明单位的领导和管理力度，提高文明单位质量，确保全镇文明单位在迎接县文明办的全面复查中一律合格。</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度乡镇精神文明建设工作计划方案篇十七</w:t>
      </w:r>
    </w:p>
    <w:p>
      <w:pPr>
        <w:ind w:left="0" w:right="0" w:firstLine="560"/>
        <w:spacing w:before="450" w:after="450" w:line="312" w:lineRule="auto"/>
      </w:pPr>
      <w:r>
        <w:rPr>
          <w:rFonts w:ascii="宋体" w:hAnsi="宋体" w:eastAsia="宋体" w:cs="宋体"/>
          <w:color w:val="000"/>
          <w:sz w:val="28"/>
          <w:szCs w:val="28"/>
        </w:rPr>
        <w:t xml:space="preserve">20xx年以来，我镇党风廉政建设工作在县委、县政府的正确领导下，在县纪委的正确指导下，认真贯彻县委工作会议、全县经济工作会议和县纪委十x届x次全会精神，按照市、县纪委提出的党风廉政建设和反腐败工作总体部署，深入贯彻落实科学发展观，坚持标本兼治、综合治理、惩防并举、注重预防的战略方针，着力加强作风建设，深入推进反腐倡廉制度建设，围绕镇党委、镇政府中心工作，以党员干部为重点，以完善制度为抓手，以强化监督为保证，明确反腐倡廉责任，推进廉政文化建设，为打造特色经济强镇、构建和谐提供坚强的政治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x届x中全会精神，按照各级纪委工作部署要求，紧扣区委区政府中心工作，坚持惩防并举，以钉钉子的精神切实改进作风，以零容忍的态度坚决惩治腐败，以改革创新的方法强化对权力的制约，不断提高党风廉政建设和反腐败工作科学化水平，促进行政执法事业的有序发展，为把建设成现代化公园式城区提供坚强的纪律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(一)强化责任落实，完善惩防体系</w:t>
      </w:r>
    </w:p>
    <w:p>
      <w:pPr>
        <w:ind w:left="0" w:right="0" w:firstLine="560"/>
        <w:spacing w:before="450" w:after="450" w:line="312" w:lineRule="auto"/>
      </w:pPr>
      <w:r>
        <w:rPr>
          <w:rFonts w:ascii="宋体" w:hAnsi="宋体" w:eastAsia="宋体" w:cs="宋体"/>
          <w:color w:val="000"/>
          <w:sz w:val="28"/>
          <w:szCs w:val="28"/>
        </w:rPr>
        <w:t xml:space="preserve">1.成立党风廉政建设领导小组。为切实加强对我局党风廉政建设工作的领导，成立行政综合执法局党风廉政建设工作领导小组。</w:t>
      </w:r>
    </w:p>
    <w:p>
      <w:pPr>
        <w:ind w:left="0" w:right="0" w:firstLine="560"/>
        <w:spacing w:before="450" w:after="450" w:line="312" w:lineRule="auto"/>
      </w:pPr>
      <w:r>
        <w:rPr>
          <w:rFonts w:ascii="宋体" w:hAnsi="宋体" w:eastAsia="宋体" w:cs="宋体"/>
          <w:color w:val="000"/>
          <w:sz w:val="28"/>
          <w:szCs w:val="28"/>
        </w:rPr>
        <w:t xml:space="preserve">2.落实党风廉政建设责任制。认真落实党风廉政建设责任制，强化各级领导干部一岗双责意识。党组对全局党风廉政建设工作负全面领导责任，党组书记为第一责任人，对全局党风廉政建设工作负总责;党组其他成员对分管科室、中队的党风廉政建设工作负直接领导责任;科室及下属单位负责人为本科室、本单位党风廉政建设工作直接责任人。签订20xx年度党风廉政建设目标责任书，强化监督考核，开展局领导带队、派驻纪检组参与监督的党风廉政建设责任制检查考核工作，确保责任上肩。</w:t>
      </w:r>
    </w:p>
    <w:p>
      <w:pPr>
        <w:ind w:left="0" w:right="0" w:firstLine="560"/>
        <w:spacing w:before="450" w:after="450" w:line="312" w:lineRule="auto"/>
      </w:pPr>
      <w:r>
        <w:rPr>
          <w:rFonts w:ascii="宋体" w:hAnsi="宋体" w:eastAsia="宋体" w:cs="宋体"/>
          <w:color w:val="000"/>
          <w:sz w:val="28"/>
          <w:szCs w:val="28"/>
        </w:rPr>
        <w:t xml:space="preserve">(二)突出教育预防，推进廉洁从政</w:t>
      </w:r>
    </w:p>
    <w:p>
      <w:pPr>
        <w:ind w:left="0" w:right="0" w:firstLine="560"/>
        <w:spacing w:before="450" w:after="450" w:line="312" w:lineRule="auto"/>
      </w:pPr>
      <w:r>
        <w:rPr>
          <w:rFonts w:ascii="宋体" w:hAnsi="宋体" w:eastAsia="宋体" w:cs="宋体"/>
          <w:color w:val="000"/>
          <w:sz w:val="28"/>
          <w:szCs w:val="28"/>
        </w:rPr>
        <w:t xml:space="preserve">1、开展廉政教育实践活动。扎实开展廉政教育工作，始终把预防腐败教育摆在廉政工作的首位。深入开展\"立党为公、执政为民\"岗位廉政教育、警示教育;树立\"勤政廉政好干部\"和\"优秀*员\"勤廉典型，以\"八廉\"为载体大力推进廉政文化进中队建设，通过召开报告会、观看廉政电影等形式把廉政文化宣传与建设工作融入工作当中，加强党员干部廉政意识，提高党性修养和道德品质。</w:t>
      </w:r>
    </w:p>
    <w:p>
      <w:pPr>
        <w:ind w:left="0" w:right="0" w:firstLine="560"/>
        <w:spacing w:before="450" w:after="450" w:line="312" w:lineRule="auto"/>
      </w:pPr>
      <w:r>
        <w:rPr>
          <w:rFonts w:ascii="宋体" w:hAnsi="宋体" w:eastAsia="宋体" w:cs="宋体"/>
          <w:color w:val="000"/>
          <w:sz w:val="28"/>
          <w:szCs w:val="28"/>
        </w:rPr>
        <w:t xml:space="preserve">2、健全反腐倡廉制度体系。以内务管理、业务管理、党建工作等制度为基础，深化党务公开，推进政务公开，严格执行领导干部述职述廉制度、\"三重一大\"制度(执法权力清单)、个人重大事项报告制度、干部廉政谈话和诫勉谈话制度、廉政档案制度等制度，通过不断检验和完善，着力提高制度制定的科学化水平，确保反腐倡廉的全面性、针对性、可操作性。切实增强全体职工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3、提升廉政风险防控机制成效。狠抓行政处罚自由裁量权基准案审会票决制、\"制度科技文化\"廉政风险防控管理体系建设和运行，充分发挥信息网络技术作用，把廉政风险防控建设作为落实党风廉政建设责任制、加强惩治和预防腐败体系建设的一项重要任务，落到实处，确保办案程序公正、促进执法公平正义，同时有效制约与规范行政执法权力。</w:t>
      </w:r>
    </w:p>
    <w:p>
      <w:pPr>
        <w:ind w:left="0" w:right="0" w:firstLine="560"/>
        <w:spacing w:before="450" w:after="450" w:line="312" w:lineRule="auto"/>
      </w:pPr>
      <w:r>
        <w:rPr>
          <w:rFonts w:ascii="宋体" w:hAnsi="宋体" w:eastAsia="宋体" w:cs="宋体"/>
          <w:color w:val="000"/>
          <w:sz w:val="28"/>
          <w:szCs w:val="28"/>
        </w:rPr>
        <w:t xml:space="preserve">(三)完善信访机制，提升服务效能</w:t>
      </w:r>
    </w:p>
    <w:p>
      <w:pPr>
        <w:ind w:left="0" w:right="0" w:firstLine="560"/>
        <w:spacing w:before="450" w:after="450" w:line="312" w:lineRule="auto"/>
      </w:pPr>
      <w:r>
        <w:rPr>
          <w:rFonts w:ascii="宋体" w:hAnsi="宋体" w:eastAsia="宋体" w:cs="宋体"/>
          <w:color w:val="000"/>
          <w:sz w:val="28"/>
          <w:szCs w:val="28"/>
        </w:rPr>
        <w:t xml:space="preserve">1、健全信访工作机制。建立信访接待制度、信访处理及回复制度、领导信访接待日制度，明确来电来信来访要求及责任追究方式。畅通信访渠道，对外公开投诉电话，在网上公布投诉邮箱，妥善处理群众的来信来访，落实班子成员接访值班表，确保每周有一位主要领导接访、下访。</w:t>
      </w:r>
    </w:p>
    <w:p>
      <w:pPr>
        <w:ind w:left="0" w:right="0" w:firstLine="560"/>
        <w:spacing w:before="450" w:after="450" w:line="312" w:lineRule="auto"/>
      </w:pPr>
      <w:r>
        <w:rPr>
          <w:rFonts w:ascii="宋体" w:hAnsi="宋体" w:eastAsia="宋体" w:cs="宋体"/>
          <w:color w:val="000"/>
          <w:sz w:val="28"/>
          <w:szCs w:val="28"/>
        </w:rPr>
        <w:t xml:space="preserve">2.加大督查督办力度。及时对上级交办的信访件及时处理、及时回复。对署名的举报，按照规定将调查和处理的情况，向举报人反馈，保障我局的和谐稳定。同时积极配合上级纪检监察部门，始终保持惩治腐败的强劲势头，实行责任倒查机制，依照党纪国法坚决查处系统内各类违纪违法案件。</w:t>
      </w:r>
    </w:p>
    <w:p>
      <w:pPr>
        <w:ind w:left="0" w:right="0" w:firstLine="560"/>
        <w:spacing w:before="450" w:after="450" w:line="312" w:lineRule="auto"/>
      </w:pPr>
      <w:r>
        <w:rPr>
          <w:rFonts w:ascii="宋体" w:hAnsi="宋体" w:eastAsia="宋体" w:cs="宋体"/>
          <w:color w:val="000"/>
          <w:sz w:val="28"/>
          <w:szCs w:val="28"/>
        </w:rPr>
        <w:t xml:space="preserve">(四)加强队伍建设，打造执法品牌</w:t>
      </w:r>
    </w:p>
    <w:p>
      <w:pPr>
        <w:ind w:left="0" w:right="0" w:firstLine="560"/>
        <w:spacing w:before="450" w:after="450" w:line="312" w:lineRule="auto"/>
      </w:pPr>
      <w:r>
        <w:rPr>
          <w:rFonts w:ascii="宋体" w:hAnsi="宋体" w:eastAsia="宋体" w:cs="宋体"/>
          <w:color w:val="000"/>
          <w:sz w:val="28"/>
          <w:szCs w:val="28"/>
        </w:rPr>
        <w:t xml:space="preserve">1、突出文件落实情况检查。以贯彻执行中央、省、市、区纪委文件精神为契机，深入中队开展以公用经费使用、违规职务消费、公款大吃大喝为重点的督查检查，坚持厉行节约，不断加强廉政责任管理，保障《党政机关厉行节约反对浪费条例》、《省党政机关国内公务接待管理办法》等文件规定落在实处。</w:t>
      </w:r>
    </w:p>
    <w:p>
      <w:pPr>
        <w:ind w:left="0" w:right="0" w:firstLine="560"/>
        <w:spacing w:before="450" w:after="450" w:line="312" w:lineRule="auto"/>
      </w:pPr>
      <w:r>
        <w:rPr>
          <w:rFonts w:ascii="宋体" w:hAnsi="宋体" w:eastAsia="宋体" w:cs="宋体"/>
          <w:color w:val="000"/>
          <w:sz w:val="28"/>
          <w:szCs w:val="28"/>
        </w:rPr>
        <w:t xml:space="preserve">2、深化执法办案监管。规范执行程序，加大公正执法的监督力度，加强执法办案全过程监督。推行执法权力清单制度，推进决策公开、管理公开、服务公开、结果公开。严格依法行政，依照法律规定和相关制度、标准、纪律要求，认真开展执行立案前审查工作监督，加强中队立案报批的监督;按照法定程序行使职权、履行职责，规范各环节法律文书的制作和管理，严格审理标准，统一裁量标准，确保各个环节公开、公正、公平，切实提高执法水平。</w:t>
      </w:r>
    </w:p>
    <w:p>
      <w:pPr>
        <w:ind w:left="0" w:right="0" w:firstLine="560"/>
        <w:spacing w:before="450" w:after="450" w:line="312" w:lineRule="auto"/>
      </w:pPr>
      <w:r>
        <w:rPr>
          <w:rFonts w:ascii="宋体" w:hAnsi="宋体" w:eastAsia="宋体" w:cs="宋体"/>
          <w:color w:val="000"/>
          <w:sz w:val="28"/>
          <w:szCs w:val="28"/>
        </w:rPr>
        <w:t xml:space="preserve">3、推行有错无为问责。加强执法队员和协管员管理，完善局《协管员管理办法》、《执法队员、协管员文明执法行为规范规定》，强力推行局《工作人员有错无为问责配套实施规定》，注重对执法队员和协管员在日常行为、政风行风、执法案件办理过程中督查，强化执法人员的工作责任，严格有错无为问责情形，树立执法队伍良好形象。</w:t>
      </w:r>
    </w:p>
    <w:p>
      <w:pPr>
        <w:ind w:left="0" w:right="0" w:firstLine="560"/>
        <w:spacing w:before="450" w:after="450" w:line="312" w:lineRule="auto"/>
      </w:pPr>
      <w:r>
        <w:rPr>
          <w:rFonts w:ascii="宋体" w:hAnsi="宋体" w:eastAsia="宋体" w:cs="宋体"/>
          <w:color w:val="000"/>
          <w:sz w:val="28"/>
          <w:szCs w:val="28"/>
        </w:rPr>
        <w:t xml:space="preserve">(五)深化作风建设，推动中心工作</w:t>
      </w:r>
    </w:p>
    <w:p>
      <w:pPr>
        <w:ind w:left="0" w:right="0" w:firstLine="560"/>
        <w:spacing w:before="450" w:after="450" w:line="312" w:lineRule="auto"/>
      </w:pPr>
      <w:r>
        <w:rPr>
          <w:rFonts w:ascii="宋体" w:hAnsi="宋体" w:eastAsia="宋体" w:cs="宋体"/>
          <w:color w:val="000"/>
          <w:sz w:val="28"/>
          <w:szCs w:val="28"/>
        </w:rPr>
        <w:t xml:space="preserve">1.完善考核机制。修订20xx年度局系统绩效考核实施办法及实施细则，坚持局系统各单位月工作考核制度，平时考核、日常督查与年终考核相结合，加强对执法大队、各中队、各科室的监督检查。根据考核结果，启动行政问责程序，从严处理未完成目标任务、工作失渎职行为。</w:t>
      </w:r>
    </w:p>
    <w:p>
      <w:pPr>
        <w:ind w:left="0" w:right="0" w:firstLine="560"/>
        <w:spacing w:before="450" w:after="450" w:line="312" w:lineRule="auto"/>
      </w:pPr>
      <w:r>
        <w:rPr>
          <w:rFonts w:ascii="宋体" w:hAnsi="宋体" w:eastAsia="宋体" w:cs="宋体"/>
          <w:color w:val="000"/>
          <w:sz w:val="28"/>
          <w:szCs w:val="28"/>
        </w:rPr>
        <w:t xml:space="preserve">2.强化作风督查。以政令畅通、日常出勤、请假程序、车辆使用、办案风纪、着装风貌为重点，将纠正\"四风\"等作风建设规定融入干部日常管理，定期对各科室、中队的制度执行落实情况开展专项检查，着力解决单位中存在的工作效率不高、服务不优、纪律松弛等问题，着力解决广大党员和干部职工在思想作风、学习作风、工作作风等方面存在的问题。</w:t>
      </w:r>
    </w:p>
    <w:p>
      <w:pPr>
        <w:ind w:left="0" w:right="0" w:firstLine="560"/>
        <w:spacing w:before="450" w:after="450" w:line="312" w:lineRule="auto"/>
      </w:pPr>
      <w:r>
        <w:rPr>
          <w:rFonts w:ascii="宋体" w:hAnsi="宋体" w:eastAsia="宋体" w:cs="宋体"/>
          <w:color w:val="000"/>
          <w:sz w:val="28"/>
          <w:szCs w:val="28"/>
        </w:rPr>
        <w:t xml:space="preserve">3.开展专项治理。围绕区委、区政府中心工作，科学铺排各项执法行动，全力服务\"大项目突破年\"工作，强力推进\"城乡环境品质倍升工作\"、\"五项整治\"、\"雷霆行动\"、\"网格化考评\"等重点工作，加大对政府投资项目的监管力度，将作风建设工作与专项执法工作相互渗透，相互促进，在专项执法工作中开展\"庸懒散\"、\"会所中的歪风\"和\"门难进、脸难看、事难办\"等专项治理，以优良的作风保障本年度执法工作的有效开展，努力实现执法工作的常态化、规范化、高效化、精细化和科学化。</w:t>
      </w:r>
    </w:p>
    <w:p>
      <w:pPr>
        <w:ind w:left="0" w:right="0" w:firstLine="560"/>
        <w:spacing w:before="450" w:after="450" w:line="312" w:lineRule="auto"/>
      </w:pPr>
      <w:r>
        <w:rPr>
          <w:rFonts w:ascii="宋体" w:hAnsi="宋体" w:eastAsia="宋体" w:cs="宋体"/>
          <w:color w:val="000"/>
          <w:sz w:val="28"/>
          <w:szCs w:val="28"/>
        </w:rPr>
        <w:t xml:space="preserve">4.组织民主评议。结合作风建设局系统组织民主评议，自觉接受社会监督，开展创建基层满意站所工作。将作风建设置于公众视野中，认真倾听群众呼声，把评议的着力点放在意见建议的收集上，有针对性地制定整改措施，使民主评议成为促进干部作风转变的动力。民主评议结果将纳入党风廉政建设考核内容。</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度乡镇精神文明建设工作计划方案篇十八</w:t>
      </w:r>
    </w:p>
    <w:p>
      <w:pPr>
        <w:ind w:left="0" w:right="0" w:firstLine="560"/>
        <w:spacing w:before="450" w:after="450" w:line="312" w:lineRule="auto"/>
      </w:pPr>
      <w:r>
        <w:rPr>
          <w:rFonts w:ascii="宋体" w:hAnsi="宋体" w:eastAsia="宋体" w:cs="宋体"/>
          <w:color w:val="000"/>
          <w:sz w:val="28"/>
          <w:szCs w:val="28"/>
        </w:rPr>
        <w:t xml:space="preserve">20xx年，从庆祝建国xx周年的大喜之年，是抓好全镇精神文明建设的重要之年。全镇精神文明建设的指导思想是：以邓小平理论和“三个代表”重要思想为指导，深入贯彻落实科学发展观，认真学习贯彻党的xx大、xx届x中全会、县委xx届八次、九次全委(扩大)会议和县委xx届二次党代会精神，围绕“坚持科学发展，构建和谐渠县”这个主题，坚持以建设社会主义核心价值体系为根本，以创建市级文明城市为抓手，广泛开展群众性精神文明创建活动，着力提高城乡居民文明素质和社会文明程度，为推进我镇加快发展、科学发展、又好又快发展，营造良好社会环境。</w:t>
      </w:r>
    </w:p>
    <w:p>
      <w:pPr>
        <w:ind w:left="0" w:right="0" w:firstLine="560"/>
        <w:spacing w:before="450" w:after="450" w:line="312" w:lineRule="auto"/>
      </w:pPr>
      <w:r>
        <w:rPr>
          <w:rFonts w:ascii="宋体" w:hAnsi="宋体" w:eastAsia="宋体" w:cs="宋体"/>
          <w:color w:val="000"/>
          <w:sz w:val="28"/>
          <w:szCs w:val="28"/>
        </w:rPr>
        <w:t xml:space="preserve">一、紧紧围绕道德模范评选表彰工作，全面加强公民思想道德建设。</w:t>
      </w:r>
    </w:p>
    <w:p>
      <w:pPr>
        <w:ind w:left="0" w:right="0" w:firstLine="560"/>
        <w:spacing w:before="450" w:after="450" w:line="312" w:lineRule="auto"/>
      </w:pPr>
      <w:r>
        <w:rPr>
          <w:rFonts w:ascii="宋体" w:hAnsi="宋体" w:eastAsia="宋体" w:cs="宋体"/>
          <w:color w:val="000"/>
          <w:sz w:val="28"/>
          <w:szCs w:val="28"/>
        </w:rPr>
        <w:t xml:space="preserve">今年，重点抓好以下工作：</w:t>
      </w:r>
    </w:p>
    <w:p>
      <w:pPr>
        <w:ind w:left="0" w:right="0" w:firstLine="560"/>
        <w:spacing w:before="450" w:after="450" w:line="312" w:lineRule="auto"/>
      </w:pPr>
      <w:r>
        <w:rPr>
          <w:rFonts w:ascii="宋体" w:hAnsi="宋体" w:eastAsia="宋体" w:cs="宋体"/>
          <w:color w:val="000"/>
          <w:sz w:val="28"/>
          <w:szCs w:val="28"/>
        </w:rPr>
        <w:t xml:space="preserve">(一)广泛宣传、充分发动群众参与。要通过网络评论、电视报道、公益广告、专栏标语等手段，把推荐和评选工作渗透到日常生活的方方面面，走进老百姓的心里，吸引群众热情主动参与讨论和投票。做到参与面广要，覆盖面大，使评选过程成为公民自我教育、自觉提高道德素质的实践过程，在全社会形成人人学习模范、人人争当模范的良好社会氛围。</w:t>
      </w:r>
    </w:p>
    <w:p>
      <w:pPr>
        <w:ind w:left="0" w:right="0" w:firstLine="560"/>
        <w:spacing w:before="450" w:after="450" w:line="312" w:lineRule="auto"/>
      </w:pPr>
      <w:r>
        <w:rPr>
          <w:rFonts w:ascii="宋体" w:hAnsi="宋体" w:eastAsia="宋体" w:cs="宋体"/>
          <w:color w:val="000"/>
          <w:sz w:val="28"/>
          <w:szCs w:val="28"/>
        </w:rPr>
        <w:t xml:space="preserve">(二)继续开展社会主义荣辱观宣传教育实践活动。以弘扬爱国主义为核心的民族定神和以改革创新为核心的时代精神为主题，增强民族自尊心、自信心和自豪感，以社会主义荣辱观引领社会风尚，把“八荣八耻”的基本要求化为人产的日常行为。在党政机关，深入开展争先创优、依法行政、公正执法、做人民满意公务员，当人民好公仆活动。在广大人民群众中，深入开展向道德模范和先进典型学习活动，强化“社会公德、职业道德、家庭美德、个人品德”建设，争做道德楷模。</w:t>
      </w:r>
    </w:p>
    <w:p>
      <w:pPr>
        <w:ind w:left="0" w:right="0" w:firstLine="560"/>
        <w:spacing w:before="450" w:after="450" w:line="312" w:lineRule="auto"/>
      </w:pPr>
      <w:r>
        <w:rPr>
          <w:rFonts w:ascii="宋体" w:hAnsi="宋体" w:eastAsia="宋体" w:cs="宋体"/>
          <w:color w:val="000"/>
          <w:sz w:val="28"/>
          <w:szCs w:val="28"/>
        </w:rPr>
        <w:t xml:space="preserve">(三)进一步深入公民思想道德建设实践活动。要充分利用全面“公民道德宣传日”和我省“公民道德宣传教育月”两个重要时机，结合建国xx周年纪念活动，认真开展《公民道德建设实施纲要》、《渠县市民文明公约》、《渠县市民文明行为规范》的宣传、学习、践行活动，培育文明道德风尚和健康向上的社会风尚。</w:t>
      </w:r>
    </w:p>
    <w:p>
      <w:pPr>
        <w:ind w:left="0" w:right="0" w:firstLine="560"/>
        <w:spacing w:before="450" w:after="450" w:line="312" w:lineRule="auto"/>
      </w:pPr>
      <w:r>
        <w:rPr>
          <w:rFonts w:ascii="宋体" w:hAnsi="宋体" w:eastAsia="宋体" w:cs="宋体"/>
          <w:color w:val="000"/>
          <w:sz w:val="28"/>
          <w:szCs w:val="28"/>
        </w:rPr>
        <w:t xml:space="preserve">二、加快推进精神家园建设，营造迎难而上、爬坡上行、文明和谐的社会氛围。</w:t>
      </w:r>
    </w:p>
    <w:p>
      <w:pPr>
        <w:ind w:left="0" w:right="0" w:firstLine="560"/>
        <w:spacing w:before="450" w:after="450" w:line="312" w:lineRule="auto"/>
      </w:pPr>
      <w:r>
        <w:rPr>
          <w:rFonts w:ascii="宋体" w:hAnsi="宋体" w:eastAsia="宋体" w:cs="宋体"/>
          <w:color w:val="000"/>
          <w:sz w:val="28"/>
          <w:szCs w:val="28"/>
        </w:rPr>
        <w:t xml:space="preserve">(一)深入推进群众性精神文明创建活动。一是扎实推进市级文明城市创建活动。按照《四川省文明城市考核测评细则》和渠县《关于创建文明城市工作的实施意见》(渠委办发[20xx]73号)的要求。以“共建文明城市，共享文明成果”为主题，深入开展创建市级文明城市活动，强化文明城市考核测评细则各项目标任务分工和指标系数的落实。同时，按照县文明委《关于开展文明村镇和文明小城镇创建活动实施方案》(渠文明委[20xx]3号)，开展创建文明乡镇文明村(社)、文明单位活动。</w:t>
      </w:r>
    </w:p>
    <w:p>
      <w:pPr>
        <w:ind w:left="0" w:right="0" w:firstLine="560"/>
        <w:spacing w:before="450" w:after="450" w:line="312" w:lineRule="auto"/>
      </w:pPr>
      <w:r>
        <w:rPr>
          <w:rFonts w:ascii="宋体" w:hAnsi="宋体" w:eastAsia="宋体" w:cs="宋体"/>
          <w:color w:val="000"/>
          <w:sz w:val="28"/>
          <w:szCs w:val="28"/>
        </w:rPr>
        <w:t xml:space="preserve">二是精心实施农村精神文明创建活动。按照中央关于建设社会主义新农村的总休要求，以“新农民、新风尚、新环境”为主题，以文明村镇创建及连片创建活动为载体，深化农村精神文明创建活动。广泛开展“建美好家园、建富裕新村”活动。继续开展“三户”创评、十星级文明户、文明信用户、文明新风户评选活动。以“快乐农家”为主题，开展科技文化卫生“三下乡”活动，“以城带乡、城乡共建”活动。围绕实施“城乡环境综合整治”，实施“乡村清洁工程”，开展创建文明生态小区、文明生态村活动。</w:t>
      </w:r>
    </w:p>
    <w:p>
      <w:pPr>
        <w:ind w:left="0" w:right="0" w:firstLine="560"/>
        <w:spacing w:before="450" w:after="450" w:line="312" w:lineRule="auto"/>
      </w:pPr>
      <w:r>
        <w:rPr>
          <w:rFonts w:ascii="宋体" w:hAnsi="宋体" w:eastAsia="宋体" w:cs="宋体"/>
          <w:color w:val="000"/>
          <w:sz w:val="28"/>
          <w:szCs w:val="28"/>
        </w:rPr>
        <w:t xml:space="preserve">三是不断深化文明行业、文明单位创建活动。以“奉献社会、服务人民”为宗旨，广泛开展“知荣辱、讲正气、促和谐”主题教育，推动文明行业、文明单位创建活动，形成奋勇争先的氛围。以机关效能建设为契机，开展“做人民满意公务员、创建文明机关、当好人民公仆”活动，发挥党政机关在文明创建方面的表率和示范作用。</w:t>
      </w:r>
    </w:p>
    <w:p>
      <w:pPr>
        <w:ind w:left="0" w:right="0" w:firstLine="560"/>
        <w:spacing w:before="450" w:after="450" w:line="312" w:lineRule="auto"/>
      </w:pPr>
      <w:r>
        <w:rPr>
          <w:rFonts w:ascii="宋体" w:hAnsi="宋体" w:eastAsia="宋体" w:cs="宋体"/>
          <w:color w:val="000"/>
          <w:sz w:val="28"/>
          <w:szCs w:val="28"/>
        </w:rPr>
        <w:t xml:space="preserve">(二)大力推进志愿服务的规范化和普及化。按照中央文明委《关于深入开展志愿服务活动的意见》精神，逐步建立志愿服务社会化运行模式，着力壮大志愿队伍，推动全镇志愿服务活动蓬勃开展，推进志愿服务规范化、普及化。扎实推进大型社会活动志愿服务、扶贫帮困志愿服务和应急救援志愿服务，引领奉献社会、服务他人的时代新风。组织实施“社区志愿服务行动计划”，开展社区平安建设、环境维护、扶老助残、便民利民等志愿服务。充分发挥学校的重在作用，把培育志愿服务精神列入教学计划，推动志愿服务理念进教材、进课堂。共青团、民政、工会、妇联、教育、科协、残联、红十字会、关工委等部门发挥自身优势，大力组织开展行之有效的志愿服务。</w:t>
      </w:r>
    </w:p>
    <w:p>
      <w:pPr>
        <w:ind w:left="0" w:right="0" w:firstLine="560"/>
        <w:spacing w:before="450" w:after="450" w:line="312" w:lineRule="auto"/>
      </w:pPr>
      <w:r>
        <w:rPr>
          <w:rFonts w:ascii="宋体" w:hAnsi="宋体" w:eastAsia="宋体" w:cs="宋体"/>
          <w:color w:val="000"/>
          <w:sz w:val="28"/>
          <w:szCs w:val="28"/>
        </w:rPr>
        <w:t xml:space="preserve">(三)精心组织传统节日活动。抓好传统节日活动，对于弘扬优秀传统文化，丰富群众精神文化生活，具有十分重要的意义。要以春节和中秋为重点，开展主题文化活动，引导人们认知传统、继承传统、营造更加欢乐、祥和、奋进、乐观的社会氛围，振奋全县人民建设美好拳家园的斗志。</w:t>
      </w:r>
    </w:p>
    <w:p>
      <w:pPr>
        <w:ind w:left="0" w:right="0" w:firstLine="560"/>
        <w:spacing w:before="450" w:after="450" w:line="312" w:lineRule="auto"/>
      </w:pPr>
      <w:r>
        <w:rPr>
          <w:rFonts w:ascii="宋体" w:hAnsi="宋体" w:eastAsia="宋体" w:cs="宋体"/>
          <w:color w:val="000"/>
          <w:sz w:val="28"/>
          <w:szCs w:val="28"/>
        </w:rPr>
        <w:t xml:space="preserve">(四)切实抓好\"迎讲树\"主题活动。以“迎接国庆、展现文明、树立新风”为主题，广泛开展多种形式的迎接建国六十周年活动。围绕文明礼仪、公共秩序、社会服务、城乡环境四个方面，精心组织各文明委成员单位和各级文明单位开展丰富多彩的群众性活动，组织群众参与“迎国庆、讲文明、树新风”礼仪知识竞赛，宣传文明知识、传播文明风尚、展现文明风采。</w:t>
      </w:r>
    </w:p>
    <w:p>
      <w:pPr>
        <w:ind w:left="0" w:right="0" w:firstLine="560"/>
        <w:spacing w:before="450" w:after="450" w:line="312" w:lineRule="auto"/>
      </w:pPr>
      <w:r>
        <w:rPr>
          <w:rFonts w:ascii="宋体" w:hAnsi="宋体" w:eastAsia="宋体" w:cs="宋体"/>
          <w:color w:val="000"/>
          <w:sz w:val="28"/>
          <w:szCs w:val="28"/>
        </w:rPr>
        <w:t xml:space="preserve">三、不断增强工作合力，深入推进未成年人思想道德建设。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加强未成年人思想道德建设，是时代的呼唤、人民的期盼，重点抓好以下工作：</w:t>
      </w:r>
    </w:p>
    <w:p>
      <w:pPr>
        <w:ind w:left="0" w:right="0" w:firstLine="560"/>
        <w:spacing w:before="450" w:after="450" w:line="312" w:lineRule="auto"/>
      </w:pPr>
      <w:r>
        <w:rPr>
          <w:rFonts w:ascii="宋体" w:hAnsi="宋体" w:eastAsia="宋体" w:cs="宋体"/>
          <w:color w:val="000"/>
          <w:sz w:val="28"/>
          <w:szCs w:val="28"/>
        </w:rPr>
        <w:t xml:space="preserve">(一)加强文化环境综合治理。贯彻落实《关于进一步净化社会文化环境促进未成年人健康成长的若干意见》(中办发[20xx]6号)，全面加强文化环境综合治理。抓好网络视听节目管理，严厉打击网络淫秽色情活动，加强对低俗等不良网上信息的管理。进一步加大网吧管理力度，依法取缔“黑网吧”，坚决查处网吧接纳未成年人行为。大力净化荧屏声频，严格控制不适合未成年人的影视节目播出。建立评估标准，推进\"警校共育\"模式，切实抓好校园周边环境治理。</w:t>
      </w:r>
    </w:p>
    <w:p>
      <w:pPr>
        <w:ind w:left="0" w:right="0" w:firstLine="560"/>
        <w:spacing w:before="450" w:after="450" w:line="312" w:lineRule="auto"/>
      </w:pPr>
      <w:r>
        <w:rPr>
          <w:rFonts w:ascii="宋体" w:hAnsi="宋体" w:eastAsia="宋体" w:cs="宋体"/>
          <w:color w:val="000"/>
          <w:sz w:val="28"/>
          <w:szCs w:val="28"/>
        </w:rPr>
        <w:t xml:space="preserve">(二)丰富未成年人精神文化生活。认真贯彻落实中办、国办《关于进一步加强和改进未成年人校外活动场所建设和管理工作的意见》，坚持公益性原则，落实馆校衔接，推动青少年活动中心、文化馆、博物馆、图书馆等对未成年人集体活动实行免费。</w:t>
      </w:r>
    </w:p>
    <w:p>
      <w:pPr>
        <w:ind w:left="0" w:right="0" w:firstLine="560"/>
        <w:spacing w:before="450" w:after="450" w:line="312" w:lineRule="auto"/>
      </w:pPr>
      <w:r>
        <w:rPr>
          <w:rFonts w:ascii="宋体" w:hAnsi="宋体" w:eastAsia="宋体" w:cs="宋体"/>
          <w:color w:val="000"/>
          <w:sz w:val="28"/>
          <w:szCs w:val="28"/>
        </w:rPr>
        <w:t xml:space="preserve">(三)深化“做一个有道德的人”主题实践活动。抓好主题实践活动联系学校，总结推出一批先进典型和成功经验，发挥示范引领作用，进一步增强活动的影响力和辐射力。组织开展全县中小学生“学习英雄少年，作一个道德的人”征文比赛，推动“作一个有道德的人”主题实践活动的不断深入。切实加强未成年人心理健康教育，抓好学校心理健康教育的试点工作。</w:t>
      </w:r>
    </w:p>
    <w:p>
      <w:pPr>
        <w:ind w:left="0" w:right="0" w:firstLine="560"/>
        <w:spacing w:before="450" w:after="450" w:line="312" w:lineRule="auto"/>
      </w:pPr>
      <w:r>
        <w:rPr>
          <w:rFonts w:ascii="宋体" w:hAnsi="宋体" w:eastAsia="宋体" w:cs="宋体"/>
          <w:color w:val="000"/>
          <w:sz w:val="28"/>
          <w:szCs w:val="28"/>
        </w:rPr>
        <w:t xml:space="preserve">(四)健全完善长效工作机制。按照《全国未成年人思想道德建设工作测评体系》，进行认真自测、查漏补缺，以迎接省市县对我镇未成年人思想道德建设工作的测评。按照中央、省、市及渠委发[20xx]55号文件要求，进一步建立健全未成年人思想道德建设领导体制和工作机制，努力推进成年人思想道德建设工作。</w:t>
      </w:r>
    </w:p>
    <w:p>
      <w:pPr>
        <w:ind w:left="0" w:right="0" w:firstLine="560"/>
        <w:spacing w:before="450" w:after="450" w:line="312" w:lineRule="auto"/>
      </w:pPr>
      <w:r>
        <w:rPr>
          <w:rFonts w:ascii="宋体" w:hAnsi="宋体" w:eastAsia="宋体" w:cs="宋体"/>
          <w:color w:val="000"/>
          <w:sz w:val="28"/>
          <w:szCs w:val="28"/>
        </w:rPr>
        <w:t xml:space="preserve">四、切实加强队伍建设和机关效能建设，为推进精神文明建设提供坚实组织保障。</w:t>
      </w:r>
    </w:p>
    <w:p>
      <w:pPr>
        <w:ind w:left="0" w:right="0" w:firstLine="560"/>
        <w:spacing w:before="450" w:after="450" w:line="312" w:lineRule="auto"/>
      </w:pPr>
      <w:r>
        <w:rPr>
          <w:rFonts w:ascii="宋体" w:hAnsi="宋体" w:eastAsia="宋体" w:cs="宋体"/>
          <w:color w:val="000"/>
          <w:sz w:val="28"/>
          <w:szCs w:val="28"/>
        </w:rPr>
        <w:t xml:space="preserve">按照县委、县政府《关于加强机关效能建设的决定》,着眼于提高效能、优化环境、服务发展，以队伍建设为重点，为推进精神文明建设提供坚实组织保障。重点作好以下工作：</w:t>
      </w:r>
    </w:p>
    <w:p>
      <w:pPr>
        <w:ind w:left="0" w:right="0" w:firstLine="560"/>
        <w:spacing w:before="450" w:after="450" w:line="312" w:lineRule="auto"/>
      </w:pPr>
      <w:r>
        <w:rPr>
          <w:rFonts w:ascii="宋体" w:hAnsi="宋体" w:eastAsia="宋体" w:cs="宋体"/>
          <w:color w:val="000"/>
          <w:sz w:val="28"/>
          <w:szCs w:val="28"/>
        </w:rPr>
        <w:t xml:space="preserve">(一)切实抓好队伍培训。组织各村(社区)及各部门从事精神文明建设工作的专(兼)职人员培训，文明城市、乡镇创建专题培训，不断提高队伍政治业务素质，切实增强指导和推动精神文明建设的能力和本领。</w:t>
      </w:r>
    </w:p>
    <w:p>
      <w:pPr>
        <w:ind w:left="0" w:right="0" w:firstLine="560"/>
        <w:spacing w:before="450" w:after="450" w:line="312" w:lineRule="auto"/>
      </w:pPr>
      <w:r>
        <w:rPr>
          <w:rFonts w:ascii="宋体" w:hAnsi="宋体" w:eastAsia="宋体" w:cs="宋体"/>
          <w:color w:val="000"/>
          <w:sz w:val="28"/>
          <w:szCs w:val="28"/>
        </w:rPr>
        <w:t xml:space="preserve">(二)精心组织调查研究。要针对全镇和各地精神文明建设的热点、难点和重点问题，精心组织各种形式的调研活动，推出 一批调研成果，以指导和推动精神文明建设的深入开展。</w:t>
      </w:r>
    </w:p>
    <w:p>
      <w:pPr>
        <w:ind w:left="0" w:right="0" w:firstLine="560"/>
        <w:spacing w:before="450" w:after="450" w:line="312" w:lineRule="auto"/>
      </w:pPr>
      <w:r>
        <w:rPr>
          <w:rFonts w:ascii="宋体" w:hAnsi="宋体" w:eastAsia="宋体" w:cs="宋体"/>
          <w:color w:val="000"/>
          <w:sz w:val="28"/>
          <w:szCs w:val="28"/>
        </w:rPr>
        <w:t xml:space="preserve">(三)不断改进机关作风。严格组织纪律和工作纪律，保持昂扬向上的精神面貌，营造风清气正的办公环境，切实增强工作落实力和执行力。</w:t>
      </w:r>
    </w:p>
    <w:p>
      <w:pPr>
        <w:ind w:left="0" w:right="0" w:firstLine="560"/>
        <w:spacing w:before="450" w:after="450" w:line="312" w:lineRule="auto"/>
      </w:pPr>
      <w:r>
        <w:rPr>
          <w:rFonts w:ascii="宋体" w:hAnsi="宋体" w:eastAsia="宋体" w:cs="宋体"/>
          <w:color w:val="000"/>
          <w:sz w:val="28"/>
          <w:szCs w:val="28"/>
        </w:rPr>
        <w:t xml:space="preserve">20xx年，全镇精神文明建设工作的责任重大，任务艰巨。各村(社区)、镇属各部门要牢固树立政治意识、大局意识和责任意识，不断增强责任感、紧迫感和使命感，以更加开阔的视野、更加振奋的精神、更加务实的作风，努力开创精神文明建设新局面。</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度乡镇精神文明建设工作计划方案篇十九</w:t>
      </w:r>
    </w:p>
    <w:p>
      <w:pPr>
        <w:ind w:left="0" w:right="0" w:firstLine="560"/>
        <w:spacing w:before="450" w:after="450" w:line="312" w:lineRule="auto"/>
      </w:pPr>
      <w:r>
        <w:rPr>
          <w:rFonts w:ascii="宋体" w:hAnsi="宋体" w:eastAsia="宋体" w:cs="宋体"/>
          <w:color w:val="000"/>
          <w:sz w:val="28"/>
          <w:szCs w:val="28"/>
        </w:rPr>
        <w:t xml:space="preserve">20xx年，我镇精神文明建设工作总的要求是：以邓小平理论和“三个代表”重要思想为指导，认真学习党的精神以及市、县委会议精神，深入贯彻落实科学发展观，以建设社会主义核心价值体系为根本，围绕镇党委、镇政府提出的“五个凉水”建设工作思路，贴近实际、贴近生活、贴近群众，深入开展各类群众性精神文明创建活动，进一步提升全镇居民文明素质和社会文明程度，为推动凉水镇跨越发展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一、着力推进公民思想道德建设，培育文明和谐新风尚</w:t>
      </w:r>
    </w:p>
    <w:p>
      <w:pPr>
        <w:ind w:left="0" w:right="0" w:firstLine="560"/>
        <w:spacing w:before="450" w:after="450" w:line="312" w:lineRule="auto"/>
      </w:pPr>
      <w:r>
        <w:rPr>
          <w:rFonts w:ascii="宋体" w:hAnsi="宋体" w:eastAsia="宋体" w:cs="宋体"/>
          <w:color w:val="000"/>
          <w:sz w:val="28"/>
          <w:szCs w:val="28"/>
        </w:rPr>
        <w:t xml:space="preserve">(一)深入开展理想信念教育。切实把社会主义核心价值体系建设融入贯穿到精神文明建设的各方面和全过程，组织学习《社会主义核心价值体系建设实施纲要》，进一步坚定广大干部群众走中国特色社会主义道路。</w:t>
      </w:r>
    </w:p>
    <w:p>
      <w:pPr>
        <w:ind w:left="0" w:right="0" w:firstLine="560"/>
        <w:spacing w:before="450" w:after="450" w:line="312" w:lineRule="auto"/>
      </w:pPr>
      <w:r>
        <w:rPr>
          <w:rFonts w:ascii="宋体" w:hAnsi="宋体" w:eastAsia="宋体" w:cs="宋体"/>
          <w:color w:val="000"/>
          <w:sz w:val="28"/>
          <w:szCs w:val="28"/>
        </w:rPr>
        <w:t xml:space="preserve">(二)深入开展“讲文明、树新风”活动。广泛开展全民阅读活动。重点组织干部群众学习党的历史、党的知识，加深对党的理论和路线方针政策的理解。继续开展“公共生活好习惯”道德促进行动。运用宣传阵地和主流媒体宣传生活基本道德要求和规范，引导人们提高自律意识，自觉遵守社会公德。扎实开展廉政文化“八进”活动。运用公益短信、书画展览、廉政文化墙等形式，宣扬廉政文化，在全社会倡导廉洁从政的德政理念，严于律己的道德情操，推进党风廉政建设。深入开展“平安凉水”建设活动。认真组织综治宣传月活动，深入开展“平安家庭”、“平安村”等系列平安创建活动，推进“平安凉水”建设。</w:t>
      </w:r>
    </w:p>
    <w:p>
      <w:pPr>
        <w:ind w:left="0" w:right="0" w:firstLine="560"/>
        <w:spacing w:before="450" w:after="450" w:line="312" w:lineRule="auto"/>
      </w:pPr>
      <w:r>
        <w:rPr>
          <w:rFonts w:ascii="宋体" w:hAnsi="宋体" w:eastAsia="宋体" w:cs="宋体"/>
          <w:color w:val="000"/>
          <w:sz w:val="28"/>
          <w:szCs w:val="28"/>
        </w:rPr>
        <w:t xml:space="preserve">(三)广泛开展健康向上的群众文化活动。围绕“我们的节日”春节、元宵、清明节、端午节、七夕节、中秋节、重阳节等传统节日，组织开展节日主题、民俗展演、经典诵读和文体娱乐活动。广泛开展广场文化活动，推动校园文化、农村文化健康发展，着力打造群众文化品牌。适时举办文艺演出，引进高雅艺术，让百姓享受“文化大餐”，提升广大群众的审美情趣和艺术情趣。完善公共文化体育设施，农民休闲公园、村文化活动室项目建设，完善镇文化站建设，积极推进公共图书阅览室免费开放。</w:t>
      </w:r>
    </w:p>
    <w:p>
      <w:pPr>
        <w:ind w:left="0" w:right="0" w:firstLine="560"/>
        <w:spacing w:before="450" w:after="450" w:line="312" w:lineRule="auto"/>
      </w:pPr>
      <w:r>
        <w:rPr>
          <w:rFonts w:ascii="宋体" w:hAnsi="宋体" w:eastAsia="宋体" w:cs="宋体"/>
          <w:color w:val="000"/>
          <w:sz w:val="28"/>
          <w:szCs w:val="28"/>
        </w:rPr>
        <w:t xml:space="preserve">(四)持续推进道德模范评选活动。组织开展各级道德模范、身边好人的推荐工作，树立一批助人为乐、见义勇为、诚实守信、敬业奉献、孝老爱亲的模范典型推荐工作。做好生活困难的道德模范、身边好人的帮扶工作。</w:t>
      </w:r>
    </w:p>
    <w:p>
      <w:pPr>
        <w:ind w:left="0" w:right="0" w:firstLine="560"/>
        <w:spacing w:before="450" w:after="450" w:line="312" w:lineRule="auto"/>
      </w:pPr>
      <w:r>
        <w:rPr>
          <w:rFonts w:ascii="宋体" w:hAnsi="宋体" w:eastAsia="宋体" w:cs="宋体"/>
          <w:color w:val="000"/>
          <w:sz w:val="28"/>
          <w:szCs w:val="28"/>
        </w:rPr>
        <w:t xml:space="preserve">(五)广泛开展志愿服务活动。把志愿服务活动纳入各类精神文明创建活动考评体系，以“学雷锋志愿服务月”、“12·5国际志愿者日”为契机，大力宣传志愿服务精神。围绕普及文明礼仪、净化社会大化环境、和谐农村建设、大型社会活动、保护生态环境、抢险救灾、慈善事业、春风行动、扶弱助残、帮扶孤寡老人和空巢老人、关爱农民工子女、帮扶社会闲散青少年、维护公共秩序等方面，组织开展形式多样、内容丰富的志愿服务活动，打造“凉水志愿服务”品牌。年终，做好志愿服务工作的总结工作。</w:t>
      </w:r>
    </w:p>
    <w:p>
      <w:pPr>
        <w:ind w:left="0" w:right="0" w:firstLine="560"/>
        <w:spacing w:before="450" w:after="450" w:line="312" w:lineRule="auto"/>
      </w:pPr>
      <w:r>
        <w:rPr>
          <w:rFonts w:ascii="宋体" w:hAnsi="宋体" w:eastAsia="宋体" w:cs="宋体"/>
          <w:color w:val="000"/>
          <w:sz w:val="28"/>
          <w:szCs w:val="28"/>
        </w:rPr>
        <w:t xml:space="preserve">(六)扎实开展公民道德教育实践活动。大力宣传公民基本道德规范，全面推进社会公德、职业道德、家庭美德、个人品德建设;继续深化市、县、镇三级联创“文明诚信个体工商户”和“文明诚信私营企业”活动;广泛开展文明礼貌月、环保行动日、党员奉献日活动;广泛开展“文明单位、文明村(社区)、文明户”评选活动，进一步提高市民道德素质。</w:t>
      </w:r>
    </w:p>
    <w:p>
      <w:pPr>
        <w:ind w:left="0" w:right="0" w:firstLine="560"/>
        <w:spacing w:before="450" w:after="450" w:line="312" w:lineRule="auto"/>
      </w:pPr>
      <w:r>
        <w:rPr>
          <w:rFonts w:ascii="宋体" w:hAnsi="宋体" w:eastAsia="宋体" w:cs="宋体"/>
          <w:color w:val="000"/>
          <w:sz w:val="28"/>
          <w:szCs w:val="28"/>
        </w:rPr>
        <w:t xml:space="preserve">二、着力推进群众性精神文明创建工作，提升社会文明程度</w:t>
      </w:r>
    </w:p>
    <w:p>
      <w:pPr>
        <w:ind w:left="0" w:right="0" w:firstLine="560"/>
        <w:spacing w:before="450" w:after="450" w:line="312" w:lineRule="auto"/>
      </w:pPr>
      <w:r>
        <w:rPr>
          <w:rFonts w:ascii="宋体" w:hAnsi="宋体" w:eastAsia="宋体" w:cs="宋体"/>
          <w:color w:val="000"/>
          <w:sz w:val="28"/>
          <w:szCs w:val="28"/>
        </w:rPr>
        <w:t xml:space="preserve">(一)以提高公共文明指数为重点，推进文明镇创建。扎实推进我镇文明创建，保持全县领先水平。一要以公共设施、公共秩序、公共卫生、公共环境管理为重点，以解决薄弱环节和难点问题为抓手，加强治安防范、环境卫生、交通秩序、集贸市场、建筑工地、文化环境、大众传媒等重要方面和重点部位的日常管理。大力开展镇容镇貌、违章建筑、交通秩序等整治活动，二要深入开展文体、科教、卫生、法律、环保、廉政文化等活动，夯实文明镇创建基础。三要加强宣传教育。充分利用文化共享工程、宣传栏、会议等各种形式广泛宣传，动员广大群众积极参与创建活动。同时，组织力量，扎实认真做好创建文明镇各项目材料的收集整理工作。</w:t>
      </w:r>
    </w:p>
    <w:p>
      <w:pPr>
        <w:ind w:left="0" w:right="0" w:firstLine="560"/>
        <w:spacing w:before="450" w:after="450" w:line="312" w:lineRule="auto"/>
      </w:pPr>
      <w:r>
        <w:rPr>
          <w:rFonts w:ascii="宋体" w:hAnsi="宋体" w:eastAsia="宋体" w:cs="宋体"/>
          <w:color w:val="000"/>
          <w:sz w:val="28"/>
          <w:szCs w:val="28"/>
        </w:rPr>
        <w:t xml:space="preserve">(二)以建设和谐农村为重点，推进文明村创建。文明村建设要突出民主管理、环境整洁、便民服务、农民学校、文化引导和邻里和睦。组织举办农村文化、趣味运动会等活动，丰富农村群众业余文化生活。</w:t>
      </w:r>
    </w:p>
    <w:p>
      <w:pPr>
        <w:ind w:left="0" w:right="0" w:firstLine="560"/>
        <w:spacing w:before="450" w:after="450" w:line="312" w:lineRule="auto"/>
      </w:pPr>
      <w:r>
        <w:rPr>
          <w:rFonts w:ascii="宋体" w:hAnsi="宋体" w:eastAsia="宋体" w:cs="宋体"/>
          <w:color w:val="000"/>
          <w:sz w:val="28"/>
          <w:szCs w:val="28"/>
        </w:rPr>
        <w:t xml:space="preserve">(三)以培育文明乡风为重点，推进文明村镇创建。着力培育新农民、倡导新风尚、建设新环境、发展新文化。继续开展农村实用技术人才培训。深入开展农村“家园清洁行动”、“绿化村道、净化家园”、“绿色村庄建设”、创建生态文明村、共建文明村等活动。继续落实《村务公开》制度，推进记民情、解民忧，暖民心工作。坚持以保护农村生态环境为前提，大力加强村级建设规划，加快村级文化活动室、卫生所及水、电、路等基础设施建设，着力推进农村“农家书屋工程”和“文化信息资源共享工程”，满足农民需求。</w:t>
      </w:r>
    </w:p>
    <w:p>
      <w:pPr>
        <w:ind w:left="0" w:right="0" w:firstLine="560"/>
        <w:spacing w:before="450" w:after="450" w:line="312" w:lineRule="auto"/>
      </w:pPr>
      <w:r>
        <w:rPr>
          <w:rFonts w:ascii="宋体" w:hAnsi="宋体" w:eastAsia="宋体" w:cs="宋体"/>
          <w:color w:val="000"/>
          <w:sz w:val="28"/>
          <w:szCs w:val="28"/>
        </w:rPr>
        <w:t xml:space="preserve">(四)以提升服务水平为重点，推进文明单位创建。深入开展“创文明行为、建和谐凉水”竞赛活动，推动文明单位在优化服务、造福民生、履行社会责任、参与公益事业、发挥示范作用等方面，提升层次，扩大影响。司法所要进一步解决司法为民、公正司法、文明司法的问题，深化司法大走访、司法救助等便民服务活动。行政执法部门要进一步解决依法行政、公正执法、文明执法的问题，完善执法便民利民工作制度，加快执法手段信息化进程。公共服务行业部门要进一步解决规范服务、优质服务问题，继续加强基层窗口、基础规范、基本技能三个重要环节的建设，加强行业治理，规范服务行为。学校要全面落实德育为先理念，抓好素质教育，切实提高师生的思想遣德水平和科学文化素质。卫生院要加大医德医风建设力度，严格医德医风考评制度，深入开展“存好心、说好话、办好事”主题医德医风集中教育活动，着力提升服务水平、服务态度和群众满意度，促进医患和谐。镇机关要开展“做人民满意公务员”活动，促进优良党风政风形成。窗口单位要开展“诚实守信、优质服务”活动，引导人们信守职业道德，提升服务水平。</w:t>
      </w:r>
    </w:p>
    <w:p>
      <w:pPr>
        <w:ind w:left="0" w:right="0" w:firstLine="560"/>
        <w:spacing w:before="450" w:after="450" w:line="312" w:lineRule="auto"/>
      </w:pPr>
      <w:r>
        <w:rPr>
          <w:rFonts w:ascii="宋体" w:hAnsi="宋体" w:eastAsia="宋体" w:cs="宋体"/>
          <w:color w:val="000"/>
          <w:sz w:val="28"/>
          <w:szCs w:val="28"/>
        </w:rPr>
        <w:t xml:space="preserve">三、着力加强未成年人思想道德建设，促进未成年人健康成长</w:t>
      </w:r>
    </w:p>
    <w:p>
      <w:pPr>
        <w:ind w:left="0" w:right="0" w:firstLine="560"/>
        <w:spacing w:before="450" w:after="450" w:line="312" w:lineRule="auto"/>
      </w:pPr>
      <w:r>
        <w:rPr>
          <w:rFonts w:ascii="宋体" w:hAnsi="宋体" w:eastAsia="宋体" w:cs="宋体"/>
          <w:color w:val="000"/>
          <w:sz w:val="28"/>
          <w:szCs w:val="28"/>
        </w:rPr>
        <w:t xml:space="preserve">(一)健全有力推进工作的长效机制。根据新要求，未成年人思想遣德建设工作的考评成绩作为文明镇评选的前置条件，与文明镇考评合并进行。我镇结合实际制定实施《凉水镇加强未成年人思想道德建设工作的通知》，出台《未成年人思想道德建设工作考评体系》，并把未成年人思想道德建设纳入各单位各项创建工作范畴，作为评先评优的重要先决条件。6月份，召开全镇未成年人思想道德建设工作会议，全面部署未成年人思想道德建设工作。要发挥未成年人思想道德建设工作联席会议作用，进一步明确成员单位任务分工，推进项目落实。要建立未成年人思想道德建设工作年报制度和工作动态数据库，及时掌握未成年人思想道德建设工作情况。要健全完善学校、家庭、社会“三位一体”网络，重点抓好学校德育、校外活动场所示范点、农村未成年人活动场示范点。发挥好关工委和“五老”队伍的作用，动员社会各方面力量共同参与未成年人思想道德建设。</w:t>
      </w:r>
    </w:p>
    <w:p>
      <w:pPr>
        <w:ind w:left="0" w:right="0" w:firstLine="560"/>
        <w:spacing w:before="450" w:after="450" w:line="312" w:lineRule="auto"/>
      </w:pPr>
      <w:r>
        <w:rPr>
          <w:rFonts w:ascii="宋体" w:hAnsi="宋体" w:eastAsia="宋体" w:cs="宋体"/>
          <w:color w:val="000"/>
          <w:sz w:val="28"/>
          <w:szCs w:val="28"/>
        </w:rPr>
        <w:t xml:space="preserve">(二)积极开展思想道德教育和实践活动。积极发挥学校主阵地作用，争创文明校园。一是加强学校管理，整治校容校貌。健全学校管理网络，强化学校管理职能，促进学校高效管理。二是强化主题教育，普及文明知识。开展法制宣讲进校园活动，对学生进行法制教育。把文明知识灌输到每个学生心中，努力营造广大青少年学生积极参与教育活动的浓厚氛围。三是深入开展“小手拉大手，共向文明走”道德实践活动。家校互动，师生联动，引导广大师生和家长共同认真学习文明公约，增强文明意识，做文明凉水人，共同参与宣传教育活动。</w:t>
      </w:r>
    </w:p>
    <w:p>
      <w:pPr>
        <w:ind w:left="0" w:right="0" w:firstLine="560"/>
        <w:spacing w:before="450" w:after="450" w:line="312" w:lineRule="auto"/>
      </w:pPr>
      <w:r>
        <w:rPr>
          <w:rFonts w:ascii="宋体" w:hAnsi="宋体" w:eastAsia="宋体" w:cs="宋体"/>
          <w:color w:val="000"/>
          <w:sz w:val="28"/>
          <w:szCs w:val="28"/>
        </w:rPr>
        <w:t xml:space="preserve">(三)强力推进社会文化环境净化工程。要深入贯彻落实《未成年人保护法》，以净化互联网、手机为重点，加大网吧整治监管力度，净化荧屏声频视频，清理非法出版物，整治校园周边环境，进一步落实行业自律公约，完善举报互联网和手机媒体淫秽色情及低俗信息奖励制度。推进网吧连锁整合，规范网吧经营秩序，严厉惩治违规接纳未成年人行为。加强校园周边环境治理，严厉打击违法违规经营行为。</w:t>
      </w:r>
    </w:p>
    <w:p>
      <w:pPr>
        <w:ind w:left="0" w:right="0" w:firstLine="560"/>
        <w:spacing w:before="450" w:after="450" w:line="312" w:lineRule="auto"/>
      </w:pPr>
      <w:r>
        <w:rPr>
          <w:rFonts w:ascii="宋体" w:hAnsi="宋体" w:eastAsia="宋体" w:cs="宋体"/>
          <w:color w:val="000"/>
          <w:sz w:val="28"/>
          <w:szCs w:val="28"/>
        </w:rPr>
        <w:t xml:space="preserve">(四)加强留守流动特殊贫困少年的管理和助学帮扶工作。进一步推进“流动留守孩之家”建设，拓展现有“爱心妈妈”活动、爱心哥哥姐姐结对帮扶活动，创新关爱载体，拓宽关爱形式，活化关爱内容，着力为广大留守儿童创造更好的教育环境。继续落实十大救助制度、特困学生助学等公益活动，更好地运用社会和公共资源服务困难未成年人。开展关爱帮扶贫困学生、农村留守儿童、残障青少年等特殊困难青少年群体，促进社会和谐稳定。</w:t>
      </w:r>
    </w:p>
    <w:p>
      <w:pPr>
        <w:ind w:left="0" w:right="0" w:firstLine="560"/>
        <w:spacing w:before="450" w:after="450" w:line="312" w:lineRule="auto"/>
      </w:pPr>
      <w:r>
        <w:rPr>
          <w:rFonts w:ascii="宋体" w:hAnsi="宋体" w:eastAsia="宋体" w:cs="宋体"/>
          <w:color w:val="000"/>
          <w:sz w:val="28"/>
          <w:szCs w:val="28"/>
        </w:rPr>
        <w:t xml:space="preserve">(六)积极拓展工作新领域新空间。组织实施校园德育数字化建设，整合完善面向未成年人的网络资源，着力内容建设、直通共享、班级应用，推动网上德育进课堂进课时。加强未成年人心理健康辅导站规范化建设，全面普及心理健康常识，开展心理咨询和辅导，引导未成年人养成乐观开朗、积极向上的良好心态。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四、着力加强机制队伍建设，不断提高精神文明建设工作</w:t>
      </w:r>
    </w:p>
    <w:p>
      <w:pPr>
        <w:ind w:left="0" w:right="0" w:firstLine="560"/>
        <w:spacing w:before="450" w:after="450" w:line="312" w:lineRule="auto"/>
      </w:pPr>
      <w:r>
        <w:rPr>
          <w:rFonts w:ascii="宋体" w:hAnsi="宋体" w:eastAsia="宋体" w:cs="宋体"/>
          <w:color w:val="000"/>
          <w:sz w:val="28"/>
          <w:szCs w:val="28"/>
        </w:rPr>
        <w:t xml:space="preserve">(一)加强组织领导。认真落实党政一把手主抓的责任要求，进一步健全“党委统一领导、党政群齐抓共管、文明办组织协调、有关部门各司其职、全社会积极参与”的领导体制和工作机制。文明办成员单位要进一步加强沟通协调，及时通报有关工作进展情况，形成精神文明创建合力。</w:t>
      </w:r>
    </w:p>
    <w:p>
      <w:pPr>
        <w:ind w:left="0" w:right="0" w:firstLine="560"/>
        <w:spacing w:before="450" w:after="450" w:line="312" w:lineRule="auto"/>
      </w:pPr>
      <w:r>
        <w:rPr>
          <w:rFonts w:ascii="宋体" w:hAnsi="宋体" w:eastAsia="宋体" w:cs="宋体"/>
          <w:color w:val="000"/>
          <w:sz w:val="28"/>
          <w:szCs w:val="28"/>
        </w:rPr>
        <w:t xml:space="preserve">(二)加强队伍建设。按照“政治强、业务精、作风正、纪律严”的要求，努力建设一支素质优良、工作高效的精神文明专兼职队伍。通过在职进修、学习观摩、业务培训、等方式，不断提高文明办队伍的思想素质和业务素质。召开精神文明创建骨干培训会，提高各文明单位、学校、村级精神文明创建骨干队伍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度乡镇精神文明建设工作计划方案篇二十</w:t>
      </w:r>
    </w:p>
    <w:p>
      <w:pPr>
        <w:ind w:left="0" w:right="0" w:firstLine="560"/>
        <w:spacing w:before="450" w:after="450" w:line="312" w:lineRule="auto"/>
      </w:pPr>
      <w:r>
        <w:rPr>
          <w:rFonts w:ascii="宋体" w:hAnsi="宋体" w:eastAsia="宋体" w:cs="宋体"/>
          <w:color w:val="000"/>
          <w:sz w:val="28"/>
          <w:szCs w:val="28"/>
        </w:rPr>
        <w:t xml:space="preserve">为了做好今年的精神文明建设工作，全面推进全镇精神文明建设再上新台阶，促进我镇“争创全国文明村镇”的奋斗目标的如期实现，根据上级文明委的工作部署，结合乡情实际，特制定本年度工作计划。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认真贯彻落实中央、省、市、宣传思想工作会议精神，着眼于服务经济建设这个中心，着眼于促进社会全面进步和人的全面发展，保持解放思想、实事求是、与时俱进、坚持贴近实际、贴进生活、贴近群众，扎实推进思想道德建设和文化建设，努力提高人的综合素质和社会文明程度。深入开展群众性精神文明创建活动，为我镇尽快跨入全省一流乡镇提供强有力的精神动力、思想保证和舆论支持，营造良好的社会环境。</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(一)狠抓公民道德建设，营造精神文明之风。</w:t>
      </w:r>
    </w:p>
    <w:p>
      <w:pPr>
        <w:ind w:left="0" w:right="0" w:firstLine="560"/>
        <w:spacing w:before="450" w:after="450" w:line="312" w:lineRule="auto"/>
      </w:pPr>
      <w:r>
        <w:rPr>
          <w:rFonts w:ascii="宋体" w:hAnsi="宋体" w:eastAsia="宋体" w:cs="宋体"/>
          <w:color w:val="000"/>
          <w:sz w:val="28"/>
          <w:szCs w:val="28"/>
        </w:rPr>
        <w:t xml:space="preserve">1.公民道德深入开展教育。围绕以社会公德、职业道德、家庭美德、个人品德为主要内容的“四德”教育，着重开展好以下十项活动：一是推进社会主义核心价值体系“六进”工作(即：进机关、进学校、进社区、进乡村、进企业、进家庭)，通过组织集中宣讲、知识竞赛、全民阅读、召开座谈会，以及媒体宣传等多种形式，大力开展社会主义核心价值体系的宣传教育。二是深化“中国梦”宣传教育活动，通过理论宣讲、悬挂横幅、标语、信息短信、召开群众座谈会等形式，把“中国梦”宣传教育活动引向深入。三是以“做咸阳好人”为主题，开展“不文明行为大家谈”活动，着力在全镇范围内推进文明礼仪规范，积极开展言谈举止、公共场所、邻里相处、行路驾车、旅游观光、网上交流等“文明六礼”活动。四是深入开展“我们的节日”活动，利用春节、清明、端午、中秋等传统节日，“送温暖，献爱心”、“扶弱助残”、“关爱女童”，积极开展民俗活动和富有地域特色的文化活动，把传统节日过得热烈隆重，传承中华民族传统文化和优秀美德。五是积极组织参加全县“十大孝子”及 “十星级文明户”等评选活动，组织好第12个“公民道德宣传日”宣传活动。六是规范“道德讲堂”建设，以“身边人讲身边事、身边人讲自己事、身边事教身边人”为基本形式，弘扬“善、敬、信、礼、孝”，推动“道德讲堂”广泛开展。七是深化文明餐桌、文明旅游、文明交通三大行动，促进道德实践养成。文明餐桌要以机关单位和学校食堂为重点，辐射带动所有公共就餐场所;文明旅游要以旅游景点的优质服务为重点，培育引导文明风尚;文明交通要以交警、公安、交通、城管部门的执法管理为重点，提高村民交通安全意识。八是继续深化“讲文明、树新风”公益广告宣传活动，着重推动公益广告在县电视台、人民广场电子显示屏、城区主干道沿线广告牌、工地围栏等重点部位的落实。九是加强诚信教育，突出诚实守信主题，大力推进道德诚信、政务诚信、社会诚信和司法公信建设，教育引导干部群众树立良好的信用意识，在全镇广泛形成崇尚诚信、诚信光荣的社会环境。十是深入开展道德领域突出问题专项教育和治理，紧扣食品行业、窗口行业和公共场所三个环节，着力做好道德教育、道德评议、道德引导、道德治理、道德宣传五件事情。</w:t>
      </w:r>
    </w:p>
    <w:p>
      <w:pPr>
        <w:ind w:left="0" w:right="0" w:firstLine="560"/>
        <w:spacing w:before="450" w:after="450" w:line="312" w:lineRule="auto"/>
      </w:pPr>
      <w:r>
        <w:rPr>
          <w:rFonts w:ascii="宋体" w:hAnsi="宋体" w:eastAsia="宋体" w:cs="宋体"/>
          <w:color w:val="000"/>
          <w:sz w:val="28"/>
          <w:szCs w:val="28"/>
        </w:rPr>
        <w:t xml:space="preserve">2.大力弘扬民族精神，我们要以纪念日、重大历史事件、重大社会活动为契机，采取升国旗、唱国歌、入团队仪式和成人宣誓仪式、参观展览、举办、座谈会等形式，开展丰富多彩的主题教育活动和纪念活动，帮助广大干部群众特别是青少年，充分认识我们民族的历史和传统，不断增强民族自尊心、自信心和自豪感;要大力选树一批体现民族精神，作出突出贡献的先进典型。</w:t>
      </w:r>
    </w:p>
    <w:p>
      <w:pPr>
        <w:ind w:left="0" w:right="0" w:firstLine="560"/>
        <w:spacing w:before="450" w:after="450" w:line="312" w:lineRule="auto"/>
      </w:pPr>
      <w:r>
        <w:rPr>
          <w:rFonts w:ascii="宋体" w:hAnsi="宋体" w:eastAsia="宋体" w:cs="宋体"/>
          <w:color w:val="000"/>
          <w:sz w:val="28"/>
          <w:szCs w:val="28"/>
        </w:rPr>
        <w:t xml:space="preserve">3.继续深入推进、“三讲一树活动”。一要营造氛围。要借助新闻媒体和发挥宣传阵地的作用，运用形式多样的宣传方式，剖析陋习危害，讲清克服办法，提高群众认识，形成有利于推广“三讲一树”的良好氛围;二要治理顽症;三要组织战役。春季，要以净化、绿化、美化家园为重点，开展爱国卫生运动和植树造林活动;夏季，要以宣传普及科学生活常识为重点开展科普宣传教育;秋冬季，要以防治流行疫病为重点开展健康教育;四要巩固成果，适时召开座谈会，交流经验，巩固成果，推进“三讲一树”活动进村入户。</w:t>
      </w:r>
    </w:p>
    <w:p>
      <w:pPr>
        <w:ind w:left="0" w:right="0" w:firstLine="560"/>
        <w:spacing w:before="450" w:after="450" w:line="312" w:lineRule="auto"/>
      </w:pPr>
      <w:r>
        <w:rPr>
          <w:rFonts w:ascii="宋体" w:hAnsi="宋体" w:eastAsia="宋体" w:cs="宋体"/>
          <w:color w:val="000"/>
          <w:sz w:val="28"/>
          <w:szCs w:val="28"/>
        </w:rPr>
        <w:t xml:space="preserve">(二)继续坚持“办实事、办好事”原则，积极实施两大工程。</w:t>
      </w:r>
    </w:p>
    <w:p>
      <w:pPr>
        <w:ind w:left="0" w:right="0" w:firstLine="560"/>
        <w:spacing w:before="450" w:after="450" w:line="312" w:lineRule="auto"/>
      </w:pPr>
      <w:r>
        <w:rPr>
          <w:rFonts w:ascii="宋体" w:hAnsi="宋体" w:eastAsia="宋体" w:cs="宋体"/>
          <w:color w:val="000"/>
          <w:sz w:val="28"/>
          <w:szCs w:val="28"/>
        </w:rPr>
        <w:t xml:space="preserve">1.要利用文明委组织实施的“百县千乡宣传文化工程”规划，争取建成和完善乡级宣传文化站和村宣传文化室。</w:t>
      </w:r>
    </w:p>
    <w:p>
      <w:pPr>
        <w:ind w:left="0" w:right="0" w:firstLine="560"/>
        <w:spacing w:before="450" w:after="450" w:line="312" w:lineRule="auto"/>
      </w:pPr>
      <w:r>
        <w:rPr>
          <w:rFonts w:ascii="宋体" w:hAnsi="宋体" w:eastAsia="宋体" w:cs="宋体"/>
          <w:color w:val="000"/>
          <w:sz w:val="28"/>
          <w:szCs w:val="28"/>
        </w:rPr>
        <w:t xml:space="preserve">2.实施好“助学工程”，重点抓好完善制度和规范管理工作，积极落实“助学工程”管理制度，进一步规范受助学生档案，发放受助学生联系卡，组织受助学生开展社会实践活动。</w:t>
      </w:r>
    </w:p>
    <w:p>
      <w:pPr>
        <w:ind w:left="0" w:right="0" w:firstLine="560"/>
        <w:spacing w:before="450" w:after="450" w:line="312" w:lineRule="auto"/>
      </w:pPr>
      <w:r>
        <w:rPr>
          <w:rFonts w:ascii="宋体" w:hAnsi="宋体" w:eastAsia="宋体" w:cs="宋体"/>
          <w:color w:val="000"/>
          <w:sz w:val="28"/>
          <w:szCs w:val="28"/>
        </w:rPr>
        <w:t xml:space="preserve">(三)广泛开展创建活动，加强精神文明建设。</w:t>
      </w:r>
    </w:p>
    <w:p>
      <w:pPr>
        <w:ind w:left="0" w:right="0" w:firstLine="560"/>
        <w:spacing w:before="450" w:after="450" w:line="312" w:lineRule="auto"/>
      </w:pPr>
      <w:r>
        <w:rPr>
          <w:rFonts w:ascii="宋体" w:hAnsi="宋体" w:eastAsia="宋体" w:cs="宋体"/>
          <w:color w:val="000"/>
          <w:sz w:val="28"/>
          <w:szCs w:val="28"/>
        </w:rPr>
        <w:t xml:space="preserve">1.全方位推进文明村镇创建活动。一是营造氛围，全民动员。要制定创建方案，分解创建任务。二要抓好各村的建设、打牢基础，要以抓好各村基础建设为重点，提高各村硬件建设水平。</w:t>
      </w:r>
    </w:p>
    <w:p>
      <w:pPr>
        <w:ind w:left="0" w:right="0" w:firstLine="560"/>
        <w:spacing w:before="450" w:after="450" w:line="312" w:lineRule="auto"/>
      </w:pPr>
      <w:r>
        <w:rPr>
          <w:rFonts w:ascii="宋体" w:hAnsi="宋体" w:eastAsia="宋体" w:cs="宋体"/>
          <w:color w:val="000"/>
          <w:sz w:val="28"/>
          <w:szCs w:val="28"/>
        </w:rPr>
        <w:t xml:space="preserve">2.深入开展文明村镇创建活动。要以“服务人民、奉献社会”为宗旨，大力推广社会服务承诺制，政务公开制，进一步提高村镇的文明程度和服务质量，要加强非公有制经济领域的精神文明建设，在深入调研的基础上，广泛开展创建活动。</w:t>
      </w:r>
    </w:p>
    <w:p>
      <w:pPr>
        <w:ind w:left="0" w:right="0" w:firstLine="560"/>
        <w:spacing w:before="450" w:after="450" w:line="312" w:lineRule="auto"/>
      </w:pPr>
      <w:r>
        <w:rPr>
          <w:rFonts w:ascii="宋体" w:hAnsi="宋体" w:eastAsia="宋体" w:cs="宋体"/>
          <w:color w:val="000"/>
          <w:sz w:val="28"/>
          <w:szCs w:val="28"/>
        </w:rPr>
        <w:t xml:space="preserve">3、深入开展文明村镇创建活动和“三线四边”工作。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狠抓队伍，提高素质，在队伍建设上，要体现示范性。努力建设一支高素质的精神文明建设者队伍。进一步增强精神文明建设工作者的责任感、使命感、紧迫感。按照政治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2、加强领导，完善机制。继续健全党委统一领导，党政齐抓共管、各负其责的工作格局。要加大对精神文明建设的投入，要建立相应的考评机制和激励机制，使精神文明建设充满生机和活力。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3、加强调研、指导实践。要多深入基层，多进行调查研究，对精神文明建设中出现的新情况、新问题进行调查研究，增强精神文明建设工作的针对性、实效性。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4、多办实事，狠抓落实。要把为群众办实事、办好事作为精神文明建设的第一选择，想群众所想，解群众所虑，谋群众所求，千方百计地解决与人民群众工作生活密切相关，群众反映强烈的热点、难点问题。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2024-09-20T22:33:52+08:00</dcterms:created>
  <dcterms:modified xsi:type="dcterms:W3CDTF">2024-09-20T22:33:52+08:00</dcterms:modified>
</cp:coreProperties>
</file>

<file path=docProps/custom.xml><?xml version="1.0" encoding="utf-8"?>
<Properties xmlns="http://schemas.openxmlformats.org/officeDocument/2006/custom-properties" xmlns:vt="http://schemas.openxmlformats.org/officeDocument/2006/docPropsVTypes"/>
</file>