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年会精彩讲话稿 年会精彩发言(7篇)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年会精彩讲话稿 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我是来自电化厂的，毕业于，很高兴能和大家相聚在，也很荣幸能够在这个地方和大家一起分享融入这个大家庭的兴奋与自豪!同时，也很感谢公司给了我这个难得的机会，让我与大家一起来交流、学习。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了解越多，我越能感觉到自己在许多方面的欠缺与不足。给了我们空间，给了我们舞台，的前辈们为我们搭好了梯子铺好了路，我们应当趁着这大好时机赶快行动，在各方面得到充分的发展，把“”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年会精彩发言篇二</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值此佳节之际，我代表领导班子，向全体员工和一直支持我们的新老朋友们，</w:t>
      </w:r>
    </w:p>
    <w:p>
      <w:pPr>
        <w:ind w:left="0" w:right="0" w:firstLine="560"/>
        <w:spacing w:before="450" w:after="450" w:line="312" w:lineRule="auto"/>
      </w:pPr>
      <w:r>
        <w:rPr>
          <w:rFonts w:ascii="宋体" w:hAnsi="宋体" w:eastAsia="宋体" w:cs="宋体"/>
          <w:color w:val="000"/>
          <w:sz w:val="28"/>
          <w:szCs w:val="28"/>
        </w:rPr>
        <w:t xml:space="preserve">致以新年的问候和祝愿，</w:t>
      </w:r>
    </w:p>
    <w:p>
      <w:pPr>
        <w:ind w:left="0" w:right="0" w:firstLine="560"/>
        <w:spacing w:before="450" w:after="450" w:line="312" w:lineRule="auto"/>
      </w:pPr>
      <w:r>
        <w:rPr>
          <w:rFonts w:ascii="宋体" w:hAnsi="宋体" w:eastAsia="宋体" w:cs="宋体"/>
          <w:color w:val="000"/>
          <w:sz w:val="28"/>
          <w:szCs w:val="28"/>
        </w:rPr>
        <w:t xml:space="preserve">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w:t>
      </w:r>
    </w:p>
    <w:p>
      <w:pPr>
        <w:ind w:left="0" w:right="0" w:firstLine="560"/>
        <w:spacing w:before="450" w:after="450" w:line="312" w:lineRule="auto"/>
      </w:pPr>
      <w:r>
        <w:rPr>
          <w:rFonts w:ascii="宋体" w:hAnsi="宋体" w:eastAsia="宋体" w:cs="宋体"/>
          <w:color w:val="000"/>
          <w:sz w:val="28"/>
          <w:szCs w:val="28"/>
        </w:rPr>
        <w:t xml:space="preserve">我们的未来是光明的，是喜人的。春敲起了战鼓，年吹响了号角！</w:t>
      </w:r>
    </w:p>
    <w:p>
      <w:pPr>
        <w:ind w:left="0" w:right="0" w:firstLine="560"/>
        <w:spacing w:before="450" w:after="450" w:line="312" w:lineRule="auto"/>
      </w:pPr>
      <w:r>
        <w:rPr>
          <w:rFonts w:ascii="宋体" w:hAnsi="宋体" w:eastAsia="宋体" w:cs="宋体"/>
          <w:color w:val="000"/>
          <w:sz w:val="28"/>
          <w:szCs w:val="28"/>
        </w:rPr>
        <w:t xml:space="preserve">我们把愿看写在今天，听事业的口哨响起，和祖国一起在明天的跑道上冲次！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年会精彩发言篇三</w:t>
      </w:r>
    </w:p>
    <w:p>
      <w:pPr>
        <w:ind w:left="0" w:right="0" w:firstLine="560"/>
        <w:spacing w:before="450" w:after="450" w:line="312" w:lineRule="auto"/>
      </w:pPr>
      <w:r>
        <w:rPr>
          <w:rFonts w:ascii="宋体" w:hAnsi="宋体" w:eastAsia="宋体" w:cs="宋体"/>
          <w:color w:val="000"/>
          <w:sz w:val="28"/>
          <w:szCs w:val="28"/>
        </w:rPr>
        <w:t xml:space="preserve">亲爱的各位_公司成员们：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_公司辞旧迎新的新春酒会。20__年，正好是21世纪高速发展之际，我们亲自见证了世纪的发展，也见证了_集团的迅速发展，积累下来的今日之硕果。_年前，我们刚刚起程，_年后，_品牌，享誉业内，我们已经发展成为一个_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_公司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新的国家政策，开放了我们这个行业广阔的发展空间，这意味着我们将拥有更广阔的市场，抓住机遇、抢占市场、超速发展，将我们_公司的事业推向下一个巅峰！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年会精彩发言篇四</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__年的希望大道上。过去的20__年，源于全体__人的辛勤努力与工作奉献以及各位朋友的帮助，公司保持着健康、稳步、持续的发展势头。在此，向全体员工及__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年，全体员工一道精诚合作，兢兢业业，谱写了公司发展的新篇章。通过iso9000体系认证、增强新品开发实力、借鉴推行成功企业的管理成果等等，从而较好地提升了企业的竞争力，为公司的发展夯实了基础。这些成绩的取得，是全体__人集体智慧、汗水和奉献的结晶，充分展现出__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__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__年，公司将进一步深入体制改革，推进多元化产品经营，寻求更大的发展空间。同时，公司把人才战略放到更加重要的位置，努力引进更多的技术人才并提供更为广阔的发展舞台。展望20__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__年，凝聚我们共同力量发展__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年会精彩发言篇五</w:t>
      </w:r>
    </w:p>
    <w:p>
      <w:pPr>
        <w:ind w:left="0" w:right="0" w:firstLine="560"/>
        <w:spacing w:before="450" w:after="450" w:line="312" w:lineRule="auto"/>
      </w:pPr>
      <w:r>
        <w:rPr>
          <w:rFonts w:ascii="宋体" w:hAnsi="宋体" w:eastAsia="宋体" w:cs="宋体"/>
          <w:color w:val="000"/>
          <w:sz w:val="28"/>
          <w:szCs w:val="28"/>
        </w:rPr>
        <w:t xml:space="preserve">同仁们，友好的社会各界朋友们：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在这个举国同庆的日子里，我谨代表___向全体果仁们致以美好的祝愿和深深的感谢！向果仁的家属们致以节日的问候和崇高的敬意！向一路以来支持___发展的社会各届致以新年的祝福和诚挚的问候！祝大家新年快乐，身体健康，万事如意，马到功成！</w:t>
      </w:r>
    </w:p>
    <w:p>
      <w:pPr>
        <w:ind w:left="0" w:right="0" w:firstLine="560"/>
        <w:spacing w:before="450" w:after="450" w:line="312" w:lineRule="auto"/>
      </w:pPr>
      <w:r>
        <w:rPr>
          <w:rFonts w:ascii="宋体" w:hAnsi="宋体" w:eastAsia="宋体" w:cs="宋体"/>
          <w:color w:val="000"/>
          <w:sz w:val="28"/>
          <w:szCs w:val="28"/>
        </w:rPr>
        <w:t xml:space="preserve">回顾过去一年，面对严峻复杂的国内外宏观经济环境，我们沉着应战，牢牢把握以“稳健根基，稳中求进”的工作总基调，强调以“同心同德，群策群力”的团队工作准则，不断增强全员的机遇意识、忧患意识、责任意识和风险意识，发挥力果团队的智慧和执行力，妥善应对各种困难及挑战，力争实现全年的经营总目标。纵观力果的20__，我们的海外业务稳步发展；改革创新、减员增效管理工作取得初步的成果；生产管理有组织、有计划地进行；但终端营运管理和市场开拓方面仍需要加大管理力度和发展步伐。过去我们都用习惯的思维来打市场、带团队，20__年我们必须通过资源整合，重新调整经营战略，全力打造一支能征善战的精英队伍，向胜利出发！</w:t>
      </w:r>
    </w:p>
    <w:p>
      <w:pPr>
        <w:ind w:left="0" w:right="0" w:firstLine="560"/>
        <w:spacing w:before="450" w:after="450" w:line="312" w:lineRule="auto"/>
      </w:pPr>
      <w:r>
        <w:rPr>
          <w:rFonts w:ascii="宋体" w:hAnsi="宋体" w:eastAsia="宋体" w:cs="宋体"/>
          <w:color w:val="000"/>
          <w:sz w:val="28"/>
          <w:szCs w:val="28"/>
        </w:rPr>
        <w:t xml:space="preserve">展望新的一年，我们依然豪情满怀，因为有力果，因为有你们，我们绝不气馁！20__年将是不平凡的一年，我们要以创新的模式来开展工作，着力于开拓和巩固终端，实现跨越式发展；我们要紧紧围绕着20__年的总目标而推进落实，实现持续提升；我们要积极应对各种困难及挑战，化危为机，机中求胜；我们要时刻保持高度的工作热情，放低自我，全力以赴！</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新的一年开启新的希望，新的历程承载新的梦想！果仁们，朋友们，机遇蕴含精彩，创新成就伟业，让我们以饱满的热情，务实的作风去迎接属于我们的20__，力果·有你·更精彩！</w:t>
      </w:r>
    </w:p>
    <w:p>
      <w:pPr>
        <w:ind w:left="0" w:right="0" w:firstLine="560"/>
        <w:spacing w:before="450" w:after="450" w:line="312" w:lineRule="auto"/>
      </w:pPr>
      <w:r>
        <w:rPr>
          <w:rFonts w:ascii="宋体" w:hAnsi="宋体" w:eastAsia="宋体" w:cs="宋体"/>
          <w:color w:val="000"/>
          <w:sz w:val="28"/>
          <w:szCs w:val="28"/>
        </w:rPr>
        <w:t xml:space="preserve">最后，再次祝愿大家新年快乐，鼠年吉祥！</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年会精彩发言篇六</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系列、__系列在__省的代理权，取得了__系列在__省部分区域的代理权;对__市场的运营模式有了进一步的探索和思考;同时，积极参与社会公益事业，与__省商务厅和__公司共同购置了15000斤大米送到__村，给当地村民在春节前送去了年货，扩大了__的知名度、也提升了公司的美誉度。这些成绩凝聚了全体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年会精彩讲话稿 年会精彩发言篇七</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2024-09-21T00:39:54+08:00</dcterms:created>
  <dcterms:modified xsi:type="dcterms:W3CDTF">2024-09-21T00:39:54+08:00</dcterms:modified>
</cp:coreProperties>
</file>

<file path=docProps/custom.xml><?xml version="1.0" encoding="utf-8"?>
<Properties xmlns="http://schemas.openxmlformats.org/officeDocument/2006/custom-properties" xmlns:vt="http://schemas.openxmlformats.org/officeDocument/2006/docPropsVTypes"/>
</file>