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2024年中学科研处工作总结 初中科研工作总结(十篇)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初中科研工作总结篇一</w:t>
      </w:r>
    </w:p>
    <w:p>
      <w:pPr>
        <w:ind w:left="0" w:right="0" w:firstLine="560"/>
        <w:spacing w:before="450" w:after="450" w:line="312" w:lineRule="auto"/>
      </w:pPr>
      <w:r>
        <w:rPr>
          <w:rFonts w:ascii="宋体" w:hAnsi="宋体" w:eastAsia="宋体" w:cs="宋体"/>
          <w:color w:val="000"/>
          <w:sz w:val="28"/>
          <w:szCs w:val="28"/>
        </w:rPr>
        <w:t xml:space="preserve">“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初中科研工作总结篇二</w:t>
      </w:r>
    </w:p>
    <w:p>
      <w:pPr>
        <w:ind w:left="0" w:right="0" w:firstLine="560"/>
        <w:spacing w:before="450" w:after="450" w:line="312" w:lineRule="auto"/>
      </w:pPr>
      <w:r>
        <w:rPr>
          <w:rFonts w:ascii="宋体" w:hAnsi="宋体" w:eastAsia="宋体" w:cs="宋体"/>
          <w:color w:val="000"/>
          <w:sz w:val="28"/>
          <w:szCs w:val="28"/>
        </w:rPr>
        <w:t xml:space="preserve">在这一学期中，我校的科研工作在原有的基础上得到了深化，加强了科研力度。我们清楚地认识到没有科研工作的学校是不完善的学校，没有科研能力的老师是不称职的老师。特别在这个学期中，我们把科研作为我校的一项重点工作来抓，科研工作也是我校的特色之一，为了提高我校的知名度，充分发挥我们学校的优势，结合研究性学习，为此我们在全体教师中大力提倡：“以科研促进教学，以教学带动科研”的创新意识和科研态度。</w:t>
      </w:r>
    </w:p>
    <w:p>
      <w:pPr>
        <w:ind w:left="0" w:right="0" w:firstLine="560"/>
        <w:spacing w:before="450" w:after="450" w:line="312" w:lineRule="auto"/>
      </w:pPr>
      <w:r>
        <w:rPr>
          <w:rFonts w:ascii="宋体" w:hAnsi="宋体" w:eastAsia="宋体" w:cs="宋体"/>
          <w:color w:val="000"/>
          <w:sz w:val="28"/>
          <w:szCs w:val="28"/>
        </w:rPr>
        <w:t xml:space="preserve">（1）制定并完善了《学校科研工作条例》、《学校科研工作五年发展目标》等规章制度和方案。</w:t>
      </w:r>
    </w:p>
    <w:p>
      <w:pPr>
        <w:ind w:left="0" w:right="0" w:firstLine="560"/>
        <w:spacing w:before="450" w:after="450" w:line="312" w:lineRule="auto"/>
      </w:pPr>
      <w:r>
        <w:rPr>
          <w:rFonts w:ascii="宋体" w:hAnsi="宋体" w:eastAsia="宋体" w:cs="宋体"/>
          <w:color w:val="000"/>
          <w:sz w:val="28"/>
          <w:szCs w:val="28"/>
        </w:rPr>
        <w:t xml:space="preserve">（2）积极投身于二期课改，我校所有教师通过培训正在执教新教材，还有多位老师在上探究型课程，有目的地培养一批中青年骨干教师参与课程改革和教科研工作。</w:t>
      </w:r>
    </w:p>
    <w:p>
      <w:pPr>
        <w:ind w:left="0" w:right="0" w:firstLine="560"/>
        <w:spacing w:before="450" w:after="450" w:line="312" w:lineRule="auto"/>
      </w:pPr>
      <w:r>
        <w:rPr>
          <w:rFonts w:ascii="宋体" w:hAnsi="宋体" w:eastAsia="宋体" w:cs="宋体"/>
          <w:color w:val="000"/>
          <w:sz w:val="28"/>
          <w:szCs w:val="28"/>
        </w:rPr>
        <w:t xml:space="preserve">（3） 充分调动老师的科研意识积极性，要让教师们树立“以科研促教学，以教学带科研”的思想，本学期共收到心得体会35篇，教学案例6篇，科研小论文30余篇，其目的是为了扩大学校影响，展示我校教师的素质；</w:t>
      </w:r>
    </w:p>
    <w:p>
      <w:pPr>
        <w:ind w:left="0" w:right="0" w:firstLine="560"/>
        <w:spacing w:before="450" w:after="450" w:line="312" w:lineRule="auto"/>
      </w:pPr>
      <w:r>
        <w:rPr>
          <w:rFonts w:ascii="宋体" w:hAnsi="宋体" w:eastAsia="宋体" w:cs="宋体"/>
          <w:color w:val="000"/>
          <w:sz w:val="28"/>
          <w:szCs w:val="28"/>
        </w:rPr>
        <w:t xml:space="preserve">（4）加强校本培训工作及校本教材的开发使用，本学期印刷成册的有美术学科校本教材 、音乐校本教材体育校本教材等，并体现了“以人为本，实施分层教育教学的实践研究”，目前共有五册校本（培训）教材。</w:t>
      </w:r>
    </w:p>
    <w:p>
      <w:pPr>
        <w:ind w:left="0" w:right="0" w:firstLine="560"/>
        <w:spacing w:before="450" w:after="450" w:line="312" w:lineRule="auto"/>
      </w:pPr>
      <w:r>
        <w:rPr>
          <w:rFonts w:ascii="宋体" w:hAnsi="宋体" w:eastAsia="宋体" w:cs="宋体"/>
          <w:color w:val="000"/>
          <w:sz w:val="28"/>
          <w:szCs w:val="28"/>
        </w:rPr>
        <w:t xml:space="preserve">（5） 11月10日学校召开科研开题论证会，邀请区有关专家领导来校检查指导科研工作，对推动我校的科研工作起到了积极作用。多次组织部分骨干教师外出参观兄弟学校的科研成果展示会和学习他们的成功经验，加强横向联系，达到共同发展的目的。</w:t>
      </w:r>
    </w:p>
    <w:p>
      <w:pPr>
        <w:ind w:left="0" w:right="0" w:firstLine="560"/>
        <w:spacing w:before="450" w:after="450" w:line="312" w:lineRule="auto"/>
      </w:pPr>
      <w:r>
        <w:rPr>
          <w:rFonts w:ascii="宋体" w:hAnsi="宋体" w:eastAsia="宋体" w:cs="宋体"/>
          <w:color w:val="000"/>
          <w:sz w:val="28"/>
          <w:szCs w:val="28"/>
        </w:rPr>
        <w:t xml:space="preserve">（6） 落实市、区两级的课题研究，对课题进行了中期检查；组织并审核20xx年课题申报，其中四项课题《初中创造性学科教学结构、方法、途径模式的研究》通过沈阳市教科所鉴定，获得证书。《创新教育的地理教学模式的研究》通过沈阳市教科所鉴定，获得证书。《开发网上教学资源与课堂教学相结合的理论与实践研究》荣获国家级优秀科研成果二等奖。《实施学生合理平衡营养膳食的对策研究》荣获国家级优秀科研成果三等奖。另有16项教师个人立项（区级），已申请通过。完成学校历年来已批准立项的课题整理统计以及教师论文统计等常规工作，建立了学校科研网页并负责增补内容。</w:t>
      </w:r>
    </w:p>
    <w:p>
      <w:pPr>
        <w:ind w:left="0" w:right="0" w:firstLine="560"/>
        <w:spacing w:before="450" w:after="450" w:line="312" w:lineRule="auto"/>
      </w:pPr>
      <w:r>
        <w:rPr>
          <w:rFonts w:ascii="宋体" w:hAnsi="宋体" w:eastAsia="宋体" w:cs="宋体"/>
          <w:color w:val="000"/>
          <w:sz w:val="28"/>
          <w:szCs w:val="28"/>
        </w:rPr>
        <w:t xml:space="preserve">学校在研究课题方面，做了大量的工作，提出了网络环境下的研究性学习理论和网络教育与传统教育的优势互补，先后搭建了网络平台，完善校园网络建设工程，为了配合教师利用信息技术与学科整合更换了学校部分线路，学校大部分教师能使用学校的外网和校园网运行正常，内容丰富，有资源库、网络学校、在线教育、科研、党建等一些大的模块，极大地方便了教师学习和工作，对学生的学习帮助了起到了推动作用。</w:t>
      </w:r>
    </w:p>
    <w:p>
      <w:pPr>
        <w:ind w:left="0" w:right="0" w:firstLine="560"/>
        <w:spacing w:before="450" w:after="450" w:line="312" w:lineRule="auto"/>
      </w:pPr>
      <w:r>
        <w:rPr>
          <w:rFonts w:ascii="宋体" w:hAnsi="宋体" w:eastAsia="宋体" w:cs="宋体"/>
          <w:color w:val="000"/>
          <w:sz w:val="28"/>
          <w:szCs w:val="28"/>
        </w:rPr>
        <w:t xml:space="preserve">（7） 认真完成教育局和区科研室等有关单位布置的各项科研工作任务；积极订购科研用书和有关科研方面的报刊杂志供教师们作参考；按时出席各级各类的科研工作会议。</w:t>
      </w:r>
    </w:p>
    <w:p>
      <w:pPr>
        <w:ind w:left="0" w:right="0" w:firstLine="560"/>
        <w:spacing w:before="450" w:after="450" w:line="312" w:lineRule="auto"/>
      </w:pPr>
      <w:r>
        <w:rPr>
          <w:rFonts w:ascii="宋体" w:hAnsi="宋体" w:eastAsia="宋体" w:cs="宋体"/>
          <w:color w:val="000"/>
          <w:sz w:val="28"/>
          <w:szCs w:val="28"/>
        </w:rPr>
        <w:t xml:space="preserve">我校有3名教师的教育科研论文被评为市级科研课题研究一等奖，4名教师被评为区教育科研先进个人。通过课题研究，推广成果，不仅提高了教师的科研能力，也推动了学校的课程改革发展。</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初中科研工作总结篇三</w:t>
      </w:r>
    </w:p>
    <w:p>
      <w:pPr>
        <w:ind w:left="0" w:right="0" w:firstLine="560"/>
        <w:spacing w:before="450" w:after="450" w:line="312" w:lineRule="auto"/>
      </w:pPr>
      <w:r>
        <w:rPr>
          <w:rFonts w:ascii="宋体" w:hAnsi="宋体" w:eastAsia="宋体" w:cs="宋体"/>
          <w:color w:val="000"/>
          <w:sz w:val="28"/>
          <w:szCs w:val="28"/>
        </w:rPr>
        <w:t xml:space="preserve">在这一学期中，我校的科研工作在原有的基础上得到了深化，加强了科研力度。我们清楚地认识到没有科研工作的学校是不完善的学校，没有科研能力的老师是不称职的老师。特别在这个学期中，我们把科研作为我校的一项重点工作来抓，科研工作也是我校的特色之一，为了提高我校的知名度，充分发挥我们学校的优势，结合研究性学习，为此我们在全体教师中大力提倡：“以科研促进教学，以教学带动科研”的创新意识和科研态度。</w:t>
      </w:r>
    </w:p>
    <w:p>
      <w:pPr>
        <w:ind w:left="0" w:right="0" w:firstLine="560"/>
        <w:spacing w:before="450" w:after="450" w:line="312" w:lineRule="auto"/>
      </w:pPr>
      <w:r>
        <w:rPr>
          <w:rFonts w:ascii="宋体" w:hAnsi="宋体" w:eastAsia="宋体" w:cs="宋体"/>
          <w:color w:val="000"/>
          <w:sz w:val="28"/>
          <w:szCs w:val="28"/>
        </w:rPr>
        <w:t xml:space="preserve">（1）制定并完善了《学校科研工作条例》、《学校科研工作五年发展目标》等规章制度和方案。</w:t>
      </w:r>
    </w:p>
    <w:p>
      <w:pPr>
        <w:ind w:left="0" w:right="0" w:firstLine="560"/>
        <w:spacing w:before="450" w:after="450" w:line="312" w:lineRule="auto"/>
      </w:pPr>
      <w:r>
        <w:rPr>
          <w:rFonts w:ascii="宋体" w:hAnsi="宋体" w:eastAsia="宋体" w:cs="宋体"/>
          <w:color w:val="000"/>
          <w:sz w:val="28"/>
          <w:szCs w:val="28"/>
        </w:rPr>
        <w:t xml:space="preserve">（2）积极投身于二期课改，我校所有教师通过培训正在执教新教材，还有多位老师在上探究型课程，有目的地培养一批中青年骨干教师参与课程改革和教科研工作。</w:t>
      </w:r>
    </w:p>
    <w:p>
      <w:pPr>
        <w:ind w:left="0" w:right="0" w:firstLine="560"/>
        <w:spacing w:before="450" w:after="450" w:line="312" w:lineRule="auto"/>
      </w:pPr>
      <w:r>
        <w:rPr>
          <w:rFonts w:ascii="宋体" w:hAnsi="宋体" w:eastAsia="宋体" w:cs="宋体"/>
          <w:color w:val="000"/>
          <w:sz w:val="28"/>
          <w:szCs w:val="28"/>
        </w:rPr>
        <w:t xml:space="preserve">（3） 充分调动老师的科研意识积极性，要让教师们树立“以科研促教学，以教学带科研”的思想，本学期共收到心得体会35篇，教学案例6篇，科研小论文30余篇，其目的是为了扩大学校影响，展示我校教师的素质；</w:t>
      </w:r>
    </w:p>
    <w:p>
      <w:pPr>
        <w:ind w:left="0" w:right="0" w:firstLine="560"/>
        <w:spacing w:before="450" w:after="450" w:line="312" w:lineRule="auto"/>
      </w:pPr>
      <w:r>
        <w:rPr>
          <w:rFonts w:ascii="宋体" w:hAnsi="宋体" w:eastAsia="宋体" w:cs="宋体"/>
          <w:color w:val="000"/>
          <w:sz w:val="28"/>
          <w:szCs w:val="28"/>
        </w:rPr>
        <w:t xml:space="preserve">（4）加强校本培训工作及校本教材的开发使用，本学期印刷成册的有美术学科校本教材 、音乐校本教材体育校本教材等，并体现了“以人为本，实施分层教育教学的实践研究”，目前共有五册校本（培训）教材。</w:t>
      </w:r>
    </w:p>
    <w:p>
      <w:pPr>
        <w:ind w:left="0" w:right="0" w:firstLine="560"/>
        <w:spacing w:before="450" w:after="450" w:line="312" w:lineRule="auto"/>
      </w:pPr>
      <w:r>
        <w:rPr>
          <w:rFonts w:ascii="宋体" w:hAnsi="宋体" w:eastAsia="宋体" w:cs="宋体"/>
          <w:color w:val="000"/>
          <w:sz w:val="28"/>
          <w:szCs w:val="28"/>
        </w:rPr>
        <w:t xml:space="preserve">（5） 11月10日学校召开科研开题论证会，邀请区有关专家领导来校检查指导科研工作，对推动我校的科研工作起到了积极作用。多次组织部分骨干教师外出参观兄弟学校的科研成果展示会和学习他们的成功经验，加强横向联系，达到共同发展的目的。</w:t>
      </w:r>
    </w:p>
    <w:p>
      <w:pPr>
        <w:ind w:left="0" w:right="0" w:firstLine="560"/>
        <w:spacing w:before="450" w:after="450" w:line="312" w:lineRule="auto"/>
      </w:pPr>
      <w:r>
        <w:rPr>
          <w:rFonts w:ascii="宋体" w:hAnsi="宋体" w:eastAsia="宋体" w:cs="宋体"/>
          <w:color w:val="000"/>
          <w:sz w:val="28"/>
          <w:szCs w:val="28"/>
        </w:rPr>
        <w:t xml:space="preserve">（6） 落实市、区两级的课题研究，对课题进行了中期检查；组织并审核20xx年课题申报，其中四项课题《初中创造性学科教学结构、方法、途径模式的研究》通过沈阳市教科所鉴定，获得证书。《创新教育的地理教学模式的研究》通过沈阳市教科所鉴定，获得证书。《开发网上教学资源与课堂教学相结合的理论与实践研究》荣获国家级优秀科研成果二等奖。《实施学生合理平衡营养膳食的对策研究》荣获国家级优秀科研成果三等奖。另有16项教师个人立项（区级），已申请通过。完成学校历年来已批准立项的课题整理统计以及教师论文统计等常规工作，建立了学校科研网页并负责增补内容。</w:t>
      </w:r>
    </w:p>
    <w:p>
      <w:pPr>
        <w:ind w:left="0" w:right="0" w:firstLine="560"/>
        <w:spacing w:before="450" w:after="450" w:line="312" w:lineRule="auto"/>
      </w:pPr>
      <w:r>
        <w:rPr>
          <w:rFonts w:ascii="宋体" w:hAnsi="宋体" w:eastAsia="宋体" w:cs="宋体"/>
          <w:color w:val="000"/>
          <w:sz w:val="28"/>
          <w:szCs w:val="28"/>
        </w:rPr>
        <w:t xml:space="preserve">学校在研究课题方面，做了大量的工作，提出了网络环境下的研究性学习理论和网络教育与传统教育的优势互补，先后搭建了网络平台，完善校园网络建设工程，为了配合教师利用信息技术与学科整合更换了学校部分线路，学校大部分教师能使用学校的外网和校园网运行正常，内容丰富，有资源库、网络学校、在线教育、科研、党建等一些大的模块，极大地方便了教师学习和工作，对学生的学习帮助了起到了推动作用。</w:t>
      </w:r>
    </w:p>
    <w:p>
      <w:pPr>
        <w:ind w:left="0" w:right="0" w:firstLine="560"/>
        <w:spacing w:before="450" w:after="450" w:line="312" w:lineRule="auto"/>
      </w:pPr>
      <w:r>
        <w:rPr>
          <w:rFonts w:ascii="宋体" w:hAnsi="宋体" w:eastAsia="宋体" w:cs="宋体"/>
          <w:color w:val="000"/>
          <w:sz w:val="28"/>
          <w:szCs w:val="28"/>
        </w:rPr>
        <w:t xml:space="preserve">（7） 认真完成教育局和区科研室等有关单位布置的各项科研工作任务；积极订购科研用书和有关科研方面的报刊杂志供教师们作参考；按时出席各级各类的科研工作会议。</w:t>
      </w:r>
    </w:p>
    <w:p>
      <w:pPr>
        <w:ind w:left="0" w:right="0" w:firstLine="560"/>
        <w:spacing w:before="450" w:after="450" w:line="312" w:lineRule="auto"/>
      </w:pPr>
      <w:r>
        <w:rPr>
          <w:rFonts w:ascii="宋体" w:hAnsi="宋体" w:eastAsia="宋体" w:cs="宋体"/>
          <w:color w:val="000"/>
          <w:sz w:val="28"/>
          <w:szCs w:val="28"/>
        </w:rPr>
        <w:t xml:space="preserve">我校有3名教师的教育科研论文被评为市级科研课题研究一等奖，4名教师被评为区教育科研先进个人。通过课题研究，推广成果，不仅提高了教师的科研能力，也推动了学校的课程改革发展。</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初中科研工作总结篇四</w:t>
      </w:r>
    </w:p>
    <w:p>
      <w:pPr>
        <w:ind w:left="0" w:right="0" w:firstLine="560"/>
        <w:spacing w:before="450" w:after="450" w:line="312" w:lineRule="auto"/>
      </w:pPr>
      <w:r>
        <w:rPr>
          <w:rFonts w:ascii="宋体" w:hAnsi="宋体" w:eastAsia="宋体" w:cs="宋体"/>
          <w:color w:val="000"/>
          <w:sz w:val="28"/>
          <w:szCs w:val="28"/>
        </w:rPr>
        <w:t xml:space="preserve">x小学20xx年教科研工作总结坚持科研兴教战略，是深化教育改革，全面推进素质教育，促进学校发展的动力支持。一年来，学校教科研工作以建设具有鲜明围棋教育特色的一体化学习型学校为中心，围绕“科研兴教，铸造名师，加快教师专业化发展”的主题，在新课程教育理念的指引下，切实提升学校办学水平，努力实现学生学习方式的变革。一年来，在市教科所的指导下，依靠全体教师，开展以课题研究和理论学习为重点，以课堂教学为抓手的教育科研活动，扎扎实实开展工作，取得了出色的成绩。</w:t>
      </w:r>
    </w:p>
    <w:p>
      <w:pPr>
        <w:ind w:left="0" w:right="0" w:firstLine="560"/>
        <w:spacing w:before="450" w:after="450" w:line="312" w:lineRule="auto"/>
      </w:pPr>
      <w:r>
        <w:rPr>
          <w:rFonts w:ascii="宋体" w:hAnsi="宋体" w:eastAsia="宋体" w:cs="宋体"/>
          <w:color w:val="000"/>
          <w:sz w:val="28"/>
          <w:szCs w:val="28"/>
        </w:rPr>
        <w:t xml:space="preserve">为充分发挥优秀教师的科研才能，进一步规范我校教育科研管理，调整充实学校科研组，健全“分管校长——教科室——科研组——课题组”的科研管理网络。科研组成员主要来自各课题组，是学校教科研的骨干力量。科研组定期召开会议，学习教育理论，了解教育动态，关注教改热点，收集、总结先进的教科研信息，每周举行“教学论坛”活动，定期开展课题研究观摩活动，承担培养青年教师的任务，积极推广优秀教育科研成果，以此带动广大教师参与教育科研。</w:t>
      </w:r>
    </w:p>
    <w:p>
      <w:pPr>
        <w:ind w:left="0" w:right="0" w:firstLine="560"/>
        <w:spacing w:before="450" w:after="450" w:line="312" w:lineRule="auto"/>
      </w:pPr>
      <w:r>
        <w:rPr>
          <w:rFonts w:ascii="宋体" w:hAnsi="宋体" w:eastAsia="宋体" w:cs="宋体"/>
          <w:color w:val="000"/>
          <w:sz w:val="28"/>
          <w:szCs w:val="28"/>
        </w:rPr>
        <w:t xml:space="preserve">一年来，学校承担嵊州市级以上课题31项。为加强课题的过程管理，学校要求各课题组按照所制订的实施方案，根据实际情况，适当人员分工，落实研究任务，定期举行集体研究活动，撰写课题心得和研究个案，重视过程性资料、专题性资料、效果性资料的收集与整理，为课题的顺利结题打好基础。</w:t>
      </w:r>
    </w:p>
    <w:p>
      <w:pPr>
        <w:ind w:left="0" w:right="0" w:firstLine="560"/>
        <w:spacing w:before="450" w:after="450" w:line="312" w:lineRule="auto"/>
      </w:pPr>
      <w:r>
        <w:rPr>
          <w:rFonts w:ascii="宋体" w:hAnsi="宋体" w:eastAsia="宋体" w:cs="宋体"/>
          <w:color w:val="000"/>
          <w:sz w:val="28"/>
          <w:szCs w:val="28"/>
        </w:rPr>
        <w:t xml:space="preserve">高素质的教师队伍是开展基础教育新课程改革，全面推进素质教育的根本保证。一年来，学校加强了教师的教育理论学习。上半年完成了浙江省教师继续教育的“教科研专题培训”，从下半年起，每周的教职工会议上举行“教学论坛”活动，主要由校“名师工作室”与“科研组”成员主持，把教育理论的前沿动态，教育改革的新理念传递到每一位教师。经过实践检验，效果比较明显。</w:t>
      </w:r>
    </w:p>
    <w:p>
      <w:pPr>
        <w:ind w:left="0" w:right="0" w:firstLine="560"/>
        <w:spacing w:before="450" w:after="450" w:line="312" w:lineRule="auto"/>
      </w:pPr>
      <w:r>
        <w:rPr>
          <w:rFonts w:ascii="宋体" w:hAnsi="宋体" w:eastAsia="宋体" w:cs="宋体"/>
          <w:color w:val="000"/>
          <w:sz w:val="28"/>
          <w:szCs w:val="28"/>
        </w:rPr>
        <w:t xml:space="preserve">学校继续实施“青春闪光”工程，组织35周岁以下青年教师每周一次的业务学习。一年来的学习重点有“走进新课标”系列讲座、“英特尔未来教育”培训、“推陈出新，让课堂活起来”科研节系列活动等。通过学习和培训和科研节等活动，在校园内营造了基础教育新课程改革的良好氛围，大大促进了新课程改革的顺利实施。</w:t>
      </w:r>
    </w:p>
    <w:p>
      <w:pPr>
        <w:ind w:left="0" w:right="0" w:firstLine="560"/>
        <w:spacing w:before="450" w:after="450" w:line="312" w:lineRule="auto"/>
      </w:pPr>
      <w:r>
        <w:rPr>
          <w:rFonts w:ascii="宋体" w:hAnsi="宋体" w:eastAsia="宋体" w:cs="宋体"/>
          <w:color w:val="000"/>
          <w:sz w:val="28"/>
          <w:szCs w:val="28"/>
        </w:rPr>
        <w:t xml:space="preserve">为拓宽科研视野，了解学习新的教育理念，学校邀请了特级教师王燕骅老师来我校进行了《课堂预设的实时生成》专题讲座，并邀请杭州天长小学的教科室主任徐华昆老师现场课堂教学、说课、讲评，使老师们收益非浅。</w:t>
      </w:r>
    </w:p>
    <w:p>
      <w:pPr>
        <w:ind w:left="0" w:right="0" w:firstLine="560"/>
        <w:spacing w:before="450" w:after="450" w:line="312" w:lineRule="auto"/>
      </w:pPr>
      <w:r>
        <w:rPr>
          <w:rFonts w:ascii="宋体" w:hAnsi="宋体" w:eastAsia="宋体" w:cs="宋体"/>
          <w:color w:val="000"/>
          <w:sz w:val="28"/>
          <w:szCs w:val="28"/>
        </w:rPr>
        <w:t xml:space="preserve">把课题研究落实到课堂教学中，是开展学校教科研的首要途径。在课堂教学中开展教育科研，从而总结出来的经验是有生命活力的。</w:t>
      </w:r>
    </w:p>
    <w:p>
      <w:pPr>
        <w:ind w:left="0" w:right="0" w:firstLine="560"/>
        <w:spacing w:before="450" w:after="450" w:line="312" w:lineRule="auto"/>
      </w:pPr>
      <w:r>
        <w:rPr>
          <w:rFonts w:ascii="宋体" w:hAnsi="宋体" w:eastAsia="宋体" w:cs="宋体"/>
          <w:color w:val="000"/>
          <w:sz w:val="28"/>
          <w:szCs w:val="28"/>
        </w:rPr>
        <w:t xml:space="preserve">一年来，有不少教师的论文在各级发表、获奖。特别值得一提的是在市教科所组织的嵊州市20xx学年教育科研优秀成果评比和市20xx暑期论文评比中获得了出色的成绩。</w:t>
      </w:r>
    </w:p>
    <w:p>
      <w:pPr>
        <w:ind w:left="0" w:right="0" w:firstLine="560"/>
        <w:spacing w:before="450" w:after="450" w:line="312" w:lineRule="auto"/>
      </w:pPr>
      <w:r>
        <w:rPr>
          <w:rFonts w:ascii="宋体" w:hAnsi="宋体" w:eastAsia="宋体" w:cs="宋体"/>
          <w:color w:val="000"/>
          <w:sz w:val="28"/>
          <w:szCs w:val="28"/>
        </w:rPr>
        <w:t xml:space="preserve">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面对信息时代的学校教科研工作，要认真搞研究，要不断开拓创新，为提高学校教育质量献计献策，为促进学生的更好发展而努力。新的一年，我们将向更高的目标迈进。</w:t>
      </w:r>
    </w:p>
    <w:p>
      <w:pPr>
        <w:ind w:left="0" w:right="0" w:firstLine="560"/>
        <w:spacing w:before="450" w:after="450" w:line="312" w:lineRule="auto"/>
      </w:pPr>
      <w:r>
        <w:rPr>
          <w:rFonts w:ascii="宋体" w:hAnsi="宋体" w:eastAsia="宋体" w:cs="宋体"/>
          <w:color w:val="000"/>
          <w:sz w:val="28"/>
          <w:szCs w:val="28"/>
        </w:rPr>
        <w:t xml:space="preserve">刻刻铭心“常问心在哪里？常思岗在何处？”，不当之处敬请谅解，谢谢大家！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大家好，今天由我代表学校向大家汇报我校“十一五”教育科研的工作情况。首先感谢县教研室给我们这次互相学习交流的机会，真诚的希望大家能够提出宝贵意见，谢谢！</w:t>
      </w:r>
    </w:p>
    <w:p>
      <w:pPr>
        <w:ind w:left="0" w:right="0" w:firstLine="560"/>
        <w:spacing w:before="450" w:after="450" w:line="312" w:lineRule="auto"/>
      </w:pPr>
      <w:r>
        <w:rPr>
          <w:rFonts w:ascii="宋体" w:hAnsi="宋体" w:eastAsia="宋体" w:cs="宋体"/>
          <w:color w:val="000"/>
          <w:sz w:val="28"/>
          <w:szCs w:val="28"/>
        </w:rPr>
        <w:t xml:space="preserve">我从以下几个方面向大家汇报：</w:t>
      </w:r>
    </w:p>
    <w:p>
      <w:pPr>
        <w:ind w:left="0" w:right="0" w:firstLine="560"/>
        <w:spacing w:before="450" w:after="450" w:line="312" w:lineRule="auto"/>
      </w:pPr>
      <w:r>
        <w:rPr>
          <w:rFonts w:ascii="宋体" w:hAnsi="宋体" w:eastAsia="宋体" w:cs="宋体"/>
          <w:color w:val="000"/>
          <w:sz w:val="28"/>
          <w:szCs w:val="28"/>
        </w:rPr>
        <w:t xml:space="preserve">教育科研如果得不到领导的支持是很难开展的。我校历任校长有超前的教研教改意识，为学校的教育科研打下了良好的基础。校长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先后派出主管副校长、教科室主任等教学方面的领导到青岛、石家庄、秦皇岛等地参观学习，派中层以上分管教育和德育的领导到教改前沿江苏东庐中学、梅岭中学和洋思中学学习考察，并把带回来的资料、信息及时组织教师学习、观摩。</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五年来，我校到外地参观、培训、听课的领导、教师近二百人次。通过学习考察培训，使老师们的理念不断更新，对新课标、新教材有了不断深入的认识和理解，为我们更好的搞好教育科研工作奠定了基础。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图片展示:江苏考察图片</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领导——教科室管理——教研组布置——课题组落实”的四级管理模式，以校长室为龙头，以教科室为中心，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1、不断完善各种管理机制</w:t>
      </w:r>
    </w:p>
    <w:p>
      <w:pPr>
        <w:ind w:left="0" w:right="0" w:firstLine="560"/>
        <w:spacing w:before="450" w:after="450" w:line="312" w:lineRule="auto"/>
      </w:pPr>
      <w:r>
        <w:rPr>
          <w:rFonts w:ascii="宋体" w:hAnsi="宋体" w:eastAsia="宋体" w:cs="宋体"/>
          <w:color w:val="000"/>
          <w:sz w:val="28"/>
          <w:szCs w:val="28"/>
        </w:rPr>
        <w:t xml:space="preserve">构建教育科研组织，形成教育科研网络，有利于科研工作有条不紊地开展。学校校长主管学校的主课题研究工作。学校的科研工作在校长的领导下，以校教研组为龙头，以课题组骨干教师为中坚，各教研组长、科室负责人密切配合，教师人人参与。使学校科研工作的整体性与个体性研究互相结合，互相渗透，使我校的教科研工作始终在规范运作。同时我们还完善了一系列的教育科研管理制度和管理措施：如《教育科研领导小组确立科研专题制度》、《领导带教研组制度》、《教研组工作制度》、《备课组工作制度》、《视频课例开发制度》、《教师评价制度》、《“一堂好课”评价标准》、《学校领导听课制度》、《教师反思制度》、《教科室工作制度》、《教科室主任职责》、《课题档案管理制度》等等，这里面既有保障性制度，又有评价与激励性制度，是我们搞好教育科研的基础和保障。</w:t>
      </w:r>
    </w:p>
    <w:p>
      <w:pPr>
        <w:ind w:left="0" w:right="0" w:firstLine="560"/>
        <w:spacing w:before="450" w:after="450" w:line="312" w:lineRule="auto"/>
      </w:pPr>
      <w:r>
        <w:rPr>
          <w:rFonts w:ascii="宋体" w:hAnsi="宋体" w:eastAsia="宋体" w:cs="宋体"/>
          <w:color w:val="000"/>
          <w:sz w:val="28"/>
          <w:szCs w:val="28"/>
        </w:rPr>
        <w:t xml:space="preserve">２、营造学校教育科研氛围，加快教师向“科研型”转轨。</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我们从学习理论入手，学校倡导教师学习《新教育实验的理论与实践》《教育的乌托邦》《德育要革命》相关资料，要求中青年教师人人写心得体会。学校由分管教育的校长带头，教务处，教科室的领导分别作了教育科研专题辅导（共5期），通过集中学习与分散自学相结合的方式学习现代教育理论，教师的科研意识得到加强，老师们自觉地把教育科研看作是自己本职工作的一部分，看作是提高自身素质和教学质量的重要途径，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（2）强化教师的反思意识</w:t>
      </w:r>
    </w:p>
    <w:p>
      <w:pPr>
        <w:ind w:left="0" w:right="0" w:firstLine="560"/>
        <w:spacing w:before="450" w:after="450" w:line="312" w:lineRule="auto"/>
      </w:pPr>
      <w:r>
        <w:rPr>
          <w:rFonts w:ascii="宋体" w:hAnsi="宋体" w:eastAsia="宋体" w:cs="宋体"/>
          <w:color w:val="000"/>
          <w:sz w:val="28"/>
          <w:szCs w:val="28"/>
        </w:rPr>
        <w:t xml:space="preserve">《词典》有云：“反思是思考过去的事情，从中总结经验教训。反思过去是为了将来。”。教育科研工作就是让教师对自己的教育实践和周围发生的教育现象进行反思，善于从中发现问题，对日常工作保持一份敏感的探索的习惯，不断地改进自己的工作并形成理性认识。我们在实践过程中，要求教师时时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（3）课题研究是教师向“科研型”转轨的重要途径。</w:t>
      </w:r>
    </w:p>
    <w:p>
      <w:pPr>
        <w:ind w:left="0" w:right="0" w:firstLine="560"/>
        <w:spacing w:before="450" w:after="450" w:line="312" w:lineRule="auto"/>
      </w:pPr>
      <w:r>
        <w:rPr>
          <w:rFonts w:ascii="宋体" w:hAnsi="宋体" w:eastAsia="宋体" w:cs="宋体"/>
          <w:color w:val="000"/>
          <w:sz w:val="28"/>
          <w:szCs w:val="28"/>
        </w:rPr>
        <w:t xml:space="preserve">没有课题，就无所谓教育科研，更谈不上“科研兴校”。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十一五”县级课题立项中，第一批就有43项课题申报成功，结题43项，共有222人次参加研究。第二批、第三批有21项课题立项，并顺利进行研究。市“十一五”课题立项9次，各科都有研究团体，取得较好的效果。</w:t>
      </w:r>
    </w:p>
    <w:p>
      <w:pPr>
        <w:ind w:left="0" w:right="0" w:firstLine="560"/>
        <w:spacing w:before="450" w:after="450" w:line="312" w:lineRule="auto"/>
      </w:pPr>
      <w:r>
        <w:rPr>
          <w:rFonts w:ascii="宋体" w:hAnsi="宋体" w:eastAsia="宋体" w:cs="宋体"/>
          <w:color w:val="000"/>
          <w:sz w:val="28"/>
          <w:szCs w:val="28"/>
        </w:rPr>
        <w:t xml:space="preserve">（4）、培养科研名师、树立典型、以点带面、共同提高</w:t>
      </w:r>
    </w:p>
    <w:p>
      <w:pPr>
        <w:ind w:left="0" w:right="0" w:firstLine="560"/>
        <w:spacing w:before="450" w:after="450" w:line="312" w:lineRule="auto"/>
      </w:pPr>
      <w:r>
        <w:rPr>
          <w:rFonts w:ascii="宋体" w:hAnsi="宋体" w:eastAsia="宋体" w:cs="宋体"/>
          <w:color w:val="000"/>
          <w:sz w:val="28"/>
          <w:szCs w:val="28"/>
        </w:rPr>
        <w:t xml:space="preserve">为了进一步加快教育科研的进程，我们首先有计划、有目的地培养、扶植一批骨干教师。主要措施是：“走出去学习，请进来指导，走上台展示”。学校每年都选派优秀教师到外地参观学习，多次请市教科所、县教研室的专家来校指导，并聘请省特级教师来校传经送宝。还尽可能多地为老师们提供参加省、市、县各类优质课、说课大赛的机会，为科研名师成长铺就成功之路。我校还积极参与了县教育局组织的“送教下乡”活动，齐凤云，马秀芹老师主讲的公开课受到了一致好评。</w:t>
      </w:r>
    </w:p>
    <w:p>
      <w:pPr>
        <w:ind w:left="0" w:right="0" w:firstLine="560"/>
        <w:spacing w:before="450" w:after="450" w:line="312" w:lineRule="auto"/>
      </w:pPr>
      <w:r>
        <w:rPr>
          <w:rFonts w:ascii="宋体" w:hAnsi="宋体" w:eastAsia="宋体" w:cs="宋体"/>
          <w:color w:val="000"/>
          <w:sz w:val="28"/>
          <w:szCs w:val="28"/>
        </w:rPr>
        <w:t xml:space="preserve">图片展示：省特级教师讲学</w:t>
      </w:r>
    </w:p>
    <w:p>
      <w:pPr>
        <w:ind w:left="0" w:right="0" w:firstLine="560"/>
        <w:spacing w:before="450" w:after="450" w:line="312" w:lineRule="auto"/>
      </w:pPr>
      <w:r>
        <w:rPr>
          <w:rFonts w:ascii="宋体" w:hAnsi="宋体" w:eastAsia="宋体" w:cs="宋体"/>
          <w:color w:val="000"/>
          <w:sz w:val="28"/>
          <w:szCs w:val="28"/>
        </w:rPr>
        <w:t xml:space="preserve">（5）、以校为本、注重实际、科学有序、稳步推进</w:t>
      </w:r>
    </w:p>
    <w:p>
      <w:pPr>
        <w:ind w:left="0" w:right="0" w:firstLine="560"/>
        <w:spacing w:before="450" w:after="450" w:line="312" w:lineRule="auto"/>
      </w:pPr>
      <w:r>
        <w:rPr>
          <w:rFonts w:ascii="宋体" w:hAnsi="宋体" w:eastAsia="宋体" w:cs="宋体"/>
          <w:color w:val="000"/>
          <w:sz w:val="28"/>
          <w:szCs w:val="28"/>
        </w:rPr>
        <w:t xml:space="preserve">为了体现教育科研的层次性、实效性，从07年开始，学校又以教研组为单位，进行了“主题研究活动”，采取的方法是“一课两上两评”（即同课异构的方式），即每个教研组推荐两位骨干教师讲同一节课，备课组根据课堂教学中发现的`问题确定出研究主题，由备课组集体备课。教研组全体教师连续听完两节课后，对两位讲课教师进行对比评课，相同的内容、相同的主题、不同的教师，老师们评起来更有针对性，研讨的氛围更积极更热烈，讲课教师再根据评课教师的建议对自己的教案进行修改，然后再上再评。我们是想以“示范加研讨”的形式，通过“实践——反思——再实践——再反思”的过程，达到引领、提升的目的，使我校的教育科研更具实效性。</w:t>
      </w:r>
    </w:p>
    <w:p>
      <w:pPr>
        <w:ind w:left="0" w:right="0" w:firstLine="560"/>
        <w:spacing w:before="450" w:after="450" w:line="312" w:lineRule="auto"/>
      </w:pPr>
      <w:r>
        <w:rPr>
          <w:rFonts w:ascii="宋体" w:hAnsi="宋体" w:eastAsia="宋体" w:cs="宋体"/>
          <w:color w:val="000"/>
          <w:sz w:val="28"/>
          <w:szCs w:val="28"/>
        </w:rPr>
        <w:t xml:space="preserve">经过“十一五”期间的研究，20xx年，要求每位教师上一节公开课，对确定的五个研究主题在课堂中的综合运用进行了全面检查。通过检查发现各学科的课堂教学模式发生了根本的改变，课堂教学已不再是老师讲学生听、老师问学生答这种简单的场面了，自主、合作、探究、师生互动、生生互动、精彩的引入、激励性的评价、开放性的提问在课堂中随处可见，课堂活了起来。为了使公开课、示范课发挥更大的作用，一年来我们对公开课、示范课及课后研讨进行了全程跟踪录像，做成视频，放在校园网上。不仅其他教师可以观摩学习，讲课教师也可以从旁观者的角度发现自己的问题，进行反思、改进。这样大大调动了教师们课改的积极性，也加快了我校的课改进程。教师的专业水平、理论水平、教学能力得到前所未有的提高。现在我们的校园网上教师们上课、说课、评课的视频已达到300多人次。</w:t>
      </w:r>
    </w:p>
    <w:p>
      <w:pPr>
        <w:ind w:left="0" w:right="0" w:firstLine="560"/>
        <w:spacing w:before="450" w:after="450" w:line="312" w:lineRule="auto"/>
      </w:pPr>
      <w:r>
        <w:rPr>
          <w:rFonts w:ascii="宋体" w:hAnsi="宋体" w:eastAsia="宋体" w:cs="宋体"/>
          <w:color w:val="000"/>
          <w:sz w:val="28"/>
          <w:szCs w:val="28"/>
        </w:rPr>
        <w:t xml:space="preserve">3、注重科研成果的积累和推广</w:t>
      </w:r>
    </w:p>
    <w:p>
      <w:pPr>
        <w:ind w:left="0" w:right="0" w:firstLine="560"/>
        <w:spacing w:before="450" w:after="450" w:line="312" w:lineRule="auto"/>
      </w:pPr>
      <w:r>
        <w:rPr>
          <w:rFonts w:ascii="宋体" w:hAnsi="宋体" w:eastAsia="宋体" w:cs="宋体"/>
          <w:color w:val="000"/>
          <w:sz w:val="28"/>
          <w:szCs w:val="28"/>
        </w:rPr>
        <w:t xml:space="preserve">科研成果的积累和推广，包括课题研究成果的总结、课题研究完成后对课题的认定、验收、课题成果的推广。加强科研成果管理有利于及时总结经验，发现问题，促进教育科研向更高层次发展，同时也有利于科研成果的转化。教科室办好《教育科研新天地》校刊，刊登先进的教学理论文章，对课题研究成果向全校教师做宣传，发表教师的论文小结。同时认真组织教师参加各级各类论文评比,注重科研成果的积累和推广.此外，学校还安排了全校性的课题成果推广听评课活动：新教师新课题汇报课，县级骨干教师课题展示课，市级骨干教师课题示范观摩课，保证每个课题活动有时间、有内容、有安排，促成成果的形成和推广。</w:t>
      </w:r>
    </w:p>
    <w:p>
      <w:pPr>
        <w:ind w:left="0" w:right="0" w:firstLine="560"/>
        <w:spacing w:before="450" w:after="450" w:line="312" w:lineRule="auto"/>
      </w:pPr>
      <w:r>
        <w:rPr>
          <w:rFonts w:ascii="宋体" w:hAnsi="宋体" w:eastAsia="宋体" w:cs="宋体"/>
          <w:color w:val="000"/>
          <w:sz w:val="28"/>
          <w:szCs w:val="28"/>
        </w:rPr>
        <w:t xml:space="preserve">五年来，我们扎扎实实地搞教育科研，也获得了教育科研给我们带来的收获和成功。通过系列活动，“十一五”期间我校培养出了一批科研上有成就、教学上有特色的骨干教师。语文教师井萍、物理教师赵秀萍分别代表秦皇岛市参加省优质课大赛，分获一、二等奖。青年教师赵辉、刘桂凤、李建丽等24名不同学科的教师分别在市优质课、课例大赛、智能大赛中获得一等奖。语文教研组完成了省级“十五”规划科研课题“彰显个性，愉悦成文”，并由此成功开发出一套适合初一年级学生使用的写作学科校本教材《瀚海拾贝——日记体摘抄训练》和适合初二年级学生使用的写作学科校本教材《仿中创》，通过一个多学期的使用，一线教师及实验学生反应效果很好。充分展示了我校教师较高的研究能力，促进了教师由知识型向科研型的转化。</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初中科研工作总结篇六</w:t>
      </w:r>
    </w:p>
    <w:p>
      <w:pPr>
        <w:ind w:left="0" w:right="0" w:firstLine="560"/>
        <w:spacing w:before="450" w:after="450" w:line="312" w:lineRule="auto"/>
      </w:pPr>
      <w:r>
        <w:rPr>
          <w:rFonts w:ascii="宋体" w:hAnsi="宋体" w:eastAsia="宋体" w:cs="宋体"/>
          <w:color w:val="000"/>
          <w:sz w:val="28"/>
          <w:szCs w:val="28"/>
        </w:rPr>
        <w:t xml:space="preserve">在过去的一学期中，我们依据学期初教科研计划，依据学校年度整体工作安排，在全体教师的配合之下，积极地开展各项教科研活动，努力使教科研工作服务于学生的发展，服务于教师专业成长，服务于学校内涵的提升。在此过程中，我们重点做了以下工作：</w:t>
      </w:r>
    </w:p>
    <w:p>
      <w:pPr>
        <w:ind w:left="0" w:right="0" w:firstLine="560"/>
        <w:spacing w:before="450" w:after="450" w:line="312" w:lineRule="auto"/>
      </w:pPr>
      <w:r>
        <w:rPr>
          <w:rFonts w:ascii="宋体" w:hAnsi="宋体" w:eastAsia="宋体" w:cs="宋体"/>
          <w:color w:val="000"/>
          <w:sz w:val="28"/>
          <w:szCs w:val="28"/>
        </w:rPr>
        <w:t xml:space="preserve">1.教科室协助学校教务处开展“十校联谊”活动，深入推进我校“学讲练探”四环节教学模式。在较大范围内起到了示范辐射的作用，本次教研活动是新课改理念在我校教育教学实践活动中具体落实的体现，活动促进了教师备课、研课、上课水平的提高，为今后我校高效课堂的成熟构建打下了良好的基础。</w:t>
      </w:r>
    </w:p>
    <w:p>
      <w:pPr>
        <w:ind w:left="0" w:right="0" w:firstLine="560"/>
        <w:spacing w:before="450" w:after="450" w:line="312" w:lineRule="auto"/>
      </w:pPr>
      <w:r>
        <w:rPr>
          <w:rFonts w:ascii="宋体" w:hAnsi="宋体" w:eastAsia="宋体" w:cs="宋体"/>
          <w:color w:val="000"/>
          <w:sz w:val="28"/>
          <w:szCs w:val="28"/>
        </w:rPr>
        <w:t xml:space="preserve">2.组织教师参加亭中“教学艺术节”活动。如课堂诊断、教学基本功比赛、青年教师命题能力竞赛等。</w:t>
      </w:r>
    </w:p>
    <w:p>
      <w:pPr>
        <w:ind w:left="0" w:right="0" w:firstLine="560"/>
        <w:spacing w:before="450" w:after="450" w:line="312" w:lineRule="auto"/>
      </w:pPr>
      <w:r>
        <w:rPr>
          <w:rFonts w:ascii="宋体" w:hAnsi="宋体" w:eastAsia="宋体" w:cs="宋体"/>
          <w:color w:val="000"/>
          <w:sz w:val="28"/>
          <w:szCs w:val="28"/>
        </w:rPr>
        <w:t xml:space="preserve">3.邀请专家来我校做讲座。本学年先后有市教科所冯卫东来我校做“高效课堂3.6.9”的讲座；江苏省特级教师陈颖来我校做“高考数学高效复习”的专题讲座，两次讲座均在师生中产生了良好的反应，增强了我校的教研氛围，进一步提高了师生的效率意识、质量意识与科研意识。</w:t>
      </w:r>
    </w:p>
    <w:p>
      <w:pPr>
        <w:ind w:left="0" w:right="0" w:firstLine="560"/>
        <w:spacing w:before="450" w:after="450" w:line="312" w:lineRule="auto"/>
      </w:pPr>
      <w:r>
        <w:rPr>
          <w:rFonts w:ascii="宋体" w:hAnsi="宋体" w:eastAsia="宋体" w:cs="宋体"/>
          <w:color w:val="000"/>
          <w:sz w:val="28"/>
          <w:szCs w:val="28"/>
        </w:rPr>
        <w:t xml:space="preserve">1.本学年初，教科室编制了专门的“学”的课堂学习材料，教师人手一份，宣传相关教学理念，引导教师反思自身的课堂教学。</w:t>
      </w:r>
    </w:p>
    <w:p>
      <w:pPr>
        <w:ind w:left="0" w:right="0" w:firstLine="560"/>
        <w:spacing w:before="450" w:after="450" w:line="312" w:lineRule="auto"/>
      </w:pPr>
      <w:r>
        <w:rPr>
          <w:rFonts w:ascii="宋体" w:hAnsi="宋体" w:eastAsia="宋体" w:cs="宋体"/>
          <w:color w:val="000"/>
          <w:sz w:val="28"/>
          <w:szCs w:val="28"/>
        </w:rPr>
        <w:t xml:space="preserve">2.借助青年教师成长共同体平台，鼓励青年教师参与“教育论坛”活动。本学期，教科室策划了青年教师发展共同体首次论坛活动方案：主题：“‘学讲练探’课堂教学模式下，教师如何做好‘学’的工作”。收到几十篇论文，组织有关专业人员与行政领导进行了优秀论文的评选，活动加深了老师对“学”的课堂的理解。并在6月份组织青年教师进行了“学讲练探”公开课的开设、点评与总结活动。</w:t>
      </w:r>
    </w:p>
    <w:p>
      <w:pPr>
        <w:ind w:left="0" w:right="0" w:firstLine="560"/>
        <w:spacing w:before="450" w:after="450" w:line="312" w:lineRule="auto"/>
      </w:pPr>
      <w:r>
        <w:rPr>
          <w:rFonts w:ascii="宋体" w:hAnsi="宋体" w:eastAsia="宋体" w:cs="宋体"/>
          <w:color w:val="000"/>
          <w:sz w:val="28"/>
          <w:szCs w:val="28"/>
        </w:rPr>
        <w:t xml:space="preserve">3.组织了亭中“学讲练探”通州区教科室、教研室的联合论证会议。三名教师上了公开课，取得一致好评。在论证会上教育局领导、区教科室主任、来自其他学校的各学科专家发表了自己的观点。我校上课老师、教研组长、备课组长均参与了本次会义。该论证活动明确了我校“学”的模式构建的具体方向，积累了亭中人探索高效课堂教学的宝贵经验，对我校课堂教学质量的提高发挥了极大的促进作用。</w:t>
      </w:r>
    </w:p>
    <w:p>
      <w:pPr>
        <w:ind w:left="0" w:right="0" w:firstLine="560"/>
        <w:spacing w:before="450" w:after="450" w:line="312" w:lineRule="auto"/>
      </w:pPr>
      <w:r>
        <w:rPr>
          <w:rFonts w:ascii="宋体" w:hAnsi="宋体" w:eastAsia="宋体" w:cs="宋体"/>
          <w:color w:val="000"/>
          <w:sz w:val="28"/>
          <w:szCs w:val="28"/>
        </w:rPr>
        <w:t xml:space="preserve">本学年度校教科室先后组织教师参加了“南通市第四届教师专业成长论文评选活动”，共选送6篇论文，有三篇论文获、区级奖；组织教师参加20xx年“省中小学优秀教育管理论文”征文比赛；组织参加艺术类课程教案（征文）比赛与“行知杯”论文比赛。</w:t>
      </w:r>
    </w:p>
    <w:p>
      <w:pPr>
        <w:ind w:left="0" w:right="0" w:firstLine="560"/>
        <w:spacing w:before="450" w:after="450" w:line="312" w:lineRule="auto"/>
      </w:pPr>
      <w:r>
        <w:rPr>
          <w:rFonts w:ascii="宋体" w:hAnsi="宋体" w:eastAsia="宋体" w:cs="宋体"/>
          <w:color w:val="000"/>
          <w:sz w:val="28"/>
          <w:szCs w:val="28"/>
        </w:rPr>
        <w:t xml:space="preserve">1.今年学校在确立课题参与成员时采用了由下而上的方式，通过家校通及时公布学校有关课题的申报与研究进展，鼓励教师积极申报参与学校课题的研究。共有40多位青年教师主动申报参与了学校课题的研究，为后期推进研究工作奠定了基础。</w:t>
      </w:r>
    </w:p>
    <w:p>
      <w:pPr>
        <w:ind w:left="0" w:right="0" w:firstLine="560"/>
        <w:spacing w:before="450" w:after="450" w:line="312" w:lineRule="auto"/>
      </w:pPr>
      <w:r>
        <w:rPr>
          <w:rFonts w:ascii="宋体" w:hAnsi="宋体" w:eastAsia="宋体" w:cs="宋体"/>
          <w:color w:val="000"/>
          <w:sz w:val="28"/>
          <w:szCs w:val="28"/>
        </w:rPr>
        <w:t xml:space="preserve">2.12月份，校教科室参加了区教科室十一五课题增补课题的现场调研，对课题的进展状况作了扼要回顾，进一步提出了下一阶段推进课题研究的思路与策略。此后，学校及时向有关课题主持人传达了会议精神使得校十一五个人课题结题工作顺利完成。朱新星、栾爱春、徐育、张志兵等同志向区教科室提交了结题鉴定。学校在三月份召开了课题分工会议，具体落实有关研究任务，明确研究目标与责任，到学期结束之前已经收取课题相关论文6篇。</w:t>
      </w:r>
    </w:p>
    <w:p>
      <w:pPr>
        <w:ind w:left="0" w:right="0" w:firstLine="560"/>
        <w:spacing w:before="450" w:after="450" w:line="312" w:lineRule="auto"/>
      </w:pPr>
      <w:r>
        <w:rPr>
          <w:rFonts w:ascii="宋体" w:hAnsi="宋体" w:eastAsia="宋体" w:cs="宋体"/>
          <w:color w:val="000"/>
          <w:sz w:val="28"/>
          <w:szCs w:val="28"/>
        </w:rPr>
        <w:t xml:space="preserve">3.今年1月份，学校成功申报了教育部“新形势下生命教育的理论与实践探索”</w:t>
      </w:r>
    </w:p>
    <w:p>
      <w:pPr>
        <w:ind w:left="0" w:right="0" w:firstLine="560"/>
        <w:spacing w:before="450" w:after="450" w:line="312" w:lineRule="auto"/>
      </w:pPr>
      <w:r>
        <w:rPr>
          <w:rFonts w:ascii="宋体" w:hAnsi="宋体" w:eastAsia="宋体" w:cs="宋体"/>
          <w:color w:val="000"/>
          <w:sz w:val="28"/>
          <w:szCs w:val="28"/>
        </w:rPr>
        <w:t xml:space="preserve">课题（09yja880012）子课题“生命教育在学科教学中的整合与渗透研究”，购置相关课程材料（450套）共课程开设使用。在4月份前往郑州参加了全国生命教育年会。会议之后，学校将录音mp3及ppt文件拷贝给课题组成员及学校相关领导，供全体课题组成员研究学习使用，有效传达了会议的精神。</w:t>
      </w:r>
    </w:p>
    <w:p>
      <w:pPr>
        <w:ind w:left="0" w:right="0" w:firstLine="560"/>
        <w:spacing w:before="450" w:after="450" w:line="312" w:lineRule="auto"/>
      </w:pPr>
      <w:r>
        <w:rPr>
          <w:rFonts w:ascii="宋体" w:hAnsi="宋体" w:eastAsia="宋体" w:cs="宋体"/>
          <w:color w:val="000"/>
          <w:sz w:val="28"/>
          <w:szCs w:val="28"/>
        </w:rPr>
        <w:t xml:space="preserve">4.6月份，侧重动员全校教师参与申报省、市、区十二五规划课题，与省、市、区教研室第九期课题研究工作。</w:t>
      </w:r>
    </w:p>
    <w:p>
      <w:pPr>
        <w:ind w:left="0" w:right="0" w:firstLine="560"/>
        <w:spacing w:before="450" w:after="450" w:line="312" w:lineRule="auto"/>
      </w:pPr>
      <w:r>
        <w:rPr>
          <w:rFonts w:ascii="宋体" w:hAnsi="宋体" w:eastAsia="宋体" w:cs="宋体"/>
          <w:color w:val="000"/>
          <w:sz w:val="28"/>
          <w:szCs w:val="28"/>
        </w:rPr>
        <w:t xml:space="preserve">5.动员相关教师申报20xx-20xx年度教育先进个人评选。在本年度，我校荣获“通州区基础教育课程改革先进集体”，栾爱春、张志兵两位老师荣获“通州区基础教育课程改革先进个人”，徐育老师主持编写的《通城名片》荣获“通州区优秀校本课程”。另外，栾爱春、徐育、江国云荣获“通州区课堂诊断先进个人”。（通教基【20xx】84号文）。</w:t>
      </w:r>
    </w:p>
    <w:p>
      <w:pPr>
        <w:ind w:left="0" w:right="0" w:firstLine="560"/>
        <w:spacing w:before="450" w:after="450" w:line="312" w:lineRule="auto"/>
      </w:pPr>
      <w:r>
        <w:rPr>
          <w:rFonts w:ascii="宋体" w:hAnsi="宋体" w:eastAsia="宋体" w:cs="宋体"/>
          <w:color w:val="000"/>
          <w:sz w:val="28"/>
          <w:szCs w:val="28"/>
        </w:rPr>
        <w:t xml:space="preserve">我校共有五位教师参与通州区名师协会。今年，他们多次参加区内外的教育研讨活动。在区内开设公开课合计5节，去浙江湖州开课2节，并听取特级教师的讲座。协会成员在校内开设公开课3节。他们的存在与教科研活动一定对学校教育教学工作有着潜移默化的.积极作用。</w:t>
      </w:r>
    </w:p>
    <w:p>
      <w:pPr>
        <w:ind w:left="0" w:right="0" w:firstLine="560"/>
        <w:spacing w:before="450" w:after="450" w:line="312" w:lineRule="auto"/>
      </w:pPr>
      <w:r>
        <w:rPr>
          <w:rFonts w:ascii="宋体" w:hAnsi="宋体" w:eastAsia="宋体" w:cs="宋体"/>
          <w:color w:val="000"/>
          <w:sz w:val="28"/>
          <w:szCs w:val="28"/>
        </w:rPr>
        <w:t xml:space="preserve">时光飞逝，转眼间，一年已过，曾经的所有皆已成为过去。纵览本年度的各项工作，下一年度要着重做好以下事情：</w:t>
      </w:r>
    </w:p>
    <w:p>
      <w:pPr>
        <w:ind w:left="0" w:right="0" w:firstLine="560"/>
        <w:spacing w:before="450" w:after="450" w:line="312" w:lineRule="auto"/>
      </w:pPr>
      <w:r>
        <w:rPr>
          <w:rFonts w:ascii="宋体" w:hAnsi="宋体" w:eastAsia="宋体" w:cs="宋体"/>
          <w:color w:val="000"/>
          <w:sz w:val="28"/>
          <w:szCs w:val="28"/>
        </w:rPr>
        <w:t xml:space="preserve">一、在全校范围内发现、推举教科研典型，逐步形成浓郁的教科研氛围。</w:t>
      </w:r>
    </w:p>
    <w:p>
      <w:pPr>
        <w:ind w:left="0" w:right="0" w:firstLine="560"/>
        <w:spacing w:before="450" w:after="450" w:line="312" w:lineRule="auto"/>
      </w:pPr>
      <w:r>
        <w:rPr>
          <w:rFonts w:ascii="宋体" w:hAnsi="宋体" w:eastAsia="宋体" w:cs="宋体"/>
          <w:color w:val="000"/>
          <w:sz w:val="28"/>
          <w:szCs w:val="28"/>
        </w:rPr>
        <w:t xml:space="preserve">二、细化“基于人生观照的当代中学生素养培养研究”。</w:t>
      </w:r>
    </w:p>
    <w:p>
      <w:pPr>
        <w:ind w:left="0" w:right="0" w:firstLine="560"/>
        <w:spacing w:before="450" w:after="450" w:line="312" w:lineRule="auto"/>
      </w:pPr>
      <w:r>
        <w:rPr>
          <w:rFonts w:ascii="宋体" w:hAnsi="宋体" w:eastAsia="宋体" w:cs="宋体"/>
          <w:color w:val="000"/>
          <w:sz w:val="28"/>
          <w:szCs w:val="28"/>
        </w:rPr>
        <w:t xml:space="preserve">围绕课题，联合相关部门开展各项有效的课题研究实践活动，真正借助课题促进我校学生素养培养方式的完善与提高，借助课题把我校的办学理念、文化底蕴得以彰显与渗透。</w:t>
      </w:r>
    </w:p>
    <w:p>
      <w:pPr>
        <w:ind w:left="0" w:right="0" w:firstLine="560"/>
        <w:spacing w:before="450" w:after="450" w:line="312" w:lineRule="auto"/>
      </w:pPr>
      <w:r>
        <w:rPr>
          <w:rFonts w:ascii="宋体" w:hAnsi="宋体" w:eastAsia="宋体" w:cs="宋体"/>
          <w:color w:val="000"/>
          <w:sz w:val="28"/>
          <w:szCs w:val="28"/>
        </w:rPr>
        <w:t xml:space="preserve">三、在20xx级高一年级开设“生命教育课题”课程。</w:t>
      </w:r>
    </w:p>
    <w:p>
      <w:pPr>
        <w:ind w:left="0" w:right="0" w:firstLine="560"/>
        <w:spacing w:before="450" w:after="450" w:line="312" w:lineRule="auto"/>
      </w:pPr>
      <w:r>
        <w:rPr>
          <w:rFonts w:ascii="宋体" w:hAnsi="宋体" w:eastAsia="宋体" w:cs="宋体"/>
          <w:color w:val="000"/>
          <w:sz w:val="28"/>
          <w:szCs w:val="28"/>
        </w:rPr>
        <w:t xml:space="preserve">把生命教育与高一班主任工作和学科教学工作紧密结合起来，通过课案展示、学生成果展示、活动开设等多种方式真正实现课题对我校素质教育实施的促进作用。寻求“基于人生观照的当代中学生素养培养研究”与“生命教育在学科教学中的整合与渗透研究”在学校德育、教学工作中的结合点。</w:t>
      </w:r>
    </w:p>
    <w:p>
      <w:pPr>
        <w:ind w:left="0" w:right="0" w:firstLine="560"/>
        <w:spacing w:before="450" w:after="450" w:line="312" w:lineRule="auto"/>
      </w:pPr>
      <w:r>
        <w:rPr>
          <w:rFonts w:ascii="宋体" w:hAnsi="宋体" w:eastAsia="宋体" w:cs="宋体"/>
          <w:color w:val="000"/>
          <w:sz w:val="28"/>
          <w:szCs w:val="28"/>
        </w:rPr>
        <w:t xml:space="preserve">四、进一步规范“青年教师发展共同体”的运作。</w:t>
      </w:r>
    </w:p>
    <w:p>
      <w:pPr>
        <w:ind w:left="0" w:right="0" w:firstLine="560"/>
        <w:spacing w:before="450" w:after="450" w:line="312" w:lineRule="auto"/>
      </w:pPr>
      <w:r>
        <w:rPr>
          <w:rFonts w:ascii="宋体" w:hAnsi="宋体" w:eastAsia="宋体" w:cs="宋体"/>
          <w:color w:val="000"/>
          <w:sz w:val="28"/>
          <w:szCs w:val="28"/>
        </w:rPr>
        <w:t xml:space="preserve">把课题研究与学校课堂特色的研究与共同体活动相结合，初步设想在下一学期把“青年教师发展共同体”的现场论坛与网上论坛活动相结合，把走出去与请进来相结合。将“青年教师发展共同体”变成教师乐于参与、乐于表达自身教育、教学思想的“精神家园”，逐步实现其服务教师、发展教师的功能</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大家好，今天由我代表学校向大家汇报我校“十一五”教育科研的工作情况。首先感谢县教研室给我们这次互相学习交流的机会，真诚的希望大家能够提出宝贵意见，谢谢！</w:t>
      </w:r>
    </w:p>
    <w:p>
      <w:pPr>
        <w:ind w:left="0" w:right="0" w:firstLine="560"/>
        <w:spacing w:before="450" w:after="450" w:line="312" w:lineRule="auto"/>
      </w:pPr>
      <w:r>
        <w:rPr>
          <w:rFonts w:ascii="宋体" w:hAnsi="宋体" w:eastAsia="宋体" w:cs="宋体"/>
          <w:color w:val="000"/>
          <w:sz w:val="28"/>
          <w:szCs w:val="28"/>
        </w:rPr>
        <w:t xml:space="preserve">我从以下几个方面向大家汇报：</w:t>
      </w:r>
    </w:p>
    <w:p>
      <w:pPr>
        <w:ind w:left="0" w:right="0" w:firstLine="560"/>
        <w:spacing w:before="450" w:after="450" w:line="312" w:lineRule="auto"/>
      </w:pPr>
      <w:r>
        <w:rPr>
          <w:rFonts w:ascii="宋体" w:hAnsi="宋体" w:eastAsia="宋体" w:cs="宋体"/>
          <w:color w:val="000"/>
          <w:sz w:val="28"/>
          <w:szCs w:val="28"/>
        </w:rPr>
        <w:t xml:space="preserve">教育科研如果得不到领导的支持是很难开展的。我校历任校长有超前的教研教改意识，为学校的教育科研打下了良好的基础。校长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先后派出主管副校长、教科室主任等教学方面的领导到青岛、石家庄、秦皇岛等地参观学习，派中层以上分管教育和德育的领导到教改前沿江苏东庐中学、梅岭中学和洋思中学学习考察，并把带回来的资料、信息及时组织教师学习、观摩。</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五年来，我校到外地参观、培训、听课的领导、教师近二百人次。通过学习考察培训，使老师们的理念不断更新，对新课标、新教材有了不断深入的认识和理解，为我们更好的搞好教育科研工作奠定了基础。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图片展示:江苏考察图片</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领导——教科室管理——教研组布置——课题组落实”的四级管理模式，以校长室为龙头，以教科室为中心，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1、不断完善各种管理机制</w:t>
      </w:r>
    </w:p>
    <w:p>
      <w:pPr>
        <w:ind w:left="0" w:right="0" w:firstLine="560"/>
        <w:spacing w:before="450" w:after="450" w:line="312" w:lineRule="auto"/>
      </w:pPr>
      <w:r>
        <w:rPr>
          <w:rFonts w:ascii="宋体" w:hAnsi="宋体" w:eastAsia="宋体" w:cs="宋体"/>
          <w:color w:val="000"/>
          <w:sz w:val="28"/>
          <w:szCs w:val="28"/>
        </w:rPr>
        <w:t xml:space="preserve">构建教育科研组织，形成教育科研网络，有利于科研工作有条不紊地开展。学校校长主管学校的主课题研究工作。学校的科研工作在校长的领导下，以校教研组为龙头，以课题组骨干教师为中坚，各教研组长、科室负责人密切配合，教师人人参与。使学校科研工作的整体性与个体性研究互相结合，互相渗透，使我校的教科研工作始终在规范运作。同时我们还完善了一系列的教育科研管理制度和管理措施：如《教育科研领导小组确立科研专题制度》、《领导带教研组制度》、《教研组工作制度》、《备课组工作制度》、《视频课例开发制度》、《教师评价制度》、《“一堂好课”评价标准》、《学校领导听课制度》、《教师反思制度》、《教科室工作制度》、《教科室主任职责》、《课题档案管理制度》等等，这里面既有保障性制度，又有评价与激励性制度，是我们搞好教育科研的基础和保障。</w:t>
      </w:r>
    </w:p>
    <w:p>
      <w:pPr>
        <w:ind w:left="0" w:right="0" w:firstLine="560"/>
        <w:spacing w:before="450" w:after="450" w:line="312" w:lineRule="auto"/>
      </w:pPr>
      <w:r>
        <w:rPr>
          <w:rFonts w:ascii="宋体" w:hAnsi="宋体" w:eastAsia="宋体" w:cs="宋体"/>
          <w:color w:val="000"/>
          <w:sz w:val="28"/>
          <w:szCs w:val="28"/>
        </w:rPr>
        <w:t xml:space="preserve">２、营造学校教育科研氛围，加快教师向“科研型”转轨。</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我们从学习理论入手，学校倡导教师学习《新教育实验的理论与实践》《教育的乌托邦》《德育要革命》相关资料，要求中青年教师人人写心得体会。学校由分管教育的校长带头，教务处，教科室的领导分别作了教育科研专题辅导（共5期），通过集中学习与分散自学相结合的方式学习现代教育理论，教师的科研意识得到加强，老师们自觉地把教育科研看作是自己本职工作的一部分，看作是提高自身素质和教学质量的重要途径，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（2）强化教师的反思意识</w:t>
      </w:r>
    </w:p>
    <w:p>
      <w:pPr>
        <w:ind w:left="0" w:right="0" w:firstLine="560"/>
        <w:spacing w:before="450" w:after="450" w:line="312" w:lineRule="auto"/>
      </w:pPr>
      <w:r>
        <w:rPr>
          <w:rFonts w:ascii="宋体" w:hAnsi="宋体" w:eastAsia="宋体" w:cs="宋体"/>
          <w:color w:val="000"/>
          <w:sz w:val="28"/>
          <w:szCs w:val="28"/>
        </w:rPr>
        <w:t xml:space="preserve">《词典》有云：“反思是思考过去的事情，从中总结经验教训。反思过去是为了将来。”。教育科研工作就是让教师对自己的教育实践和周围发生的教育现象进行反思，善于从中发现问题，对日常工作保持一份敏感的探索的习惯，不断地改进自己的工作并形成理性认识。我们在实践过程中，要求教师时时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（3）课题研究是教师向“科研型”转轨的重要途径。</w:t>
      </w:r>
    </w:p>
    <w:p>
      <w:pPr>
        <w:ind w:left="0" w:right="0" w:firstLine="560"/>
        <w:spacing w:before="450" w:after="450" w:line="312" w:lineRule="auto"/>
      </w:pPr>
      <w:r>
        <w:rPr>
          <w:rFonts w:ascii="宋体" w:hAnsi="宋体" w:eastAsia="宋体" w:cs="宋体"/>
          <w:color w:val="000"/>
          <w:sz w:val="28"/>
          <w:szCs w:val="28"/>
        </w:rPr>
        <w:t xml:space="preserve">没有课题，就无所谓教育科研，更谈不上“科研兴校”。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十一五”县级课题立项中，第一批就有43项课题申报成功，结题43项，共有222人次参加研究。第二批、第三批有21项课题立项，并顺利进行研究。市“十一五”课题立项9次，各科都有研究团体，取得较好的效果。</w:t>
      </w:r>
    </w:p>
    <w:p>
      <w:pPr>
        <w:ind w:left="0" w:right="0" w:firstLine="560"/>
        <w:spacing w:before="450" w:after="450" w:line="312" w:lineRule="auto"/>
      </w:pPr>
      <w:r>
        <w:rPr>
          <w:rFonts w:ascii="宋体" w:hAnsi="宋体" w:eastAsia="宋体" w:cs="宋体"/>
          <w:color w:val="000"/>
          <w:sz w:val="28"/>
          <w:szCs w:val="28"/>
        </w:rPr>
        <w:t xml:space="preserve">（4）、培养科研名师、树立典型、以点带面、共同提高</w:t>
      </w:r>
    </w:p>
    <w:p>
      <w:pPr>
        <w:ind w:left="0" w:right="0" w:firstLine="560"/>
        <w:spacing w:before="450" w:after="450" w:line="312" w:lineRule="auto"/>
      </w:pPr>
      <w:r>
        <w:rPr>
          <w:rFonts w:ascii="宋体" w:hAnsi="宋体" w:eastAsia="宋体" w:cs="宋体"/>
          <w:color w:val="000"/>
          <w:sz w:val="28"/>
          <w:szCs w:val="28"/>
        </w:rPr>
        <w:t xml:space="preserve">为了进一步加快教育科研的进程，我们首先有计划、有目的地培养、扶植一批骨干教师。主要措施是：“走出去学习，请进来指导，走上台展示”。学校每年都选派优秀教师到外地参观学习，多次请市教科所、县教研室的专家来校指导，并聘请省特级教师来校传经送宝。还尽可能多地为老师们提供参加省、市、县各类优质课、说课大赛的机会，为科研名师成长铺就成功之路。我校还积极参与了县教育局组织的“送教下乡”活动，齐凤云，马秀芹老师主讲的公开课受到了一致好评。</w:t>
      </w:r>
    </w:p>
    <w:p>
      <w:pPr>
        <w:ind w:left="0" w:right="0" w:firstLine="560"/>
        <w:spacing w:before="450" w:after="450" w:line="312" w:lineRule="auto"/>
      </w:pPr>
      <w:r>
        <w:rPr>
          <w:rFonts w:ascii="宋体" w:hAnsi="宋体" w:eastAsia="宋体" w:cs="宋体"/>
          <w:color w:val="000"/>
          <w:sz w:val="28"/>
          <w:szCs w:val="28"/>
        </w:rPr>
        <w:t xml:space="preserve">图片展示：省特级教师讲学</w:t>
      </w:r>
    </w:p>
    <w:p>
      <w:pPr>
        <w:ind w:left="0" w:right="0" w:firstLine="560"/>
        <w:spacing w:before="450" w:after="450" w:line="312" w:lineRule="auto"/>
      </w:pPr>
      <w:r>
        <w:rPr>
          <w:rFonts w:ascii="宋体" w:hAnsi="宋体" w:eastAsia="宋体" w:cs="宋体"/>
          <w:color w:val="000"/>
          <w:sz w:val="28"/>
          <w:szCs w:val="28"/>
        </w:rPr>
        <w:t xml:space="preserve">（5）、以校为本、注重实际、科学有序、稳步推进</w:t>
      </w:r>
    </w:p>
    <w:p>
      <w:pPr>
        <w:ind w:left="0" w:right="0" w:firstLine="560"/>
        <w:spacing w:before="450" w:after="450" w:line="312" w:lineRule="auto"/>
      </w:pPr>
      <w:r>
        <w:rPr>
          <w:rFonts w:ascii="宋体" w:hAnsi="宋体" w:eastAsia="宋体" w:cs="宋体"/>
          <w:color w:val="000"/>
          <w:sz w:val="28"/>
          <w:szCs w:val="28"/>
        </w:rPr>
        <w:t xml:space="preserve">为了体现教育科研的层次性、实效性，从07年开始，学校又以教研组为单位，进行了“主题研究活动”，采取的方法是“一课两上两评”（即同课异构的方式），即每个教研组推荐两位骨干教师讲同一节课，备课组根据课堂教学中发现的`问题确定出研究主题，由备课组集体备课。教研组全体教师连续听完两节课后，对两位讲课教师进行对比评课，相同的内容、相同的主题、不同的教师，老师们评起来更有针对性，研讨的氛围更积极更热烈，讲课教师再根据评课教师的建议对自己的教案进行修改，然后再上再评。我们是想以“示范加研讨”的形式，通过“实践——反思——再实践——再反思”的过程，达到引领、提升的目的，使我校的教育科研更具实效性。</w:t>
      </w:r>
    </w:p>
    <w:p>
      <w:pPr>
        <w:ind w:left="0" w:right="0" w:firstLine="560"/>
        <w:spacing w:before="450" w:after="450" w:line="312" w:lineRule="auto"/>
      </w:pPr>
      <w:r>
        <w:rPr>
          <w:rFonts w:ascii="宋体" w:hAnsi="宋体" w:eastAsia="宋体" w:cs="宋体"/>
          <w:color w:val="000"/>
          <w:sz w:val="28"/>
          <w:szCs w:val="28"/>
        </w:rPr>
        <w:t xml:space="preserve">经过“十一五”期间的研究，20xx年，要求每位教师上一节公开课，对确定的五个研究主题在课堂中的综合运用进行了全面检查。通过检查发现各学科的课堂教学模式发生了根本的改变，课堂教学已不再是老师讲学生听、老师问学生答这种简单的场面了，自主、合作、探究、师生互动、生生互动、精彩的引入、激励性的评价、开放性的提问在课堂中随处可见，课堂活了起来。为了使公开课、示范课发挥更大的作用，一年来我们对公开课、示范课及课后研讨进行了全程跟踪录像，做成视频，放在校园网上。不仅其他教师可以观摩学习，讲课教师也可以从旁观者的角度发现自己的问题，进行反思、改进。这样大大调动了教师们课改的积极性，也加快了我校的课改进程。教师的专业水平、理论水平、教学能力得到前所未有的提高。现在我们的校园网上教师们上课、说课、评课的视频已达到300多人次。</w:t>
      </w:r>
    </w:p>
    <w:p>
      <w:pPr>
        <w:ind w:left="0" w:right="0" w:firstLine="560"/>
        <w:spacing w:before="450" w:after="450" w:line="312" w:lineRule="auto"/>
      </w:pPr>
      <w:r>
        <w:rPr>
          <w:rFonts w:ascii="宋体" w:hAnsi="宋体" w:eastAsia="宋体" w:cs="宋体"/>
          <w:color w:val="000"/>
          <w:sz w:val="28"/>
          <w:szCs w:val="28"/>
        </w:rPr>
        <w:t xml:space="preserve">3、注重科研成果的积累和推广</w:t>
      </w:r>
    </w:p>
    <w:p>
      <w:pPr>
        <w:ind w:left="0" w:right="0" w:firstLine="560"/>
        <w:spacing w:before="450" w:after="450" w:line="312" w:lineRule="auto"/>
      </w:pPr>
      <w:r>
        <w:rPr>
          <w:rFonts w:ascii="宋体" w:hAnsi="宋体" w:eastAsia="宋体" w:cs="宋体"/>
          <w:color w:val="000"/>
          <w:sz w:val="28"/>
          <w:szCs w:val="28"/>
        </w:rPr>
        <w:t xml:space="preserve">科研成果的积累和推广，包括课题研究成果的总结、课题研究完成后对课题的认定、验收、课题成果的推广。加强科研成果管理有利于及时总结经验，发现问题，促进教育科研向更高层次发展，同时也有利于科研成果的转化。教科室办好《教育科研新天地》校刊，刊登先进的教学理论文章，对课题研究成果向全校教师做宣传，发表教师的论文小结。同时认真组织教师参加各级各类论文评比,注重科研成果的积累和推广.此外，学校还安排了全校性的课题成果推广听评课活动：新教师新课题汇报课，县级骨干教师课题展示课，市级骨干教师课题示范观摩课，保证每个课题活动有时间、有内容、有安排，促成成果的形成和推广。</w:t>
      </w:r>
    </w:p>
    <w:p>
      <w:pPr>
        <w:ind w:left="0" w:right="0" w:firstLine="560"/>
        <w:spacing w:before="450" w:after="450" w:line="312" w:lineRule="auto"/>
      </w:pPr>
      <w:r>
        <w:rPr>
          <w:rFonts w:ascii="宋体" w:hAnsi="宋体" w:eastAsia="宋体" w:cs="宋体"/>
          <w:color w:val="000"/>
          <w:sz w:val="28"/>
          <w:szCs w:val="28"/>
        </w:rPr>
        <w:t xml:space="preserve">五年来，我们扎扎实实地搞教育科研，也获得了教育科研给我们带来的收获和成功。通过系列活动，“十一五”期间我校培养出了一批科研上有成就、教学上有特色的骨干教师。语文教师井萍、物理教师赵秀萍分别代表秦皇岛市参加省优质课大赛，分获一、二等奖。青年教师赵辉、刘桂凤、李建丽等24名不同学科的教师分别在市优质课、课例大赛、智能大赛中获得一等奖。语文教研组完成了省级“十五”规划科研课题“彰显个性，愉悦成文”，并由此成功开发出一套适合初一年级学生使用的写作学科校本教材《瀚海拾贝——日记体摘抄训练》和适合初二年级学生使用的写作学科校本教材《仿中创》，通过一个多学期的使用，一线教师及实验学生反应效果很好。充分展示了我校教师较高的研究能力，促进了教师由知识型向科研型的转化。</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初中科研工作总结篇八</w:t>
      </w:r>
    </w:p>
    <w:p>
      <w:pPr>
        <w:ind w:left="0" w:right="0" w:firstLine="560"/>
        <w:spacing w:before="450" w:after="450" w:line="312" w:lineRule="auto"/>
      </w:pPr>
      <w:r>
        <w:rPr>
          <w:rFonts w:ascii="宋体" w:hAnsi="宋体" w:eastAsia="宋体" w:cs="宋体"/>
          <w:color w:val="000"/>
          <w:sz w:val="28"/>
          <w:szCs w:val="28"/>
        </w:rPr>
        <w:t xml:space="preserve">我校共有五位教师参与通州区名师协会。今年，他们多次参加区内外的教育研讨活动。在区内开设公开课合计5节，去浙江湖州开课2节，并听取特级教师的讲座。协会成员在校内开设公开课3节。他们的存在与教科研活动一定对学校教育教学工作有着潜移默化的积极作用。</w:t>
      </w:r>
    </w:p>
    <w:p>
      <w:pPr>
        <w:ind w:left="0" w:right="0" w:firstLine="560"/>
        <w:spacing w:before="450" w:after="450" w:line="312" w:lineRule="auto"/>
      </w:pPr>
      <w:r>
        <w:rPr>
          <w:rFonts w:ascii="宋体" w:hAnsi="宋体" w:eastAsia="宋体" w:cs="宋体"/>
          <w:color w:val="000"/>
          <w:sz w:val="28"/>
          <w:szCs w:val="28"/>
        </w:rPr>
        <w:t xml:space="preserve">时光飞逝，转眼间，一年已过，曾经的所有皆已成为过去。纵览本年度的各项工作，下一年度要着重做好以下事情：</w:t>
      </w:r>
    </w:p>
    <w:p>
      <w:pPr>
        <w:ind w:left="0" w:right="0" w:firstLine="560"/>
        <w:spacing w:before="450" w:after="450" w:line="312" w:lineRule="auto"/>
      </w:pPr>
      <w:r>
        <w:rPr>
          <w:rFonts w:ascii="宋体" w:hAnsi="宋体" w:eastAsia="宋体" w:cs="宋体"/>
          <w:color w:val="000"/>
          <w:sz w:val="28"/>
          <w:szCs w:val="28"/>
        </w:rPr>
        <w:t xml:space="preserve">一、在全校范围内发现、推举教科研典型，逐步形成浓郁的教科研氛围。</w:t>
      </w:r>
    </w:p>
    <w:p>
      <w:pPr>
        <w:ind w:left="0" w:right="0" w:firstLine="560"/>
        <w:spacing w:before="450" w:after="450" w:line="312" w:lineRule="auto"/>
      </w:pPr>
      <w:r>
        <w:rPr>
          <w:rFonts w:ascii="宋体" w:hAnsi="宋体" w:eastAsia="宋体" w:cs="宋体"/>
          <w:color w:val="000"/>
          <w:sz w:val="28"/>
          <w:szCs w:val="28"/>
        </w:rPr>
        <w:t xml:space="preserve">二、细化“基于人生观照的当代中学生素养培养研究”。</w:t>
      </w:r>
    </w:p>
    <w:p>
      <w:pPr>
        <w:ind w:left="0" w:right="0" w:firstLine="560"/>
        <w:spacing w:before="450" w:after="450" w:line="312" w:lineRule="auto"/>
      </w:pPr>
      <w:r>
        <w:rPr>
          <w:rFonts w:ascii="宋体" w:hAnsi="宋体" w:eastAsia="宋体" w:cs="宋体"/>
          <w:color w:val="000"/>
          <w:sz w:val="28"/>
          <w:szCs w:val="28"/>
        </w:rPr>
        <w:t xml:space="preserve">围绕课题，联合相关部门开展各项有效的课题研究实践活动，真正借助课题促进我校学生素养培养方式的完善与提高，借助课题把我校的办学理念、文化底蕴得以彰显与渗透。</w:t>
      </w:r>
    </w:p>
    <w:p>
      <w:pPr>
        <w:ind w:left="0" w:right="0" w:firstLine="560"/>
        <w:spacing w:before="450" w:after="450" w:line="312" w:lineRule="auto"/>
      </w:pPr>
      <w:r>
        <w:rPr>
          <w:rFonts w:ascii="宋体" w:hAnsi="宋体" w:eastAsia="宋体" w:cs="宋体"/>
          <w:color w:val="000"/>
          <w:sz w:val="28"/>
          <w:szCs w:val="28"/>
        </w:rPr>
        <w:t xml:space="preserve">三、在20xx级高一年级开设“生命教育课题”课程。</w:t>
      </w:r>
    </w:p>
    <w:p>
      <w:pPr>
        <w:ind w:left="0" w:right="0" w:firstLine="560"/>
        <w:spacing w:before="450" w:after="450" w:line="312" w:lineRule="auto"/>
      </w:pPr>
      <w:r>
        <w:rPr>
          <w:rFonts w:ascii="宋体" w:hAnsi="宋体" w:eastAsia="宋体" w:cs="宋体"/>
          <w:color w:val="000"/>
          <w:sz w:val="28"/>
          <w:szCs w:val="28"/>
        </w:rPr>
        <w:t xml:space="preserve">把生命教育与高一班主任工作和学科教学工作紧密结合起来，通过课案展示、学生成果展示、活动开设等多种方式真正实现课题对我校素质教育实施的促进作用。寻求“基于人生观照的当代中学生素养培养研究”与“生命教育在学科教学中的整合与渗透研究”在学校德育、教学工作中的结合点。</w:t>
      </w:r>
    </w:p>
    <w:p>
      <w:pPr>
        <w:ind w:left="0" w:right="0" w:firstLine="560"/>
        <w:spacing w:before="450" w:after="450" w:line="312" w:lineRule="auto"/>
      </w:pPr>
      <w:r>
        <w:rPr>
          <w:rFonts w:ascii="宋体" w:hAnsi="宋体" w:eastAsia="宋体" w:cs="宋体"/>
          <w:color w:val="000"/>
          <w:sz w:val="28"/>
          <w:szCs w:val="28"/>
        </w:rPr>
        <w:t xml:space="preserve">四、进一步规范“青年教师发展共同体”的运作。</w:t>
      </w:r>
    </w:p>
    <w:p>
      <w:pPr>
        <w:ind w:left="0" w:right="0" w:firstLine="560"/>
        <w:spacing w:before="450" w:after="450" w:line="312" w:lineRule="auto"/>
      </w:pPr>
      <w:r>
        <w:rPr>
          <w:rFonts w:ascii="宋体" w:hAnsi="宋体" w:eastAsia="宋体" w:cs="宋体"/>
          <w:color w:val="000"/>
          <w:sz w:val="28"/>
          <w:szCs w:val="28"/>
        </w:rPr>
        <w:t xml:space="preserve">把课题研究与学校课堂特色的研究与共同体活动相结合，初步设想在下一学期把“青年教师发展共同体”的现场论坛与网上论坛活动相结合，把走出去与请进来相结合。将“青年教师发展共同体”变成教师乐于参与、乐于表达自身教育、教学思想的“精神家园”，逐步实现其服务教师、发展教师的功能</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初中科研工作总结篇九</w:t>
      </w:r>
    </w:p>
    <w:p>
      <w:pPr>
        <w:ind w:left="0" w:right="0" w:firstLine="560"/>
        <w:spacing w:before="450" w:after="450" w:line="312" w:lineRule="auto"/>
      </w:pPr>
      <w:r>
        <w:rPr>
          <w:rFonts w:ascii="宋体" w:hAnsi="宋体" w:eastAsia="宋体" w:cs="宋体"/>
          <w:color w:val="000"/>
          <w:sz w:val="28"/>
          <w:szCs w:val="28"/>
        </w:rPr>
        <w:t xml:space="preserve">在过去的一学期中，我们依据学期初教科研计划，依据学校年度整体工作安排，在全体教师的配合之下，积极地开展各项教科研活动，努力使教科研工作服务于学生的发展，服务于教师专业成长，服务于学校内涵的提升。在此过程中，我们重点做了以下工作：</w:t>
      </w:r>
    </w:p>
    <w:p>
      <w:pPr>
        <w:ind w:left="0" w:right="0" w:firstLine="560"/>
        <w:spacing w:before="450" w:after="450" w:line="312" w:lineRule="auto"/>
      </w:pPr>
      <w:r>
        <w:rPr>
          <w:rFonts w:ascii="宋体" w:hAnsi="宋体" w:eastAsia="宋体" w:cs="宋体"/>
          <w:color w:val="000"/>
          <w:sz w:val="28"/>
          <w:szCs w:val="28"/>
        </w:rPr>
        <w:t xml:space="preserve">1.教科室协助学校教务处开展“十校联谊”活动，深入推进我校“学讲练探”四环节教学模式。在较大范围内起到了示范辐射的作用，本次教研活动是新课改理念在我校教育教学实践活动中具体落实的体现，活动促进了教师备课、研课、上课水平的提高，为今后我校高效课堂的成熟构建打下了良好的基础。</w:t>
      </w:r>
    </w:p>
    <w:p>
      <w:pPr>
        <w:ind w:left="0" w:right="0" w:firstLine="560"/>
        <w:spacing w:before="450" w:after="450" w:line="312" w:lineRule="auto"/>
      </w:pPr>
      <w:r>
        <w:rPr>
          <w:rFonts w:ascii="宋体" w:hAnsi="宋体" w:eastAsia="宋体" w:cs="宋体"/>
          <w:color w:val="000"/>
          <w:sz w:val="28"/>
          <w:szCs w:val="28"/>
        </w:rPr>
        <w:t xml:space="preserve">2.组织教师参加亭中“教学艺术节”活动。如课堂诊断、教学基本功比赛、青年教师命题能力竞赛等。</w:t>
      </w:r>
    </w:p>
    <w:p>
      <w:pPr>
        <w:ind w:left="0" w:right="0" w:firstLine="560"/>
        <w:spacing w:before="450" w:after="450" w:line="312" w:lineRule="auto"/>
      </w:pPr>
      <w:r>
        <w:rPr>
          <w:rFonts w:ascii="宋体" w:hAnsi="宋体" w:eastAsia="宋体" w:cs="宋体"/>
          <w:color w:val="000"/>
          <w:sz w:val="28"/>
          <w:szCs w:val="28"/>
        </w:rPr>
        <w:t xml:space="preserve">3.邀请专家来我校做讲座。本学年先后有市教科所冯卫东来我校做“高效课堂3.6.9”的讲座；江苏省特级教师陈颖来我校做“高考数学高效复习”的专题讲座，两次讲座均在师生中产生了良好的反应，增强了我校的教研氛围，进一步提高了师生的效率意识、质量意识与科研意识。</w:t>
      </w:r>
    </w:p>
    <w:p>
      <w:pPr>
        <w:ind w:left="0" w:right="0" w:firstLine="560"/>
        <w:spacing w:before="450" w:after="450" w:line="312" w:lineRule="auto"/>
      </w:pPr>
      <w:r>
        <w:rPr>
          <w:rFonts w:ascii="宋体" w:hAnsi="宋体" w:eastAsia="宋体" w:cs="宋体"/>
          <w:color w:val="000"/>
          <w:sz w:val="28"/>
          <w:szCs w:val="28"/>
        </w:rPr>
        <w:t xml:space="preserve">1.本学年初，教科室编制了专门的“学”的课堂学习材料，教师人手一份，宣传相关教学理念，引导教师反思自身的课堂教学。</w:t>
      </w:r>
    </w:p>
    <w:p>
      <w:pPr>
        <w:ind w:left="0" w:right="0" w:firstLine="560"/>
        <w:spacing w:before="450" w:after="450" w:line="312" w:lineRule="auto"/>
      </w:pPr>
      <w:r>
        <w:rPr>
          <w:rFonts w:ascii="宋体" w:hAnsi="宋体" w:eastAsia="宋体" w:cs="宋体"/>
          <w:color w:val="000"/>
          <w:sz w:val="28"/>
          <w:szCs w:val="28"/>
        </w:rPr>
        <w:t xml:space="preserve">2.借助青年教师成长共同体平台，鼓励青年教师参与“教育论坛”活动。本学期，教科室策划了青年教师发展共同体首次论坛活动方案：主题：“‘学讲练探’课堂教学模式下，教师如何做好‘学’的工作”。收到几十篇论文，组织有关专业人员与行政领导进行了优秀论文的评选，活动加深了老师对“学”的课堂的理解。并在6月份组织青年教师进行了“学讲练探”公开课的开设、点评与总结活动。</w:t>
      </w:r>
    </w:p>
    <w:p>
      <w:pPr>
        <w:ind w:left="0" w:right="0" w:firstLine="560"/>
        <w:spacing w:before="450" w:after="450" w:line="312" w:lineRule="auto"/>
      </w:pPr>
      <w:r>
        <w:rPr>
          <w:rFonts w:ascii="宋体" w:hAnsi="宋体" w:eastAsia="宋体" w:cs="宋体"/>
          <w:color w:val="000"/>
          <w:sz w:val="28"/>
          <w:szCs w:val="28"/>
        </w:rPr>
        <w:t xml:space="preserve">3.组织了亭中“学讲练探”通州区教科室、教研室的联合论证会议。三名教师上了公开课，取得一致好评。在论证会上教育局领导、区教科室主任、来自其他学校的各学科专家发表了自己的观点。我校上课老师、教研组长、备课组长均参与了本次会义。该论证活动明确了我校“学”的模式构建的具体方向，积累了亭中人探索高效课堂教学的宝贵经验，对我校课堂教学质量的提高发挥了极大的促进作用。</w:t>
      </w:r>
    </w:p>
    <w:p>
      <w:pPr>
        <w:ind w:left="0" w:right="0" w:firstLine="560"/>
        <w:spacing w:before="450" w:after="450" w:line="312" w:lineRule="auto"/>
      </w:pPr>
      <w:r>
        <w:rPr>
          <w:rFonts w:ascii="宋体" w:hAnsi="宋体" w:eastAsia="宋体" w:cs="宋体"/>
          <w:color w:val="000"/>
          <w:sz w:val="28"/>
          <w:szCs w:val="28"/>
        </w:rPr>
        <w:t xml:space="preserve">本学年度校教科室先后组织教师参加了“南通市第四届教师专业成长论文评选活动”，共选送6篇论文，有三篇论文获、区级奖；组织教师参加20xx年“省中小学优秀教育管理论文”征文比赛；组织参加艺术类课程教案（征文）比赛与“行知杯”论文比赛。</w:t>
      </w:r>
    </w:p>
    <w:p>
      <w:pPr>
        <w:ind w:left="0" w:right="0" w:firstLine="560"/>
        <w:spacing w:before="450" w:after="450" w:line="312" w:lineRule="auto"/>
      </w:pPr>
      <w:r>
        <w:rPr>
          <w:rFonts w:ascii="宋体" w:hAnsi="宋体" w:eastAsia="宋体" w:cs="宋体"/>
          <w:color w:val="000"/>
          <w:sz w:val="28"/>
          <w:szCs w:val="28"/>
        </w:rPr>
        <w:t xml:space="preserve">1.今年学校在确立课题参与成员时采用了由下而上的方式，通过家校通及时公布学校有关课题的申报与研究进展，鼓励教师积极申报参与学校课题的研究。共有40多位青年教师主动申报参与了学校课题的研究，为后期推进研究工作奠定了基础。</w:t>
      </w:r>
    </w:p>
    <w:p>
      <w:pPr>
        <w:ind w:left="0" w:right="0" w:firstLine="560"/>
        <w:spacing w:before="450" w:after="450" w:line="312" w:lineRule="auto"/>
      </w:pPr>
      <w:r>
        <w:rPr>
          <w:rFonts w:ascii="宋体" w:hAnsi="宋体" w:eastAsia="宋体" w:cs="宋体"/>
          <w:color w:val="000"/>
          <w:sz w:val="28"/>
          <w:szCs w:val="28"/>
        </w:rPr>
        <w:t xml:space="preserve">2.12月份，校教科室参加了区教科室十一五课题增补课题的现场调研，对课题的进展状况作了扼要回顾，进一步提出了下一阶段推进课题研究的思路与策略。此后，学校及时向有关课题主持人传达了会议精神使得校十一五个人课题结题工作顺利完成。朱新星、栾爱春、徐育、张志兵等同志向区教科室提交了结题鉴定。学校在三月份召开了课题分工会议，具体落实有关研究任务，明确研究目标与责任，到学期结束之前已经收取课题相关论文6篇。</w:t>
      </w:r>
    </w:p>
    <w:p>
      <w:pPr>
        <w:ind w:left="0" w:right="0" w:firstLine="560"/>
        <w:spacing w:before="450" w:after="450" w:line="312" w:lineRule="auto"/>
      </w:pPr>
      <w:r>
        <w:rPr>
          <w:rFonts w:ascii="宋体" w:hAnsi="宋体" w:eastAsia="宋体" w:cs="宋体"/>
          <w:color w:val="000"/>
          <w:sz w:val="28"/>
          <w:szCs w:val="28"/>
        </w:rPr>
        <w:t xml:space="preserve">3.今年1月份，学校成功申报了教育部“新形势下生命教育的理论与实践探索”</w:t>
      </w:r>
    </w:p>
    <w:p>
      <w:pPr>
        <w:ind w:left="0" w:right="0" w:firstLine="560"/>
        <w:spacing w:before="450" w:after="450" w:line="312" w:lineRule="auto"/>
      </w:pPr>
      <w:r>
        <w:rPr>
          <w:rFonts w:ascii="宋体" w:hAnsi="宋体" w:eastAsia="宋体" w:cs="宋体"/>
          <w:color w:val="000"/>
          <w:sz w:val="28"/>
          <w:szCs w:val="28"/>
        </w:rPr>
        <w:t xml:space="preserve">课题（09yja880012）子课题“生命教育在学科教学中的整合与渗透研究”，购置相关课程材料（450套）共课程开设使用。在4月份前往郑州参加了全国生命教育年会。会议之后，学校将录音mp3及ppt文件拷贝给课题组成员及学校相关领导，供全体课题组成员研究学习使用，有效传达了会议的精神。</w:t>
      </w:r>
    </w:p>
    <w:p>
      <w:pPr>
        <w:ind w:left="0" w:right="0" w:firstLine="560"/>
        <w:spacing w:before="450" w:after="450" w:line="312" w:lineRule="auto"/>
      </w:pPr>
      <w:r>
        <w:rPr>
          <w:rFonts w:ascii="宋体" w:hAnsi="宋体" w:eastAsia="宋体" w:cs="宋体"/>
          <w:color w:val="000"/>
          <w:sz w:val="28"/>
          <w:szCs w:val="28"/>
        </w:rPr>
        <w:t xml:space="preserve">4.6月份，侧重动员全校教师参与申报省、市、区十二五规划课题，与省、市、区教研室第九期课题研究工作。</w:t>
      </w:r>
    </w:p>
    <w:p>
      <w:pPr>
        <w:ind w:left="0" w:right="0" w:firstLine="560"/>
        <w:spacing w:before="450" w:after="450" w:line="312" w:lineRule="auto"/>
      </w:pPr>
      <w:r>
        <w:rPr>
          <w:rFonts w:ascii="宋体" w:hAnsi="宋体" w:eastAsia="宋体" w:cs="宋体"/>
          <w:color w:val="000"/>
          <w:sz w:val="28"/>
          <w:szCs w:val="28"/>
        </w:rPr>
        <w:t xml:space="preserve">5.动员相关教师申报20xx-20xx年度教育先进个人评选。在本年度，我校荣获“通州区基础教育课程改革先进集体”，栾爱春、张志兵两位老师荣获“通州区基础教育课程改革先进个人”，徐育老师主持编写的《通城名片》荣获“通州区优秀校本课程”。另外，栾爱春、徐育、江国云荣获“通州区课堂诊断先进个人”。（通教基【20xx】84号文）。</w:t>
      </w:r>
    </w:p>
    <w:p>
      <w:pPr>
        <w:ind w:left="0" w:right="0" w:firstLine="560"/>
        <w:spacing w:before="450" w:after="450" w:line="312" w:lineRule="auto"/>
      </w:pPr>
      <w:r>
        <w:rPr>
          <w:rFonts w:ascii="宋体" w:hAnsi="宋体" w:eastAsia="宋体" w:cs="宋体"/>
          <w:color w:val="000"/>
          <w:sz w:val="28"/>
          <w:szCs w:val="28"/>
        </w:rPr>
        <w:t xml:space="preserve">我校共有五位教师参与通州区名师协会。今年，他们多次参加区内外的教育研讨活动。在区内开设公开课合计5节，去浙江湖州开课2节，并听取特级教师的讲座。协会成员在校内开设公开课3节。他们的存在与教科研活动一定对学校教育教学工作有着潜移默化的.积极作用。</w:t>
      </w:r>
    </w:p>
    <w:p>
      <w:pPr>
        <w:ind w:left="0" w:right="0" w:firstLine="560"/>
        <w:spacing w:before="450" w:after="450" w:line="312" w:lineRule="auto"/>
      </w:pPr>
      <w:r>
        <w:rPr>
          <w:rFonts w:ascii="宋体" w:hAnsi="宋体" w:eastAsia="宋体" w:cs="宋体"/>
          <w:color w:val="000"/>
          <w:sz w:val="28"/>
          <w:szCs w:val="28"/>
        </w:rPr>
        <w:t xml:space="preserve">时光飞逝，转眼间，一年已过，曾经的所有皆已成为过去。纵览本年度的各项工作，下一年度要着重做好以下事情：</w:t>
      </w:r>
    </w:p>
    <w:p>
      <w:pPr>
        <w:ind w:left="0" w:right="0" w:firstLine="560"/>
        <w:spacing w:before="450" w:after="450" w:line="312" w:lineRule="auto"/>
      </w:pPr>
      <w:r>
        <w:rPr>
          <w:rFonts w:ascii="宋体" w:hAnsi="宋体" w:eastAsia="宋体" w:cs="宋体"/>
          <w:color w:val="000"/>
          <w:sz w:val="28"/>
          <w:szCs w:val="28"/>
        </w:rPr>
        <w:t xml:space="preserve">一、在全校范围内发现、推举教科研典型，逐步形成浓郁的教科研氛围。</w:t>
      </w:r>
    </w:p>
    <w:p>
      <w:pPr>
        <w:ind w:left="0" w:right="0" w:firstLine="560"/>
        <w:spacing w:before="450" w:after="450" w:line="312" w:lineRule="auto"/>
      </w:pPr>
      <w:r>
        <w:rPr>
          <w:rFonts w:ascii="宋体" w:hAnsi="宋体" w:eastAsia="宋体" w:cs="宋体"/>
          <w:color w:val="000"/>
          <w:sz w:val="28"/>
          <w:szCs w:val="28"/>
        </w:rPr>
        <w:t xml:space="preserve">二、细化“基于人生观照的当代中学生素养培养研究”。</w:t>
      </w:r>
    </w:p>
    <w:p>
      <w:pPr>
        <w:ind w:left="0" w:right="0" w:firstLine="560"/>
        <w:spacing w:before="450" w:after="450" w:line="312" w:lineRule="auto"/>
      </w:pPr>
      <w:r>
        <w:rPr>
          <w:rFonts w:ascii="宋体" w:hAnsi="宋体" w:eastAsia="宋体" w:cs="宋体"/>
          <w:color w:val="000"/>
          <w:sz w:val="28"/>
          <w:szCs w:val="28"/>
        </w:rPr>
        <w:t xml:space="preserve">围绕课题，联合相关部门开展各项有效的课题研究实践活动，真正借助课题促进我校学生素养培养方式的完善与提高，借助课题把我校的办学理念、文化底蕴得以彰显与渗透。</w:t>
      </w:r>
    </w:p>
    <w:p>
      <w:pPr>
        <w:ind w:left="0" w:right="0" w:firstLine="560"/>
        <w:spacing w:before="450" w:after="450" w:line="312" w:lineRule="auto"/>
      </w:pPr>
      <w:r>
        <w:rPr>
          <w:rFonts w:ascii="宋体" w:hAnsi="宋体" w:eastAsia="宋体" w:cs="宋体"/>
          <w:color w:val="000"/>
          <w:sz w:val="28"/>
          <w:szCs w:val="28"/>
        </w:rPr>
        <w:t xml:space="preserve">三、在20xx级高一年级开设“生命教育课题”课程。</w:t>
      </w:r>
    </w:p>
    <w:p>
      <w:pPr>
        <w:ind w:left="0" w:right="0" w:firstLine="560"/>
        <w:spacing w:before="450" w:after="450" w:line="312" w:lineRule="auto"/>
      </w:pPr>
      <w:r>
        <w:rPr>
          <w:rFonts w:ascii="宋体" w:hAnsi="宋体" w:eastAsia="宋体" w:cs="宋体"/>
          <w:color w:val="000"/>
          <w:sz w:val="28"/>
          <w:szCs w:val="28"/>
        </w:rPr>
        <w:t xml:space="preserve">把生命教育与高一班主任工作和学科教学工作紧密结合起来，通过课案展示、学生成果展示、活动开设等多种方式真正实现课题对我校素质教育实施的促进作用。寻求“基于人生观照的当代中学生素养培养研究”与“生命教育在学科教学中的整合与渗透研究”在学校德育、教学工作中的结合点。</w:t>
      </w:r>
    </w:p>
    <w:p>
      <w:pPr>
        <w:ind w:left="0" w:right="0" w:firstLine="560"/>
        <w:spacing w:before="450" w:after="450" w:line="312" w:lineRule="auto"/>
      </w:pPr>
      <w:r>
        <w:rPr>
          <w:rFonts w:ascii="宋体" w:hAnsi="宋体" w:eastAsia="宋体" w:cs="宋体"/>
          <w:color w:val="000"/>
          <w:sz w:val="28"/>
          <w:szCs w:val="28"/>
        </w:rPr>
        <w:t xml:space="preserve">四、进一步规范“青年教师发展共同体”的运作。</w:t>
      </w:r>
    </w:p>
    <w:p>
      <w:pPr>
        <w:ind w:left="0" w:right="0" w:firstLine="560"/>
        <w:spacing w:before="450" w:after="450" w:line="312" w:lineRule="auto"/>
      </w:pPr>
      <w:r>
        <w:rPr>
          <w:rFonts w:ascii="宋体" w:hAnsi="宋体" w:eastAsia="宋体" w:cs="宋体"/>
          <w:color w:val="000"/>
          <w:sz w:val="28"/>
          <w:szCs w:val="28"/>
        </w:rPr>
        <w:t xml:space="preserve">把课题研究与学校课堂特色的研究与共同体活动相结合，初步设想在下一学期把“青年教师发展共同体”的现场论坛与网上论坛活动相结合，把走出去与请进来相结合。将“青年教师发展共同体”变成教师乐于参与、乐于表达自身教育、教学思想的“精神家园”，逐步实现其服务教师、发展教师的功能</w:t>
      </w:r>
    </w:p>
    <w:p>
      <w:pPr>
        <w:ind w:left="0" w:right="0" w:firstLine="560"/>
        <w:spacing w:before="450" w:after="450" w:line="312" w:lineRule="auto"/>
      </w:pPr>
      <w:r>
        <w:rPr>
          <w:rFonts w:ascii="黑体" w:hAnsi="黑体" w:eastAsia="黑体" w:cs="黑体"/>
          <w:color w:val="000000"/>
          <w:sz w:val="34"/>
          <w:szCs w:val="34"/>
          <w:b w:val="1"/>
          <w:bCs w:val="1"/>
        </w:rPr>
        <w:t xml:space="preserve">中学科研处工作总结 初中科研工作总结篇十</w:t>
      </w:r>
    </w:p>
    <w:p>
      <w:pPr>
        <w:ind w:left="0" w:right="0" w:firstLine="560"/>
        <w:spacing w:before="450" w:after="450" w:line="312" w:lineRule="auto"/>
      </w:pPr>
      <w:r>
        <w:rPr>
          <w:rFonts w:ascii="宋体" w:hAnsi="宋体" w:eastAsia="宋体" w:cs="宋体"/>
          <w:color w:val="000"/>
          <w:sz w:val="28"/>
          <w:szCs w:val="28"/>
        </w:rPr>
        <w:t xml:space="preserve">这一学年以来，我校紧紧遵循教育主管部门的部署，以新教育构筑理想课堂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本学期，我校紧紧围绕课堂教学综合能力的提高和生素质教育发展评价研究两方面展开教育科研工作，以这两个问题为切入点，引领教师广泛参与，每位教师有自己的研究专题，写出研究方案，定期组织教师理论学习，以理论指导实践、采用案例分析、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年我校共开设语文教研课10节，数学教研课10节，英语教研课10节，物理教研课6节，化学教研课6节，道法、历史教研课各4节，音体美计教研课各4节。促进了教学研讨的实效性。</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落实学科日常互听课制度。要求以学科教研组为单位，教研组长负责督促，每位教师最少听10节本学科教师的常态课，增强互动交流，达到互相取长补短的目的。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1、学科研究不均衡，一些学科由于多年扎实教学研究，教师的研究水平较高，研究热情饱满，研究成果喜人。但也有极个别的学科研究还有待改进、提高。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3、部分教师对新课程标准把握还不够准确。少数教师对教育科研的成果没有很好地运用于平时的教学之中，没有达到学以致用。</w:t>
      </w:r>
    </w:p>
    <w:p>
      <w:pPr>
        <w:ind w:left="0" w:right="0" w:firstLine="560"/>
        <w:spacing w:before="450" w:after="450" w:line="312" w:lineRule="auto"/>
      </w:pPr>
      <w:r>
        <w:rPr>
          <w:rFonts w:ascii="宋体" w:hAnsi="宋体" w:eastAsia="宋体" w:cs="宋体"/>
          <w:color w:val="000"/>
          <w:sz w:val="28"/>
          <w:szCs w:val="28"/>
        </w:rPr>
        <w:t xml:space="preserve">4、一少部分教师对教研不重视，敷衍塞责，有待改进和加强。</w:t>
      </w:r>
    </w:p>
    <w:p>
      <w:pPr>
        <w:ind w:left="0" w:right="0" w:firstLine="560"/>
        <w:spacing w:before="450" w:after="450" w:line="312" w:lineRule="auto"/>
      </w:pPr>
      <w:r>
        <w:rPr>
          <w:rFonts w:ascii="宋体" w:hAnsi="宋体" w:eastAsia="宋体" w:cs="宋体"/>
          <w:color w:val="000"/>
          <w:sz w:val="28"/>
          <w:szCs w:val="28"/>
        </w:rPr>
        <w:t xml:space="preserve">以上是我校这一学年以来的教研工作回顾，在今后的工作中，我们将发扬长处，改进不足，以教研为先导，继续努力让教育教学工作更上一个新台阶。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2024-09-21T01:44:15+08:00</dcterms:created>
  <dcterms:modified xsi:type="dcterms:W3CDTF">2024-09-21T01:44:15+08:00</dcterms:modified>
</cp:coreProperties>
</file>

<file path=docProps/custom.xml><?xml version="1.0" encoding="utf-8"?>
<Properties xmlns="http://schemas.openxmlformats.org/officeDocument/2006/custom-properties" xmlns:vt="http://schemas.openxmlformats.org/officeDocument/2006/docPropsVTypes"/>
</file>