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2024年初三英语下学期教学工作计划范文五篇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2024年初三英语下学期教学工作计划范文五篇一一、指导思想面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2024年初三英语下学期教学工作计划范文五篇一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新教材突出了功能和结构的有机结合.新教材非常注重话题，达到“以人为本”全面发展的新型素质教育观，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 强调课堂上师生互动。</w:t>
      </w:r>
    </w:p>
    <w:p>
      <w:pPr>
        <w:ind w:left="0" w:right="0" w:firstLine="560"/>
        <w:spacing w:before="450" w:after="450" w:line="312" w:lineRule="auto"/>
      </w:pPr>
      <w:r>
        <w:rPr>
          <w:rFonts w:ascii="宋体" w:hAnsi="宋体" w:eastAsia="宋体" w:cs="宋体"/>
          <w:color w:val="000"/>
          <w:sz w:val="28"/>
          <w:szCs w:val="28"/>
        </w:rPr>
        <w:t xml:space="preserve">本教材共xx单元，分二个学期教学。按要求，第一学期为xx单元，第二学期为xx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xx人，绝大多数学生基础知识掌握不够扎实，课堂学习积极性不高，回答问题不积极。受学习态度、风气的影响，刻苦学习之风渐渐稀薄，轻浮之风开始产生，很多学生上课不认真，少数优生优势不明显，差生面较广，培尖补差任务重。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四、教学任务与教学目标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6、采用“任务型”活动教学，鼓励学生参与体验与交流，力争让学生增强对英语的学习兴趣;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7、充分利用课堂作业与课外作业，严格要求学生抓好落实，强化所学，力争让每位学生皆有所获。</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2024年初三英语下学期教学工作计划范文五篇二</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要有一定的时间作强化训练，通过训练，锁定差距，然后提出弥补差距的可操作性对策措施，千方百计缩小差距，改变尖子生少、中间断层、底子大的现状。对学生分批分层地辅导和督促，让他们实现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所教九年级三四班都是xx人，上学期英语分xxx，最低分xx。从上学期成绩来看尖子生少、中间断层、底子大，参差不齐，给上课带来很大的难度。大部分学生基础差，想学的少，在里面混日子的有很的大一部分，男生居多。他们的学习情绪不稳定，也不能坚持不懈，少数几个中间生平时基本能够配合老师的教学，但自觉性和定性不足，有些默不出声，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本学年英语教学内容为一册，共xx个单元，从上学期结束已经上完xx个单元，剩余x个单元计划在x周内完成教学任务。具体教学内容包括：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到第二周完九年级全部教学内容;第三到第九周复习七—九年级课本基础知识;第十周到第十三周进行具体、专项复习如名词、代词、数词、冠词、形容词副词、动词、句子结构、复合句、交际用语、写作。第九周到第十二周讲解会考指导，第十四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(2)根据学生各人的具体情况，要求各自提出明确的学习目标，具体的分数，每次考试后都要进行分析并制定下一次的目标只准前进不许后退，建立错题集，并督促为实现目标切实地刻苦学习。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(3)每堂课一定注意当堂的学习效果，突出重点难点，务必要求学生掌握必须掌握的基本的东西，注意检查学生做笔记的情况。</w:t>
      </w:r>
    </w:p>
    <w:p>
      <w:pPr>
        <w:ind w:left="0" w:right="0" w:firstLine="560"/>
        <w:spacing w:before="450" w:after="450" w:line="312" w:lineRule="auto"/>
      </w:pPr>
      <w:r>
        <w:rPr>
          <w:rFonts w:ascii="宋体" w:hAnsi="宋体" w:eastAsia="宋体" w:cs="宋体"/>
          <w:color w:val="000"/>
          <w:sz w:val="28"/>
          <w:szCs w:val="28"/>
        </w:rPr>
        <w:t xml:space="preserve">(4)利用课外时间进行培优补差、抓两头，促中间。把学生分成两类，中上学生提高括充知识点，后进生有一定潜力的，以抓好基础知识为重。缩小两极差异兼顾整体共同进步。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2024年初三英语下学期教学工作计划范文五篇三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情况来看，普遍学生英语基础较差，兴趣不高，甚至有部分学生的听说读写能力还不够小学三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2024年初三英语下学期教学工作计划范文五篇四</w:t>
      </w:r>
    </w:p>
    <w:p>
      <w:pPr>
        <w:ind w:left="0" w:right="0" w:firstLine="560"/>
        <w:spacing w:before="450" w:after="450" w:line="312" w:lineRule="auto"/>
      </w:pPr>
      <w:r>
        <w:rPr>
          <w:rFonts w:ascii="宋体" w:hAnsi="宋体" w:eastAsia="宋体" w:cs="宋体"/>
          <w:color w:val="000"/>
          <w:sz w:val="28"/>
          <w:szCs w:val="28"/>
        </w:rPr>
        <w:t xml:space="preserve">一、继续认真学习永威的教学理念，积极运用“先学后教，当堂训练”的教学模式。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二、学习教学理念，将认真实行“四清”管理。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w:t>
      </w:r>
    </w:p>
    <w:p>
      <w:pPr>
        <w:ind w:left="0" w:right="0" w:firstLine="560"/>
        <w:spacing w:before="450" w:after="450" w:line="312" w:lineRule="auto"/>
      </w:pPr>
      <w:r>
        <w:rPr>
          <w:rFonts w:ascii="宋体" w:hAnsi="宋体" w:eastAsia="宋体" w:cs="宋体"/>
          <w:color w:val="000"/>
          <w:sz w:val="28"/>
          <w:szCs w:val="28"/>
        </w:rPr>
        <w:t xml:space="preserve">三、按照“考改考”的模式认真上好每一节复习课。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 ，学习蔡林森没有教不好的学生教学理念。熟练掌握“先学后教，当堂训练”的教学方法，从学情出发，积极改革创新，提高课堂教学效率，提高个人素质。通过“四清”管理打牢基础，提高学生素质，争取在明年中考 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2024年初三英语下学期教学工作计划范文五篇五</w:t>
      </w:r>
    </w:p>
    <w:p>
      <w:pPr>
        <w:ind w:left="0" w:right="0" w:firstLine="560"/>
        <w:spacing w:before="450" w:after="450" w:line="312" w:lineRule="auto"/>
      </w:pPr>
      <w:r>
        <w:rPr>
          <w:rFonts w:ascii="宋体" w:hAnsi="宋体" w:eastAsia="宋体" w:cs="宋体"/>
          <w:color w:val="000"/>
          <w:sz w:val="28"/>
          <w:szCs w:val="28"/>
        </w:rPr>
        <w:t xml:space="preserve">面对着升学的压力和任务，作为九年级的英语老师，我感到巨大的压力，为了帮助学生们在中考取得良好成绩，根据学科特点及学生特点研究各种教学模式，因材施教，促进学生英语的进步。</w:t>
      </w:r>
    </w:p>
    <w:p>
      <w:pPr>
        <w:ind w:left="0" w:right="0" w:firstLine="560"/>
        <w:spacing w:before="450" w:after="450" w:line="312" w:lineRule="auto"/>
      </w:pPr>
      <w:r>
        <w:rPr>
          <w:rFonts w:ascii="宋体" w:hAnsi="宋体" w:eastAsia="宋体" w:cs="宋体"/>
          <w:color w:val="000"/>
          <w:sz w:val="28"/>
          <w:szCs w:val="28"/>
        </w:rPr>
        <w:t xml:space="preserve">从本次期末的检测的成绩来看，学生英语水平普遍较差，成绩好的不多，部分学生已经对英语失去了信心，还有一部分学生觉得英语越来越难，渐渐力不从心了，不感兴趣了。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针对以上实际情况，我们准备从以下几个方面着手，调整教学目标和教学措施：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1、大约用x周时间结束新课，接下开就进入了全面复习状态.</w:t>
      </w:r>
    </w:p>
    <w:p>
      <w:pPr>
        <w:ind w:left="0" w:right="0" w:firstLine="560"/>
        <w:spacing w:before="450" w:after="450" w:line="312" w:lineRule="auto"/>
      </w:pPr>
      <w:r>
        <w:rPr>
          <w:rFonts w:ascii="宋体" w:hAnsi="宋体" w:eastAsia="宋体" w:cs="宋体"/>
          <w:color w:val="000"/>
          <w:sz w:val="28"/>
          <w:szCs w:val="28"/>
        </w:rPr>
        <w:t xml:space="preserve">2、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在这一阶段我们计划按教材顺序归纳语言知识点，讲透语言知识点的运用，对各单元的知识要点进行梳理，同时重点把握基础词汇、词组、句型。从近几年中考试题看，逐渐加强词汇、词组的考查。</w:t>
      </w:r>
    </w:p>
    <w:p>
      <w:pPr>
        <w:ind w:left="0" w:right="0" w:firstLine="560"/>
        <w:spacing w:before="450" w:after="450" w:line="312" w:lineRule="auto"/>
      </w:pPr>
      <w:r>
        <w:rPr>
          <w:rFonts w:ascii="宋体" w:hAnsi="宋体" w:eastAsia="宋体" w:cs="宋体"/>
          <w:color w:val="000"/>
          <w:sz w:val="28"/>
          <w:szCs w:val="28"/>
        </w:rPr>
        <w:t xml:space="preserve">在教材整体上开始总复习，由于时间紧任务重，我们可以重新整合教材进行复习。这样可以节约时间，提高效率。在课上再按词汇用法和区别总结复习一下，同时针对学生的一些薄弱知识编写一些练习给学生加以训练。并通过配套练习、复习检测加以巩固。本轮复习直接关系到中考的效果。因此在复习中要突出重点，牢固掌握。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在本轮复习中，听力、口语分散在每节课中，重点词汇要求必须会写。</w:t>
      </w:r>
    </w:p>
    <w:p>
      <w:pPr>
        <w:ind w:left="0" w:right="0" w:firstLine="560"/>
        <w:spacing w:before="450" w:after="450" w:line="312" w:lineRule="auto"/>
      </w:pPr>
      <w:r>
        <w:rPr>
          <w:rFonts w:ascii="宋体" w:hAnsi="宋体" w:eastAsia="宋体" w:cs="宋体"/>
          <w:color w:val="000"/>
          <w:sz w:val="28"/>
          <w:szCs w:val="28"/>
        </w:rPr>
        <w:t xml:space="preserve">针对学生对已学语法知识的遗忘和混淆，本着中考中要求掌握的语法项目，一步一个脚印，使学生从零散的语法知识过渡到系统的归纳和掌握上，使语法知识更加条理化，扎扎实实搞好语法知识的复习。</w:t>
      </w:r>
    </w:p>
    <w:p>
      <w:pPr>
        <w:ind w:left="0" w:right="0" w:firstLine="560"/>
        <w:spacing w:before="450" w:after="450" w:line="312" w:lineRule="auto"/>
      </w:pPr>
      <w:r>
        <w:rPr>
          <w:rFonts w:ascii="宋体" w:hAnsi="宋体" w:eastAsia="宋体" w:cs="宋体"/>
          <w:color w:val="000"/>
          <w:sz w:val="28"/>
          <w:szCs w:val="28"/>
        </w:rPr>
        <w:t xml:space="preserve">3、在这一阶段我们计划按考纲要求的语法项目，由易到难，对各个语法点的知识加以归纳和梳理，结合近几年的中考题加以训练。在复习语法过程中，复习几个语法内容后，进行一次小测。找出学生仍存在的共性问题，再加以补缺。</w:t>
      </w:r>
    </w:p>
    <w:p>
      <w:pPr>
        <w:ind w:left="0" w:right="0" w:firstLine="560"/>
        <w:spacing w:before="450" w:after="450" w:line="312" w:lineRule="auto"/>
      </w:pPr>
      <w:r>
        <w:rPr>
          <w:rFonts w:ascii="宋体" w:hAnsi="宋体" w:eastAsia="宋体" w:cs="宋体"/>
          <w:color w:val="000"/>
          <w:sz w:val="28"/>
          <w:szCs w:val="28"/>
        </w:rPr>
        <w:t xml:space="preserve">在第一轮复习的基础上，针对中考题型进行强化训练，提高对各种题型的解题能力。对听力、单项填空、阅读理解、补全对话和书面表达等进行专项训练，并把重点放在学法的指导、解题技巧的点拨上，引导学生了解、熟悉各个题型的特点，强化分类练习。</w:t>
      </w:r>
    </w:p>
    <w:p>
      <w:pPr>
        <w:ind w:left="0" w:right="0" w:firstLine="560"/>
        <w:spacing w:before="450" w:after="450" w:line="312" w:lineRule="auto"/>
      </w:pPr>
      <w:r>
        <w:rPr>
          <w:rFonts w:ascii="宋体" w:hAnsi="宋体" w:eastAsia="宋体" w:cs="宋体"/>
          <w:color w:val="000"/>
          <w:sz w:val="28"/>
          <w:szCs w:val="28"/>
        </w:rPr>
        <w:t xml:space="preserve">对所复习的知识重新整理，查漏补缺。通过精心设计的综合练习，彻底消除学生的模糊意识，强化考点。让学生开展讨论，不懂的或不清楚的问题再由老师最后定夺，加深印象。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模拟训练是考前大练兵，是中考前的热身训练阶段。运用一些模拟题，模拟考试时间、考场要求、答题方式及答题卡等，对学生进行应考、应试技巧的训练，培养学生的临场发挥能力和应变能力。</w:t>
      </w:r>
    </w:p>
    <w:p>
      <w:pPr>
        <w:ind w:left="0" w:right="0" w:firstLine="560"/>
        <w:spacing w:before="450" w:after="450" w:line="312" w:lineRule="auto"/>
      </w:pPr>
      <w:r>
        <w:rPr>
          <w:rFonts w:ascii="宋体" w:hAnsi="宋体" w:eastAsia="宋体" w:cs="宋体"/>
          <w:color w:val="000"/>
          <w:sz w:val="28"/>
          <w:szCs w:val="28"/>
        </w:rPr>
        <w:t xml:space="preserve">除了掌握基本知识，考试技巧也是考场上成败的关键，针对不同的考试题型给同学们讲一讲应试技巧是很必要的。</w:t>
      </w:r>
    </w:p>
    <w:p>
      <w:pPr>
        <w:ind w:left="0" w:right="0" w:firstLine="560"/>
        <w:spacing w:before="450" w:after="450" w:line="312" w:lineRule="auto"/>
      </w:pPr>
      <w:r>
        <w:rPr>
          <w:rFonts w:ascii="宋体" w:hAnsi="宋体" w:eastAsia="宋体" w:cs="宋体"/>
          <w:color w:val="000"/>
          <w:sz w:val="28"/>
          <w:szCs w:val="28"/>
        </w:rPr>
        <w:t xml:space="preserve">总之，通过上述二轮复习，使学生从不同角度得到提升，让她们的英语能力不断加强，坚持听力、口语、词汇等方面的练习，熟悉考试的套路，相信在20xx年的中考一定会获得成功。</w:t>
      </w:r>
    </w:p>
    <w:p>
      <w:pPr>
        <w:ind w:left="0" w:right="0" w:firstLine="560"/>
        <w:spacing w:before="450" w:after="450" w:line="312" w:lineRule="auto"/>
      </w:pPr>
      <w:r>
        <w:rPr>
          <w:rFonts w:ascii="宋体" w:hAnsi="宋体" w:eastAsia="宋体" w:cs="宋体"/>
          <w:color w:val="000"/>
          <w:sz w:val="28"/>
          <w:szCs w:val="28"/>
        </w:rPr>
        <w:t xml:space="preserve">【2024年初三英语下学期教学工作计划范文五篇】相关推荐文章: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初三英语下学期教学工作计划</w:t>
      </w:r>
    </w:p>
    <w:p>
      <w:pPr>
        <w:ind w:left="0" w:right="0" w:firstLine="560"/>
        <w:spacing w:before="450" w:after="450" w:line="312" w:lineRule="auto"/>
      </w:pPr>
      <w:r>
        <w:rPr>
          <w:rFonts w:ascii="宋体" w:hAnsi="宋体" w:eastAsia="宋体" w:cs="宋体"/>
          <w:color w:val="000"/>
          <w:sz w:val="28"/>
          <w:szCs w:val="28"/>
        </w:rPr>
        <w:t xml:space="preserve">小学三年级英语下学期教学工作计划</w:t>
      </w:r>
    </w:p>
    <w:p>
      <w:pPr>
        <w:ind w:left="0" w:right="0" w:firstLine="560"/>
        <w:spacing w:before="450" w:after="450" w:line="312" w:lineRule="auto"/>
      </w:pPr>
      <w:r>
        <w:rPr>
          <w:rFonts w:ascii="宋体" w:hAnsi="宋体" w:eastAsia="宋体" w:cs="宋体"/>
          <w:color w:val="000"/>
          <w:sz w:val="28"/>
          <w:szCs w:val="28"/>
        </w:rPr>
        <w:t xml:space="preserve">2024年初三政治教学工作计划范文</w:t>
      </w:r>
    </w:p>
    <w:p>
      <w:pPr>
        <w:ind w:left="0" w:right="0" w:firstLine="560"/>
        <w:spacing w:before="450" w:after="450" w:line="312" w:lineRule="auto"/>
      </w:pPr>
      <w:r>
        <w:rPr>
          <w:rFonts w:ascii="宋体" w:hAnsi="宋体" w:eastAsia="宋体" w:cs="宋体"/>
          <w:color w:val="000"/>
          <w:sz w:val="28"/>
          <w:szCs w:val="28"/>
        </w:rPr>
        <w:t xml:space="preserve">初三英语的教学工作总结</w:t>
      </w:r>
    </w:p>
    <w:p>
      <w:pPr>
        <w:ind w:left="0" w:right="0" w:firstLine="560"/>
        <w:spacing w:before="450" w:after="450" w:line="312" w:lineRule="auto"/>
      </w:pPr>
      <w:r>
        <w:rPr>
          <w:rFonts w:ascii="宋体" w:hAnsi="宋体" w:eastAsia="宋体" w:cs="宋体"/>
          <w:color w:val="000"/>
          <w:sz w:val="28"/>
          <w:szCs w:val="28"/>
        </w:rPr>
        <w:t xml:space="preserve">2024初三教师教学工作计划 初三教师工作计划范文五篇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2024-09-20T17:54:10+08:00</dcterms:created>
  <dcterms:modified xsi:type="dcterms:W3CDTF">2024-09-20T17:54:10+08:00</dcterms:modified>
</cp:coreProperties>
</file>

<file path=docProps/custom.xml><?xml version="1.0" encoding="utf-8"?>
<Properties xmlns="http://schemas.openxmlformats.org/officeDocument/2006/custom-properties" xmlns:vt="http://schemas.openxmlformats.org/officeDocument/2006/docPropsVTypes"/>
</file>