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最新秋季开学典礼心得体会600字 开学典礼 心得体会(五篇)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秋季开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秋季开学典礼心得体会600字 开学典礼 心得体会篇一</w:t>
      </w:r>
    </w:p>
    <w:p>
      <w:pPr>
        <w:ind w:left="0" w:right="0" w:firstLine="560"/>
        <w:spacing w:before="450" w:after="450" w:line="312" w:lineRule="auto"/>
      </w:pPr>
      <w:r>
        <w:rPr>
          <w:rFonts w:ascii="宋体" w:hAnsi="宋体" w:eastAsia="宋体" w:cs="宋体"/>
          <w:color w:val="000"/>
          <w:sz w:val="28"/>
          <w:szCs w:val="28"/>
        </w:rPr>
        <w:t xml:space="preserve">我们在大操场上集合，操场上有各班的同学和老师。在开学典礼的旗台上坐着校主任、校长和班主任。</w:t>
      </w:r>
    </w:p>
    <w:p>
      <w:pPr>
        <w:ind w:left="0" w:right="0" w:firstLine="560"/>
        <w:spacing w:before="450" w:after="450" w:line="312" w:lineRule="auto"/>
      </w:pPr>
      <w:r>
        <w:rPr>
          <w:rFonts w:ascii="宋体" w:hAnsi="宋体" w:eastAsia="宋体" w:cs="宋体"/>
          <w:color w:val="000"/>
          <w:sz w:val="28"/>
          <w:szCs w:val="28"/>
        </w:rPr>
        <w:t xml:space="preserve">首先是升国旗，在国旗台的左边走出来了四名身穿校服的学生，手上拿着五星红旗。红旗是我们的象征，歌声一响全校师生都向红旗敬礼，是多的振奋人心，叫我们在困难面前，不要倒下。要勇敢面对，要团结一心，勇敢向前走。这是我们所需要的精神。我们应该努力读书，不要让外国人欺负，不要让外国人瞧不起，甚至是他人，我们要为祖国争一口气。</w:t>
      </w:r>
    </w:p>
    <w:p>
      <w:pPr>
        <w:ind w:left="0" w:right="0" w:firstLine="560"/>
        <w:spacing w:before="450" w:after="450" w:line="312" w:lineRule="auto"/>
      </w:pPr>
      <w:r>
        <w:rPr>
          <w:rFonts w:ascii="宋体" w:hAnsi="宋体" w:eastAsia="宋体" w:cs="宋体"/>
          <w:color w:val="000"/>
          <w:sz w:val="28"/>
          <w:szCs w:val="28"/>
        </w:rPr>
        <w:t xml:space="preserve">现在蓝主任发言了，他叫我们努力学习，是呀!学习是最重要的，只要有学问，就可以走出这个社会，成为社会上有用的人才。吴主任说了要我们注意安全，是呀!安全是最重要的，因为没有了生命就什么都没有了，我们要珍惜生命。到我们班上的小红上台发言了，她说了知识是学无止境的。是呀!知识是学无止境的，所以我们要尽自己的能力;能学多少就学多少。校长也讲了要努力学习，不要辜负自己的爸爸妈妈。是呀!爸爸妈妈那么辛苦的赚钱，是为了让我们读好书，让我们以后的生活更好。校长的话讲完后，我们就退场，回教室。</w:t>
      </w:r>
    </w:p>
    <w:p>
      <w:pPr>
        <w:ind w:left="0" w:right="0" w:firstLine="560"/>
        <w:spacing w:before="450" w:after="450" w:line="312" w:lineRule="auto"/>
      </w:pPr>
      <w:r>
        <w:rPr>
          <w:rFonts w:ascii="宋体" w:hAnsi="宋体" w:eastAsia="宋体" w:cs="宋体"/>
          <w:color w:val="000"/>
          <w:sz w:val="28"/>
          <w:szCs w:val="28"/>
        </w:rPr>
        <w:t xml:space="preserve">开了这一次典礼大会让我感受到了，学习是那么的重要，我们应该努力学习，奋发向上。做到的一个。我们的学校是多么的舒服，有一个那么好的环境，可有人不珍惜，再学校里不学习，来学校混。也不想一下自己的爸爸妈妈在外面那么辛苦的赚钱，多是为了我们。我们要珍惜每一分每一秒。</w:t>
      </w:r>
    </w:p>
    <w:p>
      <w:pPr>
        <w:ind w:left="0" w:right="0" w:firstLine="560"/>
        <w:spacing w:before="450" w:after="450" w:line="312" w:lineRule="auto"/>
      </w:pPr>
      <w:r>
        <w:rPr>
          <w:rFonts w:ascii="宋体" w:hAnsi="宋体" w:eastAsia="宋体" w:cs="宋体"/>
          <w:color w:val="000"/>
          <w:sz w:val="28"/>
          <w:szCs w:val="28"/>
        </w:rPr>
        <w:t xml:space="preserve">我们一定要拿的成绩来报答父母。</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秋季开学典礼心得体会600字 开学典礼 心得体会篇二</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秋季开学典礼心得体会600字 开学典礼 心得体会篇三</w:t>
      </w:r>
    </w:p>
    <w:p>
      <w:pPr>
        <w:ind w:left="0" w:right="0" w:firstLine="560"/>
        <w:spacing w:before="450" w:after="450" w:line="312" w:lineRule="auto"/>
      </w:pPr>
      <w:r>
        <w:rPr>
          <w:rFonts w:ascii="宋体" w:hAnsi="宋体" w:eastAsia="宋体" w:cs="宋体"/>
          <w:color w:val="000"/>
          <w:sz w:val="28"/>
          <w:szCs w:val="28"/>
        </w:rPr>
        <w:t xml:space="preserve">今天是孩子人生的一个转折，从今天开始，她就是一名一师的小学生了，从真正意义正式开始了漫长而艰辛的求学生涯，作业：开学典礼观后感。对我来说，也翻开了人生新的一页，我是小学生的家长了。</w:t>
      </w:r>
    </w:p>
    <w:p>
      <w:pPr>
        <w:ind w:left="0" w:right="0" w:firstLine="560"/>
        <w:spacing w:before="450" w:after="450" w:line="312" w:lineRule="auto"/>
      </w:pPr>
      <w:r>
        <w:rPr>
          <w:rFonts w:ascii="宋体" w:hAnsi="宋体" w:eastAsia="宋体" w:cs="宋体"/>
          <w:color w:val="000"/>
          <w:sz w:val="28"/>
          <w:szCs w:val="28"/>
        </w:rPr>
        <w:t xml:space="preserve">孩子的开学典礼，和一师附小新校园启用仪式一同举行，真的是非常有意义。简单地把我看到的，感受到的记录下来，和孩子分享下我的喜悦吧。</w:t>
      </w:r>
    </w:p>
    <w:p>
      <w:pPr>
        <w:ind w:left="0" w:right="0" w:firstLine="560"/>
        <w:spacing w:before="450" w:after="450" w:line="312" w:lineRule="auto"/>
      </w:pPr>
      <w:r>
        <w:rPr>
          <w:rFonts w:ascii="宋体" w:hAnsi="宋体" w:eastAsia="宋体" w:cs="宋体"/>
          <w:color w:val="000"/>
          <w:sz w:val="28"/>
          <w:szCs w:val="28"/>
        </w:rPr>
        <w:t xml:space="preserve">一到一师新校园门口，我情不自禁地感叹，好漂亮啊。大门是用古朴的大理石条镶嵌成的，石头上镌刻的\"北京第一师范学校附属小学\"几个字遒劲有力，配合身后的砖红色的大楼，和谐而有设计感。校园内新种植的花草，仿佛知道今天是开学典礼的日子，一个个在暗暗叫着劲，把最美丽的样子展现给大家。门里门外的人都喜笑颜开，今天真是个好日子。</w:t>
      </w:r>
    </w:p>
    <w:p>
      <w:pPr>
        <w:ind w:left="0" w:right="0" w:firstLine="560"/>
        <w:spacing w:before="450" w:after="450" w:line="312" w:lineRule="auto"/>
      </w:pPr>
      <w:r>
        <w:rPr>
          <w:rFonts w:ascii="宋体" w:hAnsi="宋体" w:eastAsia="宋体" w:cs="宋体"/>
          <w:color w:val="000"/>
          <w:sz w:val="28"/>
          <w:szCs w:val="28"/>
        </w:rPr>
        <w:t xml:space="preserve">给孩子选择一师附小，是我们家在征求了很多朋友的意见后做出的选择。和孩子一踏进一师的大门，我就再次觉得我们选择对了。我的第一感觉是，一师是一个充满了爱心的，对孩子有无比人文关怀的学校。学校大门前，高年级的同学排成整齐的队伍，前来欢迎新入学的小弟弟小妹妹们。老师们也在校门前，脸上的笑容是那么的真诚和灿烂，把孩子交给他们，我感觉放心。还有一个特别让我感动的细节，大哥哥大姐姐们给新入学的同学佩戴大红花，真的好温馨，这会让孩子感受到，入学是多么光荣，多么神圣的事情，学校是多少的温暖可爱，一下子就会让孩子们摆脱对入学的那一点点不适应。</w:t>
      </w:r>
    </w:p>
    <w:p>
      <w:pPr>
        <w:ind w:left="0" w:right="0" w:firstLine="560"/>
        <w:spacing w:before="450" w:after="450" w:line="312" w:lineRule="auto"/>
      </w:pPr>
      <w:r>
        <w:rPr>
          <w:rFonts w:ascii="宋体" w:hAnsi="宋体" w:eastAsia="宋体" w:cs="宋体"/>
          <w:color w:val="000"/>
          <w:sz w:val="28"/>
          <w:szCs w:val="28"/>
        </w:rPr>
        <w:t xml:space="preserve">来到操场，高年级的孩子早早地来到操场上，他们在做着电视直播前的准备。在老师的带领下，孩子们认真的排练着自己的节目，一切井然有序。咦，怎么操场上还有几排椅子呢?是给谁座的呢?后来明白了，那是大哥哥大姐姐们特意给新入学的一年级新生准备的，好贴心啊。趁着典礼没有开始，我仔细地打量了下一师的新校园。几栋设计大方美丽的教学楼矗立在学校的南边和西边，每栋楼上都用篆书镌刻着名字，名字透着一股浓浓的书香味儿。特别引人注目的是，楼顶上有太阳能采光板，是很节能环保的设计。几栋楼的东面是一个操场，操场的跑道是塑胶的，渗水性很好，下雨也不会积水。操场上的灯也都是太阳能发电的。看来，新校舍的设计很绿色环保。透过校舍的精心设计，无处不给孩子一种启示，人类的生活需要绿色。北面的墙上是各种体育运动的画像，提醒着孩子要积极锻炼身体。我想，孩子在这么美丽的校园里学习生活，真的很幸福，连我这个大人，都想再回到校园了。</w:t>
      </w:r>
    </w:p>
    <w:p>
      <w:pPr>
        <w:ind w:left="0" w:right="0" w:firstLine="560"/>
        <w:spacing w:before="450" w:after="450" w:line="312" w:lineRule="auto"/>
      </w:pPr>
      <w:r>
        <w:rPr>
          <w:rFonts w:ascii="宋体" w:hAnsi="宋体" w:eastAsia="宋体" w:cs="宋体"/>
          <w:color w:val="000"/>
          <w:sz w:val="28"/>
          <w:szCs w:val="28"/>
        </w:rPr>
        <w:t xml:space="preserve">正在遐想中，开学典礼开始了。四个小主持人登场，用他们美妙的童声把我的思绪拉了回来。开场的舞蹈，热烈奔放，童趣盎然，赢得了大家热烈的掌声。升旗仪式开始了，身穿洁白运动服，戴着红领巾的国旗护卫队护送国旗走过主席台，全场的目光追随着国旗的方向。大家全体起立，一起唱起雄壮的中华人民共和国国歌。这一时刻，每个人都会为自己是一名中国人而感到自豪和骄傲。我相信，新入学的孩子一定会牢牢记着这一时刻。各级领导也表达了对新校园正式启用的祝贺以及对老师和孩子们的期望。最让我想不到的环节时，仪式特别安排了小社团采访的活动，很新颖，很童真。两名小记者的采访角度很好，被采访的老师和领导回答的也非常好。还有一个环节也很有趣，老师现场采访孩子，让孩子们说说对新校园的感受，孩子们踊跃发言，每个人的感受都是发自肺腑的，对新校园的启用，孩子们的兴奋之情溢于言表，绿色环保的设计理念被孩子们抓住了，很多孩子都提到了这一点。一年级新生表现也非常棒，对老师的现场采访一点儿也不怯场。王老师给孩子们上的第一堂课很精彩，快乐教育的理念被阐述的淋漓尽致。我想，这样形式的课，又有哪个孩子会不喜欢呢?</w:t>
      </w:r>
    </w:p>
    <w:p>
      <w:pPr>
        <w:ind w:left="0" w:right="0" w:firstLine="560"/>
        <w:spacing w:before="450" w:after="450" w:line="312" w:lineRule="auto"/>
      </w:pPr>
      <w:r>
        <w:rPr>
          <w:rFonts w:ascii="宋体" w:hAnsi="宋体" w:eastAsia="宋体" w:cs="宋体"/>
          <w:color w:val="000"/>
          <w:sz w:val="28"/>
          <w:szCs w:val="28"/>
        </w:rPr>
        <w:t xml:space="preserve">新校园，新学期，新面貌，愿孩子在一师生活的快乐，愿老师们在一师工作的快乐。典礼刚一结束后，我就在想，下一次校园开放的日子是哪一天呢?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秋季开学典礼心得体会600字 开学典礼 心得体会篇四</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w:t>
      </w:r>
    </w:p>
    <w:p>
      <w:pPr>
        <w:ind w:left="0" w:right="0" w:firstLine="560"/>
        <w:spacing w:before="450" w:after="450" w:line="312" w:lineRule="auto"/>
      </w:pPr>
      <w:r>
        <w:rPr>
          <w:rFonts w:ascii="宋体" w:hAnsi="宋体" w:eastAsia="宋体" w:cs="宋体"/>
          <w:color w:val="000"/>
          <w:sz w:val="28"/>
          <w:szCs w:val="28"/>
        </w:rPr>
        <w:t xml:space="preserve">我们的开学典礼就在东坡先生的这首《念奴娇·赤壁怀古》中拉开了帷幕。</w:t>
      </w:r>
    </w:p>
    <w:p>
      <w:pPr>
        <w:ind w:left="0" w:right="0" w:firstLine="560"/>
        <w:spacing w:before="450" w:after="450" w:line="312" w:lineRule="auto"/>
      </w:pPr>
      <w:r>
        <w:rPr>
          <w:rFonts w:ascii="宋体" w:hAnsi="宋体" w:eastAsia="宋体" w:cs="宋体"/>
          <w:color w:val="000"/>
          <w:sz w:val="28"/>
          <w:szCs w:val="28"/>
        </w:rPr>
        <w:t xml:space="preserve">我们附中的开学典礼有一点特别，它是由我们学校的一位老师打扮成“东坡先生”来与主持人互动，从而引出我们开学典礼里所有的内容。</w:t>
      </w:r>
    </w:p>
    <w:p>
      <w:pPr>
        <w:ind w:left="0" w:right="0" w:firstLine="560"/>
        <w:spacing w:before="450" w:after="450" w:line="312" w:lineRule="auto"/>
      </w:pPr>
      <w:r>
        <w:rPr>
          <w:rFonts w:ascii="宋体" w:hAnsi="宋体" w:eastAsia="宋体" w:cs="宋体"/>
          <w:color w:val="000"/>
          <w:sz w:val="28"/>
          <w:szCs w:val="28"/>
        </w:rPr>
        <w:t xml:space="preserve">其中给我留下深刻印象的是初三的学长和老师们一起带来的一段慷慨激昂的演讲。内容大概是表达了他们为中考而拼搏奋斗的决心。虽然去年也有这种类似的节目，但是那时候才初一，觉得中考离自己很远。但是一年过去了，我现在的成绩在班上实在算不上优秀。再加上又已经初二了，中考似乎也不是那么遥远了，有时候想起要中考，我的心中都是没有底的。但是这个节目又让我想起了“亡羊补牢，为时不晚。”我现在开始努力拼搏也是来得及的。</w:t>
      </w:r>
    </w:p>
    <w:p>
      <w:pPr>
        <w:ind w:left="0" w:right="0" w:firstLine="560"/>
        <w:spacing w:before="450" w:after="450" w:line="312" w:lineRule="auto"/>
      </w:pPr>
      <w:r>
        <w:rPr>
          <w:rFonts w:ascii="宋体" w:hAnsi="宋体" w:eastAsia="宋体" w:cs="宋体"/>
          <w:color w:val="000"/>
          <w:sz w:val="28"/>
          <w:szCs w:val="28"/>
        </w:rPr>
        <w:t xml:space="preserve">还有一件事情也让我印象深刻，那就是我们川附的校长胡校长在讲话的时候，有一个初一的小孩子一直在队伍外面乱晃，他晃着晃着竟然直接蹿上了主席台，从正在演讲的胡校长面前慢悠悠地晃了过去，又从主席台的另一边跳了下来。</w:t>
      </w:r>
    </w:p>
    <w:p>
      <w:pPr>
        <w:ind w:left="0" w:right="0" w:firstLine="560"/>
        <w:spacing w:before="450" w:after="450" w:line="312" w:lineRule="auto"/>
      </w:pPr>
      <w:r>
        <w:rPr>
          <w:rFonts w:ascii="宋体" w:hAnsi="宋体" w:eastAsia="宋体" w:cs="宋体"/>
          <w:color w:val="000"/>
          <w:sz w:val="28"/>
          <w:szCs w:val="28"/>
        </w:rPr>
        <w:t xml:space="preserve">我们这些下面的人都在交头接耳，对那个小孩议论纷纷。我心里也对他有些鄙夷，“这个初一的小孩怎么这么不懂事，一点礼貌都没有。”胡校长倒是没有受他的影响，继续把自己的演讲讲完以后，她合上稿子，语重心长地对我们说“相信你们现在的目光都集中在一个孩子身上，我希望在今后的三年里，你们能够关怀、友好地对待他，让他在我们师大附中也能感到快乐!”</w:t>
      </w:r>
    </w:p>
    <w:p>
      <w:pPr>
        <w:ind w:left="0" w:right="0" w:firstLine="560"/>
        <w:spacing w:before="450" w:after="450" w:line="312" w:lineRule="auto"/>
      </w:pPr>
      <w:r>
        <w:rPr>
          <w:rFonts w:ascii="宋体" w:hAnsi="宋体" w:eastAsia="宋体" w:cs="宋体"/>
          <w:color w:val="000"/>
          <w:sz w:val="28"/>
          <w:szCs w:val="28"/>
        </w:rPr>
        <w:t xml:space="preserve">这次的开学典礼首先教会了我要拼搏和奋斗，一个中学生的首要目标就是学习，像我这样需要“亡羊补牢”的，就更要努力了。其次也教会了我要友爱，要友好地对待每一个同学，哪怕是那个“特殊”的同学也一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秋季开学典礼心得体会600字 开学典礼 心得体会篇五</w:t>
      </w:r>
    </w:p>
    <w:p>
      <w:pPr>
        <w:ind w:left="0" w:right="0" w:firstLine="560"/>
        <w:spacing w:before="450" w:after="450" w:line="312" w:lineRule="auto"/>
      </w:pPr>
      <w:r>
        <w:rPr>
          <w:rFonts w:ascii="宋体" w:hAnsi="宋体" w:eastAsia="宋体" w:cs="宋体"/>
          <w:color w:val="000"/>
          <w:sz w:val="28"/>
          <w:szCs w:val="28"/>
        </w:rPr>
        <w:t xml:space="preserve">就在前几天下午，我校举行了一场隆重的开学典礼，那便是以“厚植爱国情怀，争做出彩一中”为主题的开学典礼了。</w:t>
      </w:r>
    </w:p>
    <w:p>
      <w:pPr>
        <w:ind w:left="0" w:right="0" w:firstLine="560"/>
        <w:spacing w:before="450" w:after="450" w:line="312" w:lineRule="auto"/>
      </w:pPr>
      <w:r>
        <w:rPr>
          <w:rFonts w:ascii="宋体" w:hAnsi="宋体" w:eastAsia="宋体" w:cs="宋体"/>
          <w:color w:val="000"/>
          <w:sz w:val="28"/>
          <w:szCs w:val="28"/>
        </w:rPr>
        <w:t xml:space="preserve">在这场开学典礼中，无论是校长令人激情澎湃的讲话，还是老师那孜孜不倦的教导，我们都记忆犹新。这使我的深深感受到：作为一中学生的自豪感，讲话撼动着我内心，使之澎湃。</w:t>
      </w:r>
    </w:p>
    <w:p>
      <w:pPr>
        <w:ind w:left="0" w:right="0" w:firstLine="560"/>
        <w:spacing w:before="450" w:after="450" w:line="312" w:lineRule="auto"/>
      </w:pPr>
      <w:r>
        <w:rPr>
          <w:rFonts w:ascii="宋体" w:hAnsi="宋体" w:eastAsia="宋体" w:cs="宋体"/>
          <w:color w:val="000"/>
          <w:sz w:val="28"/>
          <w:szCs w:val="28"/>
        </w:rPr>
        <w:t xml:space="preserve">在开学典礼之前，先是由校领导对一些奖项进行叙述，像“省级卫生先进单位”“省级文明学校”等奖项。以及对一些获奖同学，比如说获得“美德少年”“文明之星”“新时代好少年”等称号的同学，成为了我们所想要追赶的目标。</w:t>
      </w:r>
    </w:p>
    <w:p>
      <w:pPr>
        <w:ind w:left="0" w:right="0" w:firstLine="560"/>
        <w:spacing w:before="450" w:after="450" w:line="312" w:lineRule="auto"/>
      </w:pPr>
      <w:r>
        <w:rPr>
          <w:rFonts w:ascii="宋体" w:hAnsi="宋体" w:eastAsia="宋体" w:cs="宋体"/>
          <w:color w:val="000"/>
          <w:sz w:val="28"/>
          <w:szCs w:val="28"/>
        </w:rPr>
        <w:t xml:space="preserve">颁完所有奖项之后，紧接着就是苏校长讲话。</w:t>
      </w:r>
    </w:p>
    <w:p>
      <w:pPr>
        <w:ind w:left="0" w:right="0" w:firstLine="560"/>
        <w:spacing w:before="450" w:after="450" w:line="312" w:lineRule="auto"/>
      </w:pPr>
      <w:r>
        <w:rPr>
          <w:rFonts w:ascii="宋体" w:hAnsi="宋体" w:eastAsia="宋体" w:cs="宋体"/>
          <w:color w:val="000"/>
          <w:sz w:val="28"/>
          <w:szCs w:val="28"/>
        </w:rPr>
        <w:t xml:space="preserve">苏校长最开始是从学校是最础的一项：全面落实“以德立校、依法治校、科研兴校，以爱育人、以智启人、以文化人”的办学理念讲起，使创建全国文明校园，加强智慧校园、书香校园、生态文明校园的建设，提升了对我们学生教育方式的所得到的成果等方面效果显著，让我们对学校现状有了一定的了解。接着对所进行的课程改革，领导、教师、学生三支队伍的建设，“三园”的建设成效进行了一些讲述，让我们更深一步得了解学校对教育这方面的辛苦付出，才能展现出现在这令人感到蒸蒸日上、欣欣向荣的美好景象。</w:t>
      </w:r>
    </w:p>
    <w:p>
      <w:pPr>
        <w:ind w:left="0" w:right="0" w:firstLine="560"/>
        <w:spacing w:before="450" w:after="450" w:line="312" w:lineRule="auto"/>
      </w:pPr>
      <w:r>
        <w:rPr>
          <w:rFonts w:ascii="宋体" w:hAnsi="宋体" w:eastAsia="宋体" w:cs="宋体"/>
          <w:color w:val="000"/>
          <w:sz w:val="28"/>
          <w:szCs w:val="28"/>
        </w:rPr>
        <w:t xml:space="preserve">随后，苏校长讲述了两个不同的概念：什么叫做中国精神和“中国速度”。这两个表面看似截然不同的概念，却彰显了我们中国人民的精神品质与责任担当。</w:t>
      </w:r>
    </w:p>
    <w:p>
      <w:pPr>
        <w:ind w:left="0" w:right="0" w:firstLine="560"/>
        <w:spacing w:before="450" w:after="450" w:line="312" w:lineRule="auto"/>
      </w:pPr>
      <w:r>
        <w:rPr>
          <w:rFonts w:ascii="宋体" w:hAnsi="宋体" w:eastAsia="宋体" w:cs="宋体"/>
          <w:color w:val="000"/>
          <w:sz w:val="28"/>
          <w:szCs w:val="28"/>
        </w:rPr>
        <w:t xml:space="preserve">因为“过往皆为序章，未来大有可为。”所以我们要在不断的自省、自律、自强、自尊中，提升自我的能力水平，不断地追求更有高度、更有境界、更品味的大好人生。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2024-09-20T17:39:47+08:00</dcterms:created>
  <dcterms:modified xsi:type="dcterms:W3CDTF">2024-09-20T17:39:47+08:00</dcterms:modified>
</cp:coreProperties>
</file>

<file path=docProps/custom.xml><?xml version="1.0" encoding="utf-8"?>
<Properties xmlns="http://schemas.openxmlformats.org/officeDocument/2006/custom-properties" xmlns:vt="http://schemas.openxmlformats.org/officeDocument/2006/docPropsVTypes"/>
</file>