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2024年红楼梦看后感想(五篇)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红楼梦看后感想篇一在初读《红楼梦》时，我就对这首曲子情有独钟，有哪一种情，比这旋律更感人;有哪一首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红楼梦看后感想篇一</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最美好的也最令人感慨的就是黛玉和宝玉两人的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而从书中，我们也可以看出曹先生的惊世才华，那凄凉柔媚的葬花词，即使是百炼钢也能变成绕指柔。“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从中我们不难看出封建制度的黑暗和封建家庭的没落，这使我对封建制度的痛恨加深了一步，尽管《红楼梦》在中国古典文学里面，带来了一个全新的东西——尊重女性，但它既是女性的颂歌，又是女性的悲剧。</w:t>
      </w:r>
    </w:p>
    <w:p>
      <w:pPr>
        <w:ind w:left="0" w:right="0" w:firstLine="560"/>
        <w:spacing w:before="450" w:after="450" w:line="312" w:lineRule="auto"/>
      </w:pPr>
      <w:r>
        <w:rPr>
          <w:rFonts w:ascii="宋体" w:hAnsi="宋体" w:eastAsia="宋体" w:cs="宋体"/>
          <w:color w:val="000"/>
          <w:sz w:val="28"/>
          <w:szCs w:val="28"/>
        </w:rPr>
        <w:t xml:space="preserve">我是个感性的人，为什么有情人不能终成眷属呢，难道门当户对真的有那么重要吗?重要到牺牲性命也在所不惜?难道权利和利益真的有那么重要吗?重要到连自己最疼爱的亲人也要出卖?我不懂，但我只希望宝玉和黛玉能在天堂相遇。</w:t>
      </w:r>
    </w:p>
    <w:p>
      <w:pPr>
        <w:ind w:left="0" w:right="0" w:firstLine="560"/>
        <w:spacing w:before="450" w:after="450" w:line="312" w:lineRule="auto"/>
      </w:pPr>
      <w:r>
        <w:rPr>
          <w:rFonts w:ascii="宋体" w:hAnsi="宋体" w:eastAsia="宋体" w:cs="宋体"/>
          <w:color w:val="000"/>
          <w:sz w:val="28"/>
          <w:szCs w:val="28"/>
        </w:rPr>
        <w:t xml:space="preserve">电影红楼梦看后心得体会4[_TAG_h3]红楼梦看后感想篇二</w:t>
      </w:r>
    </w:p>
    <w:p>
      <w:pPr>
        <w:ind w:left="0" w:right="0" w:firstLine="560"/>
        <w:spacing w:before="450" w:after="450" w:line="312" w:lineRule="auto"/>
      </w:pPr>
      <w:r>
        <w:rPr>
          <w:rFonts w:ascii="宋体" w:hAnsi="宋体" w:eastAsia="宋体" w:cs="宋体"/>
          <w:color w:val="000"/>
          <w:sz w:val="28"/>
          <w:szCs w:val="28"/>
        </w:rPr>
        <w:t xml:space="preserve">《红楼梦》打动过千千万万的读者，也影响过千千万万的人。《红楼梦》在中国可谓地道的名著。它以凄婉的爱情为主线，描绘了封建贵族阶级的兴亡史。其主人公的爱情悲剧，其实也是他们(她们)的性格悲剧，当然也更是封建社会的牺牲品。</w:t>
      </w:r>
    </w:p>
    <w:p>
      <w:pPr>
        <w:ind w:left="0" w:right="0" w:firstLine="560"/>
        <w:spacing w:before="450" w:after="450" w:line="312" w:lineRule="auto"/>
      </w:pPr>
      <w:r>
        <w:rPr>
          <w:rFonts w:ascii="宋体" w:hAnsi="宋体" w:eastAsia="宋体" w:cs="宋体"/>
          <w:color w:val="000"/>
          <w:sz w:val="28"/>
          <w:szCs w:val="28"/>
        </w:rPr>
        <w:t xml:space="preserve">林黛玉，一个正日哭哭啼啼的，不怎么健康的女人。贾宝玉是怎么搞的，放着那么多的红润佳丽不要，怎么会偏看上一个终日病病歪歪的老病号呢?在重看《红楼梦》的时候，发现一个个佳丽都有些俗气，在对贾宝玉的爱上，无人可比林黛玉的独特和刻骨铭心。林在临死前曾说过一句话：“质本洁来还洁去。”，说的一点都不错，在咽气前她也只是喊着“宝玉你好”——这种对爱情的专注精神是每一个男人都不愿舍弃的，更不要说生来就是情种的贾宝玉了。</w:t>
      </w:r>
    </w:p>
    <w:p>
      <w:pPr>
        <w:ind w:left="0" w:right="0" w:firstLine="560"/>
        <w:spacing w:before="450" w:after="450" w:line="312" w:lineRule="auto"/>
      </w:pPr>
      <w:r>
        <w:rPr>
          <w:rFonts w:ascii="宋体" w:hAnsi="宋体" w:eastAsia="宋体" w:cs="宋体"/>
          <w:color w:val="000"/>
          <w:sz w:val="28"/>
          <w:szCs w:val="28"/>
        </w:rPr>
        <w:t xml:space="preserve">在文学是史上，《红楼梦》被称为我国古代长篇小说中现实主义的高峰，其深远的社会影响并不仅仅在于它高度的思想性，更在于它无与伦比的艺术价值。</w:t>
      </w:r>
    </w:p>
    <w:p>
      <w:pPr>
        <w:ind w:left="0" w:right="0" w:firstLine="560"/>
        <w:spacing w:before="450" w:after="450" w:line="312" w:lineRule="auto"/>
      </w:pPr>
      <w:r>
        <w:rPr>
          <w:rFonts w:ascii="宋体" w:hAnsi="宋体" w:eastAsia="宋体" w:cs="宋体"/>
          <w:color w:val="000"/>
          <w:sz w:val="28"/>
          <w:szCs w:val="28"/>
        </w:rPr>
        <w:t xml:space="preserve">《红楼梦》以贾府为中心活动舞台，以贾宝玉与林黛玉的悲剧爱情故事为主要内容，通过对贾、王、史、薛为代表的封建贵族家庭由盛至衰的发展过程及豪华奢侈生活的生动叙述与描写，客观而真实地揭露出封建社会的腐朽与黑暗，并明白无误地预示了其无可挽回的覆亡趋势。</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作者还着力刻画了一个个聪明伶俐，可爱却位卑的丫环、女仆，如晴雯，鸳鸯、紫娟等。不过，我觉得或比较喜欢晴雯。可以说她是丫头里面最出色的一个吧!晴雯原是贾府世仆赖大家买来的，可以说是仆人的仆人，因贾母见她“十分伶俐标致”，于是被像小礼物一样孝敬上来。她“身为下贱”身世可怜到连家乡父母也不记得。但她却开朗倔强，心思纯正健康 , 不像林黛玉那样抑郁凄苦，更不像花袭人那样温婉卑屈。在她身上包含着一种叛逆精神，比如她对王夫人、凤姐等高居于她头上，掌握她生死大全的“主子”不屑一顾，还经常以犀利的言语直揭袭人的虚伪。几乎可以说她是大观园中一个最悲惨的牺牲者。只因模样长得有点像林姑娘，就被骂为狐狸精，“四五日水米不曾沾牙，”就打炕上拉下来架出去了，连好些的衣服也不让带走，终于被摧残屈死。 红楼梦读后感范文欣赏</w:t>
      </w:r>
    </w:p>
    <w:p>
      <w:pPr>
        <w:ind w:left="0" w:right="0" w:firstLine="560"/>
        <w:spacing w:before="450" w:after="450" w:line="312" w:lineRule="auto"/>
      </w:pPr>
      <w:r>
        <w:rPr>
          <w:rFonts w:ascii="宋体" w:hAnsi="宋体" w:eastAsia="宋体" w:cs="宋体"/>
          <w:color w:val="000"/>
          <w:sz w:val="28"/>
          <w:szCs w:val="28"/>
        </w:rPr>
        <w:t xml:space="preserve">《红楼梦》又是一部充满想象的书，它留给人们太多的奇想、遐想、神话，还来不及好好梳理，因此需要我们的智慧的信息……它使我们猜测，使我们迷惑，使我们进入了另一个世界。于是我们觉悟了：原本世界上有那么多种有待探索和发现的世界。</w:t>
      </w:r>
    </w:p>
    <w:p>
      <w:pPr>
        <w:ind w:left="0" w:right="0" w:firstLine="560"/>
        <w:spacing w:before="450" w:after="450" w:line="312" w:lineRule="auto"/>
      </w:pPr>
      <w:r>
        <w:rPr>
          <w:rFonts w:ascii="宋体" w:hAnsi="宋体" w:eastAsia="宋体" w:cs="宋体"/>
          <w:color w:val="000"/>
          <w:sz w:val="28"/>
          <w:szCs w:val="28"/>
        </w:rPr>
        <w:t xml:space="preserve">《红楼梦》更是一部百科全书，而且不仅是封建社会的。几乎是，我们的一切经历经验喜怒哀乐都能从《红楼梦》里找到参照，找到解释，找到依托，也找到心心相印的共振。</w:t>
      </w:r>
    </w:p>
    <w:p>
      <w:pPr>
        <w:ind w:left="0" w:right="0" w:firstLine="560"/>
        <w:spacing w:before="450" w:after="450" w:line="312" w:lineRule="auto"/>
      </w:pPr>
      <w:r>
        <w:rPr>
          <w:rFonts w:ascii="宋体" w:hAnsi="宋体" w:eastAsia="宋体" w:cs="宋体"/>
          <w:color w:val="000"/>
          <w:sz w:val="28"/>
          <w:szCs w:val="28"/>
        </w:rPr>
        <w:t xml:space="preserve">电影红楼梦看后心得体会2[_TAG_h3]红楼梦看后感想篇三</w:t>
      </w:r>
    </w:p>
    <w:p>
      <w:pPr>
        <w:ind w:left="0" w:right="0" w:firstLine="560"/>
        <w:spacing w:before="450" w:after="450" w:line="312" w:lineRule="auto"/>
      </w:pPr>
      <w:r>
        <w:rPr>
          <w:rFonts w:ascii="宋体" w:hAnsi="宋体" w:eastAsia="宋体" w:cs="宋体"/>
          <w:color w:val="000"/>
          <w:sz w:val="28"/>
          <w:szCs w:val="28"/>
        </w:rPr>
        <w:t xml:space="preserve">《红楼梦》以前的中国古代文学作品中，女子多以软弱无知或刁钻放荡的不光彩形像出现。在这些作品里，女性不是祸根便是陪衬。《红楼梦》出现了，她对女性的评价有了根本性的改变。刻画了一群栩栩如生、有血有肉、与众各别、聪慧美丽的古代女子形像。作者运用了多种手法描写女性，有形像描写、心理描写、动作描写，但我觉得《红楼梦》最成功的还是她的语言描写。</w:t>
      </w:r>
    </w:p>
    <w:p>
      <w:pPr>
        <w:ind w:left="0" w:right="0" w:firstLine="560"/>
        <w:spacing w:before="450" w:after="450" w:line="312" w:lineRule="auto"/>
      </w:pPr>
      <w:r>
        <w:rPr>
          <w:rFonts w:ascii="宋体" w:hAnsi="宋体" w:eastAsia="宋体" w:cs="宋体"/>
          <w:color w:val="000"/>
          <w:sz w:val="28"/>
          <w:szCs w:val="28"/>
        </w:rPr>
        <w:t xml:space="preserve">看了《红楼梦》后，很清晰地看到了很多性格不同的人物形像，而这不同性格的表现，很大程度上得益于对各人不同语言特色的成功描写。就拿这其中最富创造性、性格格外鲜明的王熙凤来说，她的语言就极富特色。</w:t>
      </w:r>
    </w:p>
    <w:p>
      <w:pPr>
        <w:ind w:left="0" w:right="0" w:firstLine="560"/>
        <w:spacing w:before="450" w:after="450" w:line="312" w:lineRule="auto"/>
      </w:pPr>
      <w:r>
        <w:rPr>
          <w:rFonts w:ascii="宋体" w:hAnsi="宋体" w:eastAsia="宋体" w:cs="宋体"/>
          <w:color w:val="000"/>
          <w:sz w:val="28"/>
          <w:szCs w:val="28"/>
        </w:rPr>
        <w:t xml:space="preserve">提起王熙凤，人们首先想起的会是书中给她的判词：机关算尽太聪明。的确，王熙凤真是费尽了心机去赢得她想要的一切，竭尽见风使舵、泼辣圆滑之能事，为人处事犀利虚伪，无怪乎人称“凤辣子”，而她的每句话作者都竭力透出她的个性。</w:t>
      </w:r>
    </w:p>
    <w:p>
      <w:pPr>
        <w:ind w:left="0" w:right="0" w:firstLine="560"/>
        <w:spacing w:before="450" w:after="450" w:line="312" w:lineRule="auto"/>
      </w:pPr>
      <w:r>
        <w:rPr>
          <w:rFonts w:ascii="宋体" w:hAnsi="宋体" w:eastAsia="宋体" w:cs="宋体"/>
          <w:color w:val="000"/>
          <w:sz w:val="28"/>
          <w:szCs w:val="28"/>
        </w:rPr>
        <w:t xml:space="preserve">就拿第三回里王熙凤初见黛玉时说的一段话做例子。“天下竟有这样标致的人物，我今儿才算见了!况且这通身的气派，竟不象老祖宗的外孙女儿，竟是个嫡亲的孙女，怨不得老祖宗口头心头一时不忘!”</w:t>
      </w:r>
    </w:p>
    <w:p>
      <w:pPr>
        <w:ind w:left="0" w:right="0" w:firstLine="560"/>
        <w:spacing w:before="450" w:after="450" w:line="312" w:lineRule="auto"/>
      </w:pPr>
      <w:r>
        <w:rPr>
          <w:rFonts w:ascii="宋体" w:hAnsi="宋体" w:eastAsia="宋体" w:cs="宋体"/>
          <w:color w:val="000"/>
          <w:sz w:val="28"/>
          <w:szCs w:val="28"/>
        </w:rPr>
        <w:t xml:space="preserve">表面上王熙凤这番话似乎只是讨黛玉，赞扬她美丽、有风度。可算尽机关的凤辣子的这段话并不如此简单，事实上，她四面讨好八方卖乖，把在场的包括老祖宗、夫人们、迎探惜三姐妹都奉承到了。</w:t>
      </w:r>
    </w:p>
    <w:p>
      <w:pPr>
        <w:ind w:left="0" w:right="0" w:firstLine="560"/>
        <w:spacing w:before="450" w:after="450" w:line="312" w:lineRule="auto"/>
      </w:pPr>
      <w:r>
        <w:rPr>
          <w:rFonts w:ascii="宋体" w:hAnsi="宋体" w:eastAsia="宋体" w:cs="宋体"/>
          <w:color w:val="000"/>
          <w:sz w:val="28"/>
          <w:szCs w:val="28"/>
        </w:rPr>
        <w:t xml:space="preserve">熙凤说道，看这通身气派竟是个嫡亲的孙女。且不说一口一个老祖宗叫贾母心里高兴，我们看这言下之意：为什么黛玉如此标致这么有气派呢?因为她象老祖宗的嫡亲孙女般。换句话说，只有贾母的孙女才有这般标致这般风度，这不是说全靠贾母的大家风范、标致风度，孙女才得以继承吗?真是不露声色地哄得老祖宗开心不已。</w:t>
      </w:r>
    </w:p>
    <w:p>
      <w:pPr>
        <w:ind w:left="0" w:right="0" w:firstLine="560"/>
        <w:spacing w:before="450" w:after="450" w:line="312" w:lineRule="auto"/>
      </w:pPr>
      <w:r>
        <w:rPr>
          <w:rFonts w:ascii="宋体" w:hAnsi="宋体" w:eastAsia="宋体" w:cs="宋体"/>
          <w:color w:val="000"/>
          <w:sz w:val="28"/>
          <w:szCs w:val="28"/>
        </w:rPr>
        <w:t xml:space="preserve">光夸黛玉，在场的夫人小姐可能会有些不乐意：“只有外孙女标致吗?那么我们这些嫡亲孙女呢?”熙凤深知这一点，便巧妙地夸黛玉象嫡亲孙女，这样便说出黛玉固然美，固然有气派，然而嫡亲孙女才真是正宗的娴淑端庄、美慧超凡，黛玉才只不过是象而已。于是，又讨好了夫人小姐们的欢心。</w:t>
      </w:r>
    </w:p>
    <w:p>
      <w:pPr>
        <w:ind w:left="0" w:right="0" w:firstLine="560"/>
        <w:spacing w:before="450" w:after="450" w:line="312" w:lineRule="auto"/>
      </w:pPr>
      <w:r>
        <w:rPr>
          <w:rFonts w:ascii="宋体" w:hAnsi="宋体" w:eastAsia="宋体" w:cs="宋体"/>
          <w:color w:val="000"/>
          <w:sz w:val="28"/>
          <w:szCs w:val="28"/>
        </w:rPr>
        <w:t xml:space="preserve">王熙凤深知贾母在这个大家庭里的地位。她明白要想在这个家里树立威信就必须讨老祖宗的喜欢。只要成为老祖宗的宠爱，就万事好办了。所以她特别注意体会贾母的心思。那一句“怨不得老祖宗口头心头一时不忘”，看似轻轻带过，其实是遂了贾母的心。贾母日夜思念黛玉，很想让黛玉知道自己对她的爱抚关心，可又不便直说直讲。王熙凤这样讲出来，既无虚情假意之嫌，又玉成老祖宗的心事，真是乖巧之极。贾母听了定会想：“我怎么想的凤丫头全明白，这丫头真把我的心思全看透了。”这样的“贴心人”老祖宗能不宠吗?</w:t>
      </w:r>
    </w:p>
    <w:p>
      <w:pPr>
        <w:ind w:left="0" w:right="0" w:firstLine="560"/>
        <w:spacing w:before="450" w:after="450" w:line="312" w:lineRule="auto"/>
      </w:pPr>
      <w:r>
        <w:rPr>
          <w:rFonts w:ascii="宋体" w:hAnsi="宋体" w:eastAsia="宋体" w:cs="宋体"/>
          <w:color w:val="000"/>
          <w:sz w:val="28"/>
          <w:szCs w:val="28"/>
        </w:rPr>
        <w:t xml:space="preserve">这段话不过几十字，却是八面玲珑，方方面面都照顾到了。亏得独具匠心的曹雪芹，用这几十字让虚伪圆滑、深谋远虑的凤辣子跃然纸上，这真称得上精彩绝伦的语言描写。</w:t>
      </w:r>
    </w:p>
    <w:p>
      <w:pPr>
        <w:ind w:left="0" w:right="0" w:firstLine="560"/>
        <w:spacing w:before="450" w:after="450" w:line="312" w:lineRule="auto"/>
      </w:pPr>
      <w:r>
        <w:rPr>
          <w:rFonts w:ascii="宋体" w:hAnsi="宋体" w:eastAsia="宋体" w:cs="宋体"/>
          <w:color w:val="000"/>
          <w:sz w:val="28"/>
          <w:szCs w:val="28"/>
        </w:rPr>
        <w:t xml:space="preserve">光凭这点，《红楼梦》就够得上称为旷世奇书，流芳百世。</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 </w:t>
      </w:r>
    </w:p>
    <w:p>
      <w:pPr>
        <w:ind w:left="0" w:right="0" w:firstLine="560"/>
        <w:spacing w:before="450" w:after="450" w:line="312" w:lineRule="auto"/>
      </w:pPr>
      <w:r>
        <w:rPr>
          <w:rFonts w:ascii="宋体" w:hAnsi="宋体" w:eastAsia="宋体" w:cs="宋体"/>
          <w:color w:val="000"/>
          <w:sz w:val="28"/>
          <w:szCs w:val="28"/>
        </w:rPr>
        <w:t xml:space="preserve">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 。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 “天尽头，何处有香丘”，悲哀着“三月香巢已垒成，梁间燕子套无情”，伤感着“花谢花飞飞满天，红消香断有谁怜”，终落得“一缕香魂随风散，三更不曾入梦来”的凄凉结局。 </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 ??还有要说的就是薛宝钗的爱情悲剧了。看到黛玉的郁郁而终,依然那么难过。可待到读完,听甄世隐说着什么\"兰桂齐芳\"</w:t>
      </w:r>
    </w:p>
    <w:p>
      <w:pPr>
        <w:ind w:left="0" w:right="0" w:firstLine="560"/>
        <w:spacing w:before="450" w:after="450" w:line="312" w:lineRule="auto"/>
      </w:pPr>
      <w:r>
        <w:rPr>
          <w:rFonts w:ascii="宋体" w:hAnsi="宋体" w:eastAsia="宋体" w:cs="宋体"/>
          <w:color w:val="000"/>
          <w:sz w:val="28"/>
          <w:szCs w:val="28"/>
        </w:rPr>
        <w:t xml:space="preserve">《红楼梦》，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贾宝玉和林黛玉的悲剧爱情故事浓缩了这场较量的全部硝烟，“一个是阆苑仙葩,一个是美玉无瑕”，“质本洁来还洁去”，在面对封建礼教下的种.种迫害和冷漠，甚至以生命的付出为代价，质本洁的追求始终不弃。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体现的焦点所在。她的自卑、自尊、自怜在她的《葬花词》中袒露无遗：“花谢花飞飞满天，红消香断有谁怜?”“一年三百六十日，风刀霜剑严相逼，明媚鲜妍能几时，一朝漂泊难寻觅。花开易见落难寻，阶前愁煞葬花人，独把花锄偷洒泪，洒上空枝见血痕。”“ 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一个世俗之人无法明白她的思绪，“尔今死去侬收葬，未卜侬身何日丧?侬今葬花人笑痴，他年葬侬知是谁?”面对落花，她想到自己死后的情景，无法释怀，又潸潸泪下。在封建礼教前，她的自卑激发了她的自尊，当宝玉挨打后，工于心计、精于世故的薛宝钗送来了药丸，而且还用训教的口气规劝宝玉改邪归正。但作为封建礼教的叛逆者宝玉的支持人——善良孤傲的林黛玉却只是一味地哭，把眼睛都哭成了桃儿一般，她的哭不是软弱，她以哭这种独特的情感体验来真诚声援宝玉，默默对抗封建礼教，因此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电影红楼梦看后心得体会3[_TAG_h3]红楼梦看后感想篇四</w:t>
      </w:r>
    </w:p>
    <w:p>
      <w:pPr>
        <w:ind w:left="0" w:right="0" w:firstLine="560"/>
        <w:spacing w:before="450" w:after="450" w:line="312" w:lineRule="auto"/>
      </w:pPr>
      <w:r>
        <w:rPr>
          <w:rFonts w:ascii="宋体" w:hAnsi="宋体" w:eastAsia="宋体" w:cs="宋体"/>
          <w:color w:val="000"/>
          <w:sz w:val="28"/>
          <w:szCs w:val="28"/>
        </w:rPr>
        <w:t xml:space="preserve">“我们太年轻，年轻到整天闹着自由，却不知道自己一直很自由。”可是既然我们还“闹”自由，证明我们确实不够自由，或许在某些方面我们是“不乖”的。偶然的一次问同桌：“林黛玉为什么葬花?”同桌回答：“因为她无聊。”从今天这个时代想那肯定是无聊透顶才会去葬花。</w:t>
      </w:r>
    </w:p>
    <w:p>
      <w:pPr>
        <w:ind w:left="0" w:right="0" w:firstLine="560"/>
        <w:spacing w:before="450" w:after="450" w:line="312" w:lineRule="auto"/>
      </w:pPr>
      <w:r>
        <w:rPr>
          <w:rFonts w:ascii="宋体" w:hAnsi="宋体" w:eastAsia="宋体" w:cs="宋体"/>
          <w:color w:val="000"/>
          <w:sz w:val="28"/>
          <w:szCs w:val="28"/>
        </w:rPr>
        <w:t xml:space="preserve">在初中就听说《红楼梦》是本百科全书，学生必读物。由于是古文，我第一次读《红楼梦》真不知道它哪里好，只知道有一个不务事的贾宝玉，还有一个知书达理的林黛玉。</w:t>
      </w:r>
    </w:p>
    <w:p>
      <w:pPr>
        <w:ind w:left="0" w:right="0" w:firstLine="560"/>
        <w:spacing w:before="450" w:after="450" w:line="312" w:lineRule="auto"/>
      </w:pPr>
      <w:r>
        <w:rPr>
          <w:rFonts w:ascii="宋体" w:hAnsi="宋体" w:eastAsia="宋体" w:cs="宋体"/>
          <w:color w:val="000"/>
          <w:sz w:val="28"/>
          <w:szCs w:val="28"/>
        </w:rPr>
        <w:t xml:space="preserve">第二次都是因为我在书店买到一本白话文的《红楼梦》，但无论是古文的还是白话文的，都没有介绍为何书名叫《红楼梦》而作者眼中的《红楼梦》又是怎样的?通过读书中的内容我只能把题目理解为：年少无知，胜似梦一场。这里我只是从主人的角度理解，要是从当时的时代背景则可以理解为：物是人非，千变万化。</w:t>
      </w:r>
    </w:p>
    <w:p>
      <w:pPr>
        <w:ind w:left="0" w:right="0" w:firstLine="560"/>
        <w:spacing w:before="450" w:after="450" w:line="312" w:lineRule="auto"/>
      </w:pPr>
      <w:r>
        <w:rPr>
          <w:rFonts w:ascii="宋体" w:hAnsi="宋体" w:eastAsia="宋体" w:cs="宋体"/>
          <w:color w:val="000"/>
          <w:sz w:val="28"/>
          <w:szCs w:val="28"/>
        </w:rPr>
        <w:t xml:space="preserve">有人说《红楼梦》是本医术，书中记载的药方及治病的方法都是奏效的;有人说《红楼梦》是本教科书，书中有许多教人处世之道;有人说《红楼梦》是本爱情小说，记载了贾宝玉和林黛玉凄美的爱情故事。</w:t>
      </w:r>
    </w:p>
    <w:p>
      <w:pPr>
        <w:ind w:left="0" w:right="0" w:firstLine="560"/>
        <w:spacing w:before="450" w:after="450" w:line="312" w:lineRule="auto"/>
      </w:pPr>
      <w:r>
        <w:rPr>
          <w:rFonts w:ascii="宋体" w:hAnsi="宋体" w:eastAsia="宋体" w:cs="宋体"/>
          <w:color w:val="000"/>
          <w:sz w:val="28"/>
          <w:szCs w:val="28"/>
        </w:rPr>
        <w:t xml:space="preserve">而我认为《红楼梦》是本反封建之书，在书中林黛玉广读诗书，可在贾府她只说自己略懂;而贾宝玉身为官仕子弟不好官场，只喜欢玩乐;地位高人一等的贾宝玉和出身于小官吏之家林黛玉相爱却不能在一起。</w:t>
      </w:r>
    </w:p>
    <w:p>
      <w:pPr>
        <w:ind w:left="0" w:right="0" w:firstLine="560"/>
        <w:spacing w:before="450" w:after="450" w:line="312" w:lineRule="auto"/>
      </w:pPr>
      <w:r>
        <w:rPr>
          <w:rFonts w:ascii="宋体" w:hAnsi="宋体" w:eastAsia="宋体" w:cs="宋体"/>
          <w:color w:val="000"/>
          <w:sz w:val="28"/>
          <w:szCs w:val="28"/>
        </w:rPr>
        <w:t xml:space="preserve">一个是批判女子无才便是德;一个是批判官场折人才;还有一个是批判封建等级制度。</w:t>
      </w:r>
    </w:p>
    <w:p>
      <w:pPr>
        <w:ind w:left="0" w:right="0" w:firstLine="560"/>
        <w:spacing w:before="450" w:after="450" w:line="312" w:lineRule="auto"/>
      </w:pPr>
      <w:r>
        <w:rPr>
          <w:rFonts w:ascii="宋体" w:hAnsi="宋体" w:eastAsia="宋体" w:cs="宋体"/>
          <w:color w:val="000"/>
          <w:sz w:val="28"/>
          <w:szCs w:val="28"/>
        </w:rPr>
        <w:t xml:space="preserve">我认为林黛玉的葬花不是因为无聊，而是失落。这是一种对当时封建礼教的强烈不满又不能反抗的愤怒无奈的表现。《红楼梦》的结局是悲惨的，他们都放弃“不乖”去遵循制度。当我们放弃反抗，结果只能去做自己不想做的事，我们依旧会过得很好，只不过已经失去了本色。</w:t>
      </w:r>
    </w:p>
    <w:p>
      <w:pPr>
        <w:ind w:left="0" w:right="0" w:firstLine="560"/>
        <w:spacing w:before="450" w:after="450" w:line="312" w:lineRule="auto"/>
      </w:pPr>
      <w:r>
        <w:rPr>
          <w:rFonts w:ascii="宋体" w:hAnsi="宋体" w:eastAsia="宋体" w:cs="宋体"/>
          <w:color w:val="000"/>
          <w:sz w:val="28"/>
          <w:szCs w:val="28"/>
        </w:rPr>
        <w:t xml:space="preserve">当今的世界不也这样吗?条条框框的规定制约着我们的生活，稍有越界就被认为“不乖”，我们的思想就这样乖乖的去思考着人生。曾经有多少人放弃“不乖”?现在又有多少人坚持“不乖”?</w:t>
      </w:r>
    </w:p>
    <w:p>
      <w:pPr>
        <w:ind w:left="0" w:right="0" w:firstLine="560"/>
        <w:spacing w:before="450" w:after="450" w:line="312" w:lineRule="auto"/>
      </w:pPr>
      <w:r>
        <w:rPr>
          <w:rFonts w:ascii="宋体" w:hAnsi="宋体" w:eastAsia="宋体" w:cs="宋体"/>
          <w:color w:val="000"/>
          <w:sz w:val="28"/>
          <w:szCs w:val="28"/>
        </w:rPr>
        <w:t xml:space="preserve">当人生走到尽头，我们会不会感叹，这又是一场《红楼梦》?</w:t>
      </w:r>
    </w:p>
    <w:p>
      <w:pPr>
        <w:ind w:left="0" w:right="0" w:firstLine="560"/>
        <w:spacing w:before="450" w:after="450" w:line="312" w:lineRule="auto"/>
      </w:pPr>
      <w:r>
        <w:rPr>
          <w:rFonts w:ascii="宋体" w:hAnsi="宋体" w:eastAsia="宋体" w:cs="宋体"/>
          <w:color w:val="000"/>
          <w:sz w:val="28"/>
          <w:szCs w:val="28"/>
        </w:rPr>
        <w:t xml:space="preserve">红楼梦读书笔记相关文章：[_TAG_h3]红楼梦看后感想篇五</w:t>
      </w:r>
    </w:p>
    <w:p>
      <w:pPr>
        <w:ind w:left="0" w:right="0" w:firstLine="560"/>
        <w:spacing w:before="450" w:after="450" w:line="312" w:lineRule="auto"/>
      </w:pPr>
      <w:r>
        <w:rPr>
          <w:rFonts w:ascii="宋体" w:hAnsi="宋体" w:eastAsia="宋体" w:cs="宋体"/>
          <w:color w:val="000"/>
          <w:sz w:val="28"/>
          <w:szCs w:val="28"/>
        </w:rPr>
        <w:t xml:space="preserve">“满纸荒.唐言，一把辛酸泪”浅读红楼梦，我似是若有所丝的发出了这样的感悟。</w:t>
      </w:r>
    </w:p>
    <w:p>
      <w:pPr>
        <w:ind w:left="0" w:right="0" w:firstLine="560"/>
        <w:spacing w:before="450" w:after="450" w:line="312" w:lineRule="auto"/>
      </w:pPr>
      <w:r>
        <w:rPr>
          <w:rFonts w:ascii="宋体" w:hAnsi="宋体" w:eastAsia="宋体" w:cs="宋体"/>
          <w:color w:val="000"/>
          <w:sz w:val="28"/>
          <w:szCs w:val="28"/>
        </w:rPr>
        <w:t xml:space="preserve">《红楼梦》一书主要描写了贾府从鼎盛到衰败的一个过程，其中经历了太多太多的爱恨情愁、悲欢离合，让世人留下不知多少的惋惜之泪水。下面就给大家谈一谈，我心中的宝钗吧!</w:t>
      </w:r>
    </w:p>
    <w:p>
      <w:pPr>
        <w:ind w:left="0" w:right="0" w:firstLine="560"/>
        <w:spacing w:before="450" w:after="450" w:line="312" w:lineRule="auto"/>
      </w:pPr>
      <w:r>
        <w:rPr>
          <w:rFonts w:ascii="宋体" w:hAnsi="宋体" w:eastAsia="宋体" w:cs="宋体"/>
          <w:color w:val="000"/>
          <w:sz w:val="28"/>
          <w:szCs w:val="28"/>
        </w:rPr>
        <w:t xml:space="preserve">如果把黛玉比作一朵出水芙蓉，傲世隐立。那么宝钗大概就是那花中的牡丹，比起芙蓉的高处不胜寒，多了几分雍正典雅，宽容大度吧!</w:t>
      </w:r>
    </w:p>
    <w:p>
      <w:pPr>
        <w:ind w:left="0" w:right="0" w:firstLine="560"/>
        <w:spacing w:before="450" w:after="450" w:line="312" w:lineRule="auto"/>
      </w:pPr>
      <w:r>
        <w:rPr>
          <w:rFonts w:ascii="宋体" w:hAnsi="宋体" w:eastAsia="宋体" w:cs="宋体"/>
          <w:color w:val="000"/>
          <w:sz w:val="28"/>
          <w:szCs w:val="28"/>
        </w:rPr>
        <w:t xml:space="preserve">贾府中腐败隐晦，处处皆是勾心斗角。而宝钗在这里的一个环境里，并不曾畏惧，也不曾躲避，更不成像黛玉般，为了洁身自好而锋芒毕露，以致招来憎恶，在家庭中难以立足。她有的不仅仅是一份超脱自然的淡定从容，更多地是在为人宁静平和的同时不曾放下的小心谨慎。</w:t>
      </w:r>
    </w:p>
    <w:p>
      <w:pPr>
        <w:ind w:left="0" w:right="0" w:firstLine="560"/>
        <w:spacing w:before="450" w:after="450" w:line="312" w:lineRule="auto"/>
      </w:pPr>
      <w:r>
        <w:rPr>
          <w:rFonts w:ascii="宋体" w:hAnsi="宋体" w:eastAsia="宋体" w:cs="宋体"/>
          <w:color w:val="000"/>
          <w:sz w:val="28"/>
          <w:szCs w:val="28"/>
        </w:rPr>
        <w:t xml:space="preserve">就拿这些事说吧：贾府二奶奶要炮制丸药，一时间竟拿不出几斤人参，变讽刺众人：“卖油的姑娘水洗头，堂堂贾府竟拿不出几斤人参?”刚说完，便知这句话让自己没了台阶可下。就在这尴尬之际，是宝钗，她为二奶奶巧妙地解了围：“咱贾府可不是那小户人家，见了这种东西就收藏起来，不被外人所知道。咱得到了，就散去了，几斤人参不算什么。”人人皆知，宝钗端庄贤淑，却不知她那温柔沉默下是一颗比黛玉还要机智的心，她眼观六路，耳听八方。即为二奶奶解了围，又树立了自己良好的形象，真是一举两得，但又不得不让人再次为她的机智点赞。</w:t>
      </w:r>
    </w:p>
    <w:p>
      <w:pPr>
        <w:ind w:left="0" w:right="0" w:firstLine="560"/>
        <w:spacing w:before="450" w:after="450" w:line="312" w:lineRule="auto"/>
      </w:pPr>
      <w:r>
        <w:rPr>
          <w:rFonts w:ascii="宋体" w:hAnsi="宋体" w:eastAsia="宋体" w:cs="宋体"/>
          <w:color w:val="000"/>
          <w:sz w:val="28"/>
          <w:szCs w:val="28"/>
        </w:rPr>
        <w:t xml:space="preserve">宝钗是一位现实主义者，她的看破现实，实为一种聪明选择，她并不是不想反抗这种陈旧的制度，而是她早已料到这个结局是个悲剧，这也在一定程度上成就了她逆来顺受的人格。</w:t>
      </w:r>
    </w:p>
    <w:p>
      <w:pPr>
        <w:ind w:left="0" w:right="0" w:firstLine="560"/>
        <w:spacing w:before="450" w:after="450" w:line="312" w:lineRule="auto"/>
      </w:pPr>
      <w:r>
        <w:rPr>
          <w:rFonts w:ascii="宋体" w:hAnsi="宋体" w:eastAsia="宋体" w:cs="宋体"/>
          <w:color w:val="000"/>
          <w:sz w:val="28"/>
          <w:szCs w:val="28"/>
        </w:rPr>
        <w:t xml:space="preserve">电影红楼梦看后心得体会5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2024-09-20T16:46:54+08:00</dcterms:created>
  <dcterms:modified xsi:type="dcterms:W3CDTF">2024-09-20T16:46:54+08:00</dcterms:modified>
</cp:coreProperties>
</file>

<file path=docProps/custom.xml><?xml version="1.0" encoding="utf-8"?>
<Properties xmlns="http://schemas.openxmlformats.org/officeDocument/2006/custom-properties" xmlns:vt="http://schemas.openxmlformats.org/officeDocument/2006/docPropsVTypes"/>
</file>