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厉行节约反对浪费作文[合集]</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厉行节约反对浪费作文创建节约型社会，从珍惜粮食开始!这里给大家分享一些关于厉行节约反对浪费手抄报，供大家参考。厉行节约反对浪费手抄报1勤俭节约一词，家喻户晓。可虽然人人都知道，但不是容易做不到的。勤俭节约常常会被人所忽略——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第一篇：厉行节约反对浪费作文</w:t>
      </w:r>
    </w:p>
    <w:p>
      <w:pPr>
        <w:ind w:left="0" w:right="0" w:firstLine="560"/>
        <w:spacing w:before="450" w:after="450" w:line="312" w:lineRule="auto"/>
      </w:pPr>
      <w:r>
        <w:rPr>
          <w:rFonts w:ascii="宋体" w:hAnsi="宋体" w:eastAsia="宋体" w:cs="宋体"/>
          <w:color w:val="000"/>
          <w:sz w:val="28"/>
          <w:szCs w:val="28"/>
        </w:rPr>
        <w:t xml:space="preserve">创建节约型社会，从珍惜粮食开始!这里给大家分享一些关于厉行节约反对浪费手抄报，供大家参考。</w:t>
      </w:r>
    </w:p>
    <w:p>
      <w:pPr>
        <w:ind w:left="0" w:right="0" w:firstLine="560"/>
        <w:spacing w:before="450" w:after="450" w:line="312" w:lineRule="auto"/>
      </w:pPr>
      <w:r>
        <w:rPr>
          <w:rFonts w:ascii="宋体" w:hAnsi="宋体" w:eastAsia="宋体" w:cs="宋体"/>
          <w:color w:val="000"/>
          <w:sz w:val="28"/>
          <w:szCs w:val="28"/>
        </w:rPr>
        <w:t xml:space="preserve">厉行节约反对浪费手抄报1</w:t>
      </w:r>
    </w:p>
    <w:p>
      <w:pPr>
        <w:ind w:left="0" w:right="0" w:firstLine="560"/>
        <w:spacing w:before="450" w:after="450" w:line="312" w:lineRule="auto"/>
      </w:pPr>
      <w:r>
        <w:rPr>
          <w:rFonts w:ascii="宋体" w:hAnsi="宋体" w:eastAsia="宋体" w:cs="宋体"/>
          <w:color w:val="000"/>
          <w:sz w:val="28"/>
          <w:szCs w:val="28"/>
        </w:rPr>
        <w:t xml:space="preserve">勤俭节约一词，家喻户晓。可虽然人人都知道，但不是容易做不到的。</w:t>
      </w:r>
    </w:p>
    <w:p>
      <w:pPr>
        <w:ind w:left="0" w:right="0" w:firstLine="560"/>
        <w:spacing w:before="450" w:after="450" w:line="312" w:lineRule="auto"/>
      </w:pPr>
      <w:r>
        <w:rPr>
          <w:rFonts w:ascii="宋体" w:hAnsi="宋体" w:eastAsia="宋体" w:cs="宋体"/>
          <w:color w:val="000"/>
          <w:sz w:val="28"/>
          <w:szCs w:val="28"/>
        </w:rPr>
        <w:t xml:space="preserve">勤俭节约常常会被人所忽略——特别是我们这些在糖水里泡大的人。我们往往认为这是一件小事，别人不去做我也不去做。其实是错的。我们是这个地球大家庭的成员，我们就该保护我们的家。</w:t>
      </w:r>
    </w:p>
    <w:p>
      <w:pPr>
        <w:ind w:left="0" w:right="0" w:firstLine="560"/>
        <w:spacing w:before="450" w:after="450" w:line="312" w:lineRule="auto"/>
      </w:pPr>
      <w:r>
        <w:rPr>
          <w:rFonts w:ascii="宋体" w:hAnsi="宋体" w:eastAsia="宋体" w:cs="宋体"/>
          <w:color w:val="000"/>
          <w:sz w:val="28"/>
          <w:szCs w:val="28"/>
        </w:rPr>
        <w:t xml:space="preserve">你知道吗?现在的地球地下淡水资源并不丰富，很多地区和国家水资源紧缺，今年，我国的云南又一次干旱，土地干裂，人们没有水喝，没有水用，可伤心啦!我们看到这样的情景，是不是该节约用水呀?公共厕所里经常看到有人洗完手以后不关自来水龙头，也没有人去管，导致水一直淌，一直淌。我们不能这样做，不管在哪里，只要看到水龙头在滴水，我们就应该把它关紧。在家里呢，我们可以把洗完脸的水用桶接住冲马桶。我们还可以用淘米水洗碗，不仅节约水，又可以去除碗上的油渍，这样就可以少用洗涤剂，既节约也很环保。</w:t>
      </w:r>
    </w:p>
    <w:p>
      <w:pPr>
        <w:ind w:left="0" w:right="0" w:firstLine="560"/>
        <w:spacing w:before="450" w:after="450" w:line="312" w:lineRule="auto"/>
      </w:pPr>
      <w:r>
        <w:rPr>
          <w:rFonts w:ascii="宋体" w:hAnsi="宋体" w:eastAsia="宋体" w:cs="宋体"/>
          <w:color w:val="000"/>
          <w:sz w:val="28"/>
          <w:szCs w:val="28"/>
        </w:rPr>
        <w:t xml:space="preserve">节约是无限制的，不仅仅是节约用水，生活中的点点滴滴都可以节约，如节约用电，无需开灯就不开，开了灯要随手关。我们还要少买玩具，少吃零食，少买新衣服，省下每一分钱，捐给灾区的小朋友……</w:t>
      </w:r>
    </w:p>
    <w:p>
      <w:pPr>
        <w:ind w:left="0" w:right="0" w:firstLine="560"/>
        <w:spacing w:before="450" w:after="450" w:line="312" w:lineRule="auto"/>
      </w:pPr>
      <w:r>
        <w:rPr>
          <w:rFonts w:ascii="宋体" w:hAnsi="宋体" w:eastAsia="宋体" w:cs="宋体"/>
          <w:color w:val="000"/>
          <w:sz w:val="28"/>
          <w:szCs w:val="28"/>
        </w:rPr>
        <w:t xml:space="preserve">古人云：“静以修身，俭以养德”，节约是美德。勤俭节约，从我做起。请让我们用勤俭节约来保护我们的家园吧!</w:t>
      </w:r>
    </w:p>
    <w:p>
      <w:pPr>
        <w:ind w:left="0" w:right="0" w:firstLine="560"/>
        <w:spacing w:before="450" w:after="450" w:line="312" w:lineRule="auto"/>
      </w:pPr>
      <w:r>
        <w:rPr>
          <w:rFonts w:ascii="宋体" w:hAnsi="宋体" w:eastAsia="宋体" w:cs="宋体"/>
          <w:color w:val="000"/>
          <w:sz w:val="28"/>
          <w:szCs w:val="28"/>
        </w:rPr>
        <w:t xml:space="preserve">厉行节约反对浪费手抄报2</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_，呼吁大家厉行节约、反对浪费，要将浪费之风狠狠扼杀!</w:t>
      </w:r>
    </w:p>
    <w:p>
      <w:pPr>
        <w:ind w:left="0" w:right="0" w:firstLine="560"/>
        <w:spacing w:before="450" w:after="450" w:line="312" w:lineRule="auto"/>
      </w:pPr>
      <w:r>
        <w:rPr>
          <w:rFonts w:ascii="宋体" w:hAnsi="宋体" w:eastAsia="宋体" w:cs="宋体"/>
          <w:color w:val="000"/>
          <w:sz w:val="28"/>
          <w:szCs w:val="28"/>
        </w:rPr>
        <w:t xml:space="preserve">这是弘扬我中华民族勤俭节约优秀传统的需要，是培养人们形成节俭、不浪费资源的良好品格的需要，是人们提升自我素质、国家提高整体国民素质和对外形象的需要，也是早日实现“中国梦”的需要。</w:t>
      </w:r>
    </w:p>
    <w:p>
      <w:pPr>
        <w:ind w:left="0" w:right="0" w:firstLine="560"/>
        <w:spacing w:before="450" w:after="450" w:line="312" w:lineRule="auto"/>
      </w:pPr>
      <w:r>
        <w:rPr>
          <w:rFonts w:ascii="宋体" w:hAnsi="宋体" w:eastAsia="宋体" w:cs="宋体"/>
          <w:color w:val="000"/>
          <w:sz w:val="28"/>
          <w:szCs w:val="28"/>
        </w:rPr>
        <w:t xml:space="preserve">让我们从现在做起、从点滴做起，从身边做起，节约每滴油、每升水、每度电、每分钱、每张纸，强化勤俭观念，减少和杜绝浪费，推动企业的科学发展。</w:t>
      </w:r>
    </w:p>
    <w:p>
      <w:pPr>
        <w:ind w:left="0" w:right="0" w:firstLine="560"/>
        <w:spacing w:before="450" w:after="450" w:line="312" w:lineRule="auto"/>
      </w:pPr>
      <w:r>
        <w:rPr>
          <w:rFonts w:ascii="宋体" w:hAnsi="宋体" w:eastAsia="宋体" w:cs="宋体"/>
          <w:color w:val="000"/>
          <w:sz w:val="28"/>
          <w:szCs w:val="28"/>
        </w:rPr>
        <w:t xml:space="preserve">厉行节约反对浪费作文精选2篇</w:t>
      </w:r>
    </w:p>
    <w:p>
      <w:pPr>
        <w:ind w:left="0" w:right="0" w:firstLine="560"/>
        <w:spacing w:before="450" w:after="450" w:line="312" w:lineRule="auto"/>
      </w:pPr>
      <w:r>
        <w:rPr>
          <w:rFonts w:ascii="黑体" w:hAnsi="黑体" w:eastAsia="黑体" w:cs="黑体"/>
          <w:color w:val="000000"/>
          <w:sz w:val="36"/>
          <w:szCs w:val="36"/>
          <w:b w:val="1"/>
          <w:bCs w:val="1"/>
        </w:rPr>
        <w:t xml:space="preserve">第二篇：厉行节约反对浪费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厉行节约反对浪费心得体会1 为了加强新形势下党员发展和管理工作，针对目前浪费众多的情况，我们痛心疾首。我们需要对勤俭节约加大宣传力度，但是当今社会浪费成风，我们党员应该率先垂范。</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春节期间，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我们更应该贯彻领会十八大精神和中央政治局关于改进作风密切联系群众八项规定的新要求，这反映了广大干部群众的呼声和愿望，表明了中央厉行勤俭节约反对铺张浪费的鲜明态度和坚定决心，体现了中央关心群众生活注重的改善民生的为民情怀。我们要充分认识狠抓浪费的重要性和迫切性。我们更应该加大宣传引导力度,弘扬中华民族勤俭节约的传统,大力宣传节约光荣、浪费可耻的思想观念,努力使厉行节约、反对浪费在全社会蔚然成风。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厉行节约反对浪费心得体会2 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from 本文来自学优高考网，转载请保留此链接！</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第三篇：厉行节约反对浪费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2024年1月17日，中共中央总书记习近平作出重要批示，指出：“从文章反映的情况看，餐饮环节上的浪费现象触目惊心，广大干部群众对餐饮浪费等各种浪费行为特别是公款浪费行为，反映强烈，联想到我国还有为数众多的困难群众各种浪费现象后严重存在，令人十分痛心。浪费之风务必狠杀！</w:t>
      </w:r>
    </w:p>
    <w:p>
      <w:pPr>
        <w:ind w:left="0" w:right="0" w:firstLine="560"/>
        <w:spacing w:before="450" w:after="450" w:line="312" w:lineRule="auto"/>
      </w:pPr>
      <w:r>
        <w:rPr>
          <w:rFonts w:ascii="宋体" w:hAnsi="宋体" w:eastAsia="宋体" w:cs="宋体"/>
          <w:color w:val="000"/>
          <w:sz w:val="28"/>
          <w:szCs w:val="28"/>
        </w:rPr>
        <w:t xml:space="preserve">通过学习“厉行节约、反对浪费”重要论述摘编，拥护党的领导方针和政策。并且从《新民主主义革命时期重要论述》中学习了1939年5月1日毛泽东在《国民精神总动员的政治方向》和《毛泽东著作专题摘编》（下）。我们民族历来有一种艰苦奋斗的作风，我们要把它发扬起来。要把现在许多人中间流行的那种自私自利、贪生怕死、贪污腐化、萎靡不振的风气根本改变过来。共产党历来更提倡坚定正确的政治方向，这种坚定正确的政治方向是与艰苦奋斗的工作作风不能脱离的，没有坚定正确的政治方向就不能激发艰苦奋斗的工作作风，没有艰苦奋斗的工作作风，也就不能执行坚定正确的政治方向。</w:t>
      </w:r>
    </w:p>
    <w:p>
      <w:pPr>
        <w:ind w:left="0" w:right="0" w:firstLine="560"/>
        <w:spacing w:before="450" w:after="450" w:line="312" w:lineRule="auto"/>
      </w:pPr>
      <w:r>
        <w:rPr>
          <w:rFonts w:ascii="宋体" w:hAnsi="宋体" w:eastAsia="宋体" w:cs="宋体"/>
          <w:color w:val="000"/>
          <w:sz w:val="28"/>
          <w:szCs w:val="28"/>
        </w:rPr>
        <w:t xml:space="preserve">又学习了周恩来在1949年9月《对＜中国人民政治协商会议共同纲领＞草案的修改》和《建国以来周恩来文稿》第一册报告：中华人民共和国的一切国家机关，必须厉行廉洁的、朴素的、为人民服务的革命工作作风严惩贪污，禁止浪费，反对脱离人民群众的官僚主义作风。</w:t>
      </w:r>
    </w:p>
    <w:p>
      <w:pPr>
        <w:ind w:left="0" w:right="0" w:firstLine="560"/>
        <w:spacing w:before="450" w:after="450" w:line="312" w:lineRule="auto"/>
      </w:pPr>
      <w:r>
        <w:rPr>
          <w:rFonts w:ascii="宋体" w:hAnsi="宋体" w:eastAsia="宋体" w:cs="宋体"/>
          <w:color w:val="000"/>
          <w:sz w:val="28"/>
          <w:szCs w:val="28"/>
        </w:rPr>
        <w:t xml:space="preserve">同时《社会主义革命和建设时期重要论述》时其中指示要严格的节约、反浪费，现代城市里头大反浪费，乡村里头也反浪费。要提高劳动生产率，严格节约，降低成本，实行经济核算，反对铺张浪费。这是1955年10月11日毛泽东《在中国共产党第七届中央委员会扩大的第六次全体会议上的语论》和《毛泽东著作专题摘编》（上）的重要指示精神。克勤克俭是我国人民的优良传统这是周恩来在1956年9月6日《关于第二个五年计划建设的若干主要问题》和《周恩来经济文选》的重要讲话和领导指示精神。</w:t>
      </w:r>
    </w:p>
    <w:p>
      <w:pPr>
        <w:ind w:left="0" w:right="0" w:firstLine="560"/>
        <w:spacing w:before="450" w:after="450" w:line="312" w:lineRule="auto"/>
      </w:pPr>
      <w:r>
        <w:rPr>
          <w:rFonts w:ascii="宋体" w:hAnsi="宋体" w:eastAsia="宋体" w:cs="宋体"/>
          <w:color w:val="000"/>
          <w:sz w:val="28"/>
          <w:szCs w:val="28"/>
        </w:rPr>
        <w:t xml:space="preserve">像我们这样的国家搞建设，一定要在自力更生勤俭建国的基础上进行。提倡勤俭建国的方针，更能够调动群众的积极性。这不仅在经济上积累资金建设了自己的国家，而且在政治思想上对群众的影响也是好的。邓小平1974年11月13日同民主也门总统委员会主席鲁巴伊会谈时谈话和《邓小平年谱（1904-1974）》（下）的精神，使我们党员对自己的工作和生活有更大警示。</w:t>
      </w:r>
    </w:p>
    <w:p>
      <w:pPr>
        <w:ind w:left="0" w:right="0" w:firstLine="560"/>
        <w:spacing w:before="450" w:after="450" w:line="312" w:lineRule="auto"/>
      </w:pPr>
      <w:r>
        <w:rPr>
          <w:rFonts w:ascii="宋体" w:hAnsi="宋体" w:eastAsia="宋体" w:cs="宋体"/>
          <w:color w:val="000"/>
          <w:sz w:val="28"/>
          <w:szCs w:val="28"/>
        </w:rPr>
        <w:t xml:space="preserve">最后通过学习《改革开放新时期重要论述》中江泽民总书记1995年1月23日在《加强思想政治建设，提高干部和党员队伍素质》和《十四大以来重要文献选幅》（中）指出艰苦奋斗，是中国共产党员的光荣传统是我们党保持同人民群众密切联系的一个法宝。也是一个干部特别是领导干部必需具备的基本政治素质。</w:t>
      </w:r>
    </w:p>
    <w:p>
      <w:pPr>
        <w:ind w:left="0" w:right="0" w:firstLine="560"/>
        <w:spacing w:before="450" w:after="450" w:line="312" w:lineRule="auto"/>
      </w:pPr>
      <w:r>
        <w:rPr>
          <w:rFonts w:ascii="宋体" w:hAnsi="宋体" w:eastAsia="宋体" w:cs="宋体"/>
          <w:color w:val="000"/>
          <w:sz w:val="28"/>
          <w:szCs w:val="28"/>
        </w:rPr>
        <w:t xml:space="preserve">胡锦涛总书记2024年11月29日《在中央经济工作会议上的讲话》指示要倡导健康文明的消费模式。广泛开启宣传教育，增强节约意识，引导合理消费和文明消费，在全社会形成节约能源资源，保护环境的良好风尚，各党政机关和广大干部要始终牢记“两个务必”大力发扬艰苦奋斗和勤俭节约的精神，真正把钱用在刀刃上。要认认真真察民情，诚诚恳恳听民意，实实在在帮民富，兢兢业业保民安。坚决反对铺张浪费和大手大脚，坚决反对拜金主义、享乐主义和奢靡之风。胡锦涛2024年12月5日《在中央经济工作会议上的讲话》。</w:t>
      </w:r>
    </w:p>
    <w:p>
      <w:pPr>
        <w:ind w:left="0" w:right="0" w:firstLine="560"/>
        <w:spacing w:before="450" w:after="450" w:line="312" w:lineRule="auto"/>
      </w:pPr>
      <w:r>
        <w:rPr>
          <w:rFonts w:ascii="宋体" w:hAnsi="宋体" w:eastAsia="宋体" w:cs="宋体"/>
          <w:color w:val="000"/>
          <w:sz w:val="28"/>
          <w:szCs w:val="28"/>
        </w:rPr>
        <w:t xml:space="preserve">习近平2024年12月15日《在中央经济工作会议上的讲话》要切实改进工作作风，牢固树立艰苦奋斗，勤俭节约的思想。深入实际、深入基层、深入群众，力戒奢靡之风，坚决反对大手大脚，铺张浪费，从实际行动中，践行全心全意为人民服务的根本宗旨。2024年1月15日习近平《在新进中央委员会的委员、候补委员学习贯彻党的十八大精神研讨工作上的讲话》。今天衡量一名共产党员、一名领导干部是否具有共产主义远大的理想是有客观标准的，那就要看他能否坚持全心全意为人民服务的根本宗旨。能否吃苦之前，享福之后，能否勤奋工作，廉洁奉公，能否为理想而奋斗，奋不顾身去拼搏、去奋斗、去献出自己的全部精力及至生命，一切迷惘迟疑的观点，一切及时行乐的思想，一切贪图私利的行为，一切无所作为的作风，都是于此格格不入的。</w:t>
      </w:r>
    </w:p>
    <w:p>
      <w:pPr>
        <w:ind w:left="0" w:right="0" w:firstLine="560"/>
        <w:spacing w:before="450" w:after="450" w:line="312" w:lineRule="auto"/>
      </w:pPr>
      <w:r>
        <w:rPr>
          <w:rFonts w:ascii="宋体" w:hAnsi="宋体" w:eastAsia="宋体" w:cs="宋体"/>
          <w:color w:val="000"/>
          <w:sz w:val="28"/>
          <w:szCs w:val="28"/>
        </w:rPr>
        <w:t xml:space="preserve">通过这次的学习对自己启迪很深，教育增进，所以在以后的工作和生活中，严格按照中共中央指示精神，严以律己，艰苦奋斗、勤俭节约的思想。坚决执行党的方针路线精神，禁止铺张浪费，大手大脚。以实际行动践行全心全意为人民服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第四篇：厉行节约反对浪费</w:t>
      </w:r>
    </w:p>
    <w:p>
      <w:pPr>
        <w:ind w:left="0" w:right="0" w:firstLine="560"/>
        <w:spacing w:before="450" w:after="450" w:line="312" w:lineRule="auto"/>
      </w:pPr>
      <w:r>
        <w:rPr>
          <w:rFonts w:ascii="宋体" w:hAnsi="宋体" w:eastAsia="宋体" w:cs="宋体"/>
          <w:color w:val="000"/>
          <w:sz w:val="28"/>
          <w:szCs w:val="28"/>
        </w:rPr>
        <w:t xml:space="preserve">底庙中学2024思想品德中考热点专题厉行节约反对浪费</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材料一：2024年12月4日中共中央政治局召开会议，出台了改进工作作风、密切联系群众的八项规定。其中要求各级政府和领导干部要精简会议活动，切实改进会风。坚持有利于联系群众的原则，减少交通管制，一般情况下不得封路、不清场闭馆。要厉行勤俭节约，严格遵守廉洁从政有关规定等。</w:t>
      </w:r>
    </w:p>
    <w:p>
      <w:pPr>
        <w:ind w:left="0" w:right="0" w:firstLine="560"/>
        <w:spacing w:before="450" w:after="450" w:line="312" w:lineRule="auto"/>
      </w:pPr>
      <w:r>
        <w:rPr>
          <w:rFonts w:ascii="宋体" w:hAnsi="宋体" w:eastAsia="宋体" w:cs="宋体"/>
          <w:color w:val="000"/>
          <w:sz w:val="28"/>
          <w:szCs w:val="28"/>
        </w:rPr>
        <w:t xml:space="preserve">材料二：中共中央总书记、中央军委主席习近平近日在新华社一份《网民呼吁遏制餐饮环节“舌尖上的浪费”》材料上作出批示．指出，要大力弘扬中华民族勤俭节约的优秀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材料三：刚刚闭幕的北京市两会严格按照中央要求，落实节俭办会，会场内外没有了横幅、花坛等装饰，代表委员们的餐饮也简单了许多。在上海，不少机关单位取消了联谊性质的招待宴请。辽宁省两会上，参会的人大代表、政协委员一律驻会吃自助餐，严禁到会外吃请。材料四：为减少“舌尖上的浪费”，全国众多餐厅开启了行业内的“光盘行动”，为顾客提供“半份菜„”小份菜”“热菜拼盘”、免费打包等服务，鼓励把没吃完的剩菜打包带走。菜价按照“半份半价，小份适价”原则确定。另外，有些餐馆在打包时会收取餐盒或塑料袋费用，提供免费打包服务，而且使用环保包装，不提供一次性木筷和超薄塑料袋。考点链接</w:t>
      </w:r>
    </w:p>
    <w:p>
      <w:pPr>
        <w:ind w:left="0" w:right="0" w:firstLine="560"/>
        <w:spacing w:before="450" w:after="450" w:line="312" w:lineRule="auto"/>
      </w:pPr>
      <w:r>
        <w:rPr>
          <w:rFonts w:ascii="宋体" w:hAnsi="宋体" w:eastAsia="宋体" w:cs="宋体"/>
          <w:color w:val="000"/>
          <w:sz w:val="28"/>
          <w:szCs w:val="28"/>
        </w:rPr>
        <w:t xml:space="preserve">考点1我国的资源国情1．我国目前的资源形势是什么?(1)从总量上看，我国资源丰富，自然资源丰富，总量大，类型齐全，是一个资源大国。(2)从人均资源来看，人均占有资源严重短缺，是一个资源小国。(3)资源存量地区差异较大，组合错位。(4)资源利用率低，浪费严重。2．我国在保护资源方面采取的措施?(1)制定了一系列的相关法律，如《土地管理法》《森林法》《水土保持法》等。(2)在全社会倡导节约和保护资源的良好道德风尚，建设资源节约型社会。(3)积极实</w:t>
      </w:r>
    </w:p>
    <w:p>
      <w:pPr>
        <w:ind w:left="0" w:right="0" w:firstLine="560"/>
        <w:spacing w:before="450" w:after="450" w:line="312" w:lineRule="auto"/>
      </w:pPr>
      <w:r>
        <w:rPr>
          <w:rFonts w:ascii="宋体" w:hAnsi="宋体" w:eastAsia="宋体" w:cs="宋体"/>
          <w:color w:val="000"/>
          <w:sz w:val="28"/>
          <w:szCs w:val="28"/>
        </w:rPr>
        <w:t xml:space="preserve">A.忠于职守 B．乐于奉献C.诚实守信D.勤俭节约</w:t>
      </w:r>
    </w:p>
    <w:p>
      <w:pPr>
        <w:ind w:left="0" w:right="0" w:firstLine="560"/>
        <w:spacing w:before="450" w:after="450" w:line="312" w:lineRule="auto"/>
      </w:pPr>
      <w:r>
        <w:rPr>
          <w:rFonts w:ascii="宋体" w:hAnsi="宋体" w:eastAsia="宋体" w:cs="宋体"/>
          <w:color w:val="000"/>
          <w:sz w:val="28"/>
          <w:szCs w:val="28"/>
        </w:rPr>
        <w:t xml:space="preserve">命和建设中形成的优良作风：是全面建成小康社会和实现社会主义现代化的重要保证；是推动人类文明进步的客观要求，也是每一个社会成员健康发展的必备条件；是我国社会主义初级阶段的基本国情决定的；是实现理想的根本途径，也是人类生存和发展的必备条件等。3．联系实际，谈谈青少年如何发扬艰苦奋斗的精神? 模拟训练</w:t>
      </w:r>
    </w:p>
    <w:p>
      <w:pPr>
        <w:ind w:left="0" w:right="0" w:firstLine="560"/>
        <w:spacing w:before="450" w:after="450" w:line="312" w:lineRule="auto"/>
      </w:pPr>
      <w:r>
        <w:rPr>
          <w:rFonts w:ascii="宋体" w:hAnsi="宋体" w:eastAsia="宋体" w:cs="宋体"/>
          <w:color w:val="000"/>
          <w:sz w:val="28"/>
          <w:szCs w:val="28"/>
        </w:rPr>
        <w:t xml:space="preserve">一单项选择题右下图“光盘行动”这一行为符合下列哪项中华民族的传统美德()</w:t>
      </w:r>
    </w:p>
    <w:p>
      <w:pPr>
        <w:ind w:left="0" w:right="0" w:firstLine="560"/>
        <w:spacing w:before="450" w:after="450" w:line="312" w:lineRule="auto"/>
      </w:pPr>
      <w:r>
        <w:rPr>
          <w:rFonts w:ascii="宋体" w:hAnsi="宋体" w:eastAsia="宋体" w:cs="宋体"/>
          <w:color w:val="000"/>
          <w:sz w:val="28"/>
          <w:szCs w:val="28"/>
        </w:rPr>
        <w:t xml:space="preserve">施节约资源的基本国策和可持续发展战略。(4)坚持科学发展观，实现经济、资源、环境的协调发展。2．如今的网络炫富．真是各式各样，层出不穷，先有兰董炫富，矿女炫富，富家公子晒飞机炫富，3．保护资源，我们青少年可以做些什么?(1)树立保护和节约资源的意识。(2)宣传我国严峻的资富家女秀靓车炫富„„这些现象，不仅富二代的素质受到了质疑，中华民族勤俭节约的传统美德也源形势和节约资源的重要性。(3)在行动上，从小事做起，从身边的事情做起，如，随手关灯、关水受到了挑战。对于这一系列炫富事件，下列说法正确的是()龙头，一水多用，垃圾分类，少使用一次产品等。(4)积极同浪费资源和破坏资源的行为作斗争。考点2中华民族精神1．中华民族精神的内涵是什么?以爱国主义为核心的团结统一、爱好和平、勤劳勇敢、自强不息的民族精神2．为什么要践行民族精神?(1)民族精神是一个民族赖以生存和发展的精神支撑。(2)是中华民族生生不息、战胜困难、顽强拼搏、勇于创新、发展壮大的强大精神力量。(3)是全面建成小康社会的重要组成部分。(4)是实现全面建成小康社会目标的精神动力和重要保证。考点3艰苦奋斗1．有人认为，“对个人来说，艰苦奋斗就是过苦日子”，这个观点对吗?为什么?这个观点是错误的。因为：艰苦奋斗，是一种奋发向上的精神风貌、开拓进取的工作作风和勤俭节约的生活作风；发扬艰苦奋斗的精神，不是不要提高生活水平和生活质量，而是要以坚强的意志和毅力，为实现理想顽强拼搏，要以勤俭节约的生活方式，培养吃苦耐劳的品质；艰苦奋斗，是每一个人实现理想的根本途径。也是个人素质的重要组成部分；在新的条件下，每一个</w:t>
      </w:r>
    </w:p>
    <w:p>
      <w:pPr>
        <w:ind w:left="0" w:right="0" w:firstLine="560"/>
        <w:spacing w:before="450" w:after="450" w:line="312" w:lineRule="auto"/>
      </w:pPr>
      <w:r>
        <w:rPr>
          <w:rFonts w:ascii="宋体" w:hAnsi="宋体" w:eastAsia="宋体" w:cs="宋体"/>
          <w:color w:val="000"/>
          <w:sz w:val="28"/>
          <w:szCs w:val="28"/>
        </w:rPr>
        <w:t xml:space="preserve">A有钱人在网上炫富是正确的，无可厚非</w:t>
      </w:r>
    </w:p>
    <w:p>
      <w:pPr>
        <w:ind w:left="0" w:right="0" w:firstLine="560"/>
        <w:spacing w:before="450" w:after="450" w:line="312" w:lineRule="auto"/>
      </w:pPr>
      <w:r>
        <w:rPr>
          <w:rFonts w:ascii="宋体" w:hAnsi="宋体" w:eastAsia="宋体" w:cs="宋体"/>
          <w:color w:val="000"/>
          <w:sz w:val="28"/>
          <w:szCs w:val="28"/>
        </w:rPr>
        <w:t xml:space="preserve">B．这种网上炫富行为可以提高自己的知名度和美誉度</w:t>
      </w:r>
    </w:p>
    <w:p>
      <w:pPr>
        <w:ind w:left="0" w:right="0" w:firstLine="560"/>
        <w:spacing w:before="450" w:after="450" w:line="312" w:lineRule="auto"/>
      </w:pPr>
      <w:r>
        <w:rPr>
          <w:rFonts w:ascii="宋体" w:hAnsi="宋体" w:eastAsia="宋体" w:cs="宋体"/>
          <w:color w:val="000"/>
          <w:sz w:val="28"/>
          <w:szCs w:val="28"/>
        </w:rPr>
        <w:t xml:space="preserve">C．时代虽然不同了，但中华民族艰苦奋斗的精神不能丢</w:t>
      </w:r>
    </w:p>
    <w:p>
      <w:pPr>
        <w:ind w:left="0" w:right="0" w:firstLine="560"/>
        <w:spacing w:before="450" w:after="450" w:line="312" w:lineRule="auto"/>
      </w:pPr>
      <w:r>
        <w:rPr>
          <w:rFonts w:ascii="宋体" w:hAnsi="宋体" w:eastAsia="宋体" w:cs="宋体"/>
          <w:color w:val="000"/>
          <w:sz w:val="28"/>
          <w:szCs w:val="28"/>
        </w:rPr>
        <w:t xml:space="preserve">D．网络是虚拟的世界，在网上发表自己的观点是公民的权利，别人无权干涉 都要用艰苦奋斗的精神磨砺意志，坚决反对奢侈浪费、贪图享受，自觉抵制拜金主义和享乐主义。</w:t>
      </w:r>
    </w:p>
    <w:p>
      <w:pPr>
        <w:ind w:left="0" w:right="0" w:firstLine="560"/>
        <w:spacing w:before="450" w:after="450" w:line="312" w:lineRule="auto"/>
      </w:pPr>
      <w:r>
        <w:rPr>
          <w:rFonts w:ascii="宋体" w:hAnsi="宋体" w:eastAsia="宋体" w:cs="宋体"/>
          <w:color w:val="000"/>
          <w:sz w:val="28"/>
          <w:szCs w:val="28"/>
        </w:rPr>
        <w:t xml:space="preserve">2．有人认为，“我国的综合国力有了很大的提升，再讲艰苦奋斗已不合时宜了”，这个观点对吗?为什么?这个观点是错误的。因为：艰苦奋斗是中华民族的光荣传统，也是我们党在长期的革</w:t>
      </w:r>
    </w:p>
    <w:p>
      <w:pPr>
        <w:ind w:left="0" w:right="0" w:firstLine="560"/>
        <w:spacing w:before="450" w:after="450" w:line="312" w:lineRule="auto"/>
      </w:pPr>
      <w:r>
        <w:rPr>
          <w:rFonts w:ascii="宋体" w:hAnsi="宋体" w:eastAsia="宋体" w:cs="宋体"/>
          <w:color w:val="000"/>
          <w:sz w:val="28"/>
          <w:szCs w:val="28"/>
        </w:rPr>
        <w:t xml:space="preserve">经得起颠簸的记忆才叫记忆，经得起诱惑的记忆才叫记忆。因此我们要“咬定青山不放松，任尔东西南北风”，欢迎各位同学补充、完善、指正。窦如涛诚助各位考生中考旗开得胜。</w:t>
      </w:r>
    </w:p>
    <w:p>
      <w:pPr>
        <w:ind w:left="0" w:right="0" w:firstLine="560"/>
        <w:spacing w:before="450" w:after="450" w:line="312" w:lineRule="auto"/>
      </w:pPr>
      <w:r>
        <w:rPr>
          <w:rFonts w:ascii="宋体" w:hAnsi="宋体" w:eastAsia="宋体" w:cs="宋体"/>
          <w:color w:val="000"/>
          <w:sz w:val="28"/>
          <w:szCs w:val="28"/>
        </w:rPr>
        <w:t xml:space="preserve">底庙中学2024思想品德中考热点专题厉行节约反对浪费</w:t>
      </w:r>
    </w:p>
    <w:p>
      <w:pPr>
        <w:ind w:left="0" w:right="0" w:firstLine="560"/>
        <w:spacing w:before="450" w:after="450" w:line="312" w:lineRule="auto"/>
      </w:pPr>
      <w:r>
        <w:rPr>
          <w:rFonts w:ascii="宋体" w:hAnsi="宋体" w:eastAsia="宋体" w:cs="宋体"/>
          <w:color w:val="000"/>
          <w:sz w:val="28"/>
          <w:szCs w:val="28"/>
        </w:rPr>
        <w:t xml:space="preserve">资源相对短缺D．资源存量地区差异较大，组合错位。</w:t>
      </w:r>
    </w:p>
    <w:p>
      <w:pPr>
        <w:ind w:left="0" w:right="0" w:firstLine="560"/>
        <w:spacing w:before="450" w:after="450" w:line="312" w:lineRule="auto"/>
      </w:pPr>
      <w:r>
        <w:rPr>
          <w:rFonts w:ascii="宋体" w:hAnsi="宋体" w:eastAsia="宋体" w:cs="宋体"/>
          <w:color w:val="000"/>
          <w:sz w:val="28"/>
          <w:szCs w:val="28"/>
        </w:rPr>
        <w:t xml:space="preserve">4．近年来，一些地区由于对大自然的掠夺式开发。尤其是对森林树木的滥砍滥伐，致使地质灾害</w:t>
      </w:r>
    </w:p>
    <w:p>
      <w:pPr>
        <w:ind w:left="0" w:right="0" w:firstLine="560"/>
        <w:spacing w:before="450" w:after="450" w:line="312" w:lineRule="auto"/>
      </w:pPr>
      <w:r>
        <w:rPr>
          <w:rFonts w:ascii="宋体" w:hAnsi="宋体" w:eastAsia="宋体" w:cs="宋体"/>
          <w:color w:val="000"/>
          <w:sz w:val="28"/>
          <w:szCs w:val="28"/>
        </w:rPr>
        <w:t xml:space="preserve">频繁发生，给人民生命财产和国民经济造成了重大损失。这一事实告诉我们()</w:t>
      </w:r>
    </w:p>
    <w:p>
      <w:pPr>
        <w:ind w:left="0" w:right="0" w:firstLine="560"/>
        <w:spacing w:before="450" w:after="450" w:line="312" w:lineRule="auto"/>
      </w:pPr>
      <w:r>
        <w:rPr>
          <w:rFonts w:ascii="宋体" w:hAnsi="宋体" w:eastAsia="宋体" w:cs="宋体"/>
          <w:color w:val="000"/>
          <w:sz w:val="28"/>
          <w:szCs w:val="28"/>
        </w:rPr>
        <w:t xml:space="preserve">①全面建成小康社会是大事，牺牲自然资源和损害环境是小事</w:t>
      </w:r>
    </w:p>
    <w:p>
      <w:pPr>
        <w:ind w:left="0" w:right="0" w:firstLine="560"/>
        <w:spacing w:before="450" w:after="450" w:line="312" w:lineRule="auto"/>
      </w:pPr>
      <w:r>
        <w:rPr>
          <w:rFonts w:ascii="宋体" w:hAnsi="宋体" w:eastAsia="宋体" w:cs="宋体"/>
          <w:color w:val="000"/>
          <w:sz w:val="28"/>
          <w:szCs w:val="28"/>
        </w:rPr>
        <w:t xml:space="preserve">②必须正确处理经济、社会的发展与人口、资源、环境的关系</w:t>
      </w:r>
    </w:p>
    <w:p>
      <w:pPr>
        <w:ind w:left="0" w:right="0" w:firstLine="560"/>
        <w:spacing w:before="450" w:after="450" w:line="312" w:lineRule="auto"/>
      </w:pPr>
      <w:r>
        <w:rPr>
          <w:rFonts w:ascii="宋体" w:hAnsi="宋体" w:eastAsia="宋体" w:cs="宋体"/>
          <w:color w:val="000"/>
          <w:sz w:val="28"/>
          <w:szCs w:val="28"/>
        </w:rPr>
        <w:t xml:space="preserve">③人类必须与自然和谐共处，对自然、社会和子孙后代负责</w:t>
      </w:r>
    </w:p>
    <w:p>
      <w:pPr>
        <w:ind w:left="0" w:right="0" w:firstLine="560"/>
        <w:spacing w:before="450" w:after="450" w:line="312" w:lineRule="auto"/>
      </w:pPr>
      <w:r>
        <w:rPr>
          <w:rFonts w:ascii="宋体" w:hAnsi="宋体" w:eastAsia="宋体" w:cs="宋体"/>
          <w:color w:val="000"/>
          <w:sz w:val="28"/>
          <w:szCs w:val="28"/>
        </w:rPr>
        <w:t xml:space="preserve">④我国社会主义现代化建设必须实施可持续发展战略</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5．材料一：在今年不少省市的两会上，人们发现会风和理念正悄悄地发生着变化：会场内外没有</w:t>
      </w:r>
    </w:p>
    <w:p>
      <w:pPr>
        <w:ind w:left="0" w:right="0" w:firstLine="560"/>
        <w:spacing w:before="450" w:after="450" w:line="312" w:lineRule="auto"/>
      </w:pPr>
      <w:r>
        <w:rPr>
          <w:rFonts w:ascii="宋体" w:hAnsi="宋体" w:eastAsia="宋体" w:cs="宋体"/>
          <w:color w:val="000"/>
          <w:sz w:val="28"/>
          <w:szCs w:val="28"/>
        </w:rPr>
        <w:t xml:space="preserve">了横幅、花坛等装饰，代表委员们的餐饮也简单了许多；不少机关单位取消了联谊性质的招待宴请：</w:t>
      </w:r>
    </w:p>
    <w:p>
      <w:pPr>
        <w:ind w:left="0" w:right="0" w:firstLine="560"/>
        <w:spacing w:before="450" w:after="450" w:line="312" w:lineRule="auto"/>
      </w:pPr>
      <w:r>
        <w:rPr>
          <w:rFonts w:ascii="宋体" w:hAnsi="宋体" w:eastAsia="宋体" w:cs="宋体"/>
          <w:color w:val="000"/>
          <w:sz w:val="28"/>
          <w:szCs w:val="28"/>
        </w:rPr>
        <w:t xml:space="preserve">许多参会的人大代表、政协委员一律驻会吃自助餐，严禁到会外吃请。地方、部门和单位讲排场、比阔气，花钱大手大脚、奢侈之风盛行的现象得到有效遏制。</w:t>
      </w:r>
    </w:p>
    <w:p>
      <w:pPr>
        <w:ind w:left="0" w:right="0" w:firstLine="560"/>
        <w:spacing w:before="450" w:after="450" w:line="312" w:lineRule="auto"/>
      </w:pPr>
      <w:r>
        <w:rPr>
          <w:rFonts w:ascii="宋体" w:hAnsi="宋体" w:eastAsia="宋体" w:cs="宋体"/>
          <w:color w:val="000"/>
          <w:sz w:val="28"/>
          <w:szCs w:val="28"/>
        </w:rPr>
        <w:t xml:space="preserve">材料二：为减少“舌尖上的浪费”，全国众多餐厅开启了行业内的“光盘行动”，为顾客提供“半份</w:t>
      </w:r>
    </w:p>
    <w:p>
      <w:pPr>
        <w:ind w:left="0" w:right="0" w:firstLine="560"/>
        <w:spacing w:before="450" w:after="450" w:line="312" w:lineRule="auto"/>
      </w:pPr>
      <w:r>
        <w:rPr>
          <w:rFonts w:ascii="宋体" w:hAnsi="宋体" w:eastAsia="宋体" w:cs="宋体"/>
          <w:color w:val="000"/>
          <w:sz w:val="28"/>
          <w:szCs w:val="28"/>
        </w:rPr>
        <w:t xml:space="preserve">菜”“小份菜”“热菜拼盘”、免费打包等服务，鼓励把没吃完的剩菜打包带走。</w:t>
      </w:r>
    </w:p>
    <w:p>
      <w:pPr>
        <w:ind w:left="0" w:right="0" w:firstLine="560"/>
        <w:spacing w:before="450" w:after="450" w:line="312" w:lineRule="auto"/>
      </w:pPr>
      <w:r>
        <w:rPr>
          <w:rFonts w:ascii="宋体" w:hAnsi="宋体" w:eastAsia="宋体" w:cs="宋体"/>
          <w:color w:val="000"/>
          <w:sz w:val="28"/>
          <w:szCs w:val="28"/>
        </w:rPr>
        <w:t xml:space="preserve">阅读材料，回答下列问题：</w:t>
      </w:r>
    </w:p>
    <w:p>
      <w:pPr>
        <w:ind w:left="0" w:right="0" w:firstLine="560"/>
        <w:spacing w:before="450" w:after="450" w:line="312" w:lineRule="auto"/>
      </w:pPr>
      <w:r>
        <w:rPr>
          <w:rFonts w:ascii="宋体" w:hAnsi="宋体" w:eastAsia="宋体" w:cs="宋体"/>
          <w:color w:val="000"/>
          <w:sz w:val="28"/>
          <w:szCs w:val="28"/>
        </w:rPr>
        <w:t xml:space="preserve">(1)议一议：材料一中会风和理念的变化体现了中华民族怎样的一种精神?为什么要发扬这种精神?</w:t>
      </w:r>
    </w:p>
    <w:p>
      <w:pPr>
        <w:ind w:left="0" w:right="0" w:firstLine="560"/>
        <w:spacing w:before="450" w:after="450" w:line="312" w:lineRule="auto"/>
      </w:pPr>
      <w:r>
        <w:rPr>
          <w:rFonts w:ascii="宋体" w:hAnsi="宋体" w:eastAsia="宋体" w:cs="宋体"/>
          <w:color w:val="000"/>
          <w:sz w:val="28"/>
          <w:szCs w:val="28"/>
        </w:rPr>
        <w:t xml:space="preserve">(2)看一看：列举生活中类似“舌尖上的浪费”行为。</w:t>
      </w:r>
    </w:p>
    <w:p>
      <w:pPr>
        <w:ind w:left="0" w:right="0" w:firstLine="560"/>
        <w:spacing w:before="450" w:after="450" w:line="312" w:lineRule="auto"/>
      </w:pPr>
      <w:r>
        <w:rPr>
          <w:rFonts w:ascii="宋体" w:hAnsi="宋体" w:eastAsia="宋体" w:cs="宋体"/>
          <w:color w:val="000"/>
          <w:sz w:val="28"/>
          <w:szCs w:val="28"/>
        </w:rPr>
        <w:t xml:space="preserve">(3)算一算：浪费资源的危害性有哪些?</w:t>
      </w:r>
    </w:p>
    <w:p>
      <w:pPr>
        <w:ind w:left="0" w:right="0" w:firstLine="560"/>
        <w:spacing w:before="450" w:after="450" w:line="312" w:lineRule="auto"/>
      </w:pPr>
      <w:r>
        <w:rPr>
          <w:rFonts w:ascii="宋体" w:hAnsi="宋体" w:eastAsia="宋体" w:cs="宋体"/>
          <w:color w:val="000"/>
          <w:sz w:val="28"/>
          <w:szCs w:val="28"/>
        </w:rPr>
        <w:t xml:space="preserve">(4)说一说：节约资源，减少浪费，我们青少年可以做些什么?</w:t>
      </w:r>
    </w:p>
    <w:p>
      <w:pPr>
        <w:ind w:left="0" w:right="0" w:firstLine="560"/>
        <w:spacing w:before="450" w:after="450" w:line="312" w:lineRule="auto"/>
      </w:pPr>
      <w:r>
        <w:rPr>
          <w:rFonts w:ascii="宋体" w:hAnsi="宋体" w:eastAsia="宋体" w:cs="宋体"/>
          <w:color w:val="000"/>
          <w:sz w:val="28"/>
          <w:szCs w:val="28"/>
        </w:rPr>
        <w:t xml:space="preserve">(5)写一写：请你为“光盘行动”写两条宣传标语。资源方面：①随便浪费水电；②垃圾不分类；③过多使用一次性产品；等等。(3)①加剧资源的紧张状况；②影响自然界的生态平衡，不利于人与自然的和谐发展；③带来环境污染；④影响人民生活水平和质量的提高；⑤制约国民经济的发展；⑥不利于良好社会风气的形成；等等。(4)①树立保护和节约资源的意识；②宣传我国严峻的资源形势和节约资源的重要性；③在行动上，从小事做起，从身边的事情做起。如，随手关灯、关水龙头，一水多用，垃圾分类，少使用一次产品等；④积极同浪费资源和破坏资源的行为作斗争；等等。(5)①光盘行动，拒绝舌尖上的浪费；②光盘行动，拒绝中国式“剩宴”；③有一种节约叫光盘，有一种公益叫光盘；④“光盘”光荣，不“光”可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1．D2．C3．C4．B</w:t>
      </w:r>
    </w:p>
    <w:p>
      <w:pPr>
        <w:ind w:left="0" w:right="0" w:firstLine="560"/>
        <w:spacing w:before="450" w:after="450" w:line="312" w:lineRule="auto"/>
      </w:pPr>
      <w:r>
        <w:rPr>
          <w:rFonts w:ascii="宋体" w:hAnsi="宋体" w:eastAsia="宋体" w:cs="宋体"/>
          <w:color w:val="000"/>
          <w:sz w:val="28"/>
          <w:szCs w:val="28"/>
        </w:rPr>
        <w:t xml:space="preserve">5．(1)体现了发扬艰苦奋斗的精神。因为：①它是中华民族的光荣传统，也是我们党在长期的革命</w:t>
      </w:r>
    </w:p>
    <w:p>
      <w:pPr>
        <w:ind w:left="0" w:right="0" w:firstLine="560"/>
        <w:spacing w:before="450" w:after="450" w:line="312" w:lineRule="auto"/>
      </w:pPr>
      <w:r>
        <w:rPr>
          <w:rFonts w:ascii="宋体" w:hAnsi="宋体" w:eastAsia="宋体" w:cs="宋体"/>
          <w:color w:val="000"/>
          <w:sz w:val="28"/>
          <w:szCs w:val="28"/>
        </w:rPr>
        <w:t xml:space="preserve">和建设中形成的优良作风；②是全面建成小康社会和实现社会主义现代化的重要保证；③是推动人</w:t>
      </w:r>
    </w:p>
    <w:p>
      <w:pPr>
        <w:ind w:left="0" w:right="0" w:firstLine="560"/>
        <w:spacing w:before="450" w:after="450" w:line="312" w:lineRule="auto"/>
      </w:pPr>
      <w:r>
        <w:rPr>
          <w:rFonts w:ascii="宋体" w:hAnsi="宋体" w:eastAsia="宋体" w:cs="宋体"/>
          <w:color w:val="000"/>
          <w:sz w:val="28"/>
          <w:szCs w:val="28"/>
        </w:rPr>
        <w:t xml:space="preserve">类文明进步的客观要求，也是每一个社会成员健康发展的必备条件：④是我国社会主义初级阶段的基本国情决定的；⑤是实现理想的根本途径，也是人类生存和发展的必备条件等。</w:t>
      </w:r>
    </w:p>
    <w:p>
      <w:pPr>
        <w:ind w:left="0" w:right="0" w:firstLine="560"/>
        <w:spacing w:before="450" w:after="450" w:line="312" w:lineRule="auto"/>
      </w:pPr>
      <w:r>
        <w:rPr>
          <w:rFonts w:ascii="宋体" w:hAnsi="宋体" w:eastAsia="宋体" w:cs="宋体"/>
          <w:color w:val="000"/>
          <w:sz w:val="28"/>
          <w:szCs w:val="28"/>
        </w:rPr>
        <w:t xml:space="preserve">(2)吃的方面：①吃饭时挑食；②购买各种不必要的零食吃；③在饭店就餐时，图虚荣多点菜；等等。</w:t>
      </w:r>
    </w:p>
    <w:p>
      <w:pPr>
        <w:ind w:left="0" w:right="0" w:firstLine="560"/>
        <w:spacing w:before="450" w:after="450" w:line="312" w:lineRule="auto"/>
      </w:pPr>
      <w:r>
        <w:rPr>
          <w:rFonts w:ascii="宋体" w:hAnsi="宋体" w:eastAsia="宋体" w:cs="宋体"/>
          <w:color w:val="000"/>
          <w:sz w:val="28"/>
          <w:szCs w:val="28"/>
        </w:rPr>
        <w:t xml:space="preserve">穿的方面：①旧的衣裤不穿．总爱买新的衣服；②互相攀比，追求新异穿名牌；等等。</w:t>
      </w:r>
    </w:p>
    <w:p>
      <w:pPr>
        <w:ind w:left="0" w:right="0" w:firstLine="560"/>
        <w:spacing w:before="450" w:after="450" w:line="312" w:lineRule="auto"/>
      </w:pPr>
      <w:r>
        <w:rPr>
          <w:rFonts w:ascii="宋体" w:hAnsi="宋体" w:eastAsia="宋体" w:cs="宋体"/>
          <w:color w:val="000"/>
          <w:sz w:val="28"/>
          <w:szCs w:val="28"/>
        </w:rPr>
        <w:t xml:space="preserve">用的方面：①随意丢弃物品、破坏物品；②花钱大手大脚；③过生日，乱买东西；等等。</w:t>
      </w:r>
    </w:p>
    <w:p>
      <w:pPr>
        <w:ind w:left="0" w:right="0" w:firstLine="560"/>
        <w:spacing w:before="450" w:after="450" w:line="312" w:lineRule="auto"/>
      </w:pPr>
      <w:r>
        <w:rPr>
          <w:rFonts w:ascii="宋体" w:hAnsi="宋体" w:eastAsia="宋体" w:cs="宋体"/>
          <w:color w:val="000"/>
          <w:sz w:val="28"/>
          <w:szCs w:val="28"/>
        </w:rPr>
        <w:t xml:space="preserve">经得起颠簸的记忆才叫记忆，经得起诱惑的记忆才叫记忆。因此我们要“咬定青山不放松，任尔东西南北风”，欢迎各位同学补充、完善、指正。窦如涛诚助各位考生中考旗开得胜。</w:t>
      </w:r>
    </w:p>
    <w:p>
      <w:pPr>
        <w:ind w:left="0" w:right="0" w:firstLine="560"/>
        <w:spacing w:before="450" w:after="450" w:line="312" w:lineRule="auto"/>
      </w:pPr>
      <w:r>
        <w:rPr>
          <w:rFonts w:ascii="黑体" w:hAnsi="黑体" w:eastAsia="黑体" w:cs="黑体"/>
          <w:color w:val="000000"/>
          <w:sz w:val="36"/>
          <w:szCs w:val="36"/>
          <w:b w:val="1"/>
          <w:bCs w:val="1"/>
        </w:rPr>
        <w:t xml:space="preserve">第五篇：反对浪费,厉行节约</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2024级 2 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反对浪费，厉行节约》。同学们，我们是幸福的一代，沐浴在改革开放的春风中，我们的生活不愁吃穿，无忧无虑。可与此同时，浪费现象也日益严重。漫步校园，在阳光灿烂的大白天，教室里灯火通明；在水池边，水龙头哗哗地流着眼泪，无人理睬；新鲜的水果只咬了一口，就像孙猴子吃蟠桃似的扔了；午餐后，那白白的米饭和新鲜的菜肴，被无情地倒入桶中。这一幕幕，谁看了会不心痛呢？</w:t>
      </w:r>
    </w:p>
    <w:p>
      <w:pPr>
        <w:ind w:left="0" w:right="0" w:firstLine="560"/>
        <w:spacing w:before="450" w:after="450" w:line="312" w:lineRule="auto"/>
      </w:pPr>
      <w:r>
        <w:rPr>
          <w:rFonts w:ascii="宋体" w:hAnsi="宋体" w:eastAsia="宋体" w:cs="宋体"/>
          <w:color w:val="000"/>
          <w:sz w:val="28"/>
          <w:szCs w:val="28"/>
        </w:rPr>
        <w:t xml:space="preserve">我在杂志上看到一封来自非洲小孩的信，信中写到：“饥饿吞噬着我的生命，我瘦弱的躯体变得佝偻，就像个老头。我是靠着数自己的骨头来度过一天又一天的。我仅有的一点感觉，就是饥饿穿过骨头的那种疼。就连在烤人的太阳底下，我还是觉得冷。唉，老天爷呀，我们为什么要受这样的折磨？我饿啊，我饿……”。其实，世界上还有许多人像这位非洲小孩一样，生命被饥饿威胁着。号称“金元帝国”的美国也有二千万人处于半饥饿状态。我国也还有广大贫困落后地区粮食不足，经济欠发达。我们怎么忍心如此浪费呢！</w:t>
      </w:r>
    </w:p>
    <w:p>
      <w:pPr>
        <w:ind w:left="0" w:right="0" w:firstLine="560"/>
        <w:spacing w:before="450" w:after="450" w:line="312" w:lineRule="auto"/>
      </w:pPr>
      <w:r>
        <w:rPr>
          <w:rFonts w:ascii="宋体" w:hAnsi="宋体" w:eastAsia="宋体" w:cs="宋体"/>
          <w:color w:val="000"/>
          <w:sz w:val="28"/>
          <w:szCs w:val="28"/>
        </w:rPr>
        <w:t xml:space="preserve">再说，“水是生命之源”。我国是一个缺水的国家。据权威调查显示。全球可供饮用的淡水资源仅占0.1%，近年来，由于污染浪费严重，淡水资源越来越少，世界上将近10亿人与洁净水无缘，科学家预言本世纪会爆发深刻的水危机。</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勤俭节约是中华民族的传统美德。我们要爱惜每一粒粮食，珍惜每一滴水，节约每一度电。让我们为了人类，为了国家，也为了自己，从我做起，从现在做起，反对浪费，厉行节约。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2024-11-13T05:57:36+08:00</dcterms:created>
  <dcterms:modified xsi:type="dcterms:W3CDTF">2024-11-13T05:57:36+08:00</dcterms:modified>
</cp:coreProperties>
</file>

<file path=docProps/custom.xml><?xml version="1.0" encoding="utf-8"?>
<Properties xmlns="http://schemas.openxmlformats.org/officeDocument/2006/custom-properties" xmlns:vt="http://schemas.openxmlformats.org/officeDocument/2006/docPropsVTypes"/>
</file>