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2024年做家长后的心得体会范文</w:t>
      </w:r>
      <w:bookmarkEnd w:id="1"/>
    </w:p>
    <w:p>
      <w:pPr>
        <w:jc w:val="center"/>
        <w:spacing w:before="0" w:after="450"/>
      </w:pPr>
      <w:r>
        <w:rPr>
          <w:rFonts w:ascii="Arial" w:hAnsi="Arial" w:eastAsia="Arial" w:cs="Arial"/>
          <w:color w:val="999999"/>
          <w:sz w:val="20"/>
          <w:szCs w:val="20"/>
        </w:rPr>
        <w:t xml:space="preserve">来源：网络  作者：岁月静好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我帮大家找寻并整理了一些优秀的心得体会范文，我们一起来了解一下吧。2024年做家长后的心得体会范文一20x...</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2024年做家长后的心得体会范文一</w:t>
      </w:r>
    </w:p>
    <w:p>
      <w:pPr>
        <w:ind w:left="0" w:right="0" w:firstLine="560"/>
        <w:spacing w:before="450" w:after="450" w:line="312" w:lineRule="auto"/>
      </w:pPr>
      <w:r>
        <w:rPr>
          <w:rFonts w:ascii="宋体" w:hAnsi="宋体" w:eastAsia="宋体" w:cs="宋体"/>
          <w:color w:val="000"/>
          <w:sz w:val="28"/>
          <w:szCs w:val="28"/>
        </w:rPr>
        <w:t xml:space="preserve">20xx年12月14日晚7点我在孩子所在班级参加了家长会，感受颇深，受益匪浅。</w:t>
      </w:r>
    </w:p>
    <w:p>
      <w:pPr>
        <w:ind w:left="0" w:right="0" w:firstLine="560"/>
        <w:spacing w:before="450" w:after="450" w:line="312" w:lineRule="auto"/>
      </w:pPr>
      <w:r>
        <w:rPr>
          <w:rFonts w:ascii="宋体" w:hAnsi="宋体" w:eastAsia="宋体" w:cs="宋体"/>
          <w:color w:val="000"/>
          <w:sz w:val="28"/>
          <w:szCs w:val="28"/>
        </w:rPr>
        <w:t xml:space="preserve">这是班主任刘老师接班后开的第一次家长会，家长们非常重视，早早就来到教室，会议在和谐融洽的气氛中进行，会议由班主任刘老师主持，数学陈老师和英语郭老师针对本学期学生们数学、英语方面的学习、目标、方式提出了建议和要求，讲解很细致。班主任刘老师从孩子的全面培养角度，阐述了宝贵的经验，提供了崭新的模式，同时也为我们对孩子下一步的培养，展现新的方向，提出更高要求！期间响起五、六次热烈的掌声。刘老师思想先进、教学理念新、班级管理有独到之处，尤其是她把自己的教学思想和班级管理思路剖析给全体家长，给我们留下了深刻的印象，起到了心与心交流的效果，引起了家长思想的共鸣。刘老师没有豪言壮语，而是娓娓道来，摆事实讲道理，将心比心，从学生到老师，从暑假接班到现在的班级成绩，有生动的实例，也有自己的心路历程，言谈举止流露出对班级极强的责任心和对学生慈母般的情怀，流露出一种对教育事业精益求精的追求。</w:t>
      </w:r>
    </w:p>
    <w:p>
      <w:pPr>
        <w:ind w:left="0" w:right="0" w:firstLine="560"/>
        <w:spacing w:before="450" w:after="450" w:line="312" w:lineRule="auto"/>
      </w:pPr>
      <w:r>
        <w:rPr>
          <w:rFonts w:ascii="宋体" w:hAnsi="宋体" w:eastAsia="宋体" w:cs="宋体"/>
          <w:color w:val="000"/>
          <w:sz w:val="28"/>
          <w:szCs w:val="28"/>
        </w:rPr>
        <w:t xml:space="preserve">通过这次家长会我从中学到了很多教育孩子的知识，也进一步认识到家长在孩子成长过程中的作用，尤其是在小学的中高年级，主要有以下几点：</w:t>
      </w:r>
    </w:p>
    <w:p>
      <w:pPr>
        <w:ind w:left="0" w:right="0" w:firstLine="560"/>
        <w:spacing w:before="450" w:after="450" w:line="312" w:lineRule="auto"/>
      </w:pPr>
      <w:r>
        <w:rPr>
          <w:rFonts w:ascii="宋体" w:hAnsi="宋体" w:eastAsia="宋体" w:cs="宋体"/>
          <w:color w:val="000"/>
          <w:sz w:val="28"/>
          <w:szCs w:val="28"/>
        </w:rPr>
        <w:t xml:space="preserve">一、注重对孩子养成一个良好的习惯。</w:t>
      </w:r>
    </w:p>
    <w:p>
      <w:pPr>
        <w:ind w:left="0" w:right="0" w:firstLine="560"/>
        <w:spacing w:before="450" w:after="450" w:line="312" w:lineRule="auto"/>
      </w:pPr>
      <w:r>
        <w:rPr>
          <w:rFonts w:ascii="宋体" w:hAnsi="宋体" w:eastAsia="宋体" w:cs="宋体"/>
          <w:color w:val="000"/>
          <w:sz w:val="28"/>
          <w:szCs w:val="28"/>
        </w:rPr>
        <w:t xml:space="preserve">二、关爱孩子，先从关注闪光点开始，多表扬、多鼓励、多培养孩子的自信心。</w:t>
      </w:r>
    </w:p>
    <w:p>
      <w:pPr>
        <w:ind w:left="0" w:right="0" w:firstLine="560"/>
        <w:spacing w:before="450" w:after="450" w:line="312" w:lineRule="auto"/>
      </w:pPr>
      <w:r>
        <w:rPr>
          <w:rFonts w:ascii="宋体" w:hAnsi="宋体" w:eastAsia="宋体" w:cs="宋体"/>
          <w:color w:val="000"/>
          <w:sz w:val="28"/>
          <w:szCs w:val="28"/>
        </w:rPr>
        <w:t xml:space="preserve">三、营造良好的学习氛围，家长和孩子共同进步。</w:t>
      </w:r>
    </w:p>
    <w:p>
      <w:pPr>
        <w:ind w:left="0" w:right="0" w:firstLine="560"/>
        <w:spacing w:before="450" w:after="450" w:line="312" w:lineRule="auto"/>
      </w:pPr>
      <w:r>
        <w:rPr>
          <w:rFonts w:ascii="宋体" w:hAnsi="宋体" w:eastAsia="宋体" w:cs="宋体"/>
          <w:color w:val="000"/>
          <w:sz w:val="28"/>
          <w:szCs w:val="28"/>
        </w:rPr>
        <w:t xml:space="preserve">四、以自身作则，言传身教。俗话说家长是孩子的第一任老师，家长的言行在无形中影响着孩子，有潜移默化的作用。</w:t>
      </w:r>
    </w:p>
    <w:p>
      <w:pPr>
        <w:ind w:left="0" w:right="0" w:firstLine="560"/>
        <w:spacing w:before="450" w:after="450" w:line="312" w:lineRule="auto"/>
      </w:pPr>
      <w:r>
        <w:rPr>
          <w:rFonts w:ascii="宋体" w:hAnsi="宋体" w:eastAsia="宋体" w:cs="宋体"/>
          <w:color w:val="000"/>
          <w:sz w:val="28"/>
          <w:szCs w:val="28"/>
        </w:rPr>
        <w:t xml:space="preserve">班主任刘老师从专业的角度提到了大语文教育，强调学生要写好字，多读书、读好书，写好一篇文章，多参加社会实践活动等，都给人耳目一新的感觉；还强调语文、英语多读、多写、多背，平时如何与孩子交流，如何培养学生的特长等等，这些都对孩子的成长起关键作用，也是老师和家长共同努力的目标。我们相信：在刘老师的带领下，在全体任课教师的辛勤努力下，在我们全体家长的积极配合下，13班一定会有美好的明天，13班的孩子们一定会拥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2024年做家长后的心得体会范文二</w:t>
      </w:r>
    </w:p>
    <w:p>
      <w:pPr>
        <w:ind w:left="0" w:right="0" w:firstLine="560"/>
        <w:spacing w:before="450" w:after="450" w:line="312" w:lineRule="auto"/>
      </w:pPr>
      <w:r>
        <w:rPr>
          <w:rFonts w:ascii="宋体" w:hAnsi="宋体" w:eastAsia="宋体" w:cs="宋体"/>
          <w:color w:val="000"/>
          <w:sz w:val="28"/>
          <w:szCs w:val="28"/>
        </w:rPr>
        <w:t xml:space="preserve">今天开完家长会后，我反思了许久，真的对我的触动很大，家长会怎样才能开到家长的心坎里，让家长有感触、有收获，进而让学生有触动、有收益。学校教育是任何一种教育都无法比拟的，家长必须重视孩子早期智力开发，综合能力的培养。</w:t>
      </w:r>
    </w:p>
    <w:p>
      <w:pPr>
        <w:ind w:left="0" w:right="0" w:firstLine="560"/>
        <w:spacing w:before="450" w:after="450" w:line="312" w:lineRule="auto"/>
      </w:pPr>
      <w:r>
        <w:rPr>
          <w:rFonts w:ascii="宋体" w:hAnsi="宋体" w:eastAsia="宋体" w:cs="宋体"/>
          <w:color w:val="000"/>
          <w:sz w:val="28"/>
          <w:szCs w:val="28"/>
        </w:rPr>
        <w:t xml:space="preserve">老师是家长不可替代的教育专家，学校教育是一方面，但如果没有家长的配合，是怎么也行不通的。成功的教育，往往是学生的家教也很成功.我接触过各种类型的家长，有的恨铁不成钢而打骂孩子，有的天性懒惰麻木因而对孩子放任自流，都对学生形成了很大的负面影响。老师的思想工作，与家庭的影响相抗衡，有时会显得很缺乏说服力。即使学生一时间被老师的苦口婆心所感动，一回到家，没有一个良好的家教气氛，惰性很快又占了上风，于是江山易改，本性难移。因此，老师不但要教学生，还要教家长。当然，对象不同，方式也就不同。要让家长明白家教的重要性，让文化程度不高的家长学会跟孩子沟通，让家长发现孩子思想转变的征兆，都要老师耐心说服和解释。老师要理解有些家长的难处，真诚、尊重，教给家长的与孩子相处的方法要明确，具可操作性，要求家长主动与学校密切联系。这样做的结果，一般不会导致家长打骂孩子。不要让学生觉得，教师找家长就是告他状，让他又怕又恨，再也不想理你。要做到跟家长沟通了之后，家长跟你更亲近，更支持你的工作，学生也跟你更亲近，更喜欢听你的话，这很难做到，但这才是我们应该追求的目标!</w:t>
      </w:r>
    </w:p>
    <w:p>
      <w:pPr>
        <w:ind w:left="0" w:right="0" w:firstLine="560"/>
        <w:spacing w:before="450" w:after="450" w:line="312" w:lineRule="auto"/>
      </w:pPr>
      <w:r>
        <w:rPr>
          <w:rFonts w:ascii="黑体" w:hAnsi="黑体" w:eastAsia="黑体" w:cs="黑体"/>
          <w:color w:val="000000"/>
          <w:sz w:val="34"/>
          <w:szCs w:val="34"/>
          <w:b w:val="1"/>
          <w:bCs w:val="1"/>
        </w:rPr>
        <w:t xml:space="preserve">2024年做家长后的心得体会范文三</w:t>
      </w:r>
    </w:p>
    <w:p>
      <w:pPr>
        <w:ind w:left="0" w:right="0" w:firstLine="560"/>
        <w:spacing w:before="450" w:after="450" w:line="312" w:lineRule="auto"/>
      </w:pPr>
      <w:r>
        <w:rPr>
          <w:rFonts w:ascii="宋体" w:hAnsi="宋体" w:eastAsia="宋体" w:cs="宋体"/>
          <w:color w:val="000"/>
          <w:sz w:val="28"/>
          <w:szCs w:val="28"/>
        </w:rPr>
        <w:t xml:space="preserve">孩子来到云健小学快一年了。一年中她学会了很多知识，也更加懂事了。这些都离不开老师对孩子的关爱与教诲。也离不开学校对家长的培训。为了让孩子更能茁壮成长，学校邀请了多位专家就如何更科学的教育我们的孩子进行指导。让我在懵懂中悟出了自己的一套育儿方案。</w:t>
      </w:r>
    </w:p>
    <w:p>
      <w:pPr>
        <w:ind w:left="0" w:right="0" w:firstLine="560"/>
        <w:spacing w:before="450" w:after="450" w:line="312" w:lineRule="auto"/>
      </w:pPr>
      <w:r>
        <w:rPr>
          <w:rFonts w:ascii="宋体" w:hAnsi="宋体" w:eastAsia="宋体" w:cs="宋体"/>
          <w:color w:val="000"/>
          <w:sz w:val="28"/>
          <w:szCs w:val="28"/>
        </w:rPr>
        <w:t xml:space="preserve">一、家长的一言一行直接影响到孩子的成长，所以影响孩子心灵的话千万不能说，做人是孩子的立身之本，欲使孩子成才，先教孩子做人。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二、人们常说：“习惯成自然”，一个好的习惯会让孩子在学习和生活中受益终身，一个坏的习惯，会徒增许多弯路和挫折，作为我们家长自身应以身作则，这样才能起到言传身教、潜移默化的作用。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三、为培养孩子的自信心，应多支持，多鼓励，不要过度的关注“分数”，评定好与坏，要关注她的学习过程，多鼓励、多赞扬、及时纠错，增强他们的自信心，永远不要说自己的孩子笨，不要把自己的孩子与别人家的孩子相比。要经常与孩子交流、玩耍，让孩子在轻松愉快的氛围中健康快乐地成长。</w:t>
      </w:r>
    </w:p>
    <w:p>
      <w:pPr>
        <w:ind w:left="0" w:right="0" w:firstLine="560"/>
        <w:spacing w:before="450" w:after="450" w:line="312" w:lineRule="auto"/>
      </w:pPr>
      <w:r>
        <w:rPr>
          <w:rFonts w:ascii="宋体" w:hAnsi="宋体" w:eastAsia="宋体" w:cs="宋体"/>
          <w:color w:val="000"/>
          <w:sz w:val="28"/>
          <w:szCs w:val="28"/>
        </w:rPr>
        <w:t xml:space="preserve">只有当家长懂得了孩子的心，明确自己的责任和义务，有计划，有目的地去教育孩子，为孩子树立一个好的榜样，孩子都会很棒。也只有在家庭教育上成功的家长，才是真正合格的家长。让我们大家都来争当称职家长，优秀家长。</w:t>
      </w:r>
    </w:p>
    <w:p>
      <w:pPr>
        <w:ind w:left="0" w:right="0" w:firstLine="560"/>
        <w:spacing w:before="450" w:after="450" w:line="312" w:lineRule="auto"/>
      </w:pPr>
      <w:r>
        <w:rPr>
          <w:rFonts w:ascii="黑体" w:hAnsi="黑体" w:eastAsia="黑体" w:cs="黑体"/>
          <w:color w:val="000000"/>
          <w:sz w:val="34"/>
          <w:szCs w:val="34"/>
          <w:b w:val="1"/>
          <w:bCs w:val="1"/>
        </w:rPr>
        <w:t xml:space="preserve">2024年做家长后的心得体会范文四</w:t>
      </w:r>
    </w:p>
    <w:p>
      <w:pPr>
        <w:ind w:left="0" w:right="0" w:firstLine="560"/>
        <w:spacing w:before="450" w:after="450" w:line="312" w:lineRule="auto"/>
      </w:pPr>
      <w:r>
        <w:rPr>
          <w:rFonts w:ascii="宋体" w:hAnsi="宋体" w:eastAsia="宋体" w:cs="宋体"/>
          <w:color w:val="000"/>
          <w:sz w:val="28"/>
          <w:szCs w:val="28"/>
        </w:rPr>
        <w:t xml:space="preserve">11月15日，儿子放学回家一进门就跟我说今天晚上要开家长会，并一再告诫我说一定得在六点五十分赶到教室，不能迟到。我赶紧一边督促儿子做作业，一边火燎火急的做好饭。吃过晚饭，就抓紧时间辅导儿子做完了作业。呵呵，一向动作缓慢的儿子今天效率可真高哈，平时的家庭作业都要做几个小时，今天几十分钟就做完了，还得感谢要家长去开家长会哈。</w:t>
      </w:r>
    </w:p>
    <w:p>
      <w:pPr>
        <w:ind w:left="0" w:right="0" w:firstLine="560"/>
        <w:spacing w:before="450" w:after="450" w:line="312" w:lineRule="auto"/>
      </w:pPr>
      <w:r>
        <w:rPr>
          <w:rFonts w:ascii="宋体" w:hAnsi="宋体" w:eastAsia="宋体" w:cs="宋体"/>
          <w:color w:val="000"/>
          <w:sz w:val="28"/>
          <w:szCs w:val="28"/>
        </w:rPr>
        <w:t xml:space="preserve">为了给儿子作个好榜样，不迟到，我六点半就出发到学校，一到教室，看到一大半家长都来了，大家还真极积。真是可怜天下父母心。</w:t>
      </w:r>
    </w:p>
    <w:p>
      <w:pPr>
        <w:ind w:left="0" w:right="0" w:firstLine="560"/>
        <w:spacing w:before="450" w:after="450" w:line="312" w:lineRule="auto"/>
      </w:pPr>
      <w:r>
        <w:rPr>
          <w:rFonts w:ascii="宋体" w:hAnsi="宋体" w:eastAsia="宋体" w:cs="宋体"/>
          <w:color w:val="000"/>
          <w:sz w:val="28"/>
          <w:szCs w:val="28"/>
        </w:rPr>
        <w:t xml:space="preserve">七点准家长会开始了，首先是两个家长介绍了下自己教育自己孩子的经验。一听，对比下我对儿子学业似乎抓得不够紧，总认为儿子现在还小，只要完成了老师安排的作业就够了，原来别人家的孩子的一百分与家长的严格教育是分不开的，特别是第一个家长说的准备一个采集本和一个错题本是很有借鉴性的。说实在我现在对儿子管理近乎于一种“放养”状态，老以为自己以前的童年有多轻松，怕儿子压力太大，剥夺了孩子的天性，很少要求老师以外的学习任务。不过另一个家长的做法我是不赞同的，连星期六、星期天都给自己孩子安排的满满的学习。老天，现在才小学二年级，未免把小孩看得太紧了吧，都弄成小大人了，不过仔细想想应该她也是成功的，因为听儿子经常说他们班上的马艺宁和丁柠是如何的优秀。</w:t>
      </w:r>
    </w:p>
    <w:p>
      <w:pPr>
        <w:ind w:left="0" w:right="0" w:firstLine="560"/>
        <w:spacing w:before="450" w:after="450" w:line="312" w:lineRule="auto"/>
      </w:pPr>
      <w:r>
        <w:rPr>
          <w:rFonts w:ascii="宋体" w:hAnsi="宋体" w:eastAsia="宋体" w:cs="宋体"/>
          <w:color w:val="000"/>
          <w:sz w:val="28"/>
          <w:szCs w:val="28"/>
        </w:rPr>
        <w:t xml:space="preserve">接下来就是易老师把这个学期的数学情况作了一个汇报。这次中考好象班里拿一百分的就有七、八个，我对照了一下儿子的成绩，呵呵，儿子也挺不错的，九十六分，可仔细一看原来儿子太粗心了，竟然把一整道题给忘记了不做，而且那道题也挺简单的，我想儿子要是不那么粗心，拿一百分应该不成问题吧。后来听易老师说他们班上有人开始看奥数了，心想现在的小孩真不简单，不过想想我儿子肯定是不行的，以前在家做奥数题时差不多都是错的，都必须讲解几遍才能弄懂，我想我儿子应该是没有这方面的天赋的。相反我倒是觉得儿子的语言能力天生比数学能力好。只不过得提醒儿子上课时一定认真听讲。</w:t>
      </w:r>
    </w:p>
    <w:p>
      <w:pPr>
        <w:ind w:left="0" w:right="0" w:firstLine="560"/>
        <w:spacing w:before="450" w:after="450" w:line="312" w:lineRule="auto"/>
      </w:pPr>
      <w:r>
        <w:rPr>
          <w:rFonts w:ascii="宋体" w:hAnsi="宋体" w:eastAsia="宋体" w:cs="宋体"/>
          <w:color w:val="000"/>
          <w:sz w:val="28"/>
          <w:szCs w:val="28"/>
        </w:rPr>
        <w:t xml:space="preserve">接下来是石老师汇报每个孩子在校的表现，我很惊呀石老师竟然能对班上的六十位学生的情况那么清楚，能够掌握每一个学生的性格。当她说到要表扬谁时我就想我儿子肯定是得不到表扬的，出乎意外的竟然听到了龙彦旭的三次表扬，心想这小子还真不错，虽然每次表扬都是靠后的，但总算是得到表扬了，记得以前我儿子可是调皮捣蛋的角，没少让老师操心的。老师让家长一一看了孩子的作业，我不得不惊叹现在的教育，想想儿子现在的成绩，只怕能比得上我们这一代六年级的水平了。看看儿子的作文，想象力真丰富，嗯，卷面也挺整洁的。不过只得九十五分，比上学期的期未考试成绩还要好些，我还是非常满意的，当然我也希望儿子能拿百分，但是只要儿子能有进步我就觉得很欣慰了，我觉得一个人的成长只要一天天有进步就好。当石老师再次说到儿子学的萨克斯时，我就觉得无论是我还是儿子的努力都没有白费。我想现在竞争那么激励，总得让孩子有一门特长，但必需是让孩子能感到快乐的事，就想到了让孩子学乐器，不过钱也没少花。想想儿子小小身子就要挂着七、八斤重的乐器在脖子上，而且喉咙都吹破了，还真是辛苦小家伙了。在管乐队他都是最小的一个队员，记得第一次儿子参加校管乐队活动时，都被弄哭了，我也觉得挺可怜的，但是现在的孩子就是不能养太娇气了，适当让孩子吃点苦是很有必要的。还真不错儿子现在的乐感不错，现在时不时的还会跳下街舞，我问他在那学的，他说电视上，真的不得不佩服孩子模仿能力。其实小孩子是很容易接受新鲜事务的，只要多培养孩子的兴趣爱好就行。</w:t>
      </w:r>
    </w:p>
    <w:p>
      <w:pPr>
        <w:ind w:left="0" w:right="0" w:firstLine="560"/>
        <w:spacing w:before="450" w:after="450" w:line="312" w:lineRule="auto"/>
      </w:pPr>
      <w:r>
        <w:rPr>
          <w:rFonts w:ascii="宋体" w:hAnsi="宋体" w:eastAsia="宋体" w:cs="宋体"/>
          <w:color w:val="000"/>
          <w:sz w:val="28"/>
          <w:szCs w:val="28"/>
        </w:rPr>
        <w:t xml:space="preserve">回到家后跟儿子一说受到老师好几次表扬，儿子一蹦好高，好不高兴。同时我也把平时的坏习惯也一一的罗列给他听了，争取多改正点，儿子都一一应承了下来。开家长会应该说不仅是让家长更多的了解到了孩子在校表现，也是对孩子进一步提高的必要会议。</w:t>
      </w:r>
    </w:p>
    <w:p>
      <w:pPr>
        <w:ind w:left="0" w:right="0" w:firstLine="560"/>
        <w:spacing w:before="450" w:after="450" w:line="312" w:lineRule="auto"/>
      </w:pPr>
      <w:r>
        <w:rPr>
          <w:rFonts w:ascii="宋体" w:hAnsi="宋体" w:eastAsia="宋体" w:cs="宋体"/>
          <w:color w:val="000"/>
          <w:sz w:val="28"/>
          <w:szCs w:val="28"/>
        </w:rPr>
        <w:t xml:space="preserve">通过这次参加家长会最大的感受就是对儿子的进步感到欣慰。石老师和易老师对每一位学生的关心是无微不至的，您们就象孩子们的妈妈一样，很辛苦。在这里让作为孩子家长的我衷心的说声：老师您们辛苦了！谢谢了！</w:t>
      </w:r>
    </w:p>
    <w:p>
      <w:pPr>
        <w:ind w:left="0" w:right="0" w:firstLine="560"/>
        <w:spacing w:before="450" w:after="450" w:line="312" w:lineRule="auto"/>
      </w:pPr>
      <w:r>
        <w:rPr>
          <w:rFonts w:ascii="黑体" w:hAnsi="黑体" w:eastAsia="黑体" w:cs="黑体"/>
          <w:color w:val="000000"/>
          <w:sz w:val="34"/>
          <w:szCs w:val="34"/>
          <w:b w:val="1"/>
          <w:bCs w:val="1"/>
        </w:rPr>
        <w:t xml:space="preserve">2024年做家长后的心得体会范文五</w:t>
      </w:r>
    </w:p>
    <w:p>
      <w:pPr>
        <w:ind w:left="0" w:right="0" w:firstLine="560"/>
        <w:spacing w:before="450" w:after="450" w:line="312" w:lineRule="auto"/>
      </w:pPr>
      <w:r>
        <w:rPr>
          <w:rFonts w:ascii="宋体" w:hAnsi="宋体" w:eastAsia="宋体" w:cs="宋体"/>
          <w:color w:val="000"/>
          <w:sz w:val="28"/>
          <w:szCs w:val="28"/>
        </w:rPr>
        <w:t xml:space="preserve">我们召开了全园家长会，这是大班第二次家长会，可能也是最后一次了吧，刚刚结束的大班家长会，让我们感受颇深，老师和家长给予孩子同样是爱和关心，但焦点不约而同的谈到了学习。</w:t>
      </w:r>
    </w:p>
    <w:p>
      <w:pPr>
        <w:ind w:left="0" w:right="0" w:firstLine="560"/>
        <w:spacing w:before="450" w:after="450" w:line="312" w:lineRule="auto"/>
      </w:pPr>
      <w:r>
        <w:rPr>
          <w:rFonts w:ascii="宋体" w:hAnsi="宋体" w:eastAsia="宋体" w:cs="宋体"/>
          <w:color w:val="000"/>
          <w:sz w:val="28"/>
          <w:szCs w:val="28"/>
        </w:rPr>
        <w:t xml:space="preserve">本次家长会，首先我们大班全体家长在阶梯教室听了小学骨干教师——王媛媛老师的幼小衔接的讲座，得到了家长的一致认可，在教育孩子的方面也有了不同的见解。我们就上学期在教学中出现的一些问题做了一些总结：如数学上的问题，唱歌方面(喜欢表演)，儿歌、故事(学会倾听)，经过我们的讲解，家长都特别认可，别看大家天天见，可实质性的探讨机会却没有，将这些问题拿到桌面上，效果很好，相信通过这次公开的讲解，家长们可以回家正确的辅导孩子的学习。</w:t>
      </w:r>
    </w:p>
    <w:p>
      <w:pPr>
        <w:ind w:left="0" w:right="0" w:firstLine="560"/>
        <w:spacing w:before="450" w:after="450" w:line="312" w:lineRule="auto"/>
      </w:pPr>
      <w:r>
        <w:rPr>
          <w:rFonts w:ascii="宋体" w:hAnsi="宋体" w:eastAsia="宋体" w:cs="宋体"/>
          <w:color w:val="000"/>
          <w:sz w:val="28"/>
          <w:szCs w:val="28"/>
        </w:rPr>
        <w:t xml:space="preserve">另外，为了让家长知道自己到底了解孩子有多少，我们做了一个调查问卷，我们就生活习惯上、培养独立性的问题也给予了家长一些建议，让孩子能在生活上养成良好的习惯，为升小学打下好的基础，如：自己整理书包，家长可指导但不能包办，在生活中多做力所能及的事，家长们都特别支持。</w:t>
      </w:r>
    </w:p>
    <w:p>
      <w:pPr>
        <w:ind w:left="0" w:right="0" w:firstLine="560"/>
        <w:spacing w:before="450" w:after="450" w:line="312" w:lineRule="auto"/>
      </w:pPr>
      <w:r>
        <w:rPr>
          <w:rFonts w:ascii="宋体" w:hAnsi="宋体" w:eastAsia="宋体" w:cs="宋体"/>
          <w:color w:val="000"/>
          <w:sz w:val="28"/>
          <w:szCs w:val="28"/>
        </w:rPr>
        <w:t xml:space="preserve">当然，我们的家长会也有不足的地方，就是家长发言的机会少了一些，探讨的时间少了一些，以后我们会更多的倾听家长们的心声，让我们的孩子快乐的结束幼儿园的生活，顺利的升入小学!加油!</w:t>
      </w:r>
    </w:p>
    <w:p>
      <w:pPr>
        <w:ind w:left="0" w:right="0" w:firstLine="560"/>
        <w:spacing w:before="450" w:after="450" w:line="312" w:lineRule="auto"/>
      </w:pPr>
      <w:r>
        <w:rPr>
          <w:rFonts w:ascii="宋体" w:hAnsi="宋体" w:eastAsia="宋体" w:cs="宋体"/>
          <w:color w:val="000"/>
          <w:sz w:val="28"/>
          <w:szCs w:val="28"/>
        </w:rPr>
        <w:t xml:space="preserve">【2024年做家长后的心得体会范文】相关推荐文章: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2024年家长月考结束后的总结</w:t>
      </w:r>
    </w:p>
    <w:p>
      <w:pPr>
        <w:ind w:left="0" w:right="0" w:firstLine="560"/>
        <w:spacing w:before="450" w:after="450" w:line="312" w:lineRule="auto"/>
      </w:pPr>
      <w:r>
        <w:rPr>
          <w:rFonts w:ascii="宋体" w:hAnsi="宋体" w:eastAsia="宋体" w:cs="宋体"/>
          <w:color w:val="000"/>
          <w:sz w:val="28"/>
          <w:szCs w:val="28"/>
        </w:rPr>
        <w:t xml:space="preserve">《做负责任的家长》读后感范文</w:t>
      </w:r>
    </w:p>
    <w:p>
      <w:pPr>
        <w:ind w:left="0" w:right="0" w:firstLine="560"/>
        <w:spacing w:before="450" w:after="450" w:line="312" w:lineRule="auto"/>
      </w:pPr>
      <w:r>
        <w:rPr>
          <w:rFonts w:ascii="宋体" w:hAnsi="宋体" w:eastAsia="宋体" w:cs="宋体"/>
          <w:color w:val="000"/>
          <w:sz w:val="28"/>
          <w:szCs w:val="28"/>
        </w:rPr>
        <w:t xml:space="preserve">2024年做党和人民的好教师心得体会范文</w:t>
      </w:r>
    </w:p>
    <w:p>
      <w:pPr>
        <w:ind w:left="0" w:right="0" w:firstLine="560"/>
        <w:spacing w:before="450" w:after="450" w:line="312" w:lineRule="auto"/>
      </w:pPr>
      <w:r>
        <w:rPr>
          <w:rFonts w:ascii="宋体" w:hAnsi="宋体" w:eastAsia="宋体" w:cs="宋体"/>
          <w:color w:val="000"/>
          <w:sz w:val="28"/>
          <w:szCs w:val="28"/>
        </w:rPr>
        <w:t xml:space="preserve">2024年做一年级班主任的心得体会范文</w:t>
      </w:r>
    </w:p>
    <w:p>
      <w:pPr>
        <w:ind w:left="0" w:right="0" w:firstLine="560"/>
        <w:spacing w:before="450" w:after="450" w:line="312" w:lineRule="auto"/>
      </w:pPr>
      <w:r>
        <w:rPr>
          <w:rFonts w:ascii="宋体" w:hAnsi="宋体" w:eastAsia="宋体" w:cs="宋体"/>
          <w:color w:val="000"/>
          <w:sz w:val="28"/>
          <w:szCs w:val="28"/>
        </w:rPr>
        <w:t xml:space="preserve">2024年做专业的班主任心得体会范文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2024-09-20T20:00:34+08:00</dcterms:created>
  <dcterms:modified xsi:type="dcterms:W3CDTF">2024-09-20T20:00:34+08:00</dcterms:modified>
</cp:coreProperties>
</file>

<file path=docProps/custom.xml><?xml version="1.0" encoding="utf-8"?>
<Properties xmlns="http://schemas.openxmlformats.org/officeDocument/2006/custom-properties" xmlns:vt="http://schemas.openxmlformats.org/officeDocument/2006/docPropsVTypes"/>
</file>