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2024年教育督导工作总结计划(14篇)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教育督导工作总结计划篇一（一）认真开展开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教育督导工作总结计划篇一</w:t>
      </w:r>
    </w:p>
    <w:p>
      <w:pPr>
        <w:ind w:left="0" w:right="0" w:firstLine="560"/>
        <w:spacing w:before="450" w:after="450" w:line="312" w:lineRule="auto"/>
      </w:pPr>
      <w:r>
        <w:rPr>
          <w:rFonts w:ascii="宋体" w:hAnsi="宋体" w:eastAsia="宋体" w:cs="宋体"/>
          <w:color w:val="000"/>
          <w:sz w:val="28"/>
          <w:szCs w:val="28"/>
        </w:rPr>
        <w:t xml:space="preserve">（一）认真开展开学工作督查</w:t>
      </w:r>
    </w:p>
    <w:p>
      <w:pPr>
        <w:ind w:left="0" w:right="0" w:firstLine="560"/>
        <w:spacing w:before="450" w:after="450" w:line="312" w:lineRule="auto"/>
      </w:pPr>
      <w:r>
        <w:rPr>
          <w:rFonts w:ascii="宋体" w:hAnsi="宋体" w:eastAsia="宋体" w:cs="宋体"/>
          <w:color w:val="000"/>
          <w:sz w:val="28"/>
          <w:szCs w:val="28"/>
        </w:rPr>
        <w:t xml:space="preserve">我县教育局与我室于2月23日至25日，抽调32名机关干部，按照督学责任区分工组成8个开学督查小组，对照《永顺县xx年春季开学工作督查要点》，采取听汇报，检查资料，实地查看，走访教师、学生和学生家长，当场反馈检查情况等方式对全县63所中小学的入学保生、安全卫生、收费财务、政工、教学常规和94所民办幼儿园安全等工作进行了全面检查，对检查中发现的问题，要求整改直至合格。</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我室将全县各级各类学校及幼儿园划分为5个督学责任区，聘请教育局机关业务精湛、经验丰富、认真负责、严谨细致的中层以上领导干部为兼职督学，负责对所辖区域内学校及幼儿园进行不定期随访检查、督导，规范其办学行为，提高教育教学质量。为打造懂业务、勤督导的督学队伍，我室对26名督学集中进行了业务培训。制定了《永顺县督学责任区工作制度（试行）》（永政教督〔xx〕1号文件），明确了会议学习制度、工作制度、考核奖励制度。要求全县150个中小学校及幼儿园悬挂了永顺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（三）配合上级领导进行调查研究</w:t>
      </w:r>
    </w:p>
    <w:p>
      <w:pPr>
        <w:ind w:left="0" w:right="0" w:firstLine="560"/>
        <w:spacing w:before="450" w:after="450" w:line="312" w:lineRule="auto"/>
      </w:pPr>
      <w:r>
        <w:rPr>
          <w:rFonts w:ascii="宋体" w:hAnsi="宋体" w:eastAsia="宋体" w:cs="宋体"/>
          <w:color w:val="000"/>
          <w:sz w:val="28"/>
          <w:szCs w:val="28"/>
        </w:rPr>
        <w:t xml:space="preserve">6月21日，永顺县政协副主席吴呈呈来到我室，与我室工作人员座谈，针对本县义务教育合格校建设中存在的问题进行考察调研，寻求解决方法。我室副主任督学严其林主任与局教科所所长张清忠，就义务教育合格校建设中存在的配套资金不足、重硬件建设轻软件建设、布局出现倒挂结构、引起新的不均衡等问题做了具体介绍分析。</w:t>
      </w:r>
    </w:p>
    <w:p>
      <w:pPr>
        <w:ind w:left="0" w:right="0" w:firstLine="560"/>
        <w:spacing w:before="450" w:after="450" w:line="312" w:lineRule="auto"/>
      </w:pPr>
      <w:r>
        <w:rPr>
          <w:rFonts w:ascii="宋体" w:hAnsi="宋体" w:eastAsia="宋体" w:cs="宋体"/>
          <w:color w:val="000"/>
          <w:sz w:val="28"/>
          <w:szCs w:val="28"/>
        </w:rPr>
        <w:t xml:space="preserve">（一）开展控辍保学工作专项督查</w:t>
      </w:r>
    </w:p>
    <w:p>
      <w:pPr>
        <w:ind w:left="0" w:right="0" w:firstLine="560"/>
        <w:spacing w:before="450" w:after="450" w:line="312" w:lineRule="auto"/>
      </w:pPr>
      <w:r>
        <w:rPr>
          <w:rFonts w:ascii="宋体" w:hAnsi="宋体" w:eastAsia="宋体" w:cs="宋体"/>
          <w:color w:val="000"/>
          <w:sz w:val="28"/>
          <w:szCs w:val="28"/>
        </w:rPr>
        <w:t xml:space="preserve">今年4月，我室连同教育局基教股对该县三中、永茂、勺哈等13所初中学校的控辍保学工作进行了专项督查，在督查中发现问题，推介经验典型，指导学校更好地做好这项工作。</w:t>
      </w:r>
    </w:p>
    <w:p>
      <w:pPr>
        <w:ind w:left="0" w:right="0" w:firstLine="560"/>
        <w:spacing w:before="450" w:after="450" w:line="312" w:lineRule="auto"/>
      </w:pPr>
      <w:r>
        <w:rPr>
          <w:rFonts w:ascii="宋体" w:hAnsi="宋体" w:eastAsia="宋体" w:cs="宋体"/>
          <w:color w:val="000"/>
          <w:sz w:val="28"/>
          <w:szCs w:val="28"/>
        </w:rPr>
        <w:t xml:space="preserve">教育局副局长胡安泽和县人民政府主任督学王敬乾分别带领一队督查组，通过进教室清点学生数、向老师和学生了解情况、检查异动手续等办法，掌握了基本情况。下一步，我室将对全县初中学校建立分类监控制度、建立控辍保学工作的科学导向机制，对辍学特别严重、校长无所作为的，教育局将对其实行诫免谈话，直至就地免职。</w:t>
      </w:r>
    </w:p>
    <w:p>
      <w:pPr>
        <w:ind w:left="0" w:right="0" w:firstLine="560"/>
        <w:spacing w:before="450" w:after="450" w:line="312" w:lineRule="auto"/>
      </w:pPr>
      <w:r>
        <w:rPr>
          <w:rFonts w:ascii="宋体" w:hAnsi="宋体" w:eastAsia="宋体" w:cs="宋体"/>
          <w:color w:val="000"/>
          <w:sz w:val="28"/>
          <w:szCs w:val="28"/>
        </w:rPr>
        <w:t xml:space="preserve">（二）稳步推进义务教育阶段合格校建设督导评估迎检工作</w:t>
      </w:r>
    </w:p>
    <w:p>
      <w:pPr>
        <w:ind w:left="0" w:right="0" w:firstLine="560"/>
        <w:spacing w:before="450" w:after="450" w:line="312" w:lineRule="auto"/>
      </w:pPr>
      <w:r>
        <w:rPr>
          <w:rFonts w:ascii="宋体" w:hAnsi="宋体" w:eastAsia="宋体" w:cs="宋体"/>
          <w:color w:val="000"/>
          <w:sz w:val="28"/>
          <w:szCs w:val="28"/>
        </w:rPr>
        <w:t xml:space="preserve">由于认真学习、科学安排，我县、建设的14所合格学校全部通过省州督导评估。今年下半年，我县又有11所合格学校将迎来省州督导评估。为了迎接今年的督导评估，我室于5月12日，对来自保坪完小、首车小学等11所实施合格学校建设学校校长进行了业务培训。县教育局局长全智、副局长胡安泽、县政府主任督学王敬乾出席会议并分别作了发言。</w:t>
      </w:r>
    </w:p>
    <w:p>
      <w:pPr>
        <w:ind w:left="0" w:right="0" w:firstLine="560"/>
        <w:spacing w:before="450" w:after="450" w:line="312" w:lineRule="auto"/>
      </w:pPr>
      <w:r>
        <w:rPr>
          <w:rFonts w:ascii="宋体" w:hAnsi="宋体" w:eastAsia="宋体" w:cs="宋体"/>
          <w:color w:val="000"/>
          <w:sz w:val="28"/>
          <w:szCs w:val="28"/>
        </w:rPr>
        <w:t xml:space="preserve">县政府副主任督学严其林以软件资料收集为重点，带领参训人员学习了《湘西自治州义务教育合格学校督导评估评分细则》。紧扣7个一级指标、37个二级指标，依照前两年迎检准备工作中发现的问题和总结的经验，从建立整理资料的领导小组、汇报材料的格式内容、档案盒编号排序等，都做了认真讲解，力求让学校通过细致的前期准备，完成各个记分点的资料收集整理工作，全面准确地反映学校建设成果。</w:t>
      </w:r>
    </w:p>
    <w:p>
      <w:pPr>
        <w:ind w:left="0" w:right="0" w:firstLine="560"/>
        <w:spacing w:before="450" w:after="450" w:line="312" w:lineRule="auto"/>
      </w:pPr>
      <w:r>
        <w:rPr>
          <w:rFonts w:ascii="宋体" w:hAnsi="宋体" w:eastAsia="宋体" w:cs="宋体"/>
          <w:color w:val="000"/>
          <w:sz w:val="28"/>
          <w:szCs w:val="28"/>
        </w:rPr>
        <w:t xml:space="preserve">（三）不定期对学校教学工作进行视导</w:t>
      </w:r>
    </w:p>
    <w:p>
      <w:pPr>
        <w:ind w:left="0" w:right="0" w:firstLine="560"/>
        <w:spacing w:before="450" w:after="450" w:line="312" w:lineRule="auto"/>
      </w:pPr>
      <w:r>
        <w:rPr>
          <w:rFonts w:ascii="宋体" w:hAnsi="宋体" w:eastAsia="宋体" w:cs="宋体"/>
          <w:color w:val="000"/>
          <w:sz w:val="28"/>
          <w:szCs w:val="28"/>
        </w:rPr>
        <w:t xml:space="preserve">5月上旬，我县教育局副局长胡安泽、教育局教科所所长张清忠，作为县督学，县督学胡安泽、张清忠，完成了对全县九年级所有班级毕业学业考试备考工作的视导。他们深入全县义务教育阶段学校，以学区为单位，在为期一周的视导中，通过与班主任座谈，了解各个班级学生流失情况、参考情况、毕业前思想动态以及教师在复习备考阶段的指导方法，并就如何提高教育教学质量给出指导性意见。由于农村学校大多数家长常年在外打工，对即将毕业的孩子无法给予有效指导，少数学生对前途感到迷茫，存在畏难和厌学情绪。对此，两位督学对学校提出了几点有效的建议。</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实验操作和信息技术考试的组织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教育督导工作总结计划篇二</w:t>
      </w:r>
    </w:p>
    <w:p>
      <w:pPr>
        <w:ind w:left="0" w:right="0" w:firstLine="560"/>
        <w:spacing w:before="450" w:after="450" w:line="312" w:lineRule="auto"/>
      </w:pPr>
      <w:r>
        <w:rPr>
          <w:rFonts w:ascii="宋体" w:hAnsi="宋体" w:eastAsia="宋体" w:cs="宋体"/>
          <w:color w:val="000"/>
          <w:sz w:val="28"/>
          <w:szCs w:val="28"/>
        </w:rPr>
        <w:t xml:space="preserve">**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教育督导工作总结计划篇三</w:t>
      </w:r>
    </w:p>
    <w:p>
      <w:pPr>
        <w:ind w:left="0" w:right="0" w:firstLine="560"/>
        <w:spacing w:before="450" w:after="450" w:line="312" w:lineRule="auto"/>
      </w:pPr>
      <w:r>
        <w:rPr>
          <w:rFonts w:ascii="宋体" w:hAnsi="宋体" w:eastAsia="宋体" w:cs="宋体"/>
          <w:color w:val="000"/>
          <w:sz w:val="28"/>
          <w:szCs w:val="28"/>
        </w:rPr>
        <w:t xml:space="preserve">20xx上半年，宁乡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20xx年上半年的工作，坚持职能发挥，坚持目标引领，坚持效益优先，较好的做好了如下九项工作。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根据《湖南省刻育督导条例》和当前省、市、县教育工作整体要求，于元月份拟定了《宁乡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四月份县人民政府对教育督导室班子作了大的调整，我们将室内人员重新分工，编印年度工作目标手册，将目标任务、人员职责、行事历、机关考核指标、市督导部门考核指标编印成《宁乡县人民政府教育督导室20xx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刻育强县建设是县委、县政府今年的重要工作之一，为推进教育强县建设，县教育督导室积极行动。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具体文件包括：《宁乡县人民政府教育督导室关于20xx年度乡镇人民政府教育目标考核情况通报》，《宁乡县委办、县政府办20xx年度乡镇政府教育目标考核先进单位表彰决定》，《宁乡县人民政府教育督导室关于20xx年度合格学校建设督导评估情况通报》，《20xx年宁乡县人民政府教育督导室督导工作要点》，《20xx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二是汇编典型材料。收集并审编了《20xx年教育强县建设工作推进会典型材料汇编》，编入了9个乡镇、部门、村（社区）典型材料。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全县教育强县建设推进大会于3月19日召开，会上主管教育的副县长作了主题工作报告，县长作了重要讲话，表彰了教育工作先进乡镇和村（社区），表彰了督导评估优秀学校，会上先后有9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20xx年教育督导室工作总结工作总结</w:t>
      </w:r>
    </w:p>
    <w:p>
      <w:pPr>
        <w:ind w:left="0" w:right="0" w:firstLine="560"/>
        <w:spacing w:before="450" w:after="450" w:line="312" w:lineRule="auto"/>
      </w:pPr>
      <w:r>
        <w:rPr>
          <w:rFonts w:ascii="宋体" w:hAnsi="宋体" w:eastAsia="宋体" w:cs="宋体"/>
          <w:color w:val="000"/>
          <w:sz w:val="28"/>
          <w:szCs w:val="28"/>
        </w:rPr>
        <w:t xml:space="preserve">一是牵头组织宁乡县xx教育发展规划编制。此项工作目前取得了阶段性成果，其中由督导室具体负责的5 10年的学校布局调整方案，在经过大量调研的基础上数易其稿现已经基本完成。二是牵头组织宁乡县教育均衡发展规划编制，目前取得阶段性成果。三是牵头并参与完成了市政府政策研究室关于督导工作的调研县级材料汇报。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按照省刻育督导室[20xx]79号《关于加强中小学开学工作监督指导的通知》的要求，县教育督导适时组织了开学工作监督与指导活动。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09年36号《关于进一步规范中小学办学行为的规定》。在局开学工作检查组当中组织专门人员于4月3日至7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狂年我县两项督导评估考核、教育强县区市初评和县级政府职业教育督导评估工作的主要任务是自查自评和自我整改。此项工作我县于4月初启动，4月21日圆满结束。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安全保卫部工作总结20xx）织自查自评当中我们强化了三个工作细节，注意从细节工作上发挥督导功能：第一，特意把湖南省人民政府教育督导室[20xx]37号关于《宁乡县教育工作首轮两项督导评估考核后整改意见》等文件作为附件编入三检合一的自查自评方案中；第二，在评估结果内部送审材料当中特意加上扣分说明材料一栏，把在自评中发现的问题详细整理成篇；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狂年我县有1所高中、两年初中、两所小学、两所幼儿园要迎接市示范性学校（幼儿园）复查，有3所中等职业学校要创市示范性中等职业学校。围绕上述工作目标，县教育督导室召开了相关学校负责会议，对相关工作进行了布置安排；拿出具体的视导方案，并于4月份对这11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在督政方面，从过去的乡镇政府教育目标考核拓展延伸到今年的教育强乡镇督导评估。如何操作教育强乡镇督导评估工作我们仍在摸索中，继年初教育强县建设推进会议出台的教育强乡镇督导评估方案以后，教育督导室组织专门班子，研究、设计了切合实际的九大表册，拟定并下发了教育强乡镇督导评估具体操作办法；于5月17日至27日对全县33个乡镇政府开展了第一轮落实年初教育强县建设工作推进会议精神和启动教育强乡镇建设情况的专项督查；摸清了底子，收集整理了各乡镇评估申报表册，正准备拿出全县三年评估规划。</w:t>
      </w:r>
    </w:p>
    <w:p>
      <w:pPr>
        <w:ind w:left="0" w:right="0" w:firstLine="560"/>
        <w:spacing w:before="450" w:after="450" w:line="312" w:lineRule="auto"/>
      </w:pPr>
      <w:r>
        <w:rPr>
          <w:rFonts w:ascii="宋体" w:hAnsi="宋体" w:eastAsia="宋体" w:cs="宋体"/>
          <w:color w:val="000"/>
          <w:sz w:val="28"/>
          <w:szCs w:val="28"/>
        </w:rPr>
        <w:t xml:space="preserve">在合格建设方面，我们给教育督导室自己的定位是：掌握标准，督查指导，评估验收。我们将我县今年申报的20所省径合格学校，13年市级合格学校，今年以及新建的4所重点建设学校纳入到督导范畴当中。</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教育督导工作总结计划篇四</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积极贯彻落实《国务院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中共中央办公厅国务院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教育督导工作总结计划篇五</w:t>
      </w:r>
    </w:p>
    <w:p>
      <w:pPr>
        <w:ind w:left="0" w:right="0" w:firstLine="560"/>
        <w:spacing w:before="450" w:after="450" w:line="312" w:lineRule="auto"/>
      </w:pPr>
      <w:r>
        <w:rPr>
          <w:rFonts w:ascii="宋体" w:hAnsi="宋体" w:eastAsia="宋体" w:cs="宋体"/>
          <w:color w:val="000"/>
          <w:sz w:val="28"/>
          <w:szCs w:val="28"/>
        </w:rPr>
        <w:t xml:space="preserve">20xx年，在学院党委和行政的直接领导下，教育督导与质量评价处紧紧围绕学院中心工作，按照“一导二评三督，督、导、评三结合”的工作思路，深入专业系部，协同相关处室，突出工作重点，认真开展教育教学的情况督促检查，认真组织听课评课，认真开展教育教学质量的测评，认真开展师德师风的引导，力促师生遵章守纪，取得了显著成效。新教师教学水平显著提高，教风、学风、校风明显好转，教育教学秩序正常运转，教育教学质量得到提升。教育督导与质量评价工作出现新的起色，督导与质量评价工作的社会影响逐步扩大。一年来，我们撰写的学院人才培养质量年度报告(20xx)受到省教育厅等有关部门的充分肯定。国家示范院校x民政职院、x职院、x职院等一些兄弟学校的领导和督导专家相继与我院交流了督导与质量评价工作经验。</w:t>
      </w:r>
    </w:p>
    <w:p>
      <w:pPr>
        <w:ind w:left="0" w:right="0" w:firstLine="560"/>
        <w:spacing w:before="450" w:after="450" w:line="312" w:lineRule="auto"/>
      </w:pPr>
      <w:r>
        <w:rPr>
          <w:rFonts w:ascii="宋体" w:hAnsi="宋体" w:eastAsia="宋体" w:cs="宋体"/>
          <w:color w:val="000"/>
          <w:sz w:val="28"/>
          <w:szCs w:val="28"/>
        </w:rPr>
        <w:t xml:space="preserve">20xx年，我们在“督查”二字上下功夫，坚持以督促教，以督促学，以督促管，重点开展了教育教学及管理工作的督促检查。</w:t>
      </w:r>
    </w:p>
    <w:p>
      <w:pPr>
        <w:ind w:left="0" w:right="0" w:firstLine="560"/>
        <w:spacing w:before="450" w:after="450" w:line="312" w:lineRule="auto"/>
      </w:pPr>
      <w:r>
        <w:rPr>
          <w:rFonts w:ascii="宋体" w:hAnsi="宋体" w:eastAsia="宋体" w:cs="宋体"/>
          <w:color w:val="000"/>
          <w:sz w:val="28"/>
          <w:szCs w:val="28"/>
        </w:rPr>
        <w:t xml:space="preserve">1、重点进行了“以老带新”工作的督查。20xx年，我们组织了20xx—20xx年新进校的新教师的拜师大会，安排教授、副教授等高职称的资深教师与近2年入校从事教学工作的xx名年轻新教师结成“一带一”、“一帮一”的对子，采取师傅带徒弟的形式，对年轻教师专业理论水平、实践技能、教学技能等方面进行对口带教。由教育督导与质量评价处牵头，教育督导与质量评价处、教务处、组织人事处、科研处、院工会等部门的18名专家组成联合督查组，采取听课评课、查看教案、查看听课本、查看教学设计、查看课题论文资料等形式，在11-12月份，对22名新教师（含20xx年未验收的8人）“以老带新”工作进行了中期跟踪督导检查，检查组共听课评课46节次，对听的每节课都认真进行了集体评课。中期检查结果在《督导简报》（第43期）上进行了专项通报，有效地促进了年轻教师教学水平和专业能力的提高。</w:t>
      </w:r>
    </w:p>
    <w:p>
      <w:pPr>
        <w:ind w:left="0" w:right="0" w:firstLine="560"/>
        <w:spacing w:before="450" w:after="450" w:line="312" w:lineRule="auto"/>
      </w:pPr>
      <w:r>
        <w:rPr>
          <w:rFonts w:ascii="宋体" w:hAnsi="宋体" w:eastAsia="宋体" w:cs="宋体"/>
          <w:color w:val="000"/>
          <w:sz w:val="28"/>
          <w:szCs w:val="28"/>
        </w:rPr>
        <w:t xml:space="preserve">2、重点进行了“教风、学风、校风”建设的突击督查。为了解决教育教学和学生管理中的突出问题，为学院抓教风、学风、校风建设提供依据，在张建、胡振东、吴丽文、李永红等院级领导的组织和带领下，教务处、教育督导与质量评价处、纪检监察审计处、组织人事处组成联合督导组，集中对教师教学态度、教学纪律、学生宿舍管理、学生学习态度、学生外出就餐等情况进行了5次大规模的突击检查。一年内，共发教学纪律督查通报9次，有效地促进了教风、学风和校风的好转。</w:t>
      </w:r>
    </w:p>
    <w:p>
      <w:pPr>
        <w:ind w:left="0" w:right="0" w:firstLine="560"/>
        <w:spacing w:before="450" w:after="450" w:line="312" w:lineRule="auto"/>
      </w:pPr>
      <w:r>
        <w:rPr>
          <w:rFonts w:ascii="宋体" w:hAnsi="宋体" w:eastAsia="宋体" w:cs="宋体"/>
          <w:color w:val="000"/>
          <w:sz w:val="28"/>
          <w:szCs w:val="28"/>
        </w:rPr>
        <w:t xml:space="preserve">3、重点进行了教育教学“日巡视、周跟踪、月讲评”工作的督查。一是教育督导与质量评价处采取随机抽查的形式，随堂听课、走课，随堂巡查课堂纪律，随堂检查教师佩戴校牌、随堂检查学生实习实训情况，随堂检查学生迟到早退情况。一年内，共随机抽查72次。二是检查各专业系部“日巡视、周跟踪、月讲评”情况。一年内除随机督查各系部是否每天在进行“日巡视”外，还4次重点检查了各系部的行政值班记录和教学日志，督促各系部落实“日巡视、周跟踪、月讲评”工作。</w:t>
      </w:r>
    </w:p>
    <w:p>
      <w:pPr>
        <w:ind w:left="0" w:right="0" w:firstLine="560"/>
        <w:spacing w:before="450" w:after="450" w:line="312" w:lineRule="auto"/>
      </w:pPr>
      <w:r>
        <w:rPr>
          <w:rFonts w:ascii="宋体" w:hAnsi="宋体" w:eastAsia="宋体" w:cs="宋体"/>
          <w:color w:val="000"/>
          <w:sz w:val="28"/>
          <w:szCs w:val="28"/>
        </w:rPr>
        <w:t xml:space="preserve">4、重点进行了信息化建设和信息化教学工作的督查。20xx年是学院的“信息化建设年”。我们积极配合院领导推进学院信息化建设和信息化教学改革。督促有关部门推进了信息化建设，配合教务处通过网上检查的方式，督查了各系部的mooc、moot课程建设，推进了以世界大学城平台为主的信息化手段在教学中的应用。</w:t>
      </w:r>
    </w:p>
    <w:p>
      <w:pPr>
        <w:ind w:left="0" w:right="0" w:firstLine="560"/>
        <w:spacing w:before="450" w:after="450" w:line="312" w:lineRule="auto"/>
      </w:pPr>
      <w:r>
        <w:rPr>
          <w:rFonts w:ascii="宋体" w:hAnsi="宋体" w:eastAsia="宋体" w:cs="宋体"/>
          <w:color w:val="000"/>
          <w:sz w:val="28"/>
          <w:szCs w:val="28"/>
        </w:rPr>
        <w:t xml:space="preserve">5、重点进行了迎省技能抽查强化训练工作的督查。20xx年，学院把学生迎接省教育厅专业技能抽查工作为今年的教学工作的重点之一。10月中下旬，我们与教务处配合，采取“每日巡查与排忧解难相结合”的办法，对护理学院的护理专业、商贸物流系的旅游管理专业、机电系的机电一体化专业的强化实训进情况行了为期一周的跟踪督导。</w:t>
      </w:r>
    </w:p>
    <w:p>
      <w:pPr>
        <w:ind w:left="0" w:right="0" w:firstLine="560"/>
        <w:spacing w:before="450" w:after="450" w:line="312" w:lineRule="auto"/>
      </w:pPr>
      <w:r>
        <w:rPr>
          <w:rFonts w:ascii="宋体" w:hAnsi="宋体" w:eastAsia="宋体" w:cs="宋体"/>
          <w:color w:val="000"/>
          <w:sz w:val="28"/>
          <w:szCs w:val="28"/>
        </w:rPr>
        <w:t xml:space="preserve">6、重点进行了教学改革与实践教学工作的督查。一年内，在胡振东书记带领和相关系部的配合下，我们到岳阳县人民医院督查了临床系临床专业医教结合情况，到x阳光x院督查了护理专业院中办班、实践教学情况，到临湘市人民医院督查了护理专业院中办班、课程发包等情况，督促相关系部解决好学生学习生活中的实际问题。</w:t>
      </w:r>
    </w:p>
    <w:p>
      <w:pPr>
        <w:ind w:left="0" w:right="0" w:firstLine="560"/>
        <w:spacing w:before="450" w:after="450" w:line="312" w:lineRule="auto"/>
      </w:pPr>
      <w:r>
        <w:rPr>
          <w:rFonts w:ascii="宋体" w:hAnsi="宋体" w:eastAsia="宋体" w:cs="宋体"/>
          <w:color w:val="000"/>
          <w:sz w:val="28"/>
          <w:szCs w:val="28"/>
        </w:rPr>
        <w:t xml:space="preserve">7、重点进行了大学生创业培训工作的督查。20xx年，学院继续教育与社会培训处组织了xx期共2419名在校大学生的“创办你的企业”的大学生创业培训。12月3—5日，我们通过实地巡查、找学生谈话、查看资料、深入培训班听课等形式，对大学生创业培训工作进行了现场督查，随堂听取了蒋燕山、付嘉陵、陈敏等5名教师的培训课，有效地监控了在校生创业培训的质量。</w:t>
      </w:r>
    </w:p>
    <w:p>
      <w:pPr>
        <w:ind w:left="0" w:right="0" w:firstLine="560"/>
        <w:spacing w:before="450" w:after="450" w:line="312" w:lineRule="auto"/>
      </w:pPr>
      <w:r>
        <w:rPr>
          <w:rFonts w:ascii="宋体" w:hAnsi="宋体" w:eastAsia="宋体" w:cs="宋体"/>
          <w:color w:val="000"/>
          <w:sz w:val="28"/>
          <w:szCs w:val="28"/>
        </w:rPr>
        <w:t xml:space="preserve">8、重点进行了对20xx年学院重要工作完成情况的督查。根据张建院长对后段重点工作推进情况“重点督查、每周一汇报”的指示，12月份，我们与监察审计处、院办公室联合，对各处室、各系部20xx年后段需要完成的重要工作进展情况进行了逐项督查，有效地推进了后段重点工作的完成进度。</w:t>
      </w:r>
    </w:p>
    <w:p>
      <w:pPr>
        <w:ind w:left="0" w:right="0" w:firstLine="560"/>
        <w:spacing w:before="450" w:after="450" w:line="312" w:lineRule="auto"/>
      </w:pPr>
      <w:r>
        <w:rPr>
          <w:rFonts w:ascii="宋体" w:hAnsi="宋体" w:eastAsia="宋体" w:cs="宋体"/>
          <w:color w:val="000"/>
          <w:sz w:val="28"/>
          <w:szCs w:val="28"/>
        </w:rPr>
        <w:t xml:space="preserve">9、重点进行了考试考核工作的督查。20xx年，我们继续督促有关处室和系部落实了部分课程的教考分离，并将教考分离的情况进行了通报。同时，严格巡视了期末考试的出卷、制卷与监考，督促有关处室系部严肃了考风考纪。</w:t>
      </w:r>
    </w:p>
    <w:p>
      <w:pPr>
        <w:ind w:left="0" w:right="0" w:firstLine="560"/>
        <w:spacing w:before="450" w:after="450" w:line="312" w:lineRule="auto"/>
      </w:pPr>
      <w:r>
        <w:rPr>
          <w:rFonts w:ascii="宋体" w:hAnsi="宋体" w:eastAsia="宋体" w:cs="宋体"/>
          <w:color w:val="000"/>
          <w:sz w:val="28"/>
          <w:szCs w:val="28"/>
        </w:rPr>
        <w:t xml:space="preserve">10、重点进行了开学、迎新及军训工作的督查。一年来，我们将开学工作作为督促检查的重点之一。我们将各系部的副处级督学组织起来，采取交叉督促检查的形式，对上学期的开学工作和下学期的开学工作、迎新工作、军训情况进行了认真督查，发现问题及时通知整改，并先后印发了开学工作、迎新工作、军训工作3个督查专项通报。</w:t>
      </w:r>
    </w:p>
    <w:p>
      <w:pPr>
        <w:ind w:left="0" w:right="0" w:firstLine="560"/>
        <w:spacing w:before="450" w:after="450" w:line="312" w:lineRule="auto"/>
      </w:pPr>
      <w:r>
        <w:rPr>
          <w:rFonts w:ascii="宋体" w:hAnsi="宋体" w:eastAsia="宋体" w:cs="宋体"/>
          <w:color w:val="000"/>
          <w:sz w:val="28"/>
          <w:szCs w:val="28"/>
        </w:rPr>
        <w:t xml:space="preserve">20xx年，我们坚持在“引导”二字上想办法，坚持以现代职业教育政策及管理规律为导向，引导专业系部按照职教规律办事，按政策办学，认真落实学院工作部署。</w:t>
      </w:r>
    </w:p>
    <w:p>
      <w:pPr>
        <w:ind w:left="0" w:right="0" w:firstLine="560"/>
        <w:spacing w:before="450" w:after="450" w:line="312" w:lineRule="auto"/>
      </w:pPr>
      <w:r>
        <w:rPr>
          <w:rFonts w:ascii="宋体" w:hAnsi="宋体" w:eastAsia="宋体" w:cs="宋体"/>
          <w:color w:val="000"/>
          <w:sz w:val="28"/>
          <w:szCs w:val="28"/>
        </w:rPr>
        <w:t xml:space="preserve">1、办简报引导。20xx年，我们举办了4期《督导简报》。开辟了“职教动态”“领导指示”、“经(本年终工作总结来源于范文频道年终工作总结栏目,更多相关资料请访问/jihua/)验交流”、“师德师风”、“督查通报”、“质量评价”等栏目，正面宣传了学院党委和行政的意图和工作要点，正面推介了“劳动模范”“师德标兵”和“我喜爱的老师”的典型事迹，正面宣传了有关系部的教学管理、学生管理、迎技能抽查、师资培训工作典型经验，努力营造积极向上的良好氛围。</w:t>
      </w:r>
    </w:p>
    <w:p>
      <w:pPr>
        <w:ind w:left="0" w:right="0" w:firstLine="560"/>
        <w:spacing w:before="450" w:after="450" w:line="312" w:lineRule="auto"/>
      </w:pPr>
      <w:r>
        <w:rPr>
          <w:rFonts w:ascii="宋体" w:hAnsi="宋体" w:eastAsia="宋体" w:cs="宋体"/>
          <w:color w:val="000"/>
          <w:sz w:val="28"/>
          <w:szCs w:val="28"/>
        </w:rPr>
        <w:t xml:space="preserve">2、建空间引导。20xx年，我们更新了世界大学城平台教育督导与质量评价处空间建设和网站网页，完善和充实了空间及网站内容。开设了“政策法规”、“教师风采”、“督评动态”等栏目，宣传党的职教政策和校内先进典型。同时，将各种督查通报及时挂到了oa网上，弘扬正气，传递正能量，及时反馈工作中存在的各种问题。</w:t>
      </w:r>
    </w:p>
    <w:p>
      <w:pPr>
        <w:ind w:left="0" w:right="0" w:firstLine="560"/>
        <w:spacing w:before="450" w:after="450" w:line="312" w:lineRule="auto"/>
      </w:pPr>
      <w:r>
        <w:rPr>
          <w:rFonts w:ascii="宋体" w:hAnsi="宋体" w:eastAsia="宋体" w:cs="宋体"/>
          <w:color w:val="000"/>
          <w:sz w:val="28"/>
          <w:szCs w:val="28"/>
        </w:rPr>
        <w:t xml:space="preserve">3、开座谈会引导。一年内，督导处2次主持召开学生座谈会。下学期的学生信息员座谈会有32名学生信息员参会，邀请了吴丽文副院长、教务处、后勤处、学工部等部门的负责同志参加，会议收集了学生对教学工作、学管工作、后勤工作等方面的意见和建议46条，我们对这46条意见和建议在《督导信息》第十期上进行了刊发与及时反馈。</w:t>
      </w:r>
    </w:p>
    <w:p>
      <w:pPr>
        <w:ind w:left="0" w:right="0" w:firstLine="560"/>
        <w:spacing w:before="450" w:after="450" w:line="312" w:lineRule="auto"/>
      </w:pPr>
      <w:r>
        <w:rPr>
          <w:rFonts w:ascii="宋体" w:hAnsi="宋体" w:eastAsia="宋体" w:cs="宋体"/>
          <w:color w:val="000"/>
          <w:sz w:val="28"/>
          <w:szCs w:val="28"/>
        </w:rPr>
        <w:t xml:space="preserve">4、打招呼引导。一年来，我们经常深入教学楼、实验实训室、学生宿舍、学生食堂进行督查。发现问题及时向有关部门和系部打招呼，正面引导，督促整改，为促进校风、教风、学风、作风的进一步好转发挥了积极作用。</w:t>
      </w:r>
    </w:p>
    <w:p>
      <w:pPr>
        <w:ind w:left="0" w:right="0" w:firstLine="560"/>
        <w:spacing w:before="450" w:after="450" w:line="312" w:lineRule="auto"/>
      </w:pPr>
      <w:r>
        <w:rPr>
          <w:rFonts w:ascii="宋体" w:hAnsi="宋体" w:eastAsia="宋体" w:cs="宋体"/>
          <w:color w:val="000"/>
          <w:sz w:val="28"/>
          <w:szCs w:val="28"/>
        </w:rPr>
        <w:t xml:space="preserve">5、走出去交流。20xx年11月17—21日，由纪委书记胡振东带队，组织7名负责督导工作的同志前往国家示范职院青岛职院、威海职院和山东外贸职院三所职院，学习交流了督导与质量评价工作经验。既宣传了我院的督导工作经验，又学习了别的学校的长处。</w:t>
      </w:r>
    </w:p>
    <w:p>
      <w:pPr>
        <w:ind w:left="0" w:right="0" w:firstLine="560"/>
        <w:spacing w:before="450" w:after="450" w:line="312" w:lineRule="auto"/>
      </w:pPr>
      <w:r>
        <w:rPr>
          <w:rFonts w:ascii="宋体" w:hAnsi="宋体" w:eastAsia="宋体" w:cs="宋体"/>
          <w:color w:val="000"/>
          <w:sz w:val="28"/>
          <w:szCs w:val="28"/>
        </w:rPr>
        <w:t xml:space="preserve">教学质量评价是教育督导与质量评价处的一个重要职责。20xx年，我们着手从五个方面开展和创新了质量评价工作。</w:t>
      </w:r>
    </w:p>
    <w:p>
      <w:pPr>
        <w:ind w:left="0" w:right="0" w:firstLine="560"/>
        <w:spacing w:before="450" w:after="450" w:line="312" w:lineRule="auto"/>
      </w:pPr>
      <w:r>
        <w:rPr>
          <w:rFonts w:ascii="宋体" w:hAnsi="宋体" w:eastAsia="宋体" w:cs="宋体"/>
          <w:color w:val="000"/>
          <w:sz w:val="28"/>
          <w:szCs w:val="28"/>
        </w:rPr>
        <w:t xml:space="preserve">1、创新了教学质量评价的手段和方法。下半年，我们与教务处合作，开发了青果软件的网上测评系统。改纸质表格测评为网络上测评，集中地点测评为泛在地域测评。学生利用手机客户端或电脑直接评价任课教师的教学情况，大大提高进了评价效果与结论的可信度。</w:t>
      </w:r>
    </w:p>
    <w:p>
      <w:pPr>
        <w:ind w:left="0" w:right="0" w:firstLine="560"/>
        <w:spacing w:before="450" w:after="450" w:line="312" w:lineRule="auto"/>
      </w:pPr>
      <w:r>
        <w:rPr>
          <w:rFonts w:ascii="宋体" w:hAnsi="宋体" w:eastAsia="宋体" w:cs="宋体"/>
          <w:color w:val="000"/>
          <w:sz w:val="28"/>
          <w:szCs w:val="28"/>
        </w:rPr>
        <w:t xml:space="preserve">2、组织了教师教学质量测评。6月份和12月份，我们2次组织专业系部对任课教师的教学态度，教学组织、教学设计、教学质量等教学情况进行了专项测评。12月22日，与教务处合作，对各系部的督导干事、教学干事进行了网上测评操作的集中培训。从12月22日至20xx年1月10日，全院有9544名学生利用手机或电脑，对20xx年下学期491名任课教师的教学质量情况进行了网上测评，学生参加测评率为85.99%。通过网络测评，我们获取了教师教学情况的大量数据，强化了对课堂教学质量的信息化监控，提高了工作效益。</w:t>
      </w:r>
    </w:p>
    <w:p>
      <w:pPr>
        <w:ind w:left="0" w:right="0" w:firstLine="560"/>
        <w:spacing w:before="450" w:after="450" w:line="312" w:lineRule="auto"/>
      </w:pPr>
      <w:r>
        <w:rPr>
          <w:rFonts w:ascii="宋体" w:hAnsi="宋体" w:eastAsia="宋体" w:cs="宋体"/>
          <w:color w:val="000"/>
          <w:sz w:val="28"/>
          <w:szCs w:val="28"/>
        </w:rPr>
        <w:t xml:space="preserve">3、组织麦可思数据公司开展了毕业生就业质量的评价。为了使我院教学质量评价更具真实性、客观性、权威性，学院聘请北京麦可思数据公司对我院毕业生质量和就业情况进行第三方评价。为了配合麦可思数据公司的毕业生质量调查，。一年里，我组织相关处室系部为麦可思数据公司提供了20xx届、20xx届共 8000多 名毕业生的姓名、电话、qq号、学籍号等大量的原始资料，为该公司客观评价我院教学质量提供了大量的数据服务。在我们的积极配合下，麦可思数据公司形成了较有权威性、客观性的第三方评价报告——《岳阳职业技术学院社会需求与培养质量年度报告（20xx）》。</w:t>
      </w:r>
    </w:p>
    <w:p>
      <w:pPr>
        <w:ind w:left="0" w:right="0" w:firstLine="560"/>
        <w:spacing w:before="450" w:after="450" w:line="312" w:lineRule="auto"/>
      </w:pPr>
      <w:r>
        <w:rPr>
          <w:rFonts w:ascii="宋体" w:hAnsi="宋体" w:eastAsia="宋体" w:cs="宋体"/>
          <w:color w:val="000"/>
          <w:sz w:val="28"/>
          <w:szCs w:val="28"/>
        </w:rPr>
        <w:t xml:space="preserve">4、撰写了高质量的岳阳职院人才培养质量年度报告（20xx）。12月10日至22日，根据教育部和省教育厅的要求，我们牵头组织教务处、学工部、办公室、招生就业处、继续教育与社会培训处、院团委和各系部，在认真调查、分析、研讨的基础上，联合撰写了高质量的岳阳职院《高等职业教育人才培养质量年度报告（20xx）》（3.6万字），并送报省教育厅。报告全面总结了一年来学院教育教学、学生管理、招生就业、社会培训等方面的建设和改革情况，全面评估了学院教育教学的质量，是年度教育教学工作的一次综合性评估。</w:t>
      </w:r>
    </w:p>
    <w:p>
      <w:pPr>
        <w:ind w:left="0" w:right="0" w:firstLine="560"/>
        <w:spacing w:before="450" w:after="450" w:line="312" w:lineRule="auto"/>
      </w:pPr>
      <w:r>
        <w:rPr>
          <w:rFonts w:ascii="宋体" w:hAnsi="宋体" w:eastAsia="宋体" w:cs="宋体"/>
          <w:color w:val="000"/>
          <w:sz w:val="28"/>
          <w:szCs w:val="28"/>
        </w:rPr>
        <w:t xml:space="preserve">5、修改完善了教育督导与质量评价工作系列制度。20xx年12月至20xx年1月上旬，我们对原有的相关制度进行了认真清理。进一步修改和完善了《岳阳职院听课评课管理办法》、《岳阳职院教师教学质量测评办法》、《岳阳职院“以老带新”工作实施办法》、《岳阳职院教学督导实施办法》、《岳阳职院教学督导处工作章程》等6项规章制度，初步构建了教育督导和质量评价指标体系。</w:t>
      </w:r>
    </w:p>
    <w:p>
      <w:pPr>
        <w:ind w:left="0" w:right="0" w:firstLine="560"/>
        <w:spacing w:before="450" w:after="450" w:line="312" w:lineRule="auto"/>
      </w:pPr>
      <w:r>
        <w:rPr>
          <w:rFonts w:ascii="宋体" w:hAnsi="宋体" w:eastAsia="宋体" w:cs="宋体"/>
          <w:color w:val="000"/>
          <w:sz w:val="28"/>
          <w:szCs w:val="28"/>
        </w:rPr>
        <w:t xml:space="preserve">一年来，我们在工作中十分注意与兄弟处室协调配合，共同完成好学院的中心工作和阶段性工作。</w:t>
      </w:r>
    </w:p>
    <w:p>
      <w:pPr>
        <w:ind w:left="0" w:right="0" w:firstLine="560"/>
        <w:spacing w:before="450" w:after="450" w:line="312" w:lineRule="auto"/>
      </w:pPr>
      <w:r>
        <w:rPr>
          <w:rFonts w:ascii="宋体" w:hAnsi="宋体" w:eastAsia="宋体" w:cs="宋体"/>
          <w:color w:val="000"/>
          <w:sz w:val="28"/>
          <w:szCs w:val="28"/>
        </w:rPr>
        <w:t xml:space="preserve">1、协助招生处超额完成了招生任务。20xx年，在招生处的具体组织下，我们4次深入到x地区的x县的高中宣传招生与组织学生填报志愿，深入到岳阳地区的.汨罗市、岳阳县的中学进行招生宣传，并且走访了岳阳城区和岳阳县的40多个学生家庭。20xx年，我处共为学院招收全日制学生138人，人平招生69人，是全院人平招生人数最多的处室。其中，陈忠良招生123人，个人招生人数为全院之最。</w:t>
      </w:r>
    </w:p>
    <w:p>
      <w:pPr>
        <w:ind w:left="0" w:right="0" w:firstLine="560"/>
        <w:spacing w:before="450" w:after="450" w:line="312" w:lineRule="auto"/>
      </w:pPr>
      <w:r>
        <w:rPr>
          <w:rFonts w:ascii="宋体" w:hAnsi="宋体" w:eastAsia="宋体" w:cs="宋体"/>
          <w:color w:val="000"/>
          <w:sz w:val="28"/>
          <w:szCs w:val="28"/>
        </w:rPr>
        <w:t xml:space="preserve">2、配合教务处认真开展了项目建设的评审。12月份，配合教务处对3名学科（专业）带头人、和xx名青年骨干教师项目建设情况进行了网上评审与验收。</w:t>
      </w:r>
    </w:p>
    <w:p>
      <w:pPr>
        <w:ind w:left="0" w:right="0" w:firstLine="560"/>
        <w:spacing w:before="450" w:after="450" w:line="312" w:lineRule="auto"/>
      </w:pPr>
      <w:r>
        <w:rPr>
          <w:rFonts w:ascii="宋体" w:hAnsi="宋体" w:eastAsia="宋体" w:cs="宋体"/>
          <w:color w:val="000"/>
          <w:sz w:val="28"/>
          <w:szCs w:val="28"/>
        </w:rPr>
        <w:t xml:space="preserve">3、配合学报编辑部审阅了一些专业论文。一年来，作为《岳阳职院学报》的外审专家，为学报审阅修改专业论文10多篇。</w:t>
      </w:r>
    </w:p>
    <w:p>
      <w:pPr>
        <w:ind w:left="0" w:right="0" w:firstLine="560"/>
        <w:spacing w:before="450" w:after="450" w:line="312" w:lineRule="auto"/>
      </w:pPr>
      <w:r>
        <w:rPr>
          <w:rFonts w:ascii="宋体" w:hAnsi="宋体" w:eastAsia="宋体" w:cs="宋体"/>
          <w:color w:val="000"/>
          <w:sz w:val="28"/>
          <w:szCs w:val="28"/>
        </w:rPr>
        <w:t xml:space="preserve">4、承担了一定的教学、科研任务。教育督导与质量评价处的陈忠良、霍胜老师在完成行管工作的同时，每周都兼任了4—6节课的教学任务。同时积极参加了省级课题的研究，参编并公开出版了《创新创业简论》一书，公开发表了《加强产学研合作协同创新机制建设的探讨》等专业论文。</w:t>
      </w:r>
    </w:p>
    <w:p>
      <w:pPr>
        <w:ind w:left="0" w:right="0" w:firstLine="560"/>
        <w:spacing w:before="450" w:after="450" w:line="312" w:lineRule="auto"/>
      </w:pPr>
      <w:r>
        <w:rPr>
          <w:rFonts w:ascii="宋体" w:hAnsi="宋体" w:eastAsia="宋体" w:cs="宋体"/>
          <w:color w:val="000"/>
          <w:sz w:val="28"/>
          <w:szCs w:val="28"/>
        </w:rPr>
        <w:t xml:space="preserve">20xx年，我们在工作中取得了显著的成绩。同时，工作中也还存在着一些薄弱环节和不足之处。一是督查力度不够大，频率不够高。二是发现问题汇报不够详细，反馈不够及时，谈心不够深入，协调处理不够到位。三是对质量评价工作探索不够深入，对评价结果的运用不够到位。</w:t>
      </w:r>
    </w:p>
    <w:p>
      <w:pPr>
        <w:ind w:left="0" w:right="0" w:firstLine="560"/>
        <w:spacing w:before="450" w:after="450" w:line="312" w:lineRule="auto"/>
      </w:pPr>
      <w:r>
        <w:rPr>
          <w:rFonts w:ascii="宋体" w:hAnsi="宋体" w:eastAsia="宋体" w:cs="宋体"/>
          <w:color w:val="000"/>
          <w:sz w:val="28"/>
          <w:szCs w:val="28"/>
        </w:rPr>
        <w:t xml:space="preserve">20xx年，教育督导与质量评价处工作的基本思路是：“四句话”。</w:t>
      </w:r>
    </w:p>
    <w:p>
      <w:pPr>
        <w:ind w:left="0" w:right="0" w:firstLine="560"/>
        <w:spacing w:before="450" w:after="450" w:line="312" w:lineRule="auto"/>
      </w:pPr>
      <w:r>
        <w:rPr>
          <w:rFonts w:ascii="宋体" w:hAnsi="宋体" w:eastAsia="宋体" w:cs="宋体"/>
          <w:color w:val="000"/>
          <w:sz w:val="28"/>
          <w:szCs w:val="28"/>
        </w:rPr>
        <w:t xml:space="preserve">1、抓好一个导向。</w:t>
      </w:r>
    </w:p>
    <w:p>
      <w:pPr>
        <w:ind w:left="0" w:right="0" w:firstLine="560"/>
        <w:spacing w:before="450" w:after="450" w:line="312" w:lineRule="auto"/>
      </w:pPr>
      <w:r>
        <w:rPr>
          <w:rFonts w:ascii="宋体" w:hAnsi="宋体" w:eastAsia="宋体" w:cs="宋体"/>
          <w:color w:val="000"/>
          <w:sz w:val="28"/>
          <w:szCs w:val="28"/>
        </w:rPr>
        <w:t xml:space="preserve">以现代职业教育教学及管理规律为导向，引导专业系部按照职教规律办事，按国家政策办学，按学院党政决策管理。</w:t>
      </w:r>
    </w:p>
    <w:p>
      <w:pPr>
        <w:ind w:left="0" w:right="0" w:firstLine="560"/>
        <w:spacing w:before="450" w:after="450" w:line="312" w:lineRule="auto"/>
      </w:pPr>
      <w:r>
        <w:rPr>
          <w:rFonts w:ascii="宋体" w:hAnsi="宋体" w:eastAsia="宋体" w:cs="宋体"/>
          <w:color w:val="000"/>
          <w:sz w:val="28"/>
          <w:szCs w:val="28"/>
        </w:rPr>
        <w:t xml:space="preserve">2、完善两条评价渠道。</w:t>
      </w:r>
    </w:p>
    <w:p>
      <w:pPr>
        <w:ind w:left="0" w:right="0" w:firstLine="560"/>
        <w:spacing w:before="450" w:after="450" w:line="312" w:lineRule="auto"/>
      </w:pPr>
      <w:r>
        <w:rPr>
          <w:rFonts w:ascii="宋体" w:hAnsi="宋体" w:eastAsia="宋体" w:cs="宋体"/>
          <w:color w:val="000"/>
          <w:sz w:val="28"/>
          <w:szCs w:val="28"/>
        </w:rPr>
        <w:t xml:space="preserve">学校内对教育教学质量的自我评价渠道，家长、企业、社会对教育教学质量的外在评价渠道。</w:t>
      </w:r>
    </w:p>
    <w:p>
      <w:pPr>
        <w:ind w:left="0" w:right="0" w:firstLine="560"/>
        <w:spacing w:before="450" w:after="450" w:line="312" w:lineRule="auto"/>
      </w:pPr>
      <w:r>
        <w:rPr>
          <w:rFonts w:ascii="宋体" w:hAnsi="宋体" w:eastAsia="宋体" w:cs="宋体"/>
          <w:color w:val="000"/>
          <w:sz w:val="28"/>
          <w:szCs w:val="28"/>
        </w:rPr>
        <w:t xml:space="preserve">3、开展三个方面督查。</w:t>
      </w:r>
    </w:p>
    <w:p>
      <w:pPr>
        <w:ind w:left="0" w:right="0" w:firstLine="560"/>
        <w:spacing w:before="450" w:after="450" w:line="312" w:lineRule="auto"/>
      </w:pPr>
      <w:r>
        <w:rPr>
          <w:rFonts w:ascii="宋体" w:hAnsi="宋体" w:eastAsia="宋体" w:cs="宋体"/>
          <w:color w:val="000"/>
          <w:sz w:val="28"/>
          <w:szCs w:val="28"/>
        </w:rPr>
        <w:t xml:space="preserve">督教师的教，督学生的学，督部门和系部的管。</w:t>
      </w:r>
    </w:p>
    <w:p>
      <w:pPr>
        <w:ind w:left="0" w:right="0" w:firstLine="560"/>
        <w:spacing w:before="450" w:after="450" w:line="312" w:lineRule="auto"/>
      </w:pPr>
      <w:r>
        <w:rPr>
          <w:rFonts w:ascii="宋体" w:hAnsi="宋体" w:eastAsia="宋体" w:cs="宋体"/>
          <w:color w:val="000"/>
          <w:sz w:val="28"/>
          <w:szCs w:val="28"/>
        </w:rPr>
        <w:t xml:space="preserve">4、抓实五个方面的重点工作。</w:t>
      </w:r>
    </w:p>
    <w:p>
      <w:pPr>
        <w:ind w:left="0" w:right="0" w:firstLine="560"/>
        <w:spacing w:before="450" w:after="450" w:line="312" w:lineRule="auto"/>
      </w:pPr>
      <w:r>
        <w:rPr>
          <w:rFonts w:ascii="宋体" w:hAnsi="宋体" w:eastAsia="宋体" w:cs="宋体"/>
          <w:color w:val="000"/>
          <w:sz w:val="28"/>
          <w:szCs w:val="28"/>
        </w:rPr>
        <w:t xml:space="preserve">重点督信息化空间课程建设与信息化管理工作，、重点督“以老带新”工作，重点督项目建设工作，重点督学生技能提升工作，重点做好质量评价工作。</w:t>
      </w:r>
    </w:p>
    <w:p>
      <w:pPr>
        <w:ind w:left="0" w:right="0" w:firstLine="560"/>
        <w:spacing w:before="450" w:after="450" w:line="312" w:lineRule="auto"/>
      </w:pPr>
      <w:r>
        <w:rPr>
          <w:rFonts w:ascii="宋体" w:hAnsi="宋体" w:eastAsia="宋体" w:cs="宋体"/>
          <w:color w:val="000"/>
          <w:sz w:val="28"/>
          <w:szCs w:val="28"/>
        </w:rPr>
        <w:t xml:space="preserve">教育督导与质量评价处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教育督导工作总结计划篇六</w:t>
      </w:r>
    </w:p>
    <w:p>
      <w:pPr>
        <w:ind w:left="0" w:right="0" w:firstLine="560"/>
        <w:spacing w:before="450" w:after="450" w:line="312" w:lineRule="auto"/>
      </w:pPr>
      <w:r>
        <w:rPr>
          <w:rFonts w:ascii="宋体" w:hAnsi="宋体" w:eastAsia="宋体" w:cs="宋体"/>
          <w:color w:val="000"/>
          <w:sz w:val="28"/>
          <w:szCs w:val="28"/>
        </w:rPr>
        <w:t xml:space="preserve">1开展了全区中小学发展性教育督导评估工作</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宋体" w:hAnsi="宋体" w:eastAsia="宋体" w:cs="宋体"/>
          <w:color w:val="000"/>
          <w:sz w:val="28"/>
          <w:szCs w:val="28"/>
        </w:rPr>
        <w:t xml:space="preserve">2全面完成了长春市20xx年履行教育职责督导评估检查工作</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3落实了专项督导工作</w:t>
      </w:r>
    </w:p>
    <w:p>
      <w:pPr>
        <w:ind w:left="0" w:right="0" w:firstLine="560"/>
        <w:spacing w:before="450" w:after="450" w:line="312" w:lineRule="auto"/>
      </w:pPr>
      <w:r>
        <w:rPr>
          <w:rFonts w:ascii="宋体" w:hAnsi="宋体" w:eastAsia="宋体" w:cs="宋体"/>
          <w:color w:val="000"/>
          <w:sz w:val="28"/>
          <w:szCs w:val="28"/>
        </w:rPr>
        <w:t xml:space="preserve">为了更好的提高我区公办幼儿园办园水平，于12月10日、13日由督导室组织，幼教科、体育卫生科参与，对我区11所幼儿园整体工作进行了检查，通过家长问卷、实地踏查、查看账目等方式对幼儿园工作进行了细致的、全面的督导检查，对存在问题的幼儿园限期整改。</w:t>
      </w:r>
    </w:p>
    <w:p>
      <w:pPr>
        <w:ind w:left="0" w:right="0" w:firstLine="560"/>
        <w:spacing w:before="450" w:after="450" w:line="312" w:lineRule="auto"/>
      </w:pPr>
      <w:r>
        <w:rPr>
          <w:rFonts w:ascii="宋体" w:hAnsi="宋体" w:eastAsia="宋体" w:cs="宋体"/>
          <w:color w:val="000"/>
          <w:sz w:val="28"/>
          <w:szCs w:val="28"/>
        </w:rPr>
        <w:t xml:space="preserve">4加强督导信息建设</w:t>
      </w:r>
    </w:p>
    <w:p>
      <w:pPr>
        <w:ind w:left="0" w:right="0" w:firstLine="560"/>
        <w:spacing w:before="450" w:after="450" w:line="312" w:lineRule="auto"/>
      </w:pPr>
      <w:r>
        <w:rPr>
          <w:rFonts w:ascii="宋体" w:hAnsi="宋体" w:eastAsia="宋体" w:cs="宋体"/>
          <w:color w:val="000"/>
          <w:sz w:val="28"/>
          <w:szCs w:val="28"/>
        </w:rPr>
        <w:t xml:space="preserve">创建了绿园区人民政府教育督导网并与吉林省教育督导网链接，区政府办下发了《关于切实加强和改进教育督导工作的几点意见》，仅20xx年，已向省督导网投稿22篇，其中有9篇督导信息在省教育督导网公开发布。</w:t>
      </w:r>
    </w:p>
    <w:p>
      <w:pPr>
        <w:ind w:left="0" w:right="0" w:firstLine="560"/>
        <w:spacing w:before="450" w:after="450" w:line="312" w:lineRule="auto"/>
      </w:pPr>
      <w:r>
        <w:rPr>
          <w:rFonts w:ascii="宋体" w:hAnsi="宋体" w:eastAsia="宋体" w:cs="宋体"/>
          <w:color w:val="000"/>
          <w:sz w:val="28"/>
          <w:szCs w:val="28"/>
        </w:rPr>
        <w:t xml:space="preserve">5督导室自身建设水平得到了提升。</w:t>
      </w:r>
    </w:p>
    <w:p>
      <w:pPr>
        <w:ind w:left="0" w:right="0" w:firstLine="560"/>
        <w:spacing w:before="450" w:after="450" w:line="312" w:lineRule="auto"/>
      </w:pPr>
      <w:r>
        <w:rPr>
          <w:rFonts w:ascii="宋体" w:hAnsi="宋体" w:eastAsia="宋体" w:cs="宋体"/>
          <w:color w:val="000"/>
          <w:sz w:val="28"/>
          <w:szCs w:val="28"/>
        </w:rPr>
        <w:t xml:space="preserve">（1）坚持业务学习制度，采取自学、共学等方式，加强了对党的方针、政策、法律法规的学习，自觉学习政治、业务理论和知识，不断提高了科室人员的业务水平及岗位能力。</w:t>
      </w:r>
    </w:p>
    <w:p>
      <w:pPr>
        <w:ind w:left="0" w:right="0" w:firstLine="560"/>
        <w:spacing w:before="450" w:after="450" w:line="312" w:lineRule="auto"/>
      </w:pPr>
      <w:r>
        <w:rPr>
          <w:rFonts w:ascii="宋体" w:hAnsi="宋体" w:eastAsia="宋体" w:cs="宋体"/>
          <w:color w:val="000"/>
          <w:sz w:val="28"/>
          <w:szCs w:val="28"/>
        </w:rPr>
        <w:t xml:space="preserve">（2）实行了责任督学制和调研制度。加强了作风建设，树立了服务观，开展了经常性的随机督导，结合重点工作和教育中的热点、难点问题开展了专项调研和专项督导。</w:t>
      </w:r>
    </w:p>
    <w:p>
      <w:pPr>
        <w:ind w:left="0" w:right="0" w:firstLine="560"/>
        <w:spacing w:before="450" w:after="450" w:line="312" w:lineRule="auto"/>
      </w:pPr>
      <w:r>
        <w:rPr>
          <w:rFonts w:ascii="宋体" w:hAnsi="宋体" w:eastAsia="宋体" w:cs="宋体"/>
          <w:color w:val="000"/>
          <w:sz w:val="28"/>
          <w:szCs w:val="28"/>
        </w:rPr>
        <w:t xml:space="preserve">（3）强化了评估管理，规范检查与评估行为，减少了评估总量，减轻了基层负担，转变了工作作风，服务了基层。</w:t>
      </w:r>
    </w:p>
    <w:p>
      <w:pPr>
        <w:ind w:left="0" w:right="0" w:firstLine="560"/>
        <w:spacing w:before="450" w:after="450" w:line="312" w:lineRule="auto"/>
      </w:pPr>
      <w:r>
        <w:rPr>
          <w:rFonts w:ascii="宋体" w:hAnsi="宋体" w:eastAsia="宋体" w:cs="宋体"/>
          <w:color w:val="000"/>
          <w:sz w:val="28"/>
          <w:szCs w:val="28"/>
        </w:rPr>
        <w:t xml:space="preserve">6完成了a类校的评比工作</w:t>
      </w:r>
    </w:p>
    <w:p>
      <w:pPr>
        <w:ind w:left="0" w:right="0" w:firstLine="560"/>
        <w:spacing w:before="450" w:after="450" w:line="312" w:lineRule="auto"/>
      </w:pPr>
      <w:r>
        <w:rPr>
          <w:rFonts w:ascii="宋体" w:hAnsi="宋体" w:eastAsia="宋体" w:cs="宋体"/>
          <w:color w:val="000"/>
          <w:sz w:val="28"/>
          <w:szCs w:val="28"/>
        </w:rPr>
        <w:t xml:space="preserve">绿园区在认真学习长春市政府教育督导室下发的《长春市城区中小学教育教学管理a类校验收实施方案》的基础上，高度重视、全面部署、认真落实，9月6日至9月17日对全区17所城区学校进行了评估验收。通过查阅资料、实地查看、调查问卷等形式对区属6所中学、11所小学进行了全面验收。经过自评、自查、区内验收，有16所学校达到教育教学管理a类校标准，有1所小学未达到标准。通过开展a类校验收工作，有效地督促学校根据国家教育方针，结合自身办学特点，制定出符合本校实际的办学规划，引导学校实现可持续性发展。督促学校在办学中努力做到面向全体学生，面向学生的所有方面，促进学生生动活泼地主动发展。</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教育督导工作总结计划篇七</w:t>
      </w:r>
    </w:p>
    <w:p>
      <w:pPr>
        <w:ind w:left="0" w:right="0" w:firstLine="560"/>
        <w:spacing w:before="450" w:after="450" w:line="312" w:lineRule="auto"/>
      </w:pPr>
      <w:r>
        <w:rPr>
          <w:rFonts w:ascii="宋体" w:hAnsi="宋体" w:eastAsia="宋体" w:cs="宋体"/>
          <w:color w:val="000"/>
          <w:sz w:val="28"/>
          <w:szCs w:val="28"/>
        </w:rPr>
        <w:t xml:space="preserve">本学期我校教学工作继续依托“一切为了学生，高度尊重学生，全面依靠学生”的生本教育理念，以全面实施素质教育为主题，以生本课堂教学方式，培养学生探究、合作、学习本事的研究为抓手，以全面提高教育教学质量为目标，深入开展生本课堂教学模式研究，进一步完善教育教学常规要求及其管理措施，努力提高教师队伍的整体水平和学生的综合素质，为逐步提高学校的综合水平做了如下一些工作：</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一所学校办学水平如何，很大程度上取决于教师队伍的素质。所以我们十分重视教师队伍的建设。针对本校教师队伍青黄不接的实际情景，我们在教师队伍建设上，抓了以下几方面：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职责感与紧迫感，从而树立了正确的教育教学观念。由于认识到位了，思想问题解决了，教师们很快以极大的热情投入到教育教学工作之中，并且一向坚持了这种良好的工作状态。</w:t>
      </w:r>
    </w:p>
    <w:p>
      <w:pPr>
        <w:ind w:left="0" w:right="0" w:firstLine="560"/>
        <w:spacing w:before="450" w:after="450" w:line="312" w:lineRule="auto"/>
      </w:pPr>
      <w:r>
        <w:rPr>
          <w:rFonts w:ascii="宋体" w:hAnsi="宋体" w:eastAsia="宋体" w:cs="宋体"/>
          <w:color w:val="000"/>
          <w:sz w:val="28"/>
          <w:szCs w:val="28"/>
        </w:rPr>
        <w:t xml:space="preserve">经过组织全体教师学习生本教育教学理论，一些老教师的教育教学思想、教学方法逐渐由“师本”转为“生本”，并能将生本理论与教学实际相结合，在教学中尽可能地避免了“穿新鞋走老路”，逐步更新教育观念，提高了驾驭课堂教学的本事。跟上了教育教学改革发展的步伐。常会英、王苏华两位老教师经过认真学习逐步转变了教学观念，并进取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一样级别教研专题活动近60余人次，回校后要求这些教师撰写学习心得、上汇报课。使不一样层次的人的课堂教学本事都得到不一样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本事在较短的时间内得到了长足的提高，“青蓝工程”为青年教师的成长供给了一个良好的平台，为我校的可持续发展供给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教师说普通话，写工整规范的钢笔字和粉笔字。每周一由我校特聘的书法专家为全校教师教授硬笔书法课，并要求教师们认真完成作业后交给教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教师与授课者交流听课感受，探讨本节课的得失，并认真反思，帮忙授课教师认识教学中的不足之处，排除了疑难与困惑，找到了改善方法与措施，同时也让听课者有所借鉴，取长补短，促进了共同提高，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进取深入课堂，认真了解教学情景，分析教学现状，帮忙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打造书香学校，开展丰富多彩的学生活动，营造浓厚的文化氛围。</w:t>
      </w:r>
    </w:p>
    <w:p>
      <w:pPr>
        <w:ind w:left="0" w:right="0" w:firstLine="560"/>
        <w:spacing w:before="450" w:after="450" w:line="312" w:lineRule="auto"/>
      </w:pPr>
      <w:r>
        <w:rPr>
          <w:rFonts w:ascii="宋体" w:hAnsi="宋体" w:eastAsia="宋体" w:cs="宋体"/>
          <w:color w:val="000"/>
          <w:sz w:val="28"/>
          <w:szCs w:val="28"/>
        </w:rPr>
        <w:t xml:space="preserve">为了提高学生的综合本事，全面实施素质教育，本学期我校全力打造书香学校，营造文化氛围。每一天坚持“三读”：早读课文，午读课外读物，晚读经典名著。为了提高读书的有效性，我们还发动家长开展“亲子读书活动”，每一天认真填写“漫步书林”表格，期末评比出“书香班级”、“书香家庭”。为了营造浓厚的文化氛围，为教师、学生搭建起展示自我、交流互动的平台，我们建起了网站，创办了《风声》校报。我们“让墙壁会说话”，在教学楼各楼层张贴读书名言，各班建有学习园地，图书角，学校的橱窗里有学生的优秀作品，家长的生本教育感悟等等。本学期举行了一二年级“古诗背诵大王”比赛、数学口算竞赛；三四年级开展了“课文朗读能手”比赛、数学口算竞赛；五六年级进行了“读《三国》知识大赛”、“混合运算”竞赛；全校学生举行了“唱响两歌”比赛活动（国歌、队歌）。经过一系列学生活动的开展开阔了他们的视野，扩大了知识面，增强了自信心。</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3、加强校际交流，提高教师的教学本事</w:t>
      </w:r>
    </w:p>
    <w:p>
      <w:pPr>
        <w:ind w:left="0" w:right="0" w:firstLine="560"/>
        <w:spacing w:before="450" w:after="450" w:line="312" w:lineRule="auto"/>
      </w:pPr>
      <w:r>
        <w:rPr>
          <w:rFonts w:ascii="宋体" w:hAnsi="宋体" w:eastAsia="宋体" w:cs="宋体"/>
          <w:color w:val="000"/>
          <w:sz w:val="28"/>
          <w:szCs w:val="28"/>
        </w:rPr>
        <w:t xml:space="preserve">学期中，十五中学校、张湾区各校、白浪开发区小学先后近一百余人次到我校听生本课，课后组织全体教师讨论、交流心得体会，并对自己感到疑问的地方进行探讨。经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w:t>
      </w:r>
    </w:p>
    <w:p>
      <w:pPr>
        <w:ind w:left="0" w:right="0" w:firstLine="560"/>
        <w:spacing w:before="450" w:after="450" w:line="312" w:lineRule="auto"/>
      </w:pPr>
      <w:r>
        <w:rPr>
          <w:rFonts w:ascii="宋体" w:hAnsi="宋体" w:eastAsia="宋体" w:cs="宋体"/>
          <w:color w:val="000"/>
          <w:sz w:val="28"/>
          <w:szCs w:val="28"/>
        </w:rPr>
        <w:t xml:space="preserve">学校要求全体教师以满腔热情关心，呵护后进生，对待学习有困难的学生。不歧视、侮辱，以人民教师的高度职责感、荣誉感、持之以恒，孜孜不倦地做好后进生的思想转化，文化辅导工作，与其他学生同等对待，教育教学过程中异常关注学生的学习状态，只要是有提高的学生都以不一样形式，方式给予表扬和鼓励，从而激发起了全体学生的学习热情，全校构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5、进一步加强课堂教学的常规巡查，严格上课制度。</w:t>
      </w:r>
    </w:p>
    <w:p>
      <w:pPr>
        <w:ind w:left="0" w:right="0" w:firstLine="560"/>
        <w:spacing w:before="450" w:after="450" w:line="312" w:lineRule="auto"/>
      </w:pPr>
      <w:r>
        <w:rPr>
          <w:rFonts w:ascii="宋体" w:hAnsi="宋体" w:eastAsia="宋体" w:cs="宋体"/>
          <w:color w:val="000"/>
          <w:sz w:val="28"/>
          <w:szCs w:val="28"/>
        </w:rPr>
        <w:t xml:space="preserve">本学期，教务处进一步完善了《教学管理规范》，每一天安排一位领导进行课堂教学常规抽查，发现问题及时解决，一周进行一次汇总，并在下周的工作例会上作分析总结，将一些不正常现象消灭在萌芽状态。</w:t>
      </w:r>
    </w:p>
    <w:p>
      <w:pPr>
        <w:ind w:left="0" w:right="0" w:firstLine="560"/>
        <w:spacing w:before="450" w:after="450" w:line="312" w:lineRule="auto"/>
      </w:pPr>
      <w:r>
        <w:rPr>
          <w:rFonts w:ascii="宋体" w:hAnsi="宋体" w:eastAsia="宋体" w:cs="宋体"/>
          <w:color w:val="000"/>
          <w:sz w:val="28"/>
          <w:szCs w:val="28"/>
        </w:rPr>
        <w:t xml:space="preserve">学校教科研是一项系统的、复杂的创新工作，需要热情、兴趣和关注，更需要充足的时间和执着的毅力。五年来，我校领导和教师紧紧围绕《 “十一五”发展规划》，扎实开展教育科研工作，为我校的教育教学及教科研工作做出了努力。</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校始终坚持：以教科研为载体，走学校特色办学之路，全力做好学校的教育科研工作。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发展现代远程教育优势，促进农村小学课程改革的研究”的课题研究为切入口，围绕教育教学为核心，强化“以教科研为先导的”意识，深入展开课题研究，加强课题的过程管理。课题实施几年来，我校取得了一定的成果，使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刊物上发表、获奖。</w:t>
      </w:r>
    </w:p>
    <w:p>
      <w:pPr>
        <w:ind w:left="0" w:right="0" w:firstLine="560"/>
        <w:spacing w:before="450" w:after="450" w:line="312" w:lineRule="auto"/>
      </w:pPr>
      <w:r>
        <w:rPr>
          <w:rFonts w:ascii="宋体" w:hAnsi="宋体" w:eastAsia="宋体" w:cs="宋体"/>
          <w:color w:val="000"/>
          <w:sz w:val="28"/>
          <w:szCs w:val="28"/>
        </w:rPr>
        <w:t xml:space="preserve">为了让学校能适应当前多元化、信息化的国际趋势以及基础教育领域的深刻变革，多年来，学校始终以教育科研为乐事，努力让大家养成教育科研的习惯。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校领导和教师经常阅读相关杂志刊物和教育理论书籍，了解所研究内容的前沿动态和已有的理论成果，同时还进一步改善自己的知识结构和能力结构。大家都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领导老师们总是千方百计通过相关会议、沙龙、论坛等途径进行推广与交流自己的教科研成果，充分体验教科研成果转化所带来的成功与快乐。良好的教育科研习惯给我们带来了诸多的惊喜：我校有省级骨干教师一名，市级学科带头人两名，县级骨干教师三名等名师，老师们还发表了多篇论文，获得了许多专业性的奖项。</w:t>
      </w:r>
    </w:p>
    <w:p>
      <w:pPr>
        <w:ind w:left="0" w:right="0" w:firstLine="560"/>
        <w:spacing w:before="450" w:after="450" w:line="312" w:lineRule="auto"/>
      </w:pPr>
      <w:r>
        <w:rPr>
          <w:rFonts w:ascii="宋体" w:hAnsi="宋体" w:eastAsia="宋体" w:cs="宋体"/>
          <w:color w:val="000"/>
          <w:sz w:val="28"/>
          <w:szCs w:val="28"/>
        </w:rPr>
        <w:t xml:space="preserve">回顾过去，我们颇感收获；展望未来，我们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们必须朝着专业化方向发展，在专业精神、专业知识、专业能力、专业伦理及专业意识等方面不断完善，用自己的热情、毅力和智慧全身心地投入教育科研，使学校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教育督导工作总结计划篇八</w:t>
      </w:r>
    </w:p>
    <w:p>
      <w:pPr>
        <w:ind w:left="0" w:right="0" w:firstLine="560"/>
        <w:spacing w:before="450" w:after="450" w:line="312" w:lineRule="auto"/>
      </w:pPr>
      <w:r>
        <w:rPr>
          <w:rFonts w:ascii="宋体" w:hAnsi="宋体" w:eastAsia="宋体" w:cs="宋体"/>
          <w:color w:val="000"/>
          <w:sz w:val="28"/>
          <w:szCs w:val="28"/>
        </w:rPr>
        <w:t xml:space="preserve">市政府教育督导室依据xx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1.根据省教育督导室的要求，结合我市实际情况，制定并下发了《xx年市教育督导室工作要点》，对义务教育学校标准化建设提出了明确的工作目标和具体措施保障，落实年度标准化学校建设任务。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xx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xx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15.11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xx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18.根据工作安排，十一月份下发了《关于对区（县）教育局xx年度主要工作目标实施考核的通知》，对考核评估时间、程序和重点内容做出了明确安排和要求。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19.12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了七台河市教育督导委员会。市主管副市长亲自担任教育督导委员会主任，提高了教育督导机构的层级和权威。二是设立了市教育督导委员会办公室，主任由市政府教育督导室主任兼任，完善并强化了教育督导机构及办事职能。三是依法依规开展教育督导工作，有效落实依法行政。</w:t>
      </w:r>
    </w:p>
    <w:p>
      <w:pPr>
        <w:ind w:left="0" w:right="0" w:firstLine="560"/>
        <w:spacing w:before="450" w:after="450" w:line="312" w:lineRule="auto"/>
      </w:pPr>
      <w:r>
        <w:rPr>
          <w:rFonts w:ascii="宋体" w:hAnsi="宋体" w:eastAsia="宋体" w:cs="宋体"/>
          <w:color w:val="000"/>
          <w:sz w:val="28"/>
          <w:szCs w:val="28"/>
        </w:rPr>
        <w:t xml:space="preserve">21.加强教育督学队伍建设。一是聘任市总督学、副总督学，总督学由市教督委副主任、市教育局局长和市教督委委员、教督办主任，市政府教督办主任二人同时任职，区（县）也都聘任了总督学和副总督学。二是聘任了53名市级兼职督学，50名区县级兼职督学。三是把4名基层教师和2名教委科室人员纳入到市督导室，充实了市教育督导室工作人员，增强了督导队伍力量。</w:t>
      </w:r>
    </w:p>
    <w:p>
      <w:pPr>
        <w:ind w:left="0" w:right="0" w:firstLine="560"/>
        <w:spacing w:before="450" w:after="450" w:line="312" w:lineRule="auto"/>
      </w:pPr>
      <w:r>
        <w:rPr>
          <w:rFonts w:ascii="宋体" w:hAnsi="宋体" w:eastAsia="宋体" w:cs="宋体"/>
          <w:color w:val="000"/>
          <w:sz w:val="28"/>
          <w:szCs w:val="28"/>
        </w:rPr>
        <w:t xml:space="preserve">22.完善并落实了教育督导制度建设。</w:t>
      </w:r>
    </w:p>
    <w:p>
      <w:pPr>
        <w:ind w:left="0" w:right="0" w:firstLine="560"/>
        <w:spacing w:before="450" w:after="450" w:line="312" w:lineRule="auto"/>
      </w:pPr>
      <w:r>
        <w:rPr>
          <w:rFonts w:ascii="宋体" w:hAnsi="宋体" w:eastAsia="宋体" w:cs="宋体"/>
          <w:color w:val="000"/>
          <w:sz w:val="28"/>
          <w:szCs w:val="28"/>
        </w:rPr>
        <w:t xml:space="preserve">(1)进一步完善了市政府教育督导室人员岗位责任和管理制度。</w:t>
      </w:r>
    </w:p>
    <w:p>
      <w:pPr>
        <w:ind w:left="0" w:right="0" w:firstLine="560"/>
        <w:spacing w:before="450" w:after="450" w:line="312" w:lineRule="auto"/>
      </w:pPr>
      <w:r>
        <w:rPr>
          <w:rFonts w:ascii="宋体" w:hAnsi="宋体" w:eastAsia="宋体" w:cs="宋体"/>
          <w:color w:val="000"/>
          <w:sz w:val="28"/>
          <w:szCs w:val="28"/>
        </w:rPr>
        <w:t xml:space="preserve">(2)完善并落实了督学责任区和责任督学挂牌督导制度。</w:t>
      </w:r>
    </w:p>
    <w:p>
      <w:pPr>
        <w:ind w:left="0" w:right="0" w:firstLine="560"/>
        <w:spacing w:before="450" w:after="450" w:line="312" w:lineRule="auto"/>
      </w:pPr>
      <w:r>
        <w:rPr>
          <w:rFonts w:ascii="宋体" w:hAnsi="宋体" w:eastAsia="宋体" w:cs="宋体"/>
          <w:color w:val="000"/>
          <w:sz w:val="28"/>
          <w:szCs w:val="28"/>
        </w:rPr>
        <w:t xml:space="preserve">(3)履行督导部门职责有效发挥督导作用。一是下发了全年工作要点。二是召开了全市年度教育督导工作会议。</w:t>
      </w:r>
    </w:p>
    <w:p>
      <w:pPr>
        <w:ind w:left="0" w:right="0" w:firstLine="560"/>
        <w:spacing w:before="450" w:after="450" w:line="312" w:lineRule="auto"/>
      </w:pPr>
      <w:r>
        <w:rPr>
          <w:rFonts w:ascii="宋体" w:hAnsi="宋体" w:eastAsia="宋体" w:cs="宋体"/>
          <w:color w:val="000"/>
          <w:sz w:val="28"/>
          <w:szCs w:val="28"/>
        </w:rPr>
        <w:t xml:space="preserve">23.根据市教育局的要求，结合市教育督导室年度工作要点的安排，全方位认真开展了对直属学校和学前教育（含民办园）的常规管理工作专项检查，对个别学校存在的工作不足提出了限期整改意见，并将检查结果和各校获得的等级形成通报在全市公布，检查对各校的常规管理起到了积极的促进和推动作用。</w:t>
      </w:r>
    </w:p>
    <w:p>
      <w:pPr>
        <w:ind w:left="0" w:right="0" w:firstLine="560"/>
        <w:spacing w:before="450" w:after="450" w:line="312" w:lineRule="auto"/>
      </w:pPr>
      <w:r>
        <w:rPr>
          <w:rFonts w:ascii="宋体" w:hAnsi="宋体" w:eastAsia="宋体" w:cs="宋体"/>
          <w:color w:val="000"/>
          <w:sz w:val="28"/>
          <w:szCs w:val="28"/>
        </w:rPr>
        <w:t xml:space="preserve">24.按市教育局要求，对市直属全部初中学校和部分区县学校的控辍情况、规范办学情况进行了专项督导，并将调研报告上交给有关领导。</w:t>
      </w:r>
    </w:p>
    <w:p>
      <w:pPr>
        <w:ind w:left="0" w:right="0" w:firstLine="560"/>
        <w:spacing w:before="450" w:after="450" w:line="312" w:lineRule="auto"/>
      </w:pPr>
      <w:r>
        <w:rPr>
          <w:rFonts w:ascii="宋体" w:hAnsi="宋体" w:eastAsia="宋体" w:cs="宋体"/>
          <w:color w:val="000"/>
          <w:sz w:val="28"/>
          <w:szCs w:val="28"/>
        </w:rPr>
        <w:t xml:space="preserve">25.按照黑政教督委〔xx〕3号文件精神，研究了落实责任督学挂牌督导工作的有关内容。</w:t>
      </w:r>
    </w:p>
    <w:p>
      <w:pPr>
        <w:ind w:left="0" w:right="0" w:firstLine="560"/>
        <w:spacing w:before="450" w:after="450" w:line="312" w:lineRule="auto"/>
      </w:pPr>
      <w:r>
        <w:rPr>
          <w:rFonts w:ascii="宋体" w:hAnsi="宋体" w:eastAsia="宋体" w:cs="宋体"/>
          <w:color w:val="000"/>
          <w:sz w:val="28"/>
          <w:szCs w:val="28"/>
        </w:rPr>
        <w:t xml:space="preserve">26.完成省教督委关于加强教育督导工作意见征求意见和上报工作。根据省政府教育督导室的要求，完成了三区一县及市直属义务教育学校数量上报工作。</w:t>
      </w:r>
    </w:p>
    <w:p>
      <w:pPr>
        <w:ind w:left="0" w:right="0" w:firstLine="560"/>
        <w:spacing w:before="450" w:after="450" w:line="312" w:lineRule="auto"/>
      </w:pPr>
      <w:r>
        <w:rPr>
          <w:rFonts w:ascii="宋体" w:hAnsi="宋体" w:eastAsia="宋体" w:cs="宋体"/>
          <w:color w:val="000"/>
          <w:sz w:val="28"/>
          <w:szCs w:val="28"/>
        </w:rPr>
        <w:t xml:space="preserve">27.组织有关人员参加部省举办的督导人员相关学习培训。</w:t>
      </w:r>
    </w:p>
    <w:p>
      <w:pPr>
        <w:ind w:left="0" w:right="0" w:firstLine="560"/>
        <w:spacing w:before="450" w:after="450" w:line="312" w:lineRule="auto"/>
      </w:pPr>
      <w:r>
        <w:rPr>
          <w:rFonts w:ascii="宋体" w:hAnsi="宋体" w:eastAsia="宋体" w:cs="宋体"/>
          <w:color w:val="000"/>
          <w:sz w:val="28"/>
          <w:szCs w:val="28"/>
        </w:rPr>
        <w:t xml:space="preserve">28.按照市教育局要求，对三区一县的包校工作进行了对接，对区（县）部分学校进行了督导调研。</w:t>
      </w:r>
    </w:p>
    <w:p>
      <w:pPr>
        <w:ind w:left="0" w:right="0" w:firstLine="560"/>
        <w:spacing w:before="450" w:after="450" w:line="312" w:lineRule="auto"/>
      </w:pPr>
      <w:r>
        <w:rPr>
          <w:rFonts w:ascii="宋体" w:hAnsi="宋体" w:eastAsia="宋体" w:cs="宋体"/>
          <w:color w:val="000"/>
          <w:sz w:val="28"/>
          <w:szCs w:val="28"/>
        </w:rPr>
        <w:t xml:space="preserve">29.积极开展了政治理论、业务知识等方面的学习培训，按市教育局安排，参加了高考、中考等组织工作。</w:t>
      </w:r>
    </w:p>
    <w:p>
      <w:pPr>
        <w:ind w:left="0" w:right="0" w:firstLine="560"/>
        <w:spacing w:before="450" w:after="450" w:line="312" w:lineRule="auto"/>
      </w:pPr>
      <w:r>
        <w:rPr>
          <w:rFonts w:ascii="宋体" w:hAnsi="宋体" w:eastAsia="宋体" w:cs="宋体"/>
          <w:color w:val="000"/>
          <w:sz w:val="28"/>
          <w:szCs w:val="28"/>
        </w:rPr>
        <w:t xml:space="preserve">30.市政府督导室人员到各直属中小学检查指导义务教育均衡发展“迎国检”工作具体事宜。</w:t>
      </w:r>
    </w:p>
    <w:p>
      <w:pPr>
        <w:ind w:left="0" w:right="0" w:firstLine="560"/>
        <w:spacing w:before="450" w:after="450" w:line="312" w:lineRule="auto"/>
      </w:pPr>
      <w:r>
        <w:rPr>
          <w:rFonts w:ascii="宋体" w:hAnsi="宋体" w:eastAsia="宋体" w:cs="宋体"/>
          <w:color w:val="000"/>
          <w:sz w:val="28"/>
          <w:szCs w:val="28"/>
        </w:rPr>
        <w:t xml:space="preserve">31.对全年工作进行总结并形成工作总结材料。研究xx年主要工作思路和重点工作。</w:t>
      </w:r>
    </w:p>
    <w:p>
      <w:pPr>
        <w:ind w:left="0" w:right="0" w:firstLine="560"/>
        <w:spacing w:before="450" w:after="450" w:line="312" w:lineRule="auto"/>
      </w:pPr>
      <w:r>
        <w:rPr>
          <w:rFonts w:ascii="宋体" w:hAnsi="宋体" w:eastAsia="宋体" w:cs="宋体"/>
          <w:color w:val="000"/>
          <w:sz w:val="28"/>
          <w:szCs w:val="28"/>
        </w:rPr>
        <w:t xml:space="preserve">总之，忙碌而充实的xx年离我们而去了，回眸xx，惠风和畅,这一年的工作不论计划内还是计划外的，我们始终坚持认真负责、实事求是的原则，努力完成好各项工作。今后，我们将再接再厉、扬长避短、攻坚克难，继续履职尽责，有效发挥教育督导职能作用，我们继续推动全市教育事业再创佳绩，再上台阶。我们相信，我市教育事业的明天一定会更加美好。</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教育督导工作总结计划篇九</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新聘了原省重点中学校长xx、教师进修学校校长xx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w:t>
      </w:r>
    </w:p>
    <w:p>
      <w:pPr>
        <w:ind w:left="0" w:right="0" w:firstLine="560"/>
        <w:spacing w:before="450" w:after="450" w:line="312" w:lineRule="auto"/>
      </w:pPr>
      <w:r>
        <w:rPr>
          <w:rFonts w:ascii="宋体" w:hAnsi="宋体" w:eastAsia="宋体" w:cs="宋体"/>
          <w:color w:val="000"/>
          <w:sz w:val="28"/>
          <w:szCs w:val="28"/>
        </w:rPr>
        <w:t xml:space="preserve">制定了《xx县督学责任区工作制度》，明确了会议学习制度、工作制度、考核奖励制度。要求全县xx所中小学校园悬挂了xx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w:t>
      </w:r>
    </w:p>
    <w:p>
      <w:pPr>
        <w:ind w:left="0" w:right="0" w:firstLine="560"/>
        <w:spacing w:before="450" w:after="450" w:line="312" w:lineRule="auto"/>
      </w:pPr>
      <w:r>
        <w:rPr>
          <w:rFonts w:ascii="宋体" w:hAnsi="宋体" w:eastAsia="宋体" w:cs="宋体"/>
          <w:color w:val="000"/>
          <w:sz w:val="28"/>
          <w:szCs w:val="28"/>
        </w:rPr>
        <w:t xml:space="preserve">督学人员还深入学校，进教室、进宿舍、进食堂，走访师生，详细了解学校教育教学情况，对每所学校存在的问题提出了明确的整改意见，督促其迅速整改落实，并帮助学校分析解决存在的困难。四个组共下乡xx天次，听课xx节，发放调查问卷xx余份，对学校（园）存在的问题进行了面对面的交流和指导，并且及时提出了一些整改意见，发出了整改通知书xx份，提出了xx余条整改意见，限期整改。</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xx县20xx年中小学校管理水平年度考核评估方案》，我室开始汇总20xx年度有关考核情况，通过对学校校长领导力、师资队伍、管理成果、学生发展、教学管理、后勤保障考核得分以及对各股室、教育局党组成员平时台账、责任区督学督查结果等方面数据的汇总，统计出20xx年度教育目标管理考核的结果，组织召开了全县教育系统20xx年学校管理水平考核评估总结表彰大会，对xx所县属中学、5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20xx年乡镇教育工作督导评估的通知》文件的要求，县人民政府教育督导室组织人员对全县xx个乡镇的教育工作x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20xx年中小学校管理水平年度考核评估方案的修订意见。督导室先后征集了基层学校意见、局机关参加20xx年教育目标管理考核人员意见以及机关各股室主要负责人意见，对这些意见进行了认真的分类整理，上报县人民政府组织部批准，形成了《xx县20xx年中小学校管理水平考核评估方案》和《xx县20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x月初组织人员对学校进行专项督导，开出xx份整改通知书，并于x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文件，我县教育督导室组织人员于x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20xx年全国义务教育阶段学生数学和体育与健康状况监测的通知》，我县确定为郴州市样本县之一，为此，县人民政府主任督学亲自组织各学校责任区督学、监测学校校长、副校长、教务主任到教育局学习《20xx年国家义务教育质量监测说明》，观看《国家义务教育质量监测宣传视频》，同时要求各学校把《20xx年国家义务教育质量监测说明》拷贝回校组织相关师生观看学习。</w:t>
      </w:r>
    </w:p>
    <w:p>
      <w:pPr>
        <w:ind w:left="0" w:right="0" w:firstLine="560"/>
        <w:spacing w:before="450" w:after="450" w:line="312" w:lineRule="auto"/>
      </w:pPr>
      <w:r>
        <w:rPr>
          <w:rFonts w:ascii="宋体" w:hAnsi="宋体" w:eastAsia="宋体" w:cs="宋体"/>
          <w:color w:val="000"/>
          <w:sz w:val="28"/>
          <w:szCs w:val="28"/>
        </w:rPr>
        <w:t xml:space="preserve">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x月xx日组织教育局相关人员下到各个学校校培训监测工作人员。使我县在20xx年6月18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教育督导工作总结计划篇十</w:t>
      </w:r>
    </w:p>
    <w:p>
      <w:pPr>
        <w:ind w:left="0" w:right="0" w:firstLine="560"/>
        <w:spacing w:before="450" w:after="450" w:line="312" w:lineRule="auto"/>
      </w:pPr>
      <w:r>
        <w:rPr>
          <w:rFonts w:ascii="宋体" w:hAnsi="宋体" w:eastAsia="宋体" w:cs="宋体"/>
          <w:color w:val="000"/>
          <w:sz w:val="28"/>
          <w:szCs w:val="28"/>
        </w:rPr>
        <w:t xml:space="preserve">特约监督员工作是我国社会主义监督体系的重要组成部分，在我国社会主义民主政治建设中具有不可低估的作用。切实有效地搞好民主监督工作，充分发挥其在国家政治生活中的作用，是办人民满意教育事业的客观需要，也是教育系统加大反腐倡廉，推进效能建设的有效措施，更是践行科学发展观和实现中国梦的必然要求。为了加强对教育工作的民主监督，教育局做了一下工作：</w:t>
      </w:r>
    </w:p>
    <w:p>
      <w:pPr>
        <w:ind w:left="0" w:right="0" w:firstLine="560"/>
        <w:spacing w:before="450" w:after="450" w:line="312" w:lineRule="auto"/>
      </w:pPr>
      <w:r>
        <w:rPr>
          <w:rFonts w:ascii="宋体" w:hAnsi="宋体" w:eastAsia="宋体" w:cs="宋体"/>
          <w:color w:val="000"/>
          <w:sz w:val="28"/>
          <w:szCs w:val="28"/>
        </w:rPr>
        <w:t xml:space="preserve">特约监督员是健全和发展我国民主监督体系的一项创举，对保持和促进教育工作的民主性，具有十分重大的意义。市教育局加大对特约监督员工作的宣传力度，一是要进一步加强特约监督员工作重要意义的宣传，强化各部门对民主监督的意识，把民主监督与落实教育工作的具体要求结合起来，发挥特约监督员联系党和人民群众桥梁纽带作用，为促进教育工作多做贡献;二是要充分认识民主监督的重要性、必要性和长期性，进一步增强民主监督政治责任感和使命感，提高民主监督自觉性;三是要树立正确的监督理念，处理好三个关系，即处理好主动与被动的关系、程序性与实质性的关系、体谅包容与从善如流的关系，努力把民主监督工作提高到一个新的水平。</w:t>
      </w:r>
    </w:p>
    <w:p>
      <w:pPr>
        <w:ind w:left="0" w:right="0" w:firstLine="560"/>
        <w:spacing w:before="450" w:after="450" w:line="312" w:lineRule="auto"/>
      </w:pPr>
      <w:r>
        <w:rPr>
          <w:rFonts w:ascii="宋体" w:hAnsi="宋体" w:eastAsia="宋体" w:cs="宋体"/>
          <w:color w:val="000"/>
          <w:sz w:val="28"/>
          <w:szCs w:val="28"/>
        </w:rPr>
        <w:t xml:space="preserve">市教育局建立健全特约教育督导员工作、会议、活动和联系等制度。局纪委书记徐元方同志主管，教育局党委办公室具体负责特约教育督导员工作。确保监督工作职责明确，程序规范，监督到位。</w:t>
      </w:r>
    </w:p>
    <w:p>
      <w:pPr>
        <w:ind w:left="0" w:right="0" w:firstLine="560"/>
        <w:spacing w:before="450" w:after="450" w:line="312" w:lineRule="auto"/>
      </w:pPr>
      <w:r>
        <w:rPr>
          <w:rFonts w:ascii="宋体" w:hAnsi="宋体" w:eastAsia="宋体" w:cs="宋体"/>
          <w:color w:val="000"/>
          <w:sz w:val="28"/>
          <w:szCs w:val="28"/>
        </w:rPr>
        <w:t xml:space="preserve">加强与特约教育督导员的联络，充分尊重和积极支持特约教育督导员的工作。主动向特约民主监督员介绍情况，提供材料、。及时通报教育系统工作开展情况、学校管理和教师队伍建设情况以及违规违纪的查处情况，确保特约教育督导员的知情和监督渠道畅通无阻。</w:t>
      </w:r>
    </w:p>
    <w:p>
      <w:pPr>
        <w:ind w:left="0" w:right="0" w:firstLine="560"/>
        <w:spacing w:before="450" w:after="450" w:line="312" w:lineRule="auto"/>
      </w:pPr>
      <w:r>
        <w:rPr>
          <w:rFonts w:ascii="宋体" w:hAnsi="宋体" w:eastAsia="宋体" w:cs="宋体"/>
          <w:color w:val="000"/>
          <w:sz w:val="28"/>
          <w:szCs w:val="28"/>
        </w:rPr>
        <w:t xml:space="preserve">为特约教育督导员开展民主监督工作创造便利条件，做到在时间上保证，在形式上丰富，在方法上拓展，在权利上保护。为特约教育督导员制作聘书，方便开展民主监督工作。提供相应的物质条件和做好相关的辅助性工作，保证特约教育督导员顺利进行民主监督工作。采取主动邀请与自行检查、每季度一次集体活动与经常性监督相结合的方式，强化监督。注重总结经验，创新监督。</w:t>
      </w:r>
    </w:p>
    <w:p>
      <w:pPr>
        <w:ind w:left="0" w:right="0" w:firstLine="560"/>
        <w:spacing w:before="450" w:after="450" w:line="312" w:lineRule="auto"/>
      </w:pPr>
      <w:r>
        <w:rPr>
          <w:rFonts w:ascii="宋体" w:hAnsi="宋体" w:eastAsia="宋体" w:cs="宋体"/>
          <w:color w:val="000"/>
          <w:sz w:val="28"/>
          <w:szCs w:val="28"/>
        </w:rPr>
        <w:t xml:space="preserve">自觉接受特约教育督导员的监督，对特约教育督导员所反映的问题、提出的意见和建议，主管领导亲自督办，负责部门具体办理，及时反馈，做到事事有落实，件件有回复。通过特约教育督导员的民主监督，全面加强和改进教育工作，努力办好和谐稳定、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教育督导工作总结计划篇十一</w:t>
      </w:r>
    </w:p>
    <w:p>
      <w:pPr>
        <w:ind w:left="0" w:right="0" w:firstLine="560"/>
        <w:spacing w:before="450" w:after="450" w:line="312" w:lineRule="auto"/>
      </w:pPr>
      <w:r>
        <w:rPr>
          <w:rFonts w:ascii="宋体" w:hAnsi="宋体" w:eastAsia="宋体" w:cs="宋体"/>
          <w:color w:val="000"/>
          <w:sz w:val="28"/>
          <w:szCs w:val="28"/>
        </w:rPr>
        <w:t xml:space="preserve">督导组成立以来，在县委的正确指挥下，在各被督导单位党组织的有力支持下，我们三人精诚团结，勤奋工作，使先进性教育活动在这几家取得了初步成效。到2月2日为止，被督导的六个单位已全部开完动员会。现各单位正在按照预定计划，积极组织学习。</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县委保持共产党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为了更好的开展工作，我们督导组深入到被督导本资料原创网站更多文章单位，详细了解各单位组织状况、党员、职工人数等基本情况，摸清底数，掌握情况，为扎扎实实开展先进行教育活动打下良好基础。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共产党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学习本资料原创网站更多文章笔记内容要同本单位学习安排相一致。</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教育督导工作总结计划篇十二</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县属中学、南部片、东部片、西部片责任区），新聘了原省重点中学校长邓寿发、教师进修学校校长李开亮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制定了《宜章县督学责任区工作制度》，明确了会议学习制度、工作制度、考核奖励制度。要求全县xx所中小学校园悬挂了宜章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督学人员还深入学校，进教室、进宿舍、进食堂，走访师生，详细了解学校教育教学情况，对每所学校存在的问题提出了明确的整改意见，督促其迅速整改落实，并帮助学校分析解决存在的困难。四个组共下乡xx天次，听课xxx节，发放调查问卷xxxx余份，对学校（园）存在的问题进行了面对面的交流和指导，并且及时提出了一些整改意见，发出了整改通知书xxx份，提出了xxx余条整改意见，限期整改。</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宜章县xxxx年中小学校管理水平年度考核评估方案》（宜教字〔xxxx〕xxx号），我室开始汇总xxxx年度有关考核情况，通过对学校校长领导力、师资队伍、管理成果、学生发展、教学管理、后勤保障考核得分以及对各股室、教育局党组成员平时台账、责任区督学督查结果等方面数据的汇总，统计出xxxx年度教育目标管理考核的结果，组织召开了全县教育系统xxxx年学校管理水平考核评估总结表彰大会，对x所县属中学、x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xxxx年乡镇教育工作督导评估的通知》（宜政教督联[xxxx]x号）文件的要求，县人民政府教育督导室组织人员对全县xx个乡镇的教育工作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xxxx年中小学校管理水平年度考核评估方案的修订意见。督导室先后征集了基层学校意见、局机关参加xxxx年教育目标管理考核人员意见以及机关各股室主要负责人意见，对这些意见进行了认真的分类整理，上报县人民政府组织部批准，形成了《宜章县xxxx年中小学校管理水平考核评估方案》和《宜章县xx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月初组织人员对学校进行专项督导，开出xx份整改通知书，并于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郴政教督通【xxxx】x号）》文件，我县教育督导室组织人员于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xxxx年全国义务教育阶段学生数学和体育与健康状况监测的通知（国教督办函【xxxx】x号）》，我县确定为x市样本县之一，为此，县人民政府主任督学亲自组织各学校责任区督学、监测学校校长、副校长、教务主任到教育局学习《xxxx年国家义务教育质量监测说明》，观看《国家义务教育质量监测宣传视频》，同时要求各学校把《xxxx年国家义务教育质量监测说明》拷贝回校组织相关师生观看学习。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月x日组织教育局相关人员下到各个学校校培训监测工作人员。使我县在xxxx年x月xx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教育督导工作总结计划篇十三</w:t>
      </w:r>
    </w:p>
    <w:p>
      <w:pPr>
        <w:ind w:left="0" w:right="0" w:firstLine="560"/>
        <w:spacing w:before="450" w:after="450" w:line="312" w:lineRule="auto"/>
      </w:pPr>
      <w:r>
        <w:rPr>
          <w:rFonts w:ascii="宋体" w:hAnsi="宋体" w:eastAsia="宋体" w:cs="宋体"/>
          <w:color w:val="000"/>
          <w:sz w:val="28"/>
          <w:szCs w:val="28"/>
        </w:rPr>
        <w:t xml:space="preserve">学校的组织领导机构是实施学校管理的决策者、管理者，一支团结协作、廉洁自律的领导机构，有利于凝聚广大教职工，有利于协调在学校管理中出现的各种矛盾，充分调动广大教职工的工作积极性和创造性，创造和谐的工作氛围。</w:t>
      </w:r>
    </w:p>
    <w:p>
      <w:pPr>
        <w:ind w:left="0" w:right="0" w:firstLine="560"/>
        <w:spacing w:before="450" w:after="450" w:line="312" w:lineRule="auto"/>
      </w:pPr>
      <w:r>
        <w:rPr>
          <w:rFonts w:ascii="宋体" w:hAnsi="宋体" w:eastAsia="宋体" w:cs="宋体"/>
          <w:color w:val="000"/>
          <w:sz w:val="28"/>
          <w:szCs w:val="28"/>
        </w:rPr>
        <w:t xml:space="preserve">学校要制定完善各种管理制度，俗话说：“没有规矩，不成方圆”。</w:t>
      </w:r>
    </w:p>
    <w:p>
      <w:pPr>
        <w:ind w:left="0" w:right="0" w:firstLine="560"/>
        <w:spacing w:before="450" w:after="450" w:line="312" w:lineRule="auto"/>
      </w:pPr>
      <w:r>
        <w:rPr>
          <w:rFonts w:ascii="宋体" w:hAnsi="宋体" w:eastAsia="宋体" w:cs="宋体"/>
          <w:color w:val="000"/>
          <w:sz w:val="28"/>
          <w:szCs w:val="28"/>
        </w:rPr>
        <w:t xml:space="preserve">学校应根据国家有关政策和地方实际，制定切实可行的质量管理制度。</w:t>
      </w:r>
    </w:p>
    <w:p>
      <w:pPr>
        <w:ind w:left="0" w:right="0" w:firstLine="560"/>
        <w:spacing w:before="450" w:after="450" w:line="312" w:lineRule="auto"/>
      </w:pPr>
      <w:r>
        <w:rPr>
          <w:rFonts w:ascii="宋体" w:hAnsi="宋体" w:eastAsia="宋体" w:cs="宋体"/>
          <w:color w:val="000"/>
          <w:sz w:val="28"/>
          <w:szCs w:val="28"/>
        </w:rPr>
        <w:t xml:space="preserve">如备、教、辅、批、考、评、奖等教学过程各个环节制度，这些制度不仅使教学工作具体化，具有可操作性，而且还能使教学质量有机的渗透到各学科所有教学环节之中，体现于教师的一切教学活动之中。</w:t>
      </w:r>
    </w:p>
    <w:p>
      <w:pPr>
        <w:ind w:left="0" w:right="0" w:firstLine="560"/>
        <w:spacing w:before="450" w:after="450" w:line="312" w:lineRule="auto"/>
      </w:pPr>
      <w:r>
        <w:rPr>
          <w:rFonts w:ascii="宋体" w:hAnsi="宋体" w:eastAsia="宋体" w:cs="宋体"/>
          <w:color w:val="000"/>
          <w:sz w:val="28"/>
          <w:szCs w:val="28"/>
        </w:rPr>
        <w:t xml:space="preserve">这些制度将整理汇编发至每位教师手中，使大家有章可循、有法可依，便于教师主动、自觉的将教学质量扎扎实实落到各自教学活动中去。</w:t>
      </w:r>
    </w:p>
    <w:p>
      <w:pPr>
        <w:ind w:left="0" w:right="0" w:firstLine="560"/>
        <w:spacing w:before="450" w:after="450" w:line="312" w:lineRule="auto"/>
      </w:pPr>
      <w:r>
        <w:rPr>
          <w:rFonts w:ascii="宋体" w:hAnsi="宋体" w:eastAsia="宋体" w:cs="宋体"/>
          <w:color w:val="000"/>
          <w:sz w:val="28"/>
          <w:szCs w:val="28"/>
        </w:rPr>
        <w:t xml:space="preserve">以制度管人，实行民主管理，可增强学校管理的透明度，充分发挥教师的主人翁精神，积极参与学校管理，为学校的发展献计献策，提出合理性建议，对学校领导和办学行为实行民主监督。</w:t>
      </w:r>
    </w:p>
    <w:p>
      <w:pPr>
        <w:ind w:left="0" w:right="0" w:firstLine="560"/>
        <w:spacing w:before="450" w:after="450" w:line="312" w:lineRule="auto"/>
      </w:pPr>
      <w:r>
        <w:rPr>
          <w:rFonts w:ascii="宋体" w:hAnsi="宋体" w:eastAsia="宋体" w:cs="宋体"/>
          <w:color w:val="000"/>
          <w:sz w:val="28"/>
          <w:szCs w:val="28"/>
        </w:rPr>
        <w:t xml:space="preserve">为了有效实施校本教研，促进教师专业成长，提高教育教学质量，必须切合学校实际，实施“集体备课”制度。</w:t>
      </w:r>
    </w:p>
    <w:p>
      <w:pPr>
        <w:ind w:left="0" w:right="0" w:firstLine="560"/>
        <w:spacing w:before="450" w:after="450" w:line="312" w:lineRule="auto"/>
      </w:pPr>
      <w:r>
        <w:rPr>
          <w:rFonts w:ascii="宋体" w:hAnsi="宋体" w:eastAsia="宋体" w:cs="宋体"/>
          <w:color w:val="000"/>
          <w:sz w:val="28"/>
          <w:szCs w:val="28"/>
        </w:rPr>
        <w:t xml:space="preserve">培训、学习、管理，分年级、分学科进行集体备课，确定备课组长，由备课组长负责再组织学习，选定备课题目，定时间、定地点、定中心发言人，制订出切实有效的实施方案，并认真组织实施。</w:t>
      </w:r>
    </w:p>
    <w:p>
      <w:pPr>
        <w:ind w:left="0" w:right="0" w:firstLine="560"/>
        <w:spacing w:before="450" w:after="450" w:line="312" w:lineRule="auto"/>
      </w:pPr>
      <w:r>
        <w:rPr>
          <w:rFonts w:ascii="宋体" w:hAnsi="宋体" w:eastAsia="宋体" w:cs="宋体"/>
          <w:color w:val="000"/>
          <w:sz w:val="28"/>
          <w:szCs w:val="28"/>
        </w:rPr>
        <w:t xml:space="preserve">坚决克服集体备课中的“两个误区”(假备课和浅备课);建立“三种机制”</w:t>
      </w:r>
    </w:p>
    <w:p>
      <w:pPr>
        <w:ind w:left="0" w:right="0" w:firstLine="560"/>
        <w:spacing w:before="450" w:after="450" w:line="312" w:lineRule="auto"/>
      </w:pPr>
      <w:r>
        <w:rPr>
          <w:rFonts w:ascii="宋体" w:hAnsi="宋体" w:eastAsia="宋体" w:cs="宋体"/>
          <w:color w:val="000"/>
          <w:sz w:val="28"/>
          <w:szCs w:val="28"/>
        </w:rPr>
        <w:t xml:space="preserve">①明确目标，依章行事</w:t>
      </w:r>
    </w:p>
    <w:p>
      <w:pPr>
        <w:ind w:left="0" w:right="0" w:firstLine="560"/>
        <w:spacing w:before="450" w:after="450" w:line="312" w:lineRule="auto"/>
      </w:pPr>
      <w:r>
        <w:rPr>
          <w:rFonts w:ascii="宋体" w:hAnsi="宋体" w:eastAsia="宋体" w:cs="宋体"/>
          <w:color w:val="000"/>
          <w:sz w:val="28"/>
          <w:szCs w:val="28"/>
        </w:rPr>
        <w:t xml:space="preserve">②现场研讨，行政督导</w:t>
      </w:r>
    </w:p>
    <w:p>
      <w:pPr>
        <w:ind w:left="0" w:right="0" w:firstLine="560"/>
        <w:spacing w:before="450" w:after="450" w:line="312" w:lineRule="auto"/>
      </w:pPr>
      <w:r>
        <w:rPr>
          <w:rFonts w:ascii="宋体" w:hAnsi="宋体" w:eastAsia="宋体" w:cs="宋体"/>
          <w:color w:val="000"/>
          <w:sz w:val="28"/>
          <w:szCs w:val="28"/>
        </w:rPr>
        <w:t xml:space="preserve">③跟踪研究，层层打造);强化集体备课中的“六个流程”</w:t>
      </w:r>
    </w:p>
    <w:p>
      <w:pPr>
        <w:ind w:left="0" w:right="0" w:firstLine="560"/>
        <w:spacing w:before="450" w:after="450" w:line="312" w:lineRule="auto"/>
      </w:pPr>
      <w:r>
        <w:rPr>
          <w:rFonts w:ascii="宋体" w:hAnsi="宋体" w:eastAsia="宋体" w:cs="宋体"/>
          <w:color w:val="000"/>
          <w:sz w:val="28"/>
          <w:szCs w:val="28"/>
        </w:rPr>
        <w:t xml:space="preserve">(①个人研读，形成初案</w:t>
      </w:r>
    </w:p>
    <w:p>
      <w:pPr>
        <w:ind w:left="0" w:right="0" w:firstLine="560"/>
        <w:spacing w:before="450" w:after="450" w:line="312" w:lineRule="auto"/>
      </w:pPr>
      <w:r>
        <w:rPr>
          <w:rFonts w:ascii="宋体" w:hAnsi="宋体" w:eastAsia="宋体" w:cs="宋体"/>
          <w:color w:val="000"/>
          <w:sz w:val="28"/>
          <w:szCs w:val="28"/>
        </w:rPr>
        <w:t xml:space="preserve">②集体研讨，形成预案</w:t>
      </w:r>
    </w:p>
    <w:p>
      <w:pPr>
        <w:ind w:left="0" w:right="0" w:firstLine="560"/>
        <w:spacing w:before="450" w:after="450" w:line="312" w:lineRule="auto"/>
      </w:pPr>
      <w:r>
        <w:rPr>
          <w:rFonts w:ascii="宋体" w:hAnsi="宋体" w:eastAsia="宋体" w:cs="宋体"/>
          <w:color w:val="000"/>
          <w:sz w:val="28"/>
          <w:szCs w:val="28"/>
        </w:rPr>
        <w:t xml:space="preserve">③个人品读形成个案</w:t>
      </w:r>
    </w:p>
    <w:p>
      <w:pPr>
        <w:ind w:left="0" w:right="0" w:firstLine="560"/>
        <w:spacing w:before="450" w:after="450" w:line="312" w:lineRule="auto"/>
      </w:pPr>
      <w:r>
        <w:rPr>
          <w:rFonts w:ascii="宋体" w:hAnsi="宋体" w:eastAsia="宋体" w:cs="宋体"/>
          <w:color w:val="000"/>
          <w:sz w:val="28"/>
          <w:szCs w:val="28"/>
        </w:rPr>
        <w:t xml:space="preserve">④做课听课，教学实践</w:t>
      </w:r>
    </w:p>
    <w:p>
      <w:pPr>
        <w:ind w:left="0" w:right="0" w:firstLine="560"/>
        <w:spacing w:before="450" w:after="450" w:line="312" w:lineRule="auto"/>
      </w:pPr>
      <w:r>
        <w:rPr>
          <w:rFonts w:ascii="宋体" w:hAnsi="宋体" w:eastAsia="宋体" w:cs="宋体"/>
          <w:color w:val="000"/>
          <w:sz w:val="28"/>
          <w:szCs w:val="28"/>
        </w:rPr>
        <w:t xml:space="preserve">⑤集体评议，总结经验</w:t>
      </w:r>
    </w:p>
    <w:p>
      <w:pPr>
        <w:ind w:left="0" w:right="0" w:firstLine="560"/>
        <w:spacing w:before="450" w:after="450" w:line="312" w:lineRule="auto"/>
      </w:pPr>
      <w:r>
        <w:rPr>
          <w:rFonts w:ascii="宋体" w:hAnsi="宋体" w:eastAsia="宋体" w:cs="宋体"/>
          <w:color w:val="000"/>
          <w:sz w:val="28"/>
          <w:szCs w:val="28"/>
        </w:rPr>
        <w:t xml:space="preserve">⑥个人反思，形成理念);搞好“四个结合”(集体备课与日常备课相结合、文本教案与电子教案相结合、集体备课与业务培训相结合、拿来与创新相结合);达到“五会效果”(会备课、会做课、会听课、会评课、会反思课)。</w:t>
      </w:r>
    </w:p>
    <w:p>
      <w:pPr>
        <w:ind w:left="0" w:right="0" w:firstLine="560"/>
        <w:spacing w:before="450" w:after="450" w:line="312" w:lineRule="auto"/>
      </w:pPr>
      <w:r>
        <w:rPr>
          <w:rFonts w:ascii="宋体" w:hAnsi="宋体" w:eastAsia="宋体" w:cs="宋体"/>
          <w:color w:val="000"/>
          <w:sz w:val="28"/>
          <w:szCs w:val="28"/>
        </w:rPr>
        <w:t xml:space="preserve">参与区域教研的教师必须思考：</w:t>
      </w:r>
    </w:p>
    <w:p>
      <w:pPr>
        <w:ind w:left="0" w:right="0" w:firstLine="560"/>
        <w:spacing w:before="450" w:after="450" w:line="312" w:lineRule="auto"/>
      </w:pPr>
      <w:r>
        <w:rPr>
          <w:rFonts w:ascii="宋体" w:hAnsi="宋体" w:eastAsia="宋体" w:cs="宋体"/>
          <w:color w:val="000"/>
          <w:sz w:val="28"/>
          <w:szCs w:val="28"/>
        </w:rPr>
        <w:t xml:space="preserve">①如何提高课堂教学的效率?</w:t>
      </w:r>
    </w:p>
    <w:p>
      <w:pPr>
        <w:ind w:left="0" w:right="0" w:firstLine="560"/>
        <w:spacing w:before="450" w:after="450" w:line="312" w:lineRule="auto"/>
      </w:pPr>
      <w:r>
        <w:rPr>
          <w:rFonts w:ascii="宋体" w:hAnsi="宋体" w:eastAsia="宋体" w:cs="宋体"/>
          <w:color w:val="000"/>
          <w:sz w:val="28"/>
          <w:szCs w:val="28"/>
        </w:rPr>
        <w:t xml:space="preserve">②如何加强现代教学思维运用的实效性?</w:t>
      </w:r>
    </w:p>
    <w:p>
      <w:pPr>
        <w:ind w:left="0" w:right="0" w:firstLine="560"/>
        <w:spacing w:before="450" w:after="450" w:line="312" w:lineRule="auto"/>
      </w:pPr>
      <w:r>
        <w:rPr>
          <w:rFonts w:ascii="宋体" w:hAnsi="宋体" w:eastAsia="宋体" w:cs="宋体"/>
          <w:color w:val="000"/>
          <w:sz w:val="28"/>
          <w:szCs w:val="28"/>
        </w:rPr>
        <w:t xml:space="preserve">③如何根据本校的特点上好一堂完美的常态课?</w:t>
      </w:r>
    </w:p>
    <w:p>
      <w:pPr>
        <w:ind w:left="0" w:right="0" w:firstLine="560"/>
        <w:spacing w:before="450" w:after="450" w:line="312" w:lineRule="auto"/>
      </w:pPr>
      <w:r>
        <w:rPr>
          <w:rFonts w:ascii="宋体" w:hAnsi="宋体" w:eastAsia="宋体" w:cs="宋体"/>
          <w:color w:val="000"/>
          <w:sz w:val="28"/>
          <w:szCs w:val="28"/>
        </w:rPr>
        <w:t xml:space="preserve">④如何缩短市县教育教学的差距?⑤校本教研与外出培训有何不同等问题，在实践活动中不断去思索、探究和解决。</w:t>
      </w:r>
    </w:p>
    <w:p>
      <w:pPr>
        <w:ind w:left="0" w:right="0" w:firstLine="560"/>
        <w:spacing w:before="450" w:after="450" w:line="312" w:lineRule="auto"/>
      </w:pPr>
      <w:r>
        <w:rPr>
          <w:rFonts w:ascii="宋体" w:hAnsi="宋体" w:eastAsia="宋体" w:cs="宋体"/>
          <w:color w:val="000"/>
          <w:sz w:val="28"/>
          <w:szCs w:val="28"/>
        </w:rPr>
        <w:t xml:space="preserve">要在学生头脑中牢固树立“学习是一种乐趣”的思想，形成良好的学风。</w:t>
      </w:r>
    </w:p>
    <w:p>
      <w:pPr>
        <w:ind w:left="0" w:right="0" w:firstLine="560"/>
        <w:spacing w:before="450" w:after="450" w:line="312" w:lineRule="auto"/>
      </w:pPr>
      <w:r>
        <w:rPr>
          <w:rFonts w:ascii="宋体" w:hAnsi="宋体" w:eastAsia="宋体" w:cs="宋体"/>
          <w:color w:val="000"/>
          <w:sz w:val="28"/>
          <w:szCs w:val="28"/>
        </w:rPr>
        <w:t xml:space="preserve">对初中新生而言，主要做好入学教育，引导学生热爱新环境，尽快进入角色，驶向理想的彼岸;对于初中毕业班来说，一是狠抓课堂教学，提高课堂效率，向课堂要质量，逐渐走上精讲精练、良性循环的发展之路，达到事半功倍的效果。</w:t>
      </w:r>
    </w:p>
    <w:p>
      <w:pPr>
        <w:ind w:left="0" w:right="0" w:firstLine="560"/>
        <w:spacing w:before="450" w:after="450" w:line="312" w:lineRule="auto"/>
      </w:pPr>
      <w:r>
        <w:rPr>
          <w:rFonts w:ascii="宋体" w:hAnsi="宋体" w:eastAsia="宋体" w:cs="宋体"/>
          <w:color w:val="000"/>
          <w:sz w:val="28"/>
          <w:szCs w:val="28"/>
        </w:rPr>
        <w:t xml:space="preserve">二是精心备课，备足课标、备足学生，联系好本单元、本章节中知识的系统性和各学科间知识的渗透性。</w:t>
      </w:r>
    </w:p>
    <w:p>
      <w:pPr>
        <w:ind w:left="0" w:right="0" w:firstLine="560"/>
        <w:spacing w:before="450" w:after="450" w:line="312" w:lineRule="auto"/>
      </w:pPr>
      <w:r>
        <w:rPr>
          <w:rFonts w:ascii="宋体" w:hAnsi="宋体" w:eastAsia="宋体" w:cs="宋体"/>
          <w:color w:val="000"/>
          <w:sz w:val="28"/>
          <w:szCs w:val="28"/>
        </w:rPr>
        <w:t xml:space="preserve">三是用心上课，运用灵活的教学方法去突破知识的重点和难点，提炼考点，及时评析疑点，查缺补漏，不留死角，和学生一同备好丰盛大餐，教学有乐、乐有所得，用最少时间收获最大效益。</w:t>
      </w:r>
    </w:p>
    <w:p>
      <w:pPr>
        <w:ind w:left="0" w:right="0" w:firstLine="560"/>
        <w:spacing w:before="450" w:after="450" w:line="312" w:lineRule="auto"/>
      </w:pPr>
      <w:r>
        <w:rPr>
          <w:rFonts w:ascii="宋体" w:hAnsi="宋体" w:eastAsia="宋体" w:cs="宋体"/>
          <w:color w:val="000"/>
          <w:sz w:val="28"/>
          <w:szCs w:val="28"/>
        </w:rPr>
        <w:t xml:space="preserve">四是加强同学科教师的合作、交流、讨论、互补;加强不同学科教师的合作，树立责任意识和大局意识，心往一处想，劲往一处使，确保学科吻合度。</w:t>
      </w:r>
    </w:p>
    <w:p>
      <w:pPr>
        <w:ind w:left="0" w:right="0" w:firstLine="560"/>
        <w:spacing w:before="450" w:after="450" w:line="312" w:lineRule="auto"/>
      </w:pPr>
      <w:r>
        <w:rPr>
          <w:rFonts w:ascii="宋体" w:hAnsi="宋体" w:eastAsia="宋体" w:cs="宋体"/>
          <w:color w:val="000"/>
          <w:sz w:val="28"/>
          <w:szCs w:val="28"/>
        </w:rPr>
        <w:t xml:space="preserve">五是认真组织学习好一年一度的中考备考会，反思讨论，达到知彼知己，有的放矢，精讲精练，归类评讲，举一反三。</w:t>
      </w:r>
    </w:p>
    <w:p>
      <w:pPr>
        <w:ind w:left="0" w:right="0" w:firstLine="560"/>
        <w:spacing w:before="450" w:after="450" w:line="312" w:lineRule="auto"/>
      </w:pPr>
      <w:r>
        <w:rPr>
          <w:rFonts w:ascii="宋体" w:hAnsi="宋体" w:eastAsia="宋体" w:cs="宋体"/>
          <w:color w:val="000"/>
          <w:sz w:val="28"/>
          <w:szCs w:val="28"/>
        </w:rPr>
        <w:t xml:space="preserve">六是分层教学，分类推进，团结协作，目标一致。</w:t>
      </w:r>
    </w:p>
    <w:p>
      <w:pPr>
        <w:ind w:left="0" w:right="0" w:firstLine="560"/>
        <w:spacing w:before="450" w:after="450" w:line="312" w:lineRule="auto"/>
      </w:pPr>
      <w:r>
        <w:rPr>
          <w:rFonts w:ascii="宋体" w:hAnsi="宋体" w:eastAsia="宋体" w:cs="宋体"/>
          <w:color w:val="000"/>
          <w:sz w:val="28"/>
          <w:szCs w:val="28"/>
        </w:rPr>
        <w:t xml:space="preserve">中考通过教材主干知识考查学生的基本素质，通过设计贴近学生生活及社会实际的情境材料及问题考查学生的能力。</w:t>
      </w:r>
    </w:p>
    <w:p>
      <w:pPr>
        <w:ind w:left="0" w:right="0" w:firstLine="560"/>
        <w:spacing w:before="450" w:after="450" w:line="312" w:lineRule="auto"/>
      </w:pPr>
      <w:r>
        <w:rPr>
          <w:rFonts w:ascii="宋体" w:hAnsi="宋体" w:eastAsia="宋体" w:cs="宋体"/>
          <w:color w:val="000"/>
          <w:sz w:val="28"/>
          <w:szCs w:val="28"/>
        </w:rPr>
        <w:t xml:space="preserve">由此，我们要真正弄清楚哪些是主干知识，书面考试能考查学生哪些方面的素质，不仅是初三备课组，初一、初二老师也要研究中考试题，特别是近三年的试题，至少要认真做一遍，逐条分析，看每道题是怎样出的，答案究竟是怎么做的，平时练习题与中考题的差距何在。</w:t>
      </w:r>
    </w:p>
    <w:p>
      <w:pPr>
        <w:ind w:left="0" w:right="0" w:firstLine="560"/>
        <w:spacing w:before="450" w:after="450" w:line="312" w:lineRule="auto"/>
      </w:pPr>
      <w:r>
        <w:rPr>
          <w:rFonts w:ascii="宋体" w:hAnsi="宋体" w:eastAsia="宋体" w:cs="宋体"/>
          <w:color w:val="000"/>
          <w:sz w:val="28"/>
          <w:szCs w:val="28"/>
        </w:rPr>
        <w:t xml:space="preserve">但目前多数老师处于滞后者与同行者之间，我们要通过深入研究中考，促使自己成为中考导向的同行者，直至成为引领者。</w:t>
      </w:r>
    </w:p>
    <w:p>
      <w:pPr>
        <w:ind w:left="0" w:right="0" w:firstLine="560"/>
        <w:spacing w:before="450" w:after="450" w:line="312" w:lineRule="auto"/>
      </w:pPr>
      <w:r>
        <w:rPr>
          <w:rFonts w:ascii="宋体" w:hAnsi="宋体" w:eastAsia="宋体" w:cs="宋体"/>
          <w:color w:val="000"/>
          <w:sz w:val="28"/>
          <w:szCs w:val="28"/>
        </w:rPr>
        <w:t xml:space="preserve">老师对学生的了解有多深，学生与老师的配合就有多真。</w:t>
      </w:r>
    </w:p>
    <w:p>
      <w:pPr>
        <w:ind w:left="0" w:right="0" w:firstLine="560"/>
        <w:spacing w:before="450" w:after="450" w:line="312" w:lineRule="auto"/>
      </w:pPr>
      <w:r>
        <w:rPr>
          <w:rFonts w:ascii="宋体" w:hAnsi="宋体" w:eastAsia="宋体" w:cs="宋体"/>
          <w:color w:val="000"/>
          <w:sz w:val="28"/>
          <w:szCs w:val="28"/>
        </w:rPr>
        <w:t xml:space="preserve">学生并不天然拒绝与老师的配合，而是天然具有配合的欲望。</w:t>
      </w:r>
    </w:p>
    <w:p>
      <w:pPr>
        <w:ind w:left="0" w:right="0" w:firstLine="560"/>
        <w:spacing w:before="450" w:after="450" w:line="312" w:lineRule="auto"/>
      </w:pPr>
      <w:r>
        <w:rPr>
          <w:rFonts w:ascii="宋体" w:hAnsi="宋体" w:eastAsia="宋体" w:cs="宋体"/>
          <w:color w:val="000"/>
          <w:sz w:val="28"/>
          <w:szCs w:val="28"/>
        </w:rPr>
        <w:t xml:space="preserve">我们要真正把握学情、班情，就要了解、研究学生的学习态度、学习过程、学习方法、知识水平能力、内在心理需求。</w:t>
      </w:r>
    </w:p>
    <w:p>
      <w:pPr>
        <w:ind w:left="0" w:right="0" w:firstLine="560"/>
        <w:spacing w:before="450" w:after="450" w:line="312" w:lineRule="auto"/>
      </w:pPr>
      <w:r>
        <w:rPr>
          <w:rFonts w:ascii="宋体" w:hAnsi="宋体" w:eastAsia="宋体" w:cs="宋体"/>
          <w:color w:val="000"/>
          <w:sz w:val="28"/>
          <w:szCs w:val="28"/>
        </w:rPr>
        <w:t xml:space="preserve">只有适合学情的教学，才能真正发挥学生的主体积极性，取得效益的最大化。</w:t>
      </w:r>
    </w:p>
    <w:p>
      <w:pPr>
        <w:ind w:left="0" w:right="0" w:firstLine="560"/>
        <w:spacing w:before="450" w:after="450" w:line="312" w:lineRule="auto"/>
      </w:pPr>
      <w:r>
        <w:rPr>
          <w:rFonts w:ascii="宋体" w:hAnsi="宋体" w:eastAsia="宋体" w:cs="宋体"/>
          <w:color w:val="000"/>
          <w:sz w:val="28"/>
          <w:szCs w:val="28"/>
        </w:rPr>
        <w:t xml:space="preserve">学生的基础起点水平存在差异是客观的，无法避免的，我们要以积极的心态对待自己的学生，想方设法鼓动、发动、调动学生的学习热情，鼓足学习的信心，确立积极可行的阶段性目标，并为之而实实在在地去做。</w:t>
      </w:r>
    </w:p>
    <w:p>
      <w:pPr>
        <w:ind w:left="0" w:right="0" w:firstLine="560"/>
        <w:spacing w:before="450" w:after="450" w:line="312" w:lineRule="auto"/>
      </w:pPr>
      <w:r>
        <w:rPr>
          <w:rFonts w:ascii="宋体" w:hAnsi="宋体" w:eastAsia="宋体" w:cs="宋体"/>
          <w:color w:val="000"/>
          <w:sz w:val="28"/>
          <w:szCs w:val="28"/>
        </w:rPr>
        <w:t xml:space="preserve">要努力总结出适合本校学情的教学目标、教学要求、教学方法、检测方法等，以促进学生不断认识自我、提升自我、超越自我，实现师生共同成长。</w:t>
      </w:r>
    </w:p>
    <w:p>
      <w:pPr>
        <w:ind w:left="0" w:right="0" w:firstLine="560"/>
        <w:spacing w:before="450" w:after="450" w:line="312" w:lineRule="auto"/>
      </w:pPr>
      <w:r>
        <w:rPr>
          <w:rFonts w:ascii="宋体" w:hAnsi="宋体" w:eastAsia="宋体" w:cs="宋体"/>
          <w:color w:val="000"/>
          <w:sz w:val="28"/>
          <w:szCs w:val="28"/>
        </w:rPr>
        <w:t xml:space="preserve">教育局的评价体系是指挥棒。</w:t>
      </w:r>
    </w:p>
    <w:p>
      <w:pPr>
        <w:ind w:left="0" w:right="0" w:firstLine="560"/>
        <w:spacing w:before="450" w:after="450" w:line="312" w:lineRule="auto"/>
      </w:pPr>
      <w:r>
        <w:rPr>
          <w:rFonts w:ascii="宋体" w:hAnsi="宋体" w:eastAsia="宋体" w:cs="宋体"/>
          <w:color w:val="000"/>
          <w:sz w:val="28"/>
          <w:szCs w:val="28"/>
        </w:rPr>
        <w:t xml:space="preserve">学校能充分调动师生教与学的积极性，是办好学校的关键，也是全面提高教育教学质量，使学校产生活</w:t>
      </w:r>
    </w:p>
    <w:p>
      <w:pPr>
        <w:ind w:left="0" w:right="0" w:firstLine="560"/>
        <w:spacing w:before="450" w:after="450" w:line="312" w:lineRule="auto"/>
      </w:pPr>
      <w:r>
        <w:rPr>
          <w:rFonts w:ascii="黑体" w:hAnsi="黑体" w:eastAsia="黑体" w:cs="黑体"/>
          <w:color w:val="000000"/>
          <w:sz w:val="34"/>
          <w:szCs w:val="34"/>
          <w:b w:val="1"/>
          <w:bCs w:val="1"/>
        </w:rPr>
        <w:t xml:space="preserve">教育督导工作总结计划篇十四</w:t>
      </w:r>
    </w:p>
    <w:p>
      <w:pPr>
        <w:ind w:left="0" w:right="0" w:firstLine="560"/>
        <w:spacing w:before="450" w:after="450" w:line="312" w:lineRule="auto"/>
      </w:pPr>
      <w:r>
        <w:rPr>
          <w:rFonts w:ascii="宋体" w:hAnsi="宋体" w:eastAsia="宋体" w:cs="宋体"/>
          <w:color w:val="000"/>
          <w:sz w:val="28"/>
          <w:szCs w:val="28"/>
        </w:rPr>
        <w:t xml:space="preserve">20xx年，伴随着新城教育的发展，督导室又走过了一个紧张而又忙碌的一年。在过去的一年里，督导室、教育志办公室全体成员和兼职督学们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一、完成了对辖区41所小学的督导评估工作。</w:t>
      </w:r>
    </w:p>
    <w:p>
      <w:pPr>
        <w:ind w:left="0" w:right="0" w:firstLine="560"/>
        <w:spacing w:before="450" w:after="450" w:line="312" w:lineRule="auto"/>
      </w:pPr>
      <w:r>
        <w:rPr>
          <w:rFonts w:ascii="宋体" w:hAnsi="宋体" w:eastAsia="宋体" w:cs="宋体"/>
          <w:color w:val="000"/>
          <w:sz w:val="28"/>
          <w:szCs w:val="28"/>
        </w:rPr>
        <w:t xml:space="preserve">根据《西安市普通小学办学水平综合督导评估实施方案（试行）的通知》精神，按照市督导室要求，督导室今年对辖区41所小学进行新一轮的综合督导评估。对41小学的综合督导评估从20xx年3月14日开始至20xx年11月29日结束。督导评估主要依据《陕西省教育督导规定》、《西安市普通小学办学水平综合督导评估实施方案（试行）》和《西安市小学等级办学标准》以及有关小学教育的法律法规和政策进行。评估工作分为准备阶段、实施阶段、总结阶段。</w:t>
      </w:r>
    </w:p>
    <w:p>
      <w:pPr>
        <w:ind w:left="0" w:right="0" w:firstLine="560"/>
        <w:spacing w:before="450" w:after="450" w:line="312" w:lineRule="auto"/>
      </w:pPr>
      <w:r>
        <w:rPr>
          <w:rFonts w:ascii="宋体" w:hAnsi="宋体" w:eastAsia="宋体" w:cs="宋体"/>
          <w:color w:val="000"/>
          <w:sz w:val="28"/>
          <w:szCs w:val="28"/>
        </w:rPr>
        <w:t xml:space="preserve">在准备阶段，督导室于20xx年11月下旬组织部分小学校长参加召开《方案》讨论会，听取了他们对小学新一轮综合督导评估实施方案的意见和建议。于20xx年12月下旬召开了全区41所小学校长培训会，向校长们详细讲解了此次督导工作的要求、任务、特点并对评估方案做了必要的说明，要求各学校抓住督导评估这个机遇，加快发展，同时安排部署了督导评估的具体工作，下发了督导评估通知书。最后我们组成了以区督学为主的七人督导评估小组，并于20xx年3月10日进行了督导评估小组培训会，小组成员学习了方案，分解了任务，划分了小组，统一了要求，为顺利完成督导评估工作奠定了基础。</w:t>
      </w:r>
    </w:p>
    <w:p>
      <w:pPr>
        <w:ind w:left="0" w:right="0" w:firstLine="560"/>
        <w:spacing w:before="450" w:after="450" w:line="312" w:lineRule="auto"/>
      </w:pPr>
      <w:r>
        <w:rPr>
          <w:rFonts w:ascii="宋体" w:hAnsi="宋体" w:eastAsia="宋体" w:cs="宋体"/>
          <w:color w:val="000"/>
          <w:sz w:val="28"/>
          <w:szCs w:val="28"/>
        </w:rPr>
        <w:t xml:space="preserve">在组织实施阶段，评估工作严格按照《方案》的规定在学校自评的基础上进行，上半年对育英等18所小学的督导评估均用两天时间。一是听取学校自查情况汇报；二是察看升旗、早操、早自习、眼保健操、课间休息、午餐、午休和学校布局及内外环境；三是每人听课两节，并与讲课老师进行交流；四是分组工作，一组查看学校办学理念和目标，主要查看了学校的长远规划和阶段性目标。一组检查学校管理工作，主要查阅了学校的发展规划、规章制度、岗位职责及近三年学校各部门的工作计划和实施、检查、总结等环节所形成的有关教育活动纪实资料、教师教案、教育笔记等。一组察看学校办学条件，主要察看了教室及教学辅助用房、寝室、盥洗室、食堂、办公室、医务室及少先队部的设置与管理使用情况。一组检查学校办学效果，主要检查了各年级全学科合格率、优秀率和毕业年级的毕业率及视力不良率、龋齿率，并抽查了60名学生进行体质测试；五是召开学生、家长、教师座谈会，进行了问卷调查，并到社区进行了调查；六是评估组组长与校长进行了访谈。七是评估组组长对学校评估情况作口头意见反馈。反馈意见分整体印象、存在问题和建议三个方面，并以反馈问题为主，对每个学校的反馈都能做到知无不言、言无不尽、诚心诚意为学校的发展服务。督学们认真扎实的工作作风、吃苦耐劳的工作态度，受到了学校的好评。</w:t>
      </w:r>
    </w:p>
    <w:p>
      <w:pPr>
        <w:ind w:left="0" w:right="0" w:firstLine="560"/>
        <w:spacing w:before="450" w:after="450" w:line="312" w:lineRule="auto"/>
      </w:pPr>
      <w:r>
        <w:rPr>
          <w:rFonts w:ascii="宋体" w:hAnsi="宋体" w:eastAsia="宋体" w:cs="宋体"/>
          <w:color w:val="000"/>
          <w:sz w:val="28"/>
          <w:szCs w:val="28"/>
        </w:rPr>
        <w:t xml:space="preserve">上半年评估工作结束后，我们进行了中期工作总结，分析了18所学校的共性特点、普遍存在的问题以及这次评估工作的特点。年底，我们又进行了全面总结，对评估工作中产生的学校自评资料和督导室复评资料进行了分类整理，综合分析，得出了评估结果。</w:t>
      </w:r>
    </w:p>
    <w:p>
      <w:pPr>
        <w:ind w:left="0" w:right="0" w:firstLine="560"/>
        <w:spacing w:before="450" w:after="450" w:line="312" w:lineRule="auto"/>
      </w:pPr>
      <w:r>
        <w:rPr>
          <w:rFonts w:ascii="宋体" w:hAnsi="宋体" w:eastAsia="宋体" w:cs="宋体"/>
          <w:color w:val="000"/>
          <w:sz w:val="28"/>
          <w:szCs w:val="28"/>
        </w:rPr>
        <w:t xml:space="preserve">被评估学校的共性特点：一是各校普遍重视次此督导评估工作，自接到通知之日起，各校积极准备，对照《方案》认真自评，写出了自查报告，填写了各种评估报表，做好了各项准备工作，积极配合评估组顺利完成了督导评估检查工作。二是各校都有不同程度的发展。在学校管理和办学条件等方面都有了较大的提高，各校都制定了长远规划和近期目标，有清晰的办学思路和管理理念，重视教师队伍建设，关注教师专业化发展，学校领导和教师的学历、职称比例多数达标，各校都实现了“校校通”。三是多数学校在某一方面都有个性特点。如华山小学注重师生共同和谐发展；八府庄小学注重学生常规教育，学生行为规范、到位；西安实验小学德育工作和课题研究工作突出，发挥了示范作用；后宰门小学校本教材研发工作突出，形成了学科系列化。四是各校普遍重视家校联系工作。能定期开办家长学校，举行家长讲座和开放日，对家长进行家教辅导，积极征求家长对学校发展的意见和建议。</w:t>
      </w:r>
    </w:p>
    <w:p>
      <w:pPr>
        <w:ind w:left="0" w:right="0" w:firstLine="560"/>
        <w:spacing w:before="450" w:after="450" w:line="312" w:lineRule="auto"/>
      </w:pPr>
      <w:r>
        <w:rPr>
          <w:rFonts w:ascii="宋体" w:hAnsi="宋体" w:eastAsia="宋体" w:cs="宋体"/>
          <w:color w:val="000"/>
          <w:sz w:val="28"/>
          <w:szCs w:val="28"/>
        </w:rPr>
        <w:t xml:space="preserve">被评估的18所学校目前存在的共性问题：一是义务教育均衡发展已成为目前国家高度关注的问题。这一问题也成为我们此次督导评估各校面临的共同问题，学校差距较为明显，校际间办学条件和教师人员编制及师生比例的不均衡问题较为突出。二是多数学校没有按要求严格执行课程计划，在开齐课程、开足课时方面都不同程度地存在一些问题，有挤占音乐、体育、美术、健康、综合实践等科目课时现象，体育活动时间每天不足一小时。三是课堂教学中学生的自主、合作、探究学习还不够充分，学生的主体作用还没有充分体现，教师的学法指导不足，多数学校在课堂教学中运用现代信息技术手段不多。四是多数学校在办学条件上均未达到相应等级标准。主要表现为学校占地面积不够、教学辅助用房不全、体育器材不足，生均图书不达标，有相当一部分学校微机数未达到一人一机标准。五是学校教科研活动随意性较大，教研水平不高，急待规范化指导。多数学校承担国家、省级科研课题不多，教科研论文不够规范，校本教材研发不够宽泛。六是学校兴趣小组数量少，学生参加人数比例小，未达到80%，且科技、劳技活动少。七是学校办学经费普遍不足，生均教育经费不够，由于区教育局财政集中使用，许多学校仅靠学杂费、借读费、勤工俭学收入支撑办学。八是学校档案资料的收集、分类、装订不够规范，教学管理中的过程性资料、成果资缺失较多，档案管理急需规范化指导。</w:t>
      </w:r>
    </w:p>
    <w:p>
      <w:pPr>
        <w:ind w:left="0" w:right="0" w:firstLine="560"/>
        <w:spacing w:before="450" w:after="450" w:line="312" w:lineRule="auto"/>
      </w:pPr>
      <w:r>
        <w:rPr>
          <w:rFonts w:ascii="宋体" w:hAnsi="宋体" w:eastAsia="宋体" w:cs="宋体"/>
          <w:color w:val="000"/>
          <w:sz w:val="28"/>
          <w:szCs w:val="28"/>
        </w:rPr>
        <w:t xml:space="preserve">新一轮督导评估工作的特点：为了体现新一轮督导评估工作的科学性、时代性、创新性，突出《方案》的特点，此次督导评估形式上操作方法多样化，内容上以学校管理为重点，以促使学校可持续发展为目的，在评估检查过程中形成了以下几个特点：一是进行了“校长访谈”。评估组组长与各校校长进行了面对面的交谈，了解了校长的办学思路、学校的发展目标、具体措施以及学校发展过程中存在的问题与困惑。二是在每所小学的自然实验室里听一节实验课。从教学实际中了解学校实验课开出情况、实验室仪器配备及利用情况。三是每个学校抽出30或60个学生进行体质健康测试。通过测试，对我区各校学生的体质健康状况进行调研，对体育教师使用测试仪器进行了现场培训，促使学校增添测试设备，把体质健康测试工作落到实处。</w:t>
      </w:r>
    </w:p>
    <w:p>
      <w:pPr>
        <w:ind w:left="0" w:right="0" w:firstLine="560"/>
        <w:spacing w:before="450" w:after="450" w:line="312" w:lineRule="auto"/>
      </w:pPr>
      <w:r>
        <w:rPr>
          <w:rFonts w:ascii="宋体" w:hAnsi="宋体" w:eastAsia="宋体" w:cs="宋体"/>
          <w:color w:val="000"/>
          <w:sz w:val="28"/>
          <w:szCs w:val="28"/>
        </w:rPr>
        <w:t xml:space="preserve">二、为了迎接市教育督导室对我区教育经费工作进行专项督导检查，我们督促、协调人事局、财政局、国税局、地税局、发改委、教育局等五个部门认真做好自查，并撰写了区政府关于教育经费工作专项督导检查自查报告。</w:t>
      </w:r>
    </w:p>
    <w:p>
      <w:pPr>
        <w:ind w:left="0" w:right="0" w:firstLine="560"/>
        <w:spacing w:before="450" w:after="450" w:line="312" w:lineRule="auto"/>
      </w:pPr>
      <w:r>
        <w:rPr>
          <w:rFonts w:ascii="宋体" w:hAnsi="宋体" w:eastAsia="宋体" w:cs="宋体"/>
          <w:color w:val="000"/>
          <w:sz w:val="28"/>
          <w:szCs w:val="28"/>
        </w:rPr>
        <w:t xml:space="preserve">三、20xx年初，督导室与职教科联合召开了辖区内职业学校督导评估总结会，会上对我区6所职业学校督导评估情况进行了全面总结，充分肯定了我区职业教育所取得的成绩，指出了职业学校在发展中遇到的困难和存在的问题，并提出了我区发展职业教育的意见和建议。</w:t>
      </w:r>
    </w:p>
    <w:p>
      <w:pPr>
        <w:ind w:left="0" w:right="0" w:firstLine="560"/>
        <w:spacing w:before="450" w:after="450" w:line="312" w:lineRule="auto"/>
      </w:pPr>
      <w:r>
        <w:rPr>
          <w:rFonts w:ascii="宋体" w:hAnsi="宋体" w:eastAsia="宋体" w:cs="宋体"/>
          <w:color w:val="000"/>
          <w:sz w:val="28"/>
          <w:szCs w:val="28"/>
        </w:rPr>
        <w:t xml:space="preserve">四、按照督导室工作目标，出刊了４期《新城教育督导》，专刊内容从新城教育的需要出发，主要介绍督导工作状态、教育政策法规、走进新课程和国内外教育动态。为了增加趣味性，还在每期里增加了“人生感悟”和“健康小常识”等内容。此外，还完成了新城区人民政府教育督导室网页的制作，并与新城区教育局网站链接。网页内容着眼于新城教育发展的需要，设立了“督导信息”、“工作动态”、“政策法规”、“校园文化”、“经验交流”等八个栏目。</w:t>
      </w:r>
    </w:p>
    <w:p>
      <w:pPr>
        <w:ind w:left="0" w:right="0" w:firstLine="560"/>
        <w:spacing w:before="450" w:after="450" w:line="312" w:lineRule="auto"/>
      </w:pPr>
      <w:r>
        <w:rPr>
          <w:rFonts w:ascii="宋体" w:hAnsi="宋体" w:eastAsia="宋体" w:cs="宋体"/>
          <w:color w:val="000"/>
          <w:sz w:val="28"/>
          <w:szCs w:val="28"/>
        </w:rPr>
        <w:t xml:space="preserve">五、完成了多项文件及文字材料的撰写和修改工作。</w:t>
      </w:r>
    </w:p>
    <w:p>
      <w:pPr>
        <w:ind w:left="0" w:right="0" w:firstLine="560"/>
        <w:spacing w:before="450" w:after="450" w:line="312" w:lineRule="auto"/>
      </w:pPr>
      <w:r>
        <w:rPr>
          <w:rFonts w:ascii="宋体" w:hAnsi="宋体" w:eastAsia="宋体" w:cs="宋体"/>
          <w:color w:val="000"/>
          <w:sz w:val="28"/>
          <w:szCs w:val="28"/>
        </w:rPr>
        <w:t xml:space="preserve">总之，在上半年的督导评估工作中，我们始终坚持为学校的发展服务的理念，坚持督从公，导从诚，给每一所学校的反馈意见都在一个小时以上，我们在督导评估工作中的对学校高度负责的精神、积极向上的工作态度和吃苦耐劳的工作作风的到学校的认可和赞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2024-09-20T19:33:27+08:00</dcterms:created>
  <dcterms:modified xsi:type="dcterms:W3CDTF">2024-09-20T19:33:27+08:00</dcterms:modified>
</cp:coreProperties>
</file>

<file path=docProps/custom.xml><?xml version="1.0" encoding="utf-8"?>
<Properties xmlns="http://schemas.openxmlformats.org/officeDocument/2006/custom-properties" xmlns:vt="http://schemas.openxmlformats.org/officeDocument/2006/docPropsVTypes"/>
</file>