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关于部长发言[本站推荐]</w:t>
      </w:r>
      <w:bookmarkEnd w:id="1"/>
    </w:p>
    <w:p>
      <w:pPr>
        <w:jc w:val="center"/>
        <w:spacing w:before="0" w:after="450"/>
      </w:pPr>
      <w:r>
        <w:rPr>
          <w:rFonts w:ascii="Arial" w:hAnsi="Arial" w:eastAsia="Arial" w:cs="Arial"/>
          <w:color w:val="999999"/>
          <w:sz w:val="20"/>
          <w:szCs w:val="20"/>
        </w:rPr>
        <w:t xml:space="preserve">来源：网络  作者：心上花开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关于部长发言[本站推荐]发言稿是参加会议者为了在会议或重要活动上表达自己意见、看法或汇报思想工作情况而事先准备好的文稿。发言稿可以按照用途、性质等来划分，是演讲上一个重要的准备工作。以下是小编为大家整理的部长发言，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第一篇：关于部长发言[本站推荐]</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整理的部长发言，供大家参考学习。</w:t>
      </w:r>
    </w:p>
    <w:p>
      <w:pPr>
        <w:ind w:left="0" w:right="0" w:firstLine="560"/>
        <w:spacing w:before="450" w:after="450" w:line="312" w:lineRule="auto"/>
      </w:pPr>
      <w:r>
        <w:rPr>
          <w:rFonts w:ascii="宋体" w:hAnsi="宋体" w:eastAsia="宋体" w:cs="宋体"/>
          <w:color w:val="000"/>
          <w:sz w:val="28"/>
          <w:szCs w:val="28"/>
        </w:rPr>
        <w:t xml:space="preserve">部长发言1</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你们好，我是来自x班的竞选者周雨潇，今天我会站在这里竞选文娱部长这个职位，最重要的一点的是我觉得我是一个有责任感的人，做任何事倘若缺乏责任感，将永远不会取得成功!</w:t>
      </w:r>
    </w:p>
    <w:p>
      <w:pPr>
        <w:ind w:left="0" w:right="0" w:firstLine="560"/>
        <w:spacing w:before="450" w:after="450" w:line="312" w:lineRule="auto"/>
      </w:pPr>
      <w:r>
        <w:rPr>
          <w:rFonts w:ascii="宋体" w:hAnsi="宋体" w:eastAsia="宋体" w:cs="宋体"/>
          <w:color w:val="000"/>
          <w:sz w:val="28"/>
          <w:szCs w:val="28"/>
        </w:rPr>
        <w:t xml:space="preserve">我之所以认为自己有责任感，是因为从初中到现在，我一直担任数学科代表的职务，从一开始我就清楚地认识到科代表对该科的重要性，对同学的认真负责就是对自己的认真负责。因此，我每天尽职尽责，帮助老师和同学，工作虽少，单做法良好，后来因表现尚佳，我荣幸地被评为区“三好学生”。</w:t>
      </w:r>
    </w:p>
    <w:p>
      <w:pPr>
        <w:ind w:left="0" w:right="0" w:firstLine="560"/>
        <w:spacing w:before="450" w:after="450" w:line="312" w:lineRule="auto"/>
      </w:pPr>
      <w:r>
        <w:rPr>
          <w:rFonts w:ascii="宋体" w:hAnsi="宋体" w:eastAsia="宋体" w:cs="宋体"/>
          <w:color w:val="000"/>
          <w:sz w:val="28"/>
          <w:szCs w:val="28"/>
        </w:rPr>
        <w:t xml:space="preserve">我认为文娱部部长这个职务，不单单对影响到学校的文娱活动，更会影响其他学校对我校文娱工作的看法。如果做得好，皆大欢喜。倘若做不好，不仅本校学生会抱怨我校文娱工作太差，更会被其他学校看扁，这是谁也不愿意看到的吧!而干好这些工作最重要的就是责任。</w:t>
      </w:r>
    </w:p>
    <w:p>
      <w:pPr>
        <w:ind w:left="0" w:right="0" w:firstLine="560"/>
        <w:spacing w:before="450" w:after="450" w:line="312" w:lineRule="auto"/>
      </w:pPr>
      <w:r>
        <w:rPr>
          <w:rFonts w:ascii="宋体" w:hAnsi="宋体" w:eastAsia="宋体" w:cs="宋体"/>
          <w:color w:val="000"/>
          <w:sz w:val="28"/>
          <w:szCs w:val="28"/>
        </w:rPr>
        <w:t xml:space="preserve">我也认为，文娱部部长，是一个展示自我的平台，在其中，我们可以充分锻炼自己的能力，学会自己解决问题，也可以增加自己的阅历，为我人生这本书添上美好的一页!</w:t>
      </w:r>
    </w:p>
    <w:p>
      <w:pPr>
        <w:ind w:left="0" w:right="0" w:firstLine="560"/>
        <w:spacing w:before="450" w:after="450" w:line="312" w:lineRule="auto"/>
      </w:pPr>
      <w:r>
        <w:rPr>
          <w:rFonts w:ascii="宋体" w:hAnsi="宋体" w:eastAsia="宋体" w:cs="宋体"/>
          <w:color w:val="000"/>
          <w:sz w:val="28"/>
          <w:szCs w:val="28"/>
        </w:rPr>
        <w:t xml:space="preserve">我的工作规划简单的说就是：发现-探索-实践-创新。</w:t>
      </w:r>
    </w:p>
    <w:p>
      <w:pPr>
        <w:ind w:left="0" w:right="0" w:firstLine="560"/>
        <w:spacing w:before="450" w:after="450" w:line="312" w:lineRule="auto"/>
      </w:pPr>
      <w:r>
        <w:rPr>
          <w:rFonts w:ascii="宋体" w:hAnsi="宋体" w:eastAsia="宋体" w:cs="宋体"/>
          <w:color w:val="000"/>
          <w:sz w:val="28"/>
          <w:szCs w:val="28"/>
        </w:rPr>
        <w:t xml:space="preserve">一、发现，世上不是缺少美，而是缺少发现美的眼睛，生活中也不是缺少文娱这种成分，在平时的生活中，积极地寻找隐约存在的文娱因子，并把它们发掘出来，进行整合，以便创造出新的文娱形式，活跃我校的文娱工作，使我校的文娱活动变得更多姿多彩!</w:t>
      </w:r>
    </w:p>
    <w:p>
      <w:pPr>
        <w:ind w:left="0" w:right="0" w:firstLine="560"/>
        <w:spacing w:before="450" w:after="450" w:line="312" w:lineRule="auto"/>
      </w:pPr>
      <w:r>
        <w:rPr>
          <w:rFonts w:ascii="宋体" w:hAnsi="宋体" w:eastAsia="宋体" w:cs="宋体"/>
          <w:color w:val="000"/>
          <w:sz w:val="28"/>
          <w:szCs w:val="28"/>
        </w:rPr>
        <w:t xml:space="preserve">二、探索，我校本身也有许多文娱活动，我们也不妨对这些活动进行分析，看看是否能够分析出一些可以改进的地方，探索出一条使该活动可以长期稳定地走下去的道路，并把探索出的结论用到其他活动上进行再探索。只有这样经常不断地探索新道路，才能使文娱活动稳步前进!</w:t>
      </w:r>
    </w:p>
    <w:p>
      <w:pPr>
        <w:ind w:left="0" w:right="0" w:firstLine="560"/>
        <w:spacing w:before="450" w:after="450" w:line="312" w:lineRule="auto"/>
      </w:pPr>
      <w:r>
        <w:rPr>
          <w:rFonts w:ascii="宋体" w:hAnsi="宋体" w:eastAsia="宋体" w:cs="宋体"/>
          <w:color w:val="000"/>
          <w:sz w:val="28"/>
          <w:szCs w:val="28"/>
        </w:rPr>
        <w:t xml:space="preserve">三、实践，实践是检验真理的标准，上级拿出一个指示，如果按部就班，可能达不到的效果，只有通过实践，不断地改进，才能让一条指示发挥出的作用，并且在一项活动中得到的结论不能再运用到其他活动上去，还得实践，这样才能让一件事日臻完美。</w:t>
      </w:r>
    </w:p>
    <w:p>
      <w:pPr>
        <w:ind w:left="0" w:right="0" w:firstLine="560"/>
        <w:spacing w:before="450" w:after="450" w:line="312" w:lineRule="auto"/>
      </w:pPr>
      <w:r>
        <w:rPr>
          <w:rFonts w:ascii="宋体" w:hAnsi="宋体" w:eastAsia="宋体" w:cs="宋体"/>
          <w:color w:val="000"/>
          <w:sz w:val="28"/>
          <w:szCs w:val="28"/>
        </w:rPr>
        <w:t xml:space="preserve">四、创新，在发现、探索与实践中我们一定会发现新东西，如果发现新东西而不使用，即使发现，也是浪费，所以我们要把发现的新东西加以创新，以形成一个新项目，只有不断创新，我们的文娱工作才会取得长足发展。</w:t>
      </w:r>
    </w:p>
    <w:p>
      <w:pPr>
        <w:ind w:left="0" w:right="0" w:firstLine="560"/>
        <w:spacing w:before="450" w:after="450" w:line="312" w:lineRule="auto"/>
      </w:pPr>
      <w:r>
        <w:rPr>
          <w:rFonts w:ascii="宋体" w:hAnsi="宋体" w:eastAsia="宋体" w:cs="宋体"/>
          <w:color w:val="000"/>
          <w:sz w:val="28"/>
          <w:szCs w:val="28"/>
        </w:rPr>
        <w:t xml:space="preserve">相信在我的责任心以及这一套工作规划的帮助下，文娱工作一定会绽放出耀眼的光芒!</w:t>
      </w:r>
    </w:p>
    <w:p>
      <w:pPr>
        <w:ind w:left="0" w:right="0" w:firstLine="560"/>
        <w:spacing w:before="450" w:after="450" w:line="312" w:lineRule="auto"/>
      </w:pPr>
      <w:r>
        <w:rPr>
          <w:rFonts w:ascii="宋体" w:hAnsi="宋体" w:eastAsia="宋体" w:cs="宋体"/>
          <w:color w:val="000"/>
          <w:sz w:val="28"/>
          <w:szCs w:val="28"/>
        </w:rPr>
        <w:t xml:space="preserve">部长发言2</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李果，经管系x级x班的宣传委员。我性格活泼开朗，处事沉着果断，能够顾全大局。今天我很荣幸地站在这里表达自己由来已久的愿望：我要竞选宣传部部长。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如果我得选宣传部部长：</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最后衷心希望各位能支持我，鼓励我。我的演讲完毕，谢谢!</w:t>
      </w:r>
    </w:p>
    <w:p>
      <w:pPr>
        <w:ind w:left="0" w:right="0" w:firstLine="560"/>
        <w:spacing w:before="450" w:after="450" w:line="312" w:lineRule="auto"/>
      </w:pPr>
      <w:r>
        <w:rPr>
          <w:rFonts w:ascii="宋体" w:hAnsi="宋体" w:eastAsia="宋体" w:cs="宋体"/>
          <w:color w:val="000"/>
          <w:sz w:val="28"/>
          <w:szCs w:val="28"/>
        </w:rPr>
        <w:t xml:space="preserve">部长发言3</w:t>
      </w:r>
    </w:p>
    <w:p>
      <w:pPr>
        <w:ind w:left="0" w:right="0" w:firstLine="560"/>
        <w:spacing w:before="450" w:after="450" w:line="312" w:lineRule="auto"/>
      </w:pPr>
      <w:r>
        <w:rPr>
          <w:rFonts w:ascii="宋体" w:hAnsi="宋体" w:eastAsia="宋体" w:cs="宋体"/>
          <w:color w:val="000"/>
          <w:sz w:val="28"/>
          <w:szCs w:val="28"/>
        </w:rPr>
        <w:t xml:space="preserve">各位主席、部长们大家好!我是x级量化投资班的李嘉琳。今天我要应征的职务是外联部部长。</w:t>
      </w:r>
    </w:p>
    <w:p>
      <w:pPr>
        <w:ind w:left="0" w:right="0" w:firstLine="560"/>
        <w:spacing w:before="450" w:after="450" w:line="312" w:lineRule="auto"/>
      </w:pPr>
      <w:r>
        <w:rPr>
          <w:rFonts w:ascii="宋体" w:hAnsi="宋体" w:eastAsia="宋体" w:cs="宋体"/>
          <w:color w:val="000"/>
          <w:sz w:val="28"/>
          <w:szCs w:val="28"/>
        </w:rPr>
        <w:t xml:space="preserve">我与外联部其实就是一场缘分。在学生组织招募的那一天，虽然其他部门做了同样精美的PPT、高大上的视频还介绍了很多吸引人的活动，但我还是毅然加入了外联部。我是被学长学姐那种经常和赞助商大佬交流所产生的自信气质所深深吸引，正是由于这种独特的外联气质，使我在志愿单上写了三个外联部，我没有第二志愿，单纯是在赌。最终也感谢学长学姐对我的肯定，使我能够如此幸运地加入外联部的大家庭。</w:t>
      </w:r>
    </w:p>
    <w:p>
      <w:pPr>
        <w:ind w:left="0" w:right="0" w:firstLine="560"/>
        <w:spacing w:before="450" w:after="450" w:line="312" w:lineRule="auto"/>
      </w:pPr>
      <w:r>
        <w:rPr>
          <w:rFonts w:ascii="宋体" w:hAnsi="宋体" w:eastAsia="宋体" w:cs="宋体"/>
          <w:color w:val="000"/>
          <w:sz w:val="28"/>
          <w:szCs w:val="28"/>
        </w:rPr>
        <w:t xml:space="preserve">在外联部工作的这一学年里，我除了认识到了很多非常非常好的朋友之外，参与了迎新晚会的广告、宣传单的发放工作;在爱丽丝舞会的前期准备纸牌制作和场地布置;游园会中负责撰写策划案、游戏地图绘制和华容道的项目负责。利用业余时间，我也尝试过拉取天天味道和宅门炸鸡的赞助。还有就是办了好多好多银行卡。</w:t>
      </w:r>
    </w:p>
    <w:p>
      <w:pPr>
        <w:ind w:left="0" w:right="0" w:firstLine="560"/>
        <w:spacing w:before="450" w:after="450" w:line="312" w:lineRule="auto"/>
      </w:pPr>
      <w:r>
        <w:rPr>
          <w:rFonts w:ascii="宋体" w:hAnsi="宋体" w:eastAsia="宋体" w:cs="宋体"/>
          <w:color w:val="000"/>
          <w:sz w:val="28"/>
          <w:szCs w:val="28"/>
        </w:rPr>
        <w:t xml:space="preserve">其中另我印象最为深刻的就是自己第一次拉取赞助的经历。那次，我和其他部员一起走进地铁商城，因为大家都是第一次，所以都十分忸怩，不知如何开口，一直在过道里溜达，打量着店面的规模和用餐人数。最终，我们还是鼓起勇气进入一家店面。进行自我介绍、说明来意之后，非常巧的是老板正有合作意向，我们互留了微信，进行日后线上联系，但是由于种种原因，很遗憾没能达成合作。</w:t>
      </w:r>
    </w:p>
    <w:p>
      <w:pPr>
        <w:ind w:left="0" w:right="0" w:firstLine="560"/>
        <w:spacing w:before="450" w:after="450" w:line="312" w:lineRule="auto"/>
      </w:pPr>
      <w:r>
        <w:rPr>
          <w:rFonts w:ascii="宋体" w:hAnsi="宋体" w:eastAsia="宋体" w:cs="宋体"/>
          <w:color w:val="000"/>
          <w:sz w:val="28"/>
          <w:szCs w:val="28"/>
        </w:rPr>
        <w:t xml:space="preserve">通过这次经历，我认为自己在语言沟通能力方面还应该继续加强，然而留部正是我的选择。作为一个部长需要良好的领导力、决策力，还需要在与各部门之间的合作中协调好工作，在初高中时我当过班长和团支书，我有信心将部门领导得更好;在大一的业余时间里，我还自学了PS和AE的软件使用，我也有信心应用所学，将部门明年的工作举办得更棒。</w:t>
      </w:r>
    </w:p>
    <w:p>
      <w:pPr>
        <w:ind w:left="0" w:right="0" w:firstLine="560"/>
        <w:spacing w:before="450" w:after="450" w:line="312" w:lineRule="auto"/>
      </w:pPr>
      <w:r>
        <w:rPr>
          <w:rFonts w:ascii="宋体" w:hAnsi="宋体" w:eastAsia="宋体" w:cs="宋体"/>
          <w:color w:val="000"/>
          <w:sz w:val="28"/>
          <w:szCs w:val="28"/>
        </w:rPr>
        <w:t xml:space="preserve">对于这学期的部门工作，我觉得学长学姐做得非常棒，起到了很好的表率作用。如果让我来领导下一学年的工作，我会更加注重拉取赞助方面。在时间允许的情况下，每隔一段时间亲自带领部分部员拉取赞助，争取做到言传身教。虽然我自己并不是什么大佬，但是我希望将我微薄的经验传授给他们。在私下里我还希望能够教他们如何使用PS制作，这样不尽可以减少他们自学时走的弯路，还可以在活动需要时让他们出自己的一份力，减少我的工作压力去做更加总要的统筹工作;在团建游玩方面，我觉得除了传统的轰趴、团建之外，还可以带领部员去参加志愿活动，在获得志愿学时的同时，增强部门内部凝聚力，还可以考察部员能力，为我日后用人作为参考。在活动方面，外联部会一如既往的支持其他部门工作，继承爱丽丝舞会，游园会的传统。除此之外，我还想举办一个有关拉赞助的活动，这只是我是简单构想，在这里简单介绍一下：面向对象是全体外联部，可以以个人或团体的形式参赛，根据拉取赞助的数目来进行评定，赞助可以是真实赞助也可以是虚拟形式的。这就是我是想法，可能不太成熟，如果主席对我的这个想法感兴趣可以私下里继续交流，再探讨其他细节。</w:t>
      </w:r>
    </w:p>
    <w:p>
      <w:pPr>
        <w:ind w:left="0" w:right="0" w:firstLine="560"/>
        <w:spacing w:before="450" w:after="450" w:line="312" w:lineRule="auto"/>
      </w:pPr>
      <w:r>
        <w:rPr>
          <w:rFonts w:ascii="宋体" w:hAnsi="宋体" w:eastAsia="宋体" w:cs="宋体"/>
          <w:color w:val="000"/>
          <w:sz w:val="28"/>
          <w:szCs w:val="28"/>
        </w:rPr>
        <w:t xml:space="preserve">我的演讲到此结束。在此，我想要补充一点，因为我是临时起意想要留部的，所以在前期的赞助拉取方面比其他部员要少。但是我是一个执着的人，当我认定当部长时，一定会向着我的目标拼尽全力，在下学期拉取更多的赞助。希望学长，学姐能够给我一个这样的机会。谢谢大家!</w:t>
      </w:r>
    </w:p>
    <w:p>
      <w:pPr>
        <w:ind w:left="0" w:right="0" w:firstLine="560"/>
        <w:spacing w:before="450" w:after="450" w:line="312" w:lineRule="auto"/>
      </w:pPr>
      <w:r>
        <w:rPr>
          <w:rFonts w:ascii="宋体" w:hAnsi="宋体" w:eastAsia="宋体" w:cs="宋体"/>
          <w:color w:val="000"/>
          <w:sz w:val="28"/>
          <w:szCs w:val="28"/>
        </w:rPr>
        <w:t xml:space="preserve">部长发言4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大家晚上好，很高兴今天能有这个机会和那么多的优秀的同学一起在这个讲台上演讲，也很感谢那些专程赶来为我们加油的朋友们。</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农学x班的x，过去的两年里我一直在体育部任职，而今天我要竞选的职务就是学生会体育部部长，自进入体育部担任干事后，我开始慢慢深入的了解体育部，从各方面去认识体育部是一个怎样的部门。而这两年的经历告诉我，体育部作为我院的日常管理部门之一，它的任务就是组织学院各项体育活动，同时协助学院其他部门对学院的一些日常事务进行管理。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就个人能力的培养而言，这两年学生干部的生涯对我有着非比寻常的帮助。通过几次活动的举办，我的各方面的能力都有了很大的提高，做事时能够考虑的更全面，联系各方面的因素首先对活动做一个完整的策划，预期可能发生的突发状况，并针对这些突发状况想出合理的解决方法。同时，在组织能力上，已经能够做到兼顾整个活动的全过程，努力把活动办得更规范。经过两年的锻炼，语言表达能力也有了一定的提高，更懂得在学生工作中遇到问题时用怎样的语言、怎样的态度才能在第一时间解决矛盾，不会使矛盾激化。</w:t>
      </w:r>
    </w:p>
    <w:p>
      <w:pPr>
        <w:ind w:left="0" w:right="0" w:firstLine="560"/>
        <w:spacing w:before="450" w:after="450" w:line="312" w:lineRule="auto"/>
      </w:pPr>
      <w:r>
        <w:rPr>
          <w:rFonts w:ascii="宋体" w:hAnsi="宋体" w:eastAsia="宋体" w:cs="宋体"/>
          <w:color w:val="000"/>
          <w:sz w:val="28"/>
          <w:szCs w:val="28"/>
        </w:rPr>
        <w:t xml:space="preserve">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但是对于学生工作，再多的认识，再大的能力，那些都不是最重要的，最重要的是要有一颗责任心。而我就是一个有着这么一颗责任心的人。当然，我也同时具备着对体育部的深入的了解以及这两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宋体" w:hAnsi="宋体" w:eastAsia="宋体" w:cs="宋体"/>
          <w:color w:val="000"/>
          <w:sz w:val="28"/>
          <w:szCs w:val="28"/>
        </w:rPr>
        <w:t xml:space="preserve">部长发言5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大家好，今天很荣幸能站在这个地方，参加新一届学生会的竞眩首先感谢大家给我这个机会。而我的目标也是十分明确的，我要竞选的是生活部部长一职。</w:t>
      </w:r>
    </w:p>
    <w:p>
      <w:pPr>
        <w:ind w:left="0" w:right="0" w:firstLine="560"/>
        <w:spacing w:before="450" w:after="450" w:line="312" w:lineRule="auto"/>
      </w:pPr>
      <w:r>
        <w:rPr>
          <w:rFonts w:ascii="宋体" w:hAnsi="宋体" w:eastAsia="宋体" w:cs="宋体"/>
          <w:color w:val="000"/>
          <w:sz w:val="28"/>
          <w:szCs w:val="28"/>
        </w:rPr>
        <w:t xml:space="preserve">首先，我先作一下自我介绍。我叫谭光耀，是梧州人。我学的专业是机电一体化，我相信在座的各位一定对我们这个集体略有所闻。我现任专业的班长。同时也在生活部担任助理，而生活部则是一个十分团结和谐的家庭，大家都对它充满了感情，所以今天我来竞选部长一职，希望可以把生活建设得更美好。</w:t>
      </w:r>
    </w:p>
    <w:p>
      <w:pPr>
        <w:ind w:left="0" w:right="0" w:firstLine="560"/>
        <w:spacing w:before="450" w:after="450" w:line="312" w:lineRule="auto"/>
      </w:pPr>
      <w:r>
        <w:rPr>
          <w:rFonts w:ascii="宋体" w:hAnsi="宋体" w:eastAsia="宋体" w:cs="宋体"/>
          <w:color w:val="000"/>
          <w:sz w:val="28"/>
          <w:szCs w:val="28"/>
        </w:rPr>
        <w:t xml:space="preserve">古语说得好：成败在天，事在人为。自上个学期以来担任班干和在生活部的工作，使我得到了一定锻炼，也积累了一些经验和能力，我相信这将是一笔可贵的财富，对以后的学习生活以及工作都将受益匪浅。这也使我今天站在这里多了一份从容和自信。</w:t>
      </w:r>
    </w:p>
    <w:p>
      <w:pPr>
        <w:ind w:left="0" w:right="0" w:firstLine="560"/>
        <w:spacing w:before="450" w:after="450" w:line="312" w:lineRule="auto"/>
      </w:pPr>
      <w:r>
        <w:rPr>
          <w:rFonts w:ascii="宋体" w:hAnsi="宋体" w:eastAsia="宋体" w:cs="宋体"/>
          <w:color w:val="000"/>
          <w:sz w:val="28"/>
          <w:szCs w:val="28"/>
        </w:rPr>
        <w:t xml:space="preserve">而我认为要做好学生会的工作。首先，一定要用心。用心做好每一件事，用心对待每一项工作。其次，要有责任心。对自己负责，对同学负责。才会得到老师同学们的支持与信任。再有，就是要有热心。只有对工作始终抱着一份热忱，做事才会更有动力和激情。最后，就是要有足够信心。相信自己，一定能行。而我也相信学生会是一个团结实干、全心全意为同学服务的学生组织。同时它也是一个能让人展现能力地方。所以今后我会更加严格的要求我自己，把学习和工作协调好。我相信，我可以和在座的各位一起为我们的学生会献出一份力量。</w:t>
      </w:r>
    </w:p>
    <w:p>
      <w:pPr>
        <w:ind w:left="0" w:right="0" w:firstLine="560"/>
        <w:spacing w:before="450" w:after="450" w:line="312" w:lineRule="auto"/>
      </w:pPr>
      <w:r>
        <w:rPr>
          <w:rFonts w:ascii="宋体" w:hAnsi="宋体" w:eastAsia="宋体" w:cs="宋体"/>
          <w:color w:val="000"/>
          <w:sz w:val="28"/>
          <w:szCs w:val="28"/>
        </w:rPr>
        <w:t xml:space="preserve">希望老师同学们多多支持。谢谢!</w:t>
      </w:r>
    </w:p>
    <w:p>
      <w:pPr>
        <w:ind w:left="0" w:right="0" w:firstLine="560"/>
        <w:spacing w:before="450" w:after="450" w:line="312" w:lineRule="auto"/>
      </w:pPr>
      <w:r>
        <w:rPr>
          <w:rFonts w:ascii="宋体" w:hAnsi="宋体" w:eastAsia="宋体" w:cs="宋体"/>
          <w:color w:val="000"/>
          <w:sz w:val="28"/>
          <w:szCs w:val="28"/>
        </w:rPr>
        <w:t xml:space="preserve">关于部长发言精选5篇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第二篇：部长代表发言</w:t>
      </w:r>
    </w:p>
    <w:p>
      <w:pPr>
        <w:ind w:left="0" w:right="0" w:firstLine="560"/>
        <w:spacing w:before="450" w:after="450" w:line="312" w:lineRule="auto"/>
      </w:pPr>
      <w:r>
        <w:rPr>
          <w:rFonts w:ascii="宋体" w:hAnsi="宋体" w:eastAsia="宋体" w:cs="宋体"/>
          <w:color w:val="000"/>
          <w:sz w:val="28"/>
          <w:szCs w:val="28"/>
        </w:rPr>
        <w:t xml:space="preserve">学生会部长就职演说</w:t>
      </w:r>
    </w:p>
    <w:p>
      <w:pPr>
        <w:ind w:left="0" w:right="0" w:firstLine="560"/>
        <w:spacing w:before="450" w:after="450" w:line="312" w:lineRule="auto"/>
      </w:pPr>
      <w:r>
        <w:rPr>
          <w:rFonts w:ascii="宋体" w:hAnsi="宋体" w:eastAsia="宋体" w:cs="宋体"/>
          <w:color w:val="000"/>
          <w:sz w:val="28"/>
          <w:szCs w:val="28"/>
        </w:rPr>
        <w:t xml:space="preserve">————单静</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我是单静，来自人文社会科学学院，现任办公室主任。今天很荣幸能够代表十一位部长，与在座的各位分享一年的感想与收获。</w:t>
      </w:r>
    </w:p>
    <w:p>
      <w:pPr>
        <w:ind w:left="0" w:right="0" w:firstLine="560"/>
        <w:spacing w:before="450" w:after="450" w:line="312" w:lineRule="auto"/>
      </w:pPr>
      <w:r>
        <w:rPr>
          <w:rFonts w:ascii="宋体" w:hAnsi="宋体" w:eastAsia="宋体" w:cs="宋体"/>
          <w:color w:val="000"/>
          <w:sz w:val="28"/>
          <w:szCs w:val="28"/>
        </w:rPr>
        <w:t xml:space="preserve">首先，要感谢各位老师及同学们对我们的信任，感谢上一届学长对我们的培养，因为有你们的鼓励与帮助，今天我们才能站在这里展现自己。</w:t>
      </w:r>
    </w:p>
    <w:p>
      <w:pPr>
        <w:ind w:left="0" w:right="0" w:firstLine="560"/>
        <w:spacing w:before="450" w:after="450" w:line="312" w:lineRule="auto"/>
      </w:pPr>
      <w:r>
        <w:rPr>
          <w:rFonts w:ascii="宋体" w:hAnsi="宋体" w:eastAsia="宋体" w:cs="宋体"/>
          <w:color w:val="000"/>
          <w:sz w:val="28"/>
          <w:szCs w:val="28"/>
        </w:rPr>
        <w:t xml:space="preserve">一年之前，我们进入了学生会这个温暖的大家庭。如今，我时光荏苒，经过一年的锤炼，我们站在了一个新的起跑点上，开始了一个新的征程。</w:t>
      </w:r>
    </w:p>
    <w:p>
      <w:pPr>
        <w:ind w:left="0" w:right="0" w:firstLine="560"/>
        <w:spacing w:before="450" w:after="450" w:line="312" w:lineRule="auto"/>
      </w:pPr>
      <w:r>
        <w:rPr>
          <w:rFonts w:ascii="宋体" w:hAnsi="宋体" w:eastAsia="宋体" w:cs="宋体"/>
          <w:color w:val="000"/>
          <w:sz w:val="28"/>
          <w:szCs w:val="28"/>
        </w:rPr>
        <w:t xml:space="preserve">过去的一年，苦辣与酸甜伴随我们，我们已经走过，我们已经成长起来；眼前的一年，挑战与奋斗等待着我们，我们昂首挺进，我们已经准备完毕。</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它不仅仅扮演着学校与同学沟通的桥梁，更是一个充满挑战、创新、协作与活力的战斗团队。能够当选成为学生会职能部门部长，除去十分激动的心情外，我们更增添了一重责任感。</w:t>
      </w:r>
    </w:p>
    <w:p>
      <w:pPr>
        <w:ind w:left="0" w:right="0" w:firstLine="560"/>
        <w:spacing w:before="450" w:after="450" w:line="312" w:lineRule="auto"/>
      </w:pPr>
      <w:r>
        <w:rPr>
          <w:rFonts w:ascii="宋体" w:hAnsi="宋体" w:eastAsia="宋体" w:cs="宋体"/>
          <w:color w:val="000"/>
          <w:sz w:val="28"/>
          <w:szCs w:val="28"/>
        </w:rPr>
        <w:t xml:space="preserve">过去，学长们在校园文化建设、校园学风建设等各个方面均取得了辉煌的成绩，面对前辈为我们打下的坚实基础，我们不敢懈怠，我们需要精诚团结、与时俱进，改进部门的工作方式、工作方法，使</w:t>
      </w:r>
    </w:p>
    <w:p>
      <w:pPr>
        <w:ind w:left="0" w:right="0" w:firstLine="560"/>
        <w:spacing w:before="450" w:after="450" w:line="312" w:lineRule="auto"/>
      </w:pPr>
      <w:r>
        <w:rPr>
          <w:rFonts w:ascii="宋体" w:hAnsi="宋体" w:eastAsia="宋体" w:cs="宋体"/>
          <w:color w:val="000"/>
          <w:sz w:val="28"/>
          <w:szCs w:val="28"/>
        </w:rPr>
        <w:t xml:space="preserve">我们的工作更贴近同学们的需要，引领和凝聚更多的同学一起向更高、更好、更强的目标奋进。在继承并发扬学生会优良传统的同时，更要在新的形势下搭建新的舞台、开创新的局面，使我们的学生会提升到一个新的发展平台，把我们的学生会建设成为“思想型、学习型、服务型、创新型”的学生会！</w:t>
      </w:r>
    </w:p>
    <w:p>
      <w:pPr>
        <w:ind w:left="0" w:right="0" w:firstLine="560"/>
        <w:spacing w:before="450" w:after="450" w:line="312" w:lineRule="auto"/>
      </w:pPr>
      <w:r>
        <w:rPr>
          <w:rFonts w:ascii="宋体" w:hAnsi="宋体" w:eastAsia="宋体" w:cs="宋体"/>
          <w:color w:val="000"/>
          <w:sz w:val="28"/>
          <w:szCs w:val="28"/>
        </w:rPr>
        <w:t xml:space="preserve">从事学生工作，也就选择了一种精神，一种奉献与责任交织的精神，进入了学生会，也就选择了一种信仰，一种全心全意为同学们服务的信仰。当看到我们所热爱的学生会不断进步与成熟时，她的荣誉、幸福与未来，都与我们紧密联系时，我们更觉肩膀上的重任</w:t>
      </w:r>
    </w:p>
    <w:p>
      <w:pPr>
        <w:ind w:left="0" w:right="0" w:firstLine="560"/>
        <w:spacing w:before="450" w:after="450" w:line="312" w:lineRule="auto"/>
      </w:pPr>
      <w:r>
        <w:rPr>
          <w:rFonts w:ascii="宋体" w:hAnsi="宋体" w:eastAsia="宋体" w:cs="宋体"/>
          <w:color w:val="000"/>
          <w:sz w:val="28"/>
          <w:szCs w:val="28"/>
        </w:rPr>
        <w:t xml:space="preserve">我们深知：前路漫漫，与我们相伴而行的可能还有坎坷与挫折，但你们的鼓励和信任，终将成为我战胜困难超越自我的力量源泉。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今天能站在这里，表示大家给了我们信任、给了我们机会、也给了我们力量，我向所有的老师和同学表示衷心的感谢，我们一定会在今后的工作中用行动回报你们的支持和信任。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第三篇：团委少年部长发言材料</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时光的流逝犹如山间流水般的平缓，无尽的时光就在这不知不觉中悄然的度过。转眼间，一年的工作又接近了尾声。回首过去，感触颇深。一年的锻炼使自己思想更成熟，工作也更加进入角色，但这些成绩的取得与书记们的正确领导分不开，与同志们的密切配合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首先是工作方面：</w:t>
      </w:r>
    </w:p>
    <w:p>
      <w:pPr>
        <w:ind w:left="0" w:right="0" w:firstLine="560"/>
        <w:spacing w:before="450" w:after="450" w:line="312" w:lineRule="auto"/>
      </w:pPr>
      <w:r>
        <w:rPr>
          <w:rFonts w:ascii="宋体" w:hAnsi="宋体" w:eastAsia="宋体" w:cs="宋体"/>
          <w:color w:val="000"/>
          <w:sz w:val="28"/>
          <w:szCs w:val="28"/>
        </w:rPr>
        <w:t xml:space="preserve">一、以学习“三个代表”重要思想为基础，突出抓好青少年思想政治教育工作</w:t>
      </w:r>
    </w:p>
    <w:p>
      <w:pPr>
        <w:ind w:left="0" w:right="0" w:firstLine="560"/>
        <w:spacing w:before="450" w:after="450" w:line="312" w:lineRule="auto"/>
      </w:pPr>
      <w:r>
        <w:rPr>
          <w:rFonts w:ascii="宋体" w:hAnsi="宋体" w:eastAsia="宋体" w:cs="宋体"/>
          <w:color w:val="000"/>
          <w:sz w:val="28"/>
          <w:szCs w:val="28"/>
        </w:rPr>
        <w:t xml:space="preserve">我配合领导把加强青少年思想政治工作，帮助当代青少年树立崇高的理想和正确的世界观、人生观、价值观做为工作重点，结合团队活动的特点，组织开展了多姿多彩的主题教育，丰富了少年儿童的课余生活，提高了少年儿童的综合素质。</w:t>
      </w:r>
    </w:p>
    <w:p>
      <w:pPr>
        <w:ind w:left="0" w:right="0" w:firstLine="560"/>
        <w:spacing w:before="450" w:after="450" w:line="312" w:lineRule="auto"/>
      </w:pPr>
      <w:r>
        <w:rPr>
          <w:rFonts w:ascii="宋体" w:hAnsi="宋体" w:eastAsia="宋体" w:cs="宋体"/>
          <w:color w:val="000"/>
          <w:sz w:val="28"/>
          <w:szCs w:val="28"/>
        </w:rPr>
        <w:t xml:space="preserve">1、组织开展了“民族精神代代传”“中国了不起、中国人了不起、做个了不起的中国人”主题教育，把3月1日作为全队统一行动日，在全县中小学校开展主题教育系列活动，并以实验小学为主会场进行启动仪式。活动在各级少先队组织的认真组织、积极筹备下，胜利结束，并收到了良好的效果，为推进我县的少先队事业奠定了坚实的基矗</w:t>
      </w:r>
    </w:p>
    <w:p>
      <w:pPr>
        <w:ind w:left="0" w:right="0" w:firstLine="560"/>
        <w:spacing w:before="450" w:after="450" w:line="312" w:lineRule="auto"/>
      </w:pPr>
      <w:r>
        <w:rPr>
          <w:rFonts w:ascii="宋体" w:hAnsi="宋体" w:eastAsia="宋体" w:cs="宋体"/>
          <w:color w:val="000"/>
          <w:sz w:val="28"/>
          <w:szCs w:val="28"/>
        </w:rPr>
        <w:t xml:space="preserve">据不完全统计，活动日当天全县城乡开展不同形式的民族精神代代传主题活动263场，受教育少先队员36000于人次，当天全县所有的老师及少先队员们精神振奋，为中华民族的伟大复兴、为自己是一名中国人而骄傲和自豪，并誓做了不起的中国人，在增强民族自尊心和自豪感的同时立志把祖国建设得更加繁荣富强。</w:t>
      </w:r>
    </w:p>
    <w:p>
      <w:pPr>
        <w:ind w:left="0" w:right="0" w:firstLine="560"/>
        <w:spacing w:before="450" w:after="450" w:line="312" w:lineRule="auto"/>
      </w:pPr>
      <w:r>
        <w:rPr>
          <w:rFonts w:ascii="宋体" w:hAnsi="宋体" w:eastAsia="宋体" w:cs="宋体"/>
          <w:color w:val="000"/>
          <w:sz w:val="28"/>
          <w:szCs w:val="28"/>
        </w:rPr>
        <w:t xml:space="preserve">2、公民道德建设不断深入。我们围绕“在实践中体验”的思想，根据少年儿童身心发展特点和认知规律，为认真贯彻落实《公民道德建设实施纲要》，提高我县少先队员的道德意识，少工委在我县开展了“小手拉大手，美德代代传”活动。“小手拉大手，美德代代传”活动的开展，主要是通过社会公德实践，查我陋习、改正缺点，教育引导全区中小学生，带动影响全区每一个家庭，人人遵守“六不规范”，即做到不随地吐痰、不乱扔杂物、不乱贴乱画、不随地便溺、不乱穿马路、不损坏公物。树立“六种新风”，做到树立文明礼貌新风、树立讲究卫生新风、树立保护环境新风、树立爱护公物新风、树立诚实守信新风、树立崇尚科学新风。活动以同学美德书、同说礼貌语、同办美德报、同做美德事等形式让同学们用自己的小手牵动家中的大手、牵动每一个家庭。革陋习、树新风，使中华民族的传统美德代代相传，从而在全县形成文明健康的社会风尚，为祖国55岁生日和中国少年先锋队的55岁生日献礼。</w:t>
      </w:r>
    </w:p>
    <w:p>
      <w:pPr>
        <w:ind w:left="0" w:right="0" w:firstLine="560"/>
        <w:spacing w:before="450" w:after="450" w:line="312" w:lineRule="auto"/>
      </w:pPr>
      <w:r>
        <w:rPr>
          <w:rFonts w:ascii="宋体" w:hAnsi="宋体" w:eastAsia="宋体" w:cs="宋体"/>
          <w:color w:val="000"/>
          <w:sz w:val="28"/>
          <w:szCs w:val="28"/>
        </w:rPr>
        <w:t xml:space="preserve">3、结合队日活动，加强和改进未成年人思想道德建设。六月，到处洋溢着节日的气氛。在全党全社会齐心协力狠抓《中共中央xx关于进一步加强和改进未成年人思想道德建设的若干意见》的贯彻落实之际，各级团队组织广泛开展了“六一”庆祝活动，以迎接这个属于少年儿童自己的节日。</w:t>
      </w:r>
    </w:p>
    <w:p>
      <w:pPr>
        <w:ind w:left="0" w:right="0" w:firstLine="560"/>
        <w:spacing w:before="450" w:after="450" w:line="312" w:lineRule="auto"/>
      </w:pPr>
      <w:r>
        <w:rPr>
          <w:rFonts w:ascii="宋体" w:hAnsi="宋体" w:eastAsia="宋体" w:cs="宋体"/>
          <w:color w:val="000"/>
          <w:sz w:val="28"/>
          <w:szCs w:val="28"/>
        </w:rPr>
        <w:t xml:space="preserve">六一前后，全县各级团队组织按照团县委、县少工委提出的加强思想道德教育，让团队组织成为少年儿童道德品质生活的中转站；加强科学文化教育，让团队组织成为少年儿童掌握科学文化知识的培训站；加强创新教育，让团队组织成为少年儿童开动脑筋、智能发展的充电站；加强心理素质教育，让团队组织成为少年儿童心理健康的保健站的要求，贴近实际，贴近生活，贴近未成年人，周密组织，精心安排，开展了一系列以歌颂新时代家乡日新月异的变化，反映广大青少年儿童爱党、爱国、爱家乡，苦锻炼、努力学习、刻学雷锋、树新风为主题的内容丰富多彩的庆祝“六一”活动：5月26日，团县委、少工委开展了“国旗下的讲话”征文活动，全县共有40余所中小学、1000多人次参加了此次活动，充分增强了广大少先队员们的爱国主义精神，也为“民族精神代代传”活动谱写了新歌；5月27日，校园艺术节拉开序幕，精彩的各项活动充分展现了我县少年儿童积极向上，多才多艺的精神风貌，印证了我县开展素质教育的丰硕成果；实验小学的少年鼓号队展示，三小举办的团体操比赛，二小的少年儿童版画比赛及版画展…文艺表演、器乐比赛、诗歌比赛、征文比赛，各级团队组织充分发挥桥梁纽带作用，把党的温暖带给了祖国的花朵，让他们深切地感受到党的关怀。</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已成为关系国家前途和民族命运的“希望工程”，关系上亿家庭切身利益的最大民心工程。近几年来，全县各级团组织认真履行全团带队职责，整合社会资源，以实践教育、体验教育为载体，积极开展的“民族精神代代传”、“雏鹰行动”、“希望工程一助一结对”、“手拉手”等活动，为进一步加强少年儿童思想教育提供了实践的场所，营造了良好的社会氛围。</w:t>
      </w:r>
    </w:p>
    <w:p>
      <w:pPr>
        <w:ind w:left="0" w:right="0" w:firstLine="560"/>
        <w:spacing w:before="450" w:after="450" w:line="312" w:lineRule="auto"/>
      </w:pPr>
      <w:r>
        <w:rPr>
          <w:rFonts w:ascii="宋体" w:hAnsi="宋体" w:eastAsia="宋体" w:cs="宋体"/>
          <w:color w:val="000"/>
          <w:sz w:val="28"/>
          <w:szCs w:val="28"/>
        </w:rPr>
        <w:t xml:space="preserve">4、正式启动“红领巾爱心储蓄”工程。为更好的弘扬中华民族传统美德，培养少年儿童艰苦朴素、乐于助人的品质，养成勤俭节约、吃苦耐劳的习惯，少工委已在少年儿童中正式启动“红领巾爱心储蓄”工程，并以“积攒爱心，播撒文明，我是校园‘小富翁’”为活动口号，结合“学雷锋”活动月、“倡导文明我先行，体验生活我能行”及“民族精神代代传”等活动的开展，通过设立“爱心储蓄卡”、建立“爱心档案”、存储“爱心币”等形式，在各级少先队组织中开展民族精神看我行、艰苦朴素换容颜、雏鹰争章添新意及小小心意聚起来等四项活动，并要不断丰富其活动内容，充实其活动内涵。县少工委在新学期伊始启动“红领巾爱心储蓄”工程，旨在通过少先队员积极参加这项活动，逐渐养成助人为乐、不乱花钱、做有意义事情的好习惯，同时培养队员从小乐于奉献的好思想。</w:t>
      </w:r>
    </w:p>
    <w:p>
      <w:pPr>
        <w:ind w:left="0" w:right="0" w:firstLine="560"/>
        <w:spacing w:before="450" w:after="450" w:line="312" w:lineRule="auto"/>
      </w:pPr>
      <w:r>
        <w:rPr>
          <w:rFonts w:ascii="宋体" w:hAnsi="宋体" w:eastAsia="宋体" w:cs="宋体"/>
          <w:color w:val="000"/>
          <w:sz w:val="28"/>
          <w:szCs w:val="28"/>
        </w:rPr>
        <w:t xml:space="preserve">二、少先队活动异彩纷呈</w:t>
      </w:r>
    </w:p>
    <w:p>
      <w:pPr>
        <w:ind w:left="0" w:right="0" w:firstLine="560"/>
        <w:spacing w:before="450" w:after="450" w:line="312" w:lineRule="auto"/>
      </w:pPr>
      <w:r>
        <w:rPr>
          <w:rFonts w:ascii="宋体" w:hAnsi="宋体" w:eastAsia="宋体" w:cs="宋体"/>
          <w:color w:val="000"/>
          <w:sz w:val="28"/>
          <w:szCs w:val="28"/>
        </w:rPr>
        <w:t xml:space="preserve">1、深入开“民族精神代代传”活动。</w:t>
      </w:r>
    </w:p>
    <w:p>
      <w:pPr>
        <w:ind w:left="0" w:right="0" w:firstLine="560"/>
        <w:spacing w:before="450" w:after="450" w:line="312" w:lineRule="auto"/>
      </w:pPr>
      <w:r>
        <w:rPr>
          <w:rFonts w:ascii="宋体" w:hAnsi="宋体" w:eastAsia="宋体" w:cs="宋体"/>
          <w:color w:val="000"/>
          <w:sz w:val="28"/>
          <w:szCs w:val="28"/>
        </w:rPr>
        <w:t xml:space="preserve">为贯彻全国中小学德育工作会议精神，按照《关于深入学习贯彻党的十六大精神在少年儿童中开展“民族精神代代传”活动的通知》要求，我协助领导组织开展了“小手拉大手，美</w:t>
      </w:r>
    </w:p>
    <w:p>
      <w:pPr>
        <w:ind w:left="0" w:right="0" w:firstLine="560"/>
        <w:spacing w:before="450" w:after="450" w:line="312" w:lineRule="auto"/>
      </w:pPr>
      <w:r>
        <w:rPr>
          <w:rFonts w:ascii="宋体" w:hAnsi="宋体" w:eastAsia="宋体" w:cs="宋体"/>
          <w:color w:val="000"/>
          <w:sz w:val="28"/>
          <w:szCs w:val="28"/>
        </w:rPr>
        <w:t xml:space="preserve">德代代传”、“倡导文明我先行，体验教育我能行”、“国旗下的演讲”征文、“民族精神代代传”“中国了不起、中国人了不起、做个了不起的中国人”等主题教育。</w:t>
      </w:r>
    </w:p>
    <w:p>
      <w:pPr>
        <w:ind w:left="0" w:right="0" w:firstLine="560"/>
        <w:spacing w:before="450" w:after="450" w:line="312" w:lineRule="auto"/>
      </w:pPr>
      <w:r>
        <w:rPr>
          <w:rFonts w:ascii="宋体" w:hAnsi="宋体" w:eastAsia="宋体" w:cs="宋体"/>
          <w:color w:val="000"/>
          <w:sz w:val="28"/>
          <w:szCs w:val="28"/>
        </w:rPr>
        <w:t xml:space="preserve">2、以家庭及社区内有关单位为阵地，全面推行体验教育活动。</w:t>
      </w:r>
    </w:p>
    <w:p>
      <w:pPr>
        <w:ind w:left="0" w:right="0" w:firstLine="560"/>
        <w:spacing w:before="450" w:after="450" w:line="312" w:lineRule="auto"/>
      </w:pPr>
      <w:r>
        <w:rPr>
          <w:rFonts w:ascii="宋体" w:hAnsi="宋体" w:eastAsia="宋体" w:cs="宋体"/>
          <w:color w:val="000"/>
          <w:sz w:val="28"/>
          <w:szCs w:val="28"/>
        </w:rPr>
        <w:t xml:space="preserve">我们积极引导少先队员开展体验教育活动，并积极为队员活动创造有利条件。让他们从家庭生活、学校生活、社会生活和大自然等各个方面，寻找一个“岗位”，扮演一个角色，获得一种感受，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3、对青少年网络知识进行大检阅</w:t>
      </w:r>
    </w:p>
    <w:p>
      <w:pPr>
        <w:ind w:left="0" w:right="0" w:firstLine="560"/>
        <w:spacing w:before="450" w:after="450" w:line="312" w:lineRule="auto"/>
      </w:pPr>
      <w:r>
        <w:rPr>
          <w:rFonts w:ascii="宋体" w:hAnsi="宋体" w:eastAsia="宋体" w:cs="宋体"/>
          <w:color w:val="000"/>
          <w:sz w:val="28"/>
          <w:szCs w:val="28"/>
        </w:rPr>
        <w:t xml:space="preserve">为了贯彻落实《加强和改进未成年人思想道德建设》纲要，进一步普及提高我县青少年的互联网络知识水平，引导全县中小学生安全文明上网，科学合理的学好、用好网络资源，倡导文明、健康的上网文化，大力提高我县青少年的综合素质，充分展示新时期青少年的优秀素质和良好的精神面貌。团委、少工委举办了“七彩虹杯”首届青少年计算机网络知识大赛活动，这一活动在全县广大青少年中引起了强烈的反响，共收到答卷40142份。</w:t>
      </w:r>
    </w:p>
    <w:p>
      <w:pPr>
        <w:ind w:left="0" w:right="0" w:firstLine="560"/>
        <w:spacing w:before="450" w:after="450" w:line="312" w:lineRule="auto"/>
      </w:pPr>
      <w:r>
        <w:rPr>
          <w:rFonts w:ascii="宋体" w:hAnsi="宋体" w:eastAsia="宋体" w:cs="宋体"/>
          <w:color w:val="000"/>
          <w:sz w:val="28"/>
          <w:szCs w:val="28"/>
        </w:rPr>
        <w:t xml:space="preserve">4、希望工程全面开花</w:t>
      </w:r>
    </w:p>
    <w:p>
      <w:pPr>
        <w:ind w:left="0" w:right="0" w:firstLine="560"/>
        <w:spacing w:before="450" w:after="450" w:line="312" w:lineRule="auto"/>
      </w:pPr>
      <w:r>
        <w:rPr>
          <w:rFonts w:ascii="宋体" w:hAnsi="宋体" w:eastAsia="宋体" w:cs="宋体"/>
          <w:color w:val="000"/>
          <w:sz w:val="28"/>
          <w:szCs w:val="28"/>
        </w:rPr>
        <w:t xml:space="preserve">今年的希望工程工作在原有的基础上得到了进一步的升华，百货大楼等10家单位资助了我县的300学生。</w:t>
      </w:r>
    </w:p>
    <w:p>
      <w:pPr>
        <w:ind w:left="0" w:right="0" w:firstLine="560"/>
        <w:spacing w:before="450" w:after="450" w:line="312" w:lineRule="auto"/>
      </w:pPr>
      <w:r>
        <w:rPr>
          <w:rFonts w:ascii="宋体" w:hAnsi="宋体" w:eastAsia="宋体" w:cs="宋体"/>
          <w:color w:val="000"/>
          <w:sz w:val="28"/>
          <w:szCs w:val="28"/>
        </w:rPr>
        <w:t xml:space="preserve">三、少先队自身建设全面加强</w:t>
      </w:r>
    </w:p>
    <w:p>
      <w:pPr>
        <w:ind w:left="0" w:right="0" w:firstLine="560"/>
        <w:spacing w:before="450" w:after="450" w:line="312" w:lineRule="auto"/>
      </w:pPr>
      <w:r>
        <w:rPr>
          <w:rFonts w:ascii="宋体" w:hAnsi="宋体" w:eastAsia="宋体" w:cs="宋体"/>
          <w:color w:val="000"/>
          <w:sz w:val="28"/>
          <w:szCs w:val="28"/>
        </w:rPr>
        <w:t xml:space="preserve">1、进一步加强少先队基础建设，特别是抓好少先队标准化建设。全县各学校少先队组织按照《省少先队规范化建设标准》、《拾红旗大队”建设标准》、《拾红领巾示范校”建设标准》要求，在“六有十二率”的基础上，学校少先队标准化建设取得新进展。</w:t>
      </w:r>
    </w:p>
    <w:p>
      <w:pPr>
        <w:ind w:left="0" w:right="0" w:firstLine="560"/>
        <w:spacing w:before="450" w:after="450" w:line="312" w:lineRule="auto"/>
      </w:pPr>
      <w:r>
        <w:rPr>
          <w:rFonts w:ascii="宋体" w:hAnsi="宋体" w:eastAsia="宋体" w:cs="宋体"/>
          <w:color w:val="000"/>
          <w:sz w:val="28"/>
          <w:szCs w:val="28"/>
        </w:rPr>
        <w:t xml:space="preserve">2、加强少先队辅导员的队伍建设。我们首先在健全辅导员队伍上下功夫，各级少先队组织均贯彻落实《关于认真贯彻落实团中央、教育部文件精神，进一步加强少先队工作的意见》的文件精神，并积极协调各方面力量，做好了辅导员的选拔、使用工作，切实从政治上、工作上、生活上关心辅导员成长，落实辅导员的待遇，从而进一步稳定、壮大了辅导员队伍。其次，我们加大了对辅导员的培训和表彰力度，切实为辅导员包括社区志愿辅导员和校外辅导员理论水平和业务素质的提高提供服务。</w:t>
      </w:r>
    </w:p>
    <w:p>
      <w:pPr>
        <w:ind w:left="0" w:right="0" w:firstLine="560"/>
        <w:spacing w:before="450" w:after="450" w:line="312" w:lineRule="auto"/>
      </w:pPr>
      <w:r>
        <w:rPr>
          <w:rFonts w:ascii="宋体" w:hAnsi="宋体" w:eastAsia="宋体" w:cs="宋体"/>
          <w:color w:val="000"/>
          <w:sz w:val="28"/>
          <w:szCs w:val="28"/>
        </w:rPr>
        <w:t xml:space="preserve">在今年10月13日中国少年先锋队55岁生日期间，我们举办第二届辅导员培训班暨首届辅导员技能技巧大赛，对我县少先队辅导员、少先队志愿辅导员、少先队员进行大型表彰。在表彰先进的同时，充分调动所有辅导员老师及少先队员的积极性，为续写我县少先队事业的辉煌奠定了坚实的基矗</w:t>
      </w:r>
    </w:p>
    <w:p>
      <w:pPr>
        <w:ind w:left="0" w:right="0" w:firstLine="560"/>
        <w:spacing w:before="450" w:after="450" w:line="312" w:lineRule="auto"/>
      </w:pPr>
      <w:r>
        <w:rPr>
          <w:rFonts w:ascii="宋体" w:hAnsi="宋体" w:eastAsia="宋体" w:cs="宋体"/>
          <w:color w:val="000"/>
          <w:sz w:val="28"/>
          <w:szCs w:val="28"/>
        </w:rPr>
        <w:t xml:space="preserve">四、少先队信息工作取得新突破。</w:t>
      </w:r>
    </w:p>
    <w:p>
      <w:pPr>
        <w:ind w:left="0" w:right="0" w:firstLine="560"/>
        <w:spacing w:before="450" w:after="450" w:line="312" w:lineRule="auto"/>
      </w:pPr>
      <w:r>
        <w:rPr>
          <w:rFonts w:ascii="宋体" w:hAnsi="宋体" w:eastAsia="宋体" w:cs="宋体"/>
          <w:color w:val="000"/>
          <w:sz w:val="28"/>
          <w:szCs w:val="28"/>
        </w:rPr>
        <w:t xml:space="preserve">今年，学少部在信息工作上找准突破口，下了大量的功夫，并和团中央《辅导员》杂志、全国《少先队活动》杂志取得了联系，建立了浓厚的友谊。在我们上报的信息里《辅导员》杂志采纳3篇和一个专题，《少先队活动》采纳1篇。</w:t>
      </w:r>
    </w:p>
    <w:p>
      <w:pPr>
        <w:ind w:left="0" w:right="0" w:firstLine="560"/>
        <w:spacing w:before="450" w:after="450" w:line="312" w:lineRule="auto"/>
      </w:pPr>
      <w:r>
        <w:rPr>
          <w:rFonts w:ascii="宋体" w:hAnsi="宋体" w:eastAsia="宋体" w:cs="宋体"/>
          <w:color w:val="000"/>
          <w:sz w:val="28"/>
          <w:szCs w:val="28"/>
        </w:rPr>
        <w:t xml:space="preserve">其次是提高素质，履行职责方面：</w:t>
      </w:r>
    </w:p>
    <w:p>
      <w:pPr>
        <w:ind w:left="0" w:right="0" w:firstLine="560"/>
        <w:spacing w:before="450" w:after="450" w:line="312" w:lineRule="auto"/>
      </w:pPr>
      <w:r>
        <w:rPr>
          <w:rFonts w:ascii="宋体" w:hAnsi="宋体" w:eastAsia="宋体" w:cs="宋体"/>
          <w:color w:val="000"/>
          <w:sz w:val="28"/>
          <w:szCs w:val="28"/>
        </w:rPr>
        <w:t xml:space="preserve">一、自身素质不断提高。我始终坚持把学习摆上首要位置，工作之余，坚持每天阅读各类报刊杂志及和工作有关的调研论文，通过网络查看各地共青团工作的先进经验，学习领会和及时掌握党和国家在每一阶段的路线、方针、政策，有针对性地钻研学习现代科学、市场经济、互联网络、经营管理等方面的知识，积极参加机关学习，做到有内容、有笔记、有心得；特别是对党的十六大精神、“三个代表”重要思想等进行反复研究，自身素质在学习实践中得到新的提高。</w:t>
      </w:r>
    </w:p>
    <w:p>
      <w:pPr>
        <w:ind w:left="0" w:right="0" w:firstLine="560"/>
        <w:spacing w:before="450" w:after="450" w:line="312" w:lineRule="auto"/>
      </w:pPr>
      <w:r>
        <w:rPr>
          <w:rFonts w:ascii="宋体" w:hAnsi="宋体" w:eastAsia="宋体" w:cs="宋体"/>
          <w:color w:val="000"/>
          <w:sz w:val="28"/>
          <w:szCs w:val="28"/>
        </w:rPr>
        <w:t xml:space="preserve">二、政治修养得到升华。政治觉悟高，党性原则强是对每一个共产党员的起码要求，自己作为一名共产党员，时时处处注重培养提高政治敏锐性与洞察力，在一些大是大非面前保持清醒头脑，坚持原则立场，不随波逐流，不人云亦云，特别是在学习了郑培民同志的事迹之后，更是把“奉献”牢记在心，无论处在怎样的环境与条件下，自己都能以一个共产党员的标准来严格要求自己，进而树立起自身在群众中的良好形象。</w:t>
      </w:r>
    </w:p>
    <w:p>
      <w:pPr>
        <w:ind w:left="0" w:right="0" w:firstLine="560"/>
        <w:spacing w:before="450" w:after="450" w:line="312" w:lineRule="auto"/>
      </w:pPr>
      <w:r>
        <w:rPr>
          <w:rFonts w:ascii="宋体" w:hAnsi="宋体" w:eastAsia="宋体" w:cs="宋体"/>
          <w:color w:val="000"/>
          <w:sz w:val="28"/>
          <w:szCs w:val="28"/>
        </w:rPr>
        <w:t xml:space="preserve">三、工作作风明显转变。我深知，作为一名年青的共青团干部，更要注重自己的一言一行，一举一动。保持良好工作作风和精神状态，坚持正直的做人原则和工作态度对于一名青年干部来讲是非常必要的。基于上述认识，自己努力在生活、工作、作风建设等方面做到以下三点：在生活上，坚持勤俭节约、不讲排尝不摆阔气、朴朴实实；在工作中，坚持深入基层、深入一线、勤勤恳恳、任劳任怨；在作风上，做到按原则办事，不以权谋私，不越权办事，与同志们真诚相待、和睦友善、平易近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共青团工作是即没钱也没权的岗位，但它更是锻炼我，使我更加成熟的岗位。岂能尽如人意，但求我心无愧。在这无愿无悔的青春的岗位上，我会一步一个脚印坚实地向前迈进。但是前进的路上还有很多荆棘，我深深地感到自己在理论学习、群众观点、宗旨意识、工作作风等方面还存在一些问题，与上级要求相比还有一定距离。今后我将进一步加强政治理论学习，要结合自己的工作实际，积极响应各级领导的方针政策，根据需要，有重点和有选择地学习科技、经济、管理等方面的知识，掌握更多的本领，以适应工作的需要。坚持用党员领导干部的标准要求自己，自觉遵守党纪和各项规定，不断改正自身存在的问题，克服自己的毛病和不足，提高自身的修养水平，我会把我的青春、热情、朝气、活力和年轻而执著的心投入到工作中，与时俱进、开拓进娶奋发图强，为我县共青团事业的腾飞贡献我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第四篇：宣传部部长表态发言材料</w:t>
      </w:r>
    </w:p>
    <w:p>
      <w:pPr>
        <w:ind w:left="0" w:right="0" w:firstLine="560"/>
        <w:spacing w:before="450" w:after="450" w:line="312" w:lineRule="auto"/>
      </w:pPr>
      <w:r>
        <w:rPr>
          <w:rFonts w:ascii="宋体" w:hAnsi="宋体" w:eastAsia="宋体" w:cs="宋体"/>
          <w:color w:val="000"/>
          <w:sz w:val="28"/>
          <w:szCs w:val="28"/>
        </w:rPr>
        <w:t xml:space="preserve">宣传部部长表态发言材料</w:t>
      </w:r>
    </w:p>
    <w:p>
      <w:pPr>
        <w:ind w:left="0" w:right="0" w:firstLine="560"/>
        <w:spacing w:before="450" w:after="450" w:line="312" w:lineRule="auto"/>
      </w:pPr>
      <w:r>
        <w:rPr>
          <w:rFonts w:ascii="宋体" w:hAnsi="宋体" w:eastAsia="宋体" w:cs="宋体"/>
          <w:color w:val="000"/>
          <w:sz w:val="28"/>
          <w:szCs w:val="28"/>
        </w:rPr>
        <w:t xml:space="preserve">xx县委宣传部作为创建xx区文明城市的重点责任单位，深感任务艰巨、责任重大、使命光荣。我们将紧紧围绕xx的决策部署，贯彻精神不打折扣，认真履职不辱使命，服务大局不讲条件，奋勇争先不怕困难，竭尽全力全面完成工作任务。</w:t>
      </w:r>
    </w:p>
    <w:p>
      <w:pPr>
        <w:ind w:left="0" w:right="0" w:firstLine="560"/>
        <w:spacing w:before="450" w:after="450" w:line="312" w:lineRule="auto"/>
      </w:pPr>
      <w:r>
        <w:rPr>
          <w:rFonts w:ascii="宋体" w:hAnsi="宋体" w:eastAsia="宋体" w:cs="宋体"/>
          <w:color w:val="000"/>
          <w:sz w:val="28"/>
          <w:szCs w:val="28"/>
        </w:rPr>
        <w:t xml:space="preserve">一、营造氛围掀热潮</w:t>
      </w:r>
    </w:p>
    <w:p>
      <w:pPr>
        <w:ind w:left="0" w:right="0" w:firstLine="560"/>
        <w:spacing w:before="450" w:after="450" w:line="312" w:lineRule="auto"/>
      </w:pPr>
      <w:r>
        <w:rPr>
          <w:rFonts w:ascii="宋体" w:hAnsi="宋体" w:eastAsia="宋体" w:cs="宋体"/>
          <w:color w:val="000"/>
          <w:sz w:val="28"/>
          <w:szCs w:val="28"/>
        </w:rPr>
        <w:t xml:space="preserve">把创建xx区文明城市的宣传造势作为当前创建工作的首要任务，各单位各部门充分利用网络、电视、“两微一端”等载体和平台，全面加强舆论宣传，广泛宣传普及文明城市创建知识，提升市民的知晓率和支持率。组织各级干部和广大志愿者深入村镇、社区，加强文明督导，引导市民争做讲文明有礼貌、讲道德守秩序、讲友爱促和谐的实践者和传播者，争当文明人，共创文明城。营造全县范围人人关心创建、人人支持创建、人人参与创建的良好氛围，迅速掀起创建热潮。</w:t>
      </w:r>
    </w:p>
    <w:p>
      <w:pPr>
        <w:ind w:left="0" w:right="0" w:firstLine="560"/>
        <w:spacing w:before="450" w:after="450" w:line="312" w:lineRule="auto"/>
      </w:pPr>
      <w:r>
        <w:rPr>
          <w:rFonts w:ascii="宋体" w:hAnsi="宋体" w:eastAsia="宋体" w:cs="宋体"/>
          <w:color w:val="000"/>
          <w:sz w:val="28"/>
          <w:szCs w:val="28"/>
        </w:rPr>
        <w:t xml:space="preserve">二、履职尽责牵头抓总</w:t>
      </w:r>
    </w:p>
    <w:p>
      <w:pPr>
        <w:ind w:left="0" w:right="0" w:firstLine="560"/>
        <w:spacing w:before="450" w:after="450" w:line="312" w:lineRule="auto"/>
      </w:pPr>
      <w:r>
        <w:rPr>
          <w:rFonts w:ascii="宋体" w:hAnsi="宋体" w:eastAsia="宋体" w:cs="宋体"/>
          <w:color w:val="000"/>
          <w:sz w:val="28"/>
          <w:szCs w:val="28"/>
        </w:rPr>
        <w:t xml:space="preserve">全面做到守土有责、守土负责、守土尽责，积极承担配合xx市创建xx区文明城市牵头部门的责任，充分发挥牵头抓总、协调各方的作用，健全完善长效常态机制，凝聚社会各方力量，形成齐抓共管合力。做好任务分解细化、工作统筹推进、问题查找分析、活动组织开展，确保任务落实到位、创建目标圆满完成。</w:t>
      </w:r>
    </w:p>
    <w:p>
      <w:pPr>
        <w:ind w:left="0" w:right="0" w:firstLine="560"/>
        <w:spacing w:before="450" w:after="450" w:line="312" w:lineRule="auto"/>
      </w:pPr>
      <w:r>
        <w:rPr>
          <w:rFonts w:ascii="宋体" w:hAnsi="宋体" w:eastAsia="宋体" w:cs="宋体"/>
          <w:color w:val="000"/>
          <w:sz w:val="28"/>
          <w:szCs w:val="28"/>
        </w:rPr>
        <w:t xml:space="preserve">三、紧抓重点任务不放松</w:t>
      </w:r>
    </w:p>
    <w:p>
      <w:pPr>
        <w:ind w:left="0" w:right="0" w:firstLine="560"/>
        <w:spacing w:before="450" w:after="450" w:line="312" w:lineRule="auto"/>
      </w:pPr>
      <w:r>
        <w:rPr>
          <w:rFonts w:ascii="宋体" w:hAnsi="宋体" w:eastAsia="宋体" w:cs="宋体"/>
          <w:color w:val="000"/>
          <w:sz w:val="28"/>
          <w:szCs w:val="28"/>
        </w:rPr>
        <w:t xml:space="preserve">紧紧围绕《全国文明城市测评体系》和xx区、市文明办安排的重点工作，不折不扣落实好县委宣传部、县文明办负责的工作任务，真正做到重点工作重点抓，确保抓细抓实抓出成效。扎实做好社会主义核心价值观宣传和普及，推进社会公德、职业道德、家庭美德和个人品德教育，深入组织开展文明交通、文明引导、文明餐桌活动。广泛开展“学雷锋”、“弘扬xx精神到人民中间去”基层综合志愿服务活动，深化“扣好人生第一粒扣子”主题教育和“青城石榴籽行动”，选树宣传“新时代好少年”，大力加强未成年人思想道德建设。组织开展“我们的节日”主题活动，做好道德模范、身边好人的评选表彰和学习宣传。着力实施文明城市、文明单位、文明村镇、文明校园、文明家庭等群众性精神文明创建活动，做好创城电子档案申报和实地考察迎检工作。做好十星级文明户的评选表彰工作，夯实“文明细胞”。</w:t>
      </w:r>
    </w:p>
    <w:p>
      <w:pPr>
        <w:ind w:left="0" w:right="0" w:firstLine="560"/>
        <w:spacing w:before="450" w:after="450" w:line="312" w:lineRule="auto"/>
      </w:pPr>
      <w:r>
        <w:rPr>
          <w:rFonts w:ascii="宋体" w:hAnsi="宋体" w:eastAsia="宋体" w:cs="宋体"/>
          <w:color w:val="000"/>
          <w:sz w:val="28"/>
          <w:szCs w:val="28"/>
        </w:rPr>
        <w:t xml:space="preserve">四、创新举措抓创建</w:t>
      </w:r>
    </w:p>
    <w:p>
      <w:pPr>
        <w:ind w:left="0" w:right="0" w:firstLine="560"/>
        <w:spacing w:before="450" w:after="450" w:line="312" w:lineRule="auto"/>
      </w:pPr>
      <w:r>
        <w:rPr>
          <w:rFonts w:ascii="宋体" w:hAnsi="宋体" w:eastAsia="宋体" w:cs="宋体"/>
          <w:color w:val="000"/>
          <w:sz w:val="28"/>
          <w:szCs w:val="28"/>
        </w:rPr>
        <w:t xml:space="preserve">要树立“在创建中打造品牌，以品牌促进创建”的意识，既抓好测评体系中的“规定动作”，又结合实际打造具有旗县特色的“自选动作”，结合城乡人居环境提升、脱贫攻坚、乡村振兴等重点工作打造特色品牌，以点促面、连点成线，塑造城市文明之魂，培育城市文明之德。</w:t>
      </w:r>
    </w:p>
    <w:p>
      <w:pPr>
        <w:ind w:left="0" w:right="0" w:firstLine="560"/>
        <w:spacing w:before="450" w:after="450" w:line="312" w:lineRule="auto"/>
      </w:pPr>
      <w:r>
        <w:rPr>
          <w:rFonts w:ascii="黑体" w:hAnsi="黑体" w:eastAsia="黑体" w:cs="黑体"/>
          <w:color w:val="000000"/>
          <w:sz w:val="36"/>
          <w:szCs w:val="36"/>
          <w:b w:val="1"/>
          <w:bCs w:val="1"/>
        </w:rPr>
        <w:t xml:space="preserve">第五篇：工程部长就职发言</w:t>
      </w:r>
    </w:p>
    <w:p>
      <w:pPr>
        <w:ind w:left="0" w:right="0" w:firstLine="560"/>
        <w:spacing w:before="450" w:after="450" w:line="312" w:lineRule="auto"/>
      </w:pPr>
      <w:r>
        <w:rPr>
          <w:rFonts w:ascii="宋体" w:hAnsi="宋体" w:eastAsia="宋体" w:cs="宋体"/>
          <w:color w:val="000"/>
          <w:sz w:val="28"/>
          <w:szCs w:val="28"/>
        </w:rPr>
        <w:t xml:space="preserve">工程部长就职发言</w:t>
      </w:r>
    </w:p>
    <w:p>
      <w:pPr>
        <w:ind w:left="0" w:right="0" w:firstLine="560"/>
        <w:spacing w:before="450" w:after="450" w:line="312" w:lineRule="auto"/>
      </w:pPr>
      <w:r>
        <w:rPr>
          <w:rFonts w:ascii="宋体" w:hAnsi="宋体" w:eastAsia="宋体" w:cs="宋体"/>
          <w:color w:val="000"/>
          <w:sz w:val="28"/>
          <w:szCs w:val="28"/>
        </w:rPr>
        <w:t xml:space="preserve">首先感谢以郭总为首的公司领导班子的信任和厚爱，任命我为城投集团工程部部长兼任湖北新绿都实业有限公司经理，感谢各部门同事对我以往工作的支持和帮助。</w:t>
      </w:r>
    </w:p>
    <w:p>
      <w:pPr>
        <w:ind w:left="0" w:right="0" w:firstLine="560"/>
        <w:spacing w:before="450" w:after="450" w:line="312" w:lineRule="auto"/>
      </w:pPr>
      <w:r>
        <w:rPr>
          <w:rFonts w:ascii="宋体" w:hAnsi="宋体" w:eastAsia="宋体" w:cs="宋体"/>
          <w:color w:val="000"/>
          <w:sz w:val="28"/>
          <w:szCs w:val="28"/>
        </w:rPr>
        <w:t xml:space="preserve">这次任职是对我以往工作的认可，更是对新绿都公司这个团队的认可，没有新绿都公司每位员工的刻苦认真的辛勤工作，就没有我这次的职业生涯的重要任职，在此我对他们表示由衷的感谢。</w:t>
      </w:r>
    </w:p>
    <w:p>
      <w:pPr>
        <w:ind w:left="0" w:right="0" w:firstLine="560"/>
        <w:spacing w:before="450" w:after="450" w:line="312" w:lineRule="auto"/>
      </w:pPr>
      <w:r>
        <w:rPr>
          <w:rFonts w:ascii="宋体" w:hAnsi="宋体" w:eastAsia="宋体" w:cs="宋体"/>
          <w:color w:val="000"/>
          <w:sz w:val="28"/>
          <w:szCs w:val="28"/>
        </w:rPr>
        <w:t xml:space="preserve">此次任职使我深深的感觉到身上的担子更重了，肩负的责任更大了，但我有坚定的信心能完成好领导交办的各项任务和使命，主要做到以下三点；</w:t>
      </w:r>
    </w:p>
    <w:p>
      <w:pPr>
        <w:ind w:left="0" w:right="0" w:firstLine="560"/>
        <w:spacing w:before="450" w:after="450" w:line="312" w:lineRule="auto"/>
      </w:pPr>
      <w:r>
        <w:rPr>
          <w:rFonts w:ascii="宋体" w:hAnsi="宋体" w:eastAsia="宋体" w:cs="宋体"/>
          <w:color w:val="000"/>
          <w:sz w:val="28"/>
          <w:szCs w:val="28"/>
        </w:rPr>
        <w:t xml:space="preserve">1、加强学习，引导部门管理水平的提升。郭总到任以来，我公司陆续承担区级各项重大的建设任务，这对工程部门的管理水平提出了更高的要求，唯有不断的提高部门的业务管理水平，才能更好的完成各项建设任务。我将组织系统的业务知识学习培训，及有针对性的重难点的项目的研究学习，以保证各工程项目的质量、安全、进度、文明施工及成本控制管理工作都处于较高的水准，确保各项管理目标的完成。</w:t>
      </w:r>
    </w:p>
    <w:p>
      <w:pPr>
        <w:ind w:left="0" w:right="0" w:firstLine="560"/>
        <w:spacing w:before="450" w:after="450" w:line="312" w:lineRule="auto"/>
      </w:pPr>
      <w:r>
        <w:rPr>
          <w:rFonts w:ascii="宋体" w:hAnsi="宋体" w:eastAsia="宋体" w:cs="宋体"/>
          <w:color w:val="000"/>
          <w:sz w:val="28"/>
          <w:szCs w:val="28"/>
        </w:rPr>
        <w:t xml:space="preserve">2、以身作则，狠抓员工作风建设。要求各工程管理人员，严以用权，严打“吃、拿、卡、要”等不正之风，对为公司利益为先，正直，严明，有原则性的干部职工优先提拔以及重点培养，以强硬的态度，保持保证部门管理人员的纯洁性和原则性。再者，督促部门员工严格遵守集团公司各项管理规定。</w:t>
      </w:r>
    </w:p>
    <w:p>
      <w:pPr>
        <w:ind w:left="0" w:right="0" w:firstLine="560"/>
        <w:spacing w:before="450" w:after="450" w:line="312" w:lineRule="auto"/>
      </w:pPr>
      <w:r>
        <w:rPr>
          <w:rFonts w:ascii="宋体" w:hAnsi="宋体" w:eastAsia="宋体" w:cs="宋体"/>
          <w:color w:val="000"/>
          <w:sz w:val="28"/>
          <w:szCs w:val="28"/>
        </w:rPr>
        <w:t xml:space="preserve">3、加强部门间协作，促进项目有序推进。工程部作为工程项目的实施部门，要以主人翁的态度全面推进项目各项进程，以此次公司顶层设计为契机，理清部门间合作方式，梳理部门间合作流程，以集团公司大局为重，打破隔阂，消除误会，齐头并进，共同努力，为实现江夏城投集团十三五宏伟战略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2024-09-20T18:32:18+08:00</dcterms:created>
  <dcterms:modified xsi:type="dcterms:W3CDTF">2024-09-20T18:32:18+08:00</dcterms:modified>
</cp:coreProperties>
</file>

<file path=docProps/custom.xml><?xml version="1.0" encoding="utf-8"?>
<Properties xmlns="http://schemas.openxmlformats.org/officeDocument/2006/custom-properties" xmlns:vt="http://schemas.openxmlformats.org/officeDocument/2006/docPropsVTypes"/>
</file>