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全日制劳动合同书范本（精选五篇）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全日制劳动合同书范本企业在招聘员工的时候往往需要用到劳动合同，因此对于合同的款项应该要做好相应的标注。那么劳动合同怎么写呢?下面是小编为大家提供的劳动合同范本，欢迎阅读。全日制劳动合同书范本1甲方(用人单位)名称：法定代表人：地址...</w:t>
      </w:r>
    </w:p>
    <w:p>
      <w:pPr>
        <w:ind w:left="0" w:right="0" w:firstLine="560"/>
        <w:spacing w:before="450" w:after="450" w:line="312" w:lineRule="auto"/>
      </w:pPr>
      <w:r>
        <w:rPr>
          <w:rFonts w:ascii="黑体" w:hAnsi="黑体" w:eastAsia="黑体" w:cs="黑体"/>
          <w:color w:val="000000"/>
          <w:sz w:val="36"/>
          <w:szCs w:val="36"/>
          <w:b w:val="1"/>
          <w:bCs w:val="1"/>
        </w:rPr>
        <w:t xml:space="preserve">第一篇：全日制劳动合同书范本</w:t>
      </w:r>
    </w:p>
    <w:p>
      <w:pPr>
        <w:ind w:left="0" w:right="0" w:firstLine="560"/>
        <w:spacing w:before="450" w:after="450" w:line="312" w:lineRule="auto"/>
      </w:pPr>
      <w:r>
        <w:rPr>
          <w:rFonts w:ascii="宋体" w:hAnsi="宋体" w:eastAsia="宋体" w:cs="宋体"/>
          <w:color w:val="000"/>
          <w:sz w:val="28"/>
          <w:szCs w:val="28"/>
        </w:rPr>
        <w:t xml:space="preserve">企业在招聘员工的时候往往需要用到劳动合同，因此对于合同的款项应该要做好相应的标注。那么劳动合同怎么写呢?下面是小编为大家提供的劳动合同范本，欢迎阅读。</w:t>
      </w:r>
    </w:p>
    <w:p>
      <w:pPr>
        <w:ind w:left="0" w:right="0" w:firstLine="560"/>
        <w:spacing w:before="450" w:after="450" w:line="312" w:lineRule="auto"/>
      </w:pPr>
      <w:r>
        <w:rPr>
          <w:rFonts w:ascii="宋体" w:hAnsi="宋体" w:eastAsia="宋体" w:cs="宋体"/>
          <w:color w:val="000"/>
          <w:sz w:val="28"/>
          <w:szCs w:val="28"/>
        </w:rPr>
        <w:t xml:space="preserve">全日制劳动合同书范本1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一、本合同期限为三年，自20_年3月15日起至20_年3月15日止。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全日制劳动合同书范本2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全日制劳动合同书范本3</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本合同起止日期：(公历)201年月日至201年月日止。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1.甲方因生产(工作)需要，聘用乙方在电工普工其他岗位上工作。主要从事等工作。</w:t>
      </w:r>
    </w:p>
    <w:p>
      <w:pPr>
        <w:ind w:left="0" w:right="0" w:firstLine="560"/>
        <w:spacing w:before="450" w:after="450" w:line="312" w:lineRule="auto"/>
      </w:pPr>
      <w:r>
        <w:rPr>
          <w:rFonts w:ascii="宋体" w:hAnsi="宋体" w:eastAsia="宋体" w:cs="宋体"/>
          <w:color w:val="000"/>
          <w:sz w:val="28"/>
          <w:szCs w:val="28"/>
        </w:rPr>
        <w:t xml:space="preserve">2.乙方的工作地点为公司各工作地点。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三、工作时间和休息、休假制度</w:t>
      </w:r>
    </w:p>
    <w:p>
      <w:pPr>
        <w:ind w:left="0" w:right="0" w:firstLine="560"/>
        <w:spacing w:before="450" w:after="450" w:line="312" w:lineRule="auto"/>
      </w:pPr>
      <w:r>
        <w:rPr>
          <w:rFonts w:ascii="宋体" w:hAnsi="宋体" w:eastAsia="宋体" w:cs="宋体"/>
          <w:color w:val="000"/>
          <w:sz w:val="28"/>
          <w:szCs w:val="28"/>
        </w:rPr>
        <w:t xml:space="preserve">1、甲方实行每日8小时工作制，(除特殊工作任务外)。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2、甲方安排乙方加班，加班费为80元/4小时。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2、公司办公会议评定乙方的日工资标准：电工为140元/天，普工为110元/天。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3、公司办公会议评定乙方的预发工资标准：从当月工资和其它补助费及奖金总额中扣除20%到年终发放，剩余金额下月16号发放，甲方不得无故拖欠工资发放(计算办法详见附页)。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4、年终根据评定的日工资标准和其它补助费及奖金，将一年中每月扣除的20%工资一次性发放。</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七、安全事故及责任赔偿</w:t>
      </w:r>
    </w:p>
    <w:p>
      <w:pPr>
        <w:ind w:left="0" w:right="0" w:firstLine="560"/>
        <w:spacing w:before="450" w:after="450" w:line="312" w:lineRule="auto"/>
      </w:pPr>
      <w:r>
        <w:rPr>
          <w:rFonts w:ascii="宋体" w:hAnsi="宋体" w:eastAsia="宋体" w:cs="宋体"/>
          <w:color w:val="000"/>
          <w:sz w:val="28"/>
          <w:szCs w:val="28"/>
        </w:rPr>
        <w:t xml:space="preserve">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3.有贪污、挪用公款或窃电、以电谋私，及私自出买材料和设备行为的;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4.在合同存续期间与第三方建立劳动关系，对完成甲方工作任务造成严重影响，或经甲方提出，拒不改正的;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6.试用语言、动作等对上级进行辱骂、威胁、或胁迫达两次及以上的;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7.不服从上级正常合理的工作达三次或消极怠工时间长达一个星期，给甲方生产经营带来阻碍或致使生产经营活动无法正常开展或工作任务无法按要求完成的;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8.因员工个人原因不能胜任原岗位工作，经培训仍无法胜任的，但拒不到岗且不说明理由或无理取闹，时间长达一个星期拒不接受工作安排的;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9.实施或在公共场合扬言实施破坏生产行为，造成严重影响或后果的;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10.鼓动其他员工与部门经理及其他管理人员对抗，性质恶劣的;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11.一年内个人岗位绩效考核三次评定为不合格，且经教育仍不整改的;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12.从事贩毒、吸毒、抢劫等《刑法》、《治安管理处罚法》等明令禁止行为的;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13.进行赌博、博彩等行为，经教育不悔改在此违反的;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14.盗窃公司财物经查实涉案价值在500元以上的，或累计盗窃达2次的;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15.因工作时精力不集中、睡岗、溜岗、窜岗、旷工等，或因违反生产操作规程、擅自更改生产工艺要求或标准等个人主观原因造成甲方直接经济损失达5000元以上的;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16.违反甲方办公区有关消防安全管理固定，引发火灾或其他安全事故，造成直接经济损失达5000元以上，或在消防禁地吸烟、擅自动火被查实累计两次的;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17.伪造甲方印章、资料、名片等或利用甲方名义骗取他人财物，给公司带来经济损失在1000元以上的或实施骗取行为达2次的;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18.编造散布虚假信息致使甲方社会形象受损，性质恶劣，且经教育拒不改正的;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19.违反甲方有关知识产权和商业秘密保护管理规定，导致公司商业秘密或技术流失，或造成公司经济损失或社会形象损害的;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20.在办公区、食堂及宿舍打架斗殴、纵火或实施其他违法行为，情节严重的;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21.乙方一年内累计受到三次记大过处分的(乙方累计两次记小过者可合并为一次记大过处分);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22.一年内累计事假达15天以上的(含15天);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23.一个月内连续旷工3天或全年累计旷工5天的(未按考勤制度规定办理完请假手续就擅自不到岗，或请假时间结束而不到岗的均认为旷工);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2.乙方死亡或者宣告失踪的。</w:t>
      </w:r>
    </w:p>
    <w:p>
      <w:pPr>
        <w:ind w:left="0" w:right="0" w:firstLine="560"/>
        <w:spacing w:before="450" w:after="450" w:line="312" w:lineRule="auto"/>
      </w:pPr>
      <w:r>
        <w:rPr>
          <w:rFonts w:ascii="宋体" w:hAnsi="宋体" w:eastAsia="宋体" w:cs="宋体"/>
          <w:color w:val="000"/>
          <w:sz w:val="28"/>
          <w:szCs w:val="28"/>
        </w:rPr>
        <w:t xml:space="preserve">十、甲乙双方约定的其它事项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第二篇：全日制劳动合同书</w:t>
      </w:r>
    </w:p>
    <w:p>
      <w:pPr>
        <w:ind w:left="0" w:right="0" w:firstLine="560"/>
        <w:spacing w:before="450" w:after="450" w:line="312" w:lineRule="auto"/>
      </w:pPr>
      <w:r>
        <w:rPr>
          <w:rFonts w:ascii="宋体" w:hAnsi="宋体" w:eastAsia="宋体" w:cs="宋体"/>
          <w:color w:val="000"/>
          <w:sz w:val="28"/>
          <w:szCs w:val="28"/>
        </w:rPr>
        <w:t xml:space="preserve">苏州工业园区全日制劳动合同书</w:t>
      </w:r>
    </w:p>
    <w:p>
      <w:pPr>
        <w:ind w:left="0" w:right="0" w:firstLine="560"/>
        <w:spacing w:before="450" w:after="450" w:line="312" w:lineRule="auto"/>
      </w:pPr>
      <w:r>
        <w:rPr>
          <w:rFonts w:ascii="宋体" w:hAnsi="宋体" w:eastAsia="宋体" w:cs="宋体"/>
          <w:color w:val="000"/>
          <w:sz w:val="28"/>
          <w:szCs w:val="28"/>
        </w:rPr>
        <w:t xml:space="preserve">（试用版）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人力资源部门联系电话___________________________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名______________ 性 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 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 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公积金(社保)编号__________________ 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a、有固定期限的劳动合同自____年_____月____日起至____年______月____日止，其中试用期自_____年______月____日起至_______年____月____日止。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b、无固定期限的劳动合同自_________年____月____日起，其中试用期自____年____月_____日起至_______年____月____日止。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c、以完成______工作任务为劳动合同期限，自_____年____月____日起至完成本项工作任务之日为劳动合同终止日。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w:t>
      </w:r>
    </w:p>
    <w:p>
      <w:pPr>
        <w:ind w:left="0" w:right="0" w:firstLine="560"/>
        <w:spacing w:before="450" w:after="450" w:line="312" w:lineRule="auto"/>
      </w:pPr>
      <w:r>
        <w:rPr>
          <w:rFonts w:ascii="宋体" w:hAnsi="宋体" w:eastAsia="宋体" w:cs="宋体"/>
          <w:color w:val="000"/>
          <w:sz w:val="28"/>
          <w:szCs w:val="28"/>
        </w:rPr>
        <w:t xml:space="preserve">[page]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（一）甲方每月___________日为发薪日,工资发放形式为（□现金直接发放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 _____元。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a、乙方实行月薪制，每月为_________元，具体办法按照甲方依法制订的相关规定执行。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w:t>
      </w:r>
    </w:p>
    <w:p>
      <w:pPr>
        <w:ind w:left="0" w:right="0" w:firstLine="560"/>
        <w:spacing w:before="450" w:after="450" w:line="312" w:lineRule="auto"/>
      </w:pPr>
      <w:r>
        <w:rPr>
          <w:rFonts w:ascii="宋体" w:hAnsi="宋体" w:eastAsia="宋体" w:cs="宋体"/>
          <w:color w:val="000"/>
          <w:sz w:val="28"/>
          <w:szCs w:val="28"/>
        </w:rPr>
        <w:t xml:space="preserve">酬中代扣代缴。</w:t>
      </w:r>
    </w:p>
    <w:p>
      <w:pPr>
        <w:ind w:left="0" w:right="0" w:firstLine="560"/>
        <w:spacing w:before="450" w:after="450" w:line="312" w:lineRule="auto"/>
      </w:pPr>
      <w:r>
        <w:rPr>
          <w:rFonts w:ascii="宋体" w:hAnsi="宋体" w:eastAsia="宋体" w:cs="宋体"/>
          <w:color w:val="000"/>
          <w:sz w:val="28"/>
          <w:szCs w:val="28"/>
        </w:rPr>
        <w:t xml:space="preserve">(二)甲方按__________计划公积金制度为乙方缴纳园区公积金。乙方可通过园区公积</w:t>
      </w:r>
    </w:p>
    <w:p>
      <w:pPr>
        <w:ind w:left="0" w:right="0" w:firstLine="560"/>
        <w:spacing w:before="450" w:after="450" w:line="312" w:lineRule="auto"/>
      </w:pPr>
      <w:r>
        <w:rPr>
          <w:rFonts w:ascii="宋体" w:hAnsi="宋体" w:eastAsia="宋体" w:cs="宋体"/>
          <w:color w:val="000"/>
          <w:sz w:val="28"/>
          <w:szCs w:val="28"/>
        </w:rPr>
        <w:t xml:space="preserve">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w:t>
      </w:r>
    </w:p>
    <w:p>
      <w:pPr>
        <w:ind w:left="0" w:right="0" w:firstLine="560"/>
        <w:spacing w:before="450" w:after="450" w:line="312" w:lineRule="auto"/>
      </w:pPr>
      <w:r>
        <w:rPr>
          <w:rFonts w:ascii="宋体" w:hAnsi="宋体" w:eastAsia="宋体" w:cs="宋体"/>
          <w:color w:val="000"/>
          <w:sz w:val="28"/>
          <w:szCs w:val="28"/>
        </w:rPr>
        <w:t xml:space="preserve">[page]病或非因工负伤，甲方应按国家和地方的规定给予医疗期和医疗待遇，按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w:t>
      </w:r>
    </w:p>
    <w:p>
      <w:pPr>
        <w:ind w:left="0" w:right="0" w:firstLine="560"/>
        <w:spacing w:before="450" w:after="450" w:line="312" w:lineRule="auto"/>
      </w:pPr>
      <w:r>
        <w:rPr>
          <w:rFonts w:ascii="宋体" w:hAnsi="宋体" w:eastAsia="宋体" w:cs="宋体"/>
          <w:color w:val="000"/>
          <w:sz w:val="28"/>
          <w:szCs w:val="28"/>
        </w:rPr>
        <w:t xml:space="preserve">[page]十一条的规定解除本合同：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w:t>
      </w:r>
    </w:p>
    <w:p>
      <w:pPr>
        <w:ind w:left="0" w:right="0" w:firstLine="560"/>
        <w:spacing w:before="450" w:after="450" w:line="312" w:lineRule="auto"/>
      </w:pPr>
      <w:r>
        <w:rPr>
          <w:rFonts w:ascii="宋体" w:hAnsi="宋体" w:eastAsia="宋体" w:cs="宋体"/>
          <w:color w:val="000"/>
          <w:sz w:val="28"/>
          <w:szCs w:val="28"/>
        </w:rPr>
        <w:t xml:space="preserve">[page]改，甲方对解除或终止的劳动合同文本至少保存二年备查。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签章日期：____________________</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鉴证机构盖章：_____________ 鉴证人签名：____________________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w:t>
      </w:r>
    </w:p>
    <w:p>
      <w:pPr>
        <w:ind w:left="0" w:right="0" w:firstLine="560"/>
        <w:spacing w:before="450" w:after="450" w:line="312" w:lineRule="auto"/>
      </w:pPr>
      <w:r>
        <w:rPr>
          <w:rFonts w:ascii="宋体" w:hAnsi="宋体" w:eastAsia="宋体" w:cs="宋体"/>
          <w:color w:val="000"/>
          <w:sz w:val="28"/>
          <w:szCs w:val="28"/>
        </w:rPr>
        <w:t xml:space="preserve">备注：本合同为试用版，推荐自XX年1月1日起试用。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经双方协商同意，对__________年_________月____日签订的劳动合同作如下变更：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签章日期：_________ 签章日期：_____________________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 鉴证人签名：________________________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第三篇：全日制劳动合同书</w:t>
      </w:r>
    </w:p>
    <w:p>
      <w:pPr>
        <w:ind w:left="0" w:right="0" w:firstLine="560"/>
        <w:spacing w:before="450" w:after="450" w:line="312" w:lineRule="auto"/>
      </w:pPr>
      <w:r>
        <w:rPr>
          <w:rFonts w:ascii="宋体" w:hAnsi="宋体" w:eastAsia="宋体" w:cs="宋体"/>
          <w:color w:val="000"/>
          <w:sz w:val="28"/>
          <w:szCs w:val="28"/>
        </w:rPr>
        <w:t xml:space="preserve">全日制劳动合同书（2024简化版）</w:t>
      </w:r>
    </w:p>
    <w:p>
      <w:pPr>
        <w:ind w:left="0" w:right="0" w:firstLine="560"/>
        <w:spacing w:before="450" w:after="450" w:line="312" w:lineRule="auto"/>
      </w:pPr>
      <w:r>
        <w:rPr>
          <w:rFonts w:ascii="宋体" w:hAnsi="宋体" w:eastAsia="宋体" w:cs="宋体"/>
          <w:color w:val="000"/>
          <w:sz w:val="28"/>
          <w:szCs w:val="28"/>
        </w:rPr>
        <w:t xml:space="preserve">甲方（用人单位）：xxxx塑业有限公司</w:t>
      </w:r>
    </w:p>
    <w:p>
      <w:pPr>
        <w:ind w:left="0" w:right="0" w:firstLine="560"/>
        <w:spacing w:before="450" w:after="450" w:line="312" w:lineRule="auto"/>
      </w:pPr>
      <w:r>
        <w:rPr>
          <w:rFonts w:ascii="宋体" w:hAnsi="宋体" w:eastAsia="宋体" w:cs="宋体"/>
          <w:color w:val="000"/>
          <w:sz w:val="28"/>
          <w:szCs w:val="28"/>
        </w:rPr>
        <w:t xml:space="preserve">法人：郝xx</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****年**月**日止。并约定试用期自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xx淮安。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（三）四、工作时间和休息休假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甲方实行每天标准工时工作制,甲方安排乙方每日工作时间不超过8小时，每周不超过40小时。甲方应保持乙方每周至少休息一天。</w:t>
      </w:r>
    </w:p>
    <w:p>
      <w:pPr>
        <w:ind w:left="0" w:right="0" w:firstLine="560"/>
        <w:spacing w:before="450" w:after="450" w:line="312" w:lineRule="auto"/>
      </w:pPr>
      <w:r>
        <w:rPr>
          <w:rFonts w:ascii="宋体" w:hAnsi="宋体" w:eastAsia="宋体" w:cs="宋体"/>
          <w:color w:val="000"/>
          <w:sz w:val="28"/>
          <w:szCs w:val="28"/>
        </w:rPr>
        <w:t xml:space="preserve">特别说明：《xxxx塑业有限公司》实行的是早晚上、下班打卡制度，中午1-2小时午休时段不打卡；早晚上下班时间根据时令节气变化而变化，中午因为企业提供免费工作餐，同时允许乙方中午在不影响实际工作需要的情况休息，同时下午四点左右提供简餐，所以全天有1-2个小时是不工作时段，原则上是实行八小时工作制。此说明及实际执行情况均已得到乙方承认和支持。</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和乙方协商，依法给予乙方补休或支付加班加点工资，此协商意见已经得到乙方同意，相关加班加点的补休和应当支付的加班加点的工资报酬，在甲方给付乙方每个月的薪资中包含。</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元，以后根据内部工资分配办法调整其工资；绩效工资根据乙方的工作业绩、劳动成果、出差加班及补助、实际工作时间、日常加班时间、节假日加班时间和实际贡献按照内部分配办法考核确定。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双方对于社保另有约定的，以另外约定的合同、乙方自愿申请书为准。</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双方对于社保另有约定的，以另外约定的合同、乙方自愿申请书为准。</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w:t>
      </w:r>
    </w:p>
    <w:p>
      <w:pPr>
        <w:ind w:left="0" w:right="0" w:firstLine="560"/>
        <w:spacing w:before="450" w:after="450" w:line="312" w:lineRule="auto"/>
      </w:pPr>
      <w:r>
        <w:rPr>
          <w:rFonts w:ascii="宋体" w:hAnsi="宋体" w:eastAsia="宋体" w:cs="宋体"/>
          <w:color w:val="000"/>
          <w:sz w:val="28"/>
          <w:szCs w:val="28"/>
        </w:rPr>
        <w:t xml:space="preserve">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（三）甲方企业合理合法的相关《规章制度》和《员工守则》等具有同等法律效力，乙方得到明白告之且人手一份。</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中的乙方，在二个工作日内无故缺班或不听从相关领导安排的合情合理的工作，同时没有及时向相关领导提交书面申请，视为自动辞职，乙方自愿放弃一切合理合法的权益，此条款在本协议签订之日起已经得到乙方明白并愿意遵照执行；</w:t>
      </w:r>
    </w:p>
    <w:p>
      <w:pPr>
        <w:ind w:left="0" w:right="0" w:firstLine="560"/>
        <w:spacing w:before="450" w:after="450" w:line="312" w:lineRule="auto"/>
      </w:pPr>
      <w:r>
        <w:rPr>
          <w:rFonts w:ascii="宋体" w:hAnsi="宋体" w:eastAsia="宋体" w:cs="宋体"/>
          <w:color w:val="000"/>
          <w:sz w:val="28"/>
          <w:szCs w:val="28"/>
        </w:rPr>
        <w:t xml:space="preserve">本合同中的乙方，在感到自己不能胜任工作或自愿离职时，在一个工作日内提交辞职报告，此条款在本协议签订之日起已经得到乙方明白并愿意遵照执行；</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（八）乙方薪资的个人所得税，由其个人承担一切法律责任包括由其个人自己缴纳，与甲方无关。</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第四篇：全日制劳动合同书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全日制劳动合同书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吴江市劳动和社会保障局印制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用人单位名称（全称）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社会保险登记证编号 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其它有效证件名称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就业登记证号码 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甲、乙双方约定按下列（）种形式确定本劳动合同期限：</w:t>
      </w:r>
    </w:p>
    <w:p>
      <w:pPr>
        <w:ind w:left="0" w:right="0" w:firstLine="560"/>
        <w:spacing w:before="450" w:after="450" w:line="312" w:lineRule="auto"/>
      </w:pPr>
      <w:r>
        <w:rPr>
          <w:rFonts w:ascii="宋体" w:hAnsi="宋体" w:eastAsia="宋体" w:cs="宋体"/>
          <w:color w:val="000"/>
          <w:sz w:val="28"/>
          <w:szCs w:val="28"/>
        </w:rPr>
        <w:t xml:space="preserve">A、固定期限的劳动合同：自 年 月 日起至 年 月 日止。并约定试用期自 年__ _月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日起至法定的终止条件出现时止。并约定试用期自 ___年 月 日起至 年__ _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日起至完成 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（四）三、工作时间和休息休假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（一）甲方安排乙方的工作岗位实行（□标准、□综合计算、□不定时）工时工作制。其中，标准工时工作制度为每天工作 小时，每周休息日为 ；实行综合计算工时工作制或不定时工时工作制的，应当由甲方报经劳动行政部门批准。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（三）经甲乙双方协商一致，对乙方的工资报酬按下列（）方式确定：</w:t>
      </w:r>
    </w:p>
    <w:p>
      <w:pPr>
        <w:ind w:left="0" w:right="0" w:firstLine="560"/>
        <w:spacing w:before="450" w:after="450" w:line="312" w:lineRule="auto"/>
      </w:pPr>
      <w:r>
        <w:rPr>
          <w:rFonts w:ascii="宋体" w:hAnsi="宋体" w:eastAsia="宋体" w:cs="宋体"/>
          <w:color w:val="000"/>
          <w:sz w:val="28"/>
          <w:szCs w:val="28"/>
        </w:rPr>
        <w:t xml:space="preserve">A、甲方实行计时工资制，乙方每月工资为 元，具体按照甲方依法制定的规章制度中的内部分配办法确定。</w:t>
      </w:r>
    </w:p>
    <w:p>
      <w:pPr>
        <w:ind w:left="0" w:right="0" w:firstLine="560"/>
        <w:spacing w:before="450" w:after="450" w:line="312" w:lineRule="auto"/>
      </w:pPr>
      <w:r>
        <w:rPr>
          <w:rFonts w:ascii="宋体" w:hAnsi="宋体" w:eastAsia="宋体" w:cs="宋体"/>
          <w:color w:val="000"/>
          <w:sz w:val="28"/>
          <w:szCs w:val="28"/>
        </w:rPr>
        <w:t xml:space="preserve">B、甲方实行基本工资和绩效工资相结合的工资分配办法，乙方的基本工资为每月 元；绩效工资根据乙方的工作业绩、劳动成果和实际贡献按照内部分配办法确定。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D、甲方实行其他工资分配形式。</w:t>
      </w:r>
    </w:p>
    <w:p>
      <w:pPr>
        <w:ind w:left="0" w:right="0" w:firstLine="560"/>
        <w:spacing w:before="450" w:after="450" w:line="312" w:lineRule="auto"/>
      </w:pPr>
      <w:r>
        <w:rPr>
          <w:rFonts w:ascii="宋体" w:hAnsi="宋体" w:eastAsia="宋体" w:cs="宋体"/>
          <w:color w:val="000"/>
          <w:sz w:val="28"/>
          <w:szCs w:val="28"/>
        </w:rPr>
        <w:t xml:space="preserve">（四）乙方加班加点的工资，按国家规定的加班工资的计发基数标准计算。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（五）甲方根据企业经营效益、当地政府公布的工资指导线、工资指导价位或本单位工资集体合同规定，合理提高乙方工资。</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（六）乙方依法享有带薪假期（如：婚假、丧假、女职工产假、年休假、探亲假等）期间的工资。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（一）双方应按有关社会保险的法律、法规和政策规定按时缴纳各项社会保险费，其中乙方应缴纳的部分，由甲方从乙方工资报酬中代扣代缴。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C、甲乙双方需要约定的企业年金、福利待遇等其它事项：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w:t>
      </w:r>
    </w:p>
    <w:p>
      <w:pPr>
        <w:ind w:left="0" w:right="0" w:firstLine="560"/>
        <w:spacing w:before="450" w:after="450" w:line="312" w:lineRule="auto"/>
      </w:pPr>
      <w:r>
        <w:rPr>
          <w:rFonts w:ascii="宋体" w:hAnsi="宋体" w:eastAsia="宋体" w:cs="宋体"/>
          <w:color w:val="000"/>
          <w:sz w:val="28"/>
          <w:szCs w:val="28"/>
        </w:rPr>
        <w:t xml:space="preserve">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(一)劳动合同期内，乙方户籍所在地、实际居住地、联系方式等发生变化的，应当及时告知甲方。(二)本合同未尽事宜，按国家、省和市有关规定执行，没有规定的，通过双方平等协商解决。(三)本合同不得涂改。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(四)本合同如需同时用中文、外文书写，内容不一致的，以中文文本为准。(五)本合同一式两份，甲乙双方各执一份。甲方应按规定建立职工名册备查，并向劳动部门办理备案手续。(六)本合同附件包括：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鉴证机构（盖章）鉴证日期：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日签订的劳动合同作下下变更：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第五篇：全日制劳动合同书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全日制劳动合同书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w:t>
      </w:r>
    </w:p>
    <w:p>
      <w:pPr>
        <w:ind w:left="0" w:right="0" w:firstLine="560"/>
        <w:spacing w:before="450" w:after="450" w:line="312" w:lineRule="auto"/>
      </w:pPr>
      <w:r>
        <w:rPr>
          <w:rFonts w:ascii="宋体" w:hAnsi="宋体" w:eastAsia="宋体" w:cs="宋体"/>
          <w:color w:val="000"/>
          <w:sz w:val="28"/>
          <w:szCs w:val="28"/>
        </w:rPr>
        <w:t xml:space="preserve">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　日起至年月日止，其中试用期自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　日起，其中试用期自年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w:t>
      </w:r>
    </w:p>
    <w:p>
      <w:pPr>
        <w:ind w:left="0" w:right="0" w:firstLine="560"/>
        <w:spacing w:before="450" w:after="450" w:line="312" w:lineRule="auto"/>
      </w:pPr>
      <w:r>
        <w:rPr>
          <w:rFonts w:ascii="宋体" w:hAnsi="宋体" w:eastAsia="宋体" w:cs="宋体"/>
          <w:color w:val="000"/>
          <w:sz w:val="28"/>
          <w:szCs w:val="28"/>
        </w:rPr>
        <w:t xml:space="preserve">（工资集体协商协议、内部工资正常增长办法）确定。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w:t>
      </w:r>
    </w:p>
    <w:p>
      <w:pPr>
        <w:ind w:left="0" w:right="0" w:firstLine="560"/>
        <w:spacing w:before="450" w:after="450" w:line="312" w:lineRule="auto"/>
      </w:pPr>
      <w:r>
        <w:rPr>
          <w:rFonts w:ascii="宋体" w:hAnsi="宋体" w:eastAsia="宋体" w:cs="宋体"/>
          <w:color w:val="000"/>
          <w:sz w:val="28"/>
          <w:szCs w:val="28"/>
        </w:rPr>
        <w:t xml:space="preserve">年月日签订的劳动合同作如下变更：法定代表人签名：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2024-09-20T14:20:28+08:00</dcterms:created>
  <dcterms:modified xsi:type="dcterms:W3CDTF">2024-09-20T14:20:28+08:00</dcterms:modified>
</cp:coreProperties>
</file>

<file path=docProps/custom.xml><?xml version="1.0" encoding="utf-8"?>
<Properties xmlns="http://schemas.openxmlformats.org/officeDocument/2006/custom-properties" xmlns:vt="http://schemas.openxmlformats.org/officeDocument/2006/docPropsVTypes"/>
</file>