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大三学年总结个人总结 大学生大三年度个人总结</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大三学年总结个人总结一</w:t>
      </w:r>
    </w:p>
    <w:p>
      <w:pPr>
        <w:ind w:left="0" w:right="0" w:firstLine="560"/>
        <w:spacing w:before="450" w:after="450" w:line="312" w:lineRule="auto"/>
      </w:pPr>
      <w:r>
        <w:rPr>
          <w:rFonts w:ascii="宋体" w:hAnsi="宋体" w:eastAsia="宋体" w:cs="宋体"/>
          <w:color w:val="000"/>
          <w:sz w:val="28"/>
          <w:szCs w:val="28"/>
        </w:rPr>
        <w:t xml:space="preserve">时间飞逝，2024年的工作也已经接近尾声，为了更好地做好今后的工作，总结经验、吸取教训，本人特就这年度的工作小结如下：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党员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大三学年总结个人总结二</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2024年各类社会救助进行核实、上报、发放、建档;三是对残疾人危房改造户进行督促、验收、照相、建档;四是对2024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今后的工作中，我将认真总结经验、吸取教训、克服不足，在组织的关怀培养下，通过自己的不懈努力，成为一名优秀的乡镇公务员。</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大三学年总结个人总结三</w:t>
      </w:r>
    </w:p>
    <w:p>
      <w:pPr>
        <w:ind w:left="0" w:right="0" w:firstLine="560"/>
        <w:spacing w:before="450" w:after="450" w:line="312" w:lineRule="auto"/>
      </w:pPr>
      <w:r>
        <w:rPr>
          <w:rFonts w:ascii="宋体" w:hAnsi="宋体" w:eastAsia="宋体" w:cs="宋体"/>
          <w:color w:val="000"/>
          <w:sz w:val="28"/>
          <w:szCs w:val="28"/>
        </w:rPr>
        <w:t xml:space="preserve">日月如梭，光阴似箭，转眼间，大学生活已经过去三年了。回忆起过去的这几年,一切都历历在目。通过三年的大学生活，我成长了许多。在即将毕业之际，我对自己这三年的收获和感受做一个小结，并以作为今后行动指南。</w:t>
      </w:r>
    </w:p>
    <w:p>
      <w:pPr>
        <w:ind w:left="0" w:right="0" w:firstLine="560"/>
        <w:spacing w:before="450" w:after="450" w:line="312" w:lineRule="auto"/>
      </w:pPr>
      <w:r>
        <w:rPr>
          <w:rFonts w:ascii="宋体" w:hAnsi="宋体" w:eastAsia="宋体" w:cs="宋体"/>
          <w:color w:val="000"/>
          <w:sz w:val="28"/>
          <w:szCs w:val="28"/>
        </w:rPr>
        <w:t xml:space="preserve">结束了高中紧张的学习生活，一踏进大学，还真的有些不习惯。相对于以前的学习生活，大学的生活更多的是要自己学。总结一下这三年的各方面情况，大概可以归纳以下几个要点。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工作上，三年的大学生活给了我很多挑战自我的机会，如系学生会的竞选，学校里组织的，院广播站的跳舞，新东方教师面试等。参与这些活动的经历使我明白有些事情如果尝试了，就会有成功的机会，如果不去尝试，成功的几率只能为零。机会来了，我们要好好把握!</w:t>
      </w:r>
    </w:p>
    <w:p>
      <w:pPr>
        <w:ind w:left="0" w:right="0" w:firstLine="560"/>
        <w:spacing w:before="450" w:after="450" w:line="312" w:lineRule="auto"/>
      </w:pPr>
      <w:r>
        <w:rPr>
          <w:rFonts w:ascii="宋体" w:hAnsi="宋体" w:eastAsia="宋体" w:cs="宋体"/>
          <w:color w:val="000"/>
          <w:sz w:val="28"/>
          <w:szCs w:val="28"/>
        </w:rPr>
        <w:t xml:space="preserve">生活上，在大学这个大家庭中，我们扮演着被培养对象的角色。老师是我们的敬仰的长辈，同学们就像兄弟姐妹，我们一起学习，互帮互助。集体生活使我懂得了要主动去体谅和</w:t>
      </w:r>
    </w:p>
    <w:p>
      <w:pPr>
        <w:ind w:left="0" w:right="0" w:firstLine="560"/>
        <w:spacing w:before="450" w:after="450" w:line="312" w:lineRule="auto"/>
      </w:pPr>
      <w:r>
        <w:rPr>
          <w:rFonts w:ascii="宋体" w:hAnsi="宋体" w:eastAsia="宋体" w:cs="宋体"/>
          <w:color w:val="000"/>
          <w:sz w:val="28"/>
          <w:szCs w:val="28"/>
        </w:rPr>
        <w:t xml:space="preserve">关心别人，而自己的事情要自己做，并且为自己做的事负责，处事要冷静地思考，不要急躁。不轻易的承诺，承诺了就要努力去兑现。生活需要自己来勾画，不一样的方式就有不一样的人生。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思想上: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三年的大学生活是我人生中美好的回忆，我迈步向前的时候不会忘记回首凝望这段曾经的岁月。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大三学年总结个人总结四</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大三学年总结个人总结五</w:t>
      </w:r>
    </w:p>
    <w:p>
      <w:pPr>
        <w:ind w:left="0" w:right="0" w:firstLine="560"/>
        <w:spacing w:before="450" w:after="450" w:line="312" w:lineRule="auto"/>
      </w:pPr>
      <w:r>
        <w:rPr>
          <w:rFonts w:ascii="宋体" w:hAnsi="宋体" w:eastAsia="宋体" w:cs="宋体"/>
          <w:color w:val="000"/>
          <w:sz w:val="28"/>
          <w:szCs w:val="28"/>
        </w:rPr>
        <w:t xml:space="preserve">一年的时间，对于整个历史长河来说，只不过是沧海一粟，对于人的整个生命来说也只不过是几十分之一。但是，对于我这个刚刚走入社会的学生来说都可以用意义非凡来概括。在这一年里，我深刻体会到了做老师的艰辛和快乐，回想，以往每天的场景历历在目。做班主任工作更是体会到了做老师的艰辛和快乐，自己也和孩子们一起成长了。翘首回望，既有辛勤的耕耘，也有收获的喜悦，当然也存在许多的不足和遗憾。现将本学年工作做如下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努力坚持给学生一个好的示范，教室里，我经常做到弯一弯腰捡一捡;学生帮助后马上送上“谢谢”等敬语。让学生从教师身上学习，并在实践中得以运用。当然，在自己身上也存在很多缺点，或许给孩子带去了不好的学习。王老师和师傅也给我提出过身上存在的不足和缺点，也努力地在改，相信通过不断的努力，一定有所成效。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这方面，作为新老师的我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 我有幸能得到一位教学经验丰富又肯教的水雁老师的指导，她在教学方面给我提出很多宝贵的建议，从她身上我学到了很多有用的东西。由于自己教学经验不足，有时还会在教学过程中碰到这样或那样的问题而不知如何处理。因而我虚心向师傅或者同办公室的其他老教师学习，力争从他们那里尽快增加一些宝贵的教学经验。这些使我个人应付和处理课堂各式各样问题的能力大大增强。为了把自己的教学水平提高，还经常网上找一些优秀的教案课件学习，还珍惜外出听课学习的机会，从中学习别人的长处，领悟其中的教学艺术。在工作之余，我还看了《做一个聪明的教师》和《给教师的一百条新建议》和其他小学语文等相关能提高工作能力的书本和杂志，博采众家之长为己所用。在让先进的理论指导自己的教学实践的同时，我也在一次次的教学实践中来验证和发展这种理论。本学期还指导一个小朋友的文章，在《宁波晚报》上发表了。这也是对于我工作的肯定，也是我今后更努力的动力。</w:t>
      </w:r>
    </w:p>
    <w:p>
      <w:pPr>
        <w:ind w:left="0" w:right="0" w:firstLine="560"/>
        <w:spacing w:before="450" w:after="450" w:line="312" w:lineRule="auto"/>
      </w:pPr>
      <w:r>
        <w:rPr>
          <w:rFonts w:ascii="宋体" w:hAnsi="宋体" w:eastAsia="宋体" w:cs="宋体"/>
          <w:color w:val="000"/>
          <w:sz w:val="28"/>
          <w:szCs w:val="28"/>
        </w:rPr>
        <w:t xml:space="preserve">平时的家常课，我都是在之前认真的看语文书，学习它们的内容、知识点，取其精华，去其糟粕，以更集中更简约的形式出现在学生面前，让学生花更少的时间去掌握他们该掌握的内容和知识点。</w:t>
      </w:r>
    </w:p>
    <w:p>
      <w:pPr>
        <w:ind w:left="0" w:right="0" w:firstLine="560"/>
        <w:spacing w:before="450" w:after="450" w:line="312" w:lineRule="auto"/>
      </w:pPr>
      <w:r>
        <w:rPr>
          <w:rFonts w:ascii="宋体" w:hAnsi="宋体" w:eastAsia="宋体" w:cs="宋体"/>
          <w:color w:val="000"/>
          <w:sz w:val="28"/>
          <w:szCs w:val="28"/>
        </w:rPr>
        <w:t xml:space="preserve">除了慎重的对待每一次的家常课之外，对于每一次的赏析课，我更是投入大量的时间和精力去准备、去磨课。一次次的试教，一次次的修改教案、修改课件。这其中更是离不开师傅的教导和帮助。虽然每一次的过程有点痛苦，但是“不经历风雨，怎能见彩虹”呢?这样的一个过程，更有助于新教师的快速成长。</w:t>
      </w:r>
    </w:p>
    <w:p>
      <w:pPr>
        <w:ind w:left="0" w:right="0" w:firstLine="560"/>
        <w:spacing w:before="450" w:after="450" w:line="312" w:lineRule="auto"/>
      </w:pPr>
      <w:r>
        <w:rPr>
          <w:rFonts w:ascii="黑体" w:hAnsi="黑体" w:eastAsia="黑体" w:cs="黑体"/>
          <w:color w:val="000000"/>
          <w:sz w:val="34"/>
          <w:szCs w:val="34"/>
          <w:b w:val="1"/>
          <w:bCs w:val="1"/>
        </w:rPr>
        <w:t xml:space="preserve">大三学年总结个人总结六</w:t>
      </w:r>
    </w:p>
    <w:p>
      <w:pPr>
        <w:ind w:left="0" w:right="0" w:firstLine="560"/>
        <w:spacing w:before="450" w:after="450" w:line="312" w:lineRule="auto"/>
      </w:pPr>
      <w:r>
        <w:rPr>
          <w:rFonts w:ascii="宋体" w:hAnsi="宋体" w:eastAsia="宋体" w:cs="宋体"/>
          <w:color w:val="000"/>
          <w:sz w:val="28"/>
          <w:szCs w:val="28"/>
        </w:rPr>
        <w:t xml:space="preserve">时间匆匆流去，名利已成烟云，我只希望当自己回首往事时不会有懊悔，不会有虚度光阴的遗憾！所以，在平时的工作中，我总是严格要求我自己，抓住时间，努力工作，不能愧对那些可爱的孩子们，不能愧对那微薄的工资，不能愧对自己的良心！</w:t>
      </w:r>
    </w:p>
    <w:p>
      <w:pPr>
        <w:ind w:left="0" w:right="0" w:firstLine="560"/>
        <w:spacing w:before="450" w:after="450" w:line="312" w:lineRule="auto"/>
      </w:pPr>
      <w:r>
        <w:rPr>
          <w:rFonts w:ascii="宋体" w:hAnsi="宋体" w:eastAsia="宋体" w:cs="宋体"/>
          <w:color w:val="000"/>
          <w:sz w:val="28"/>
          <w:szCs w:val="28"/>
        </w:rPr>
        <w:t xml:space="preserve">虽然，我有许多的兴趣爱好，但是我从不因为个人的事耽误我的教学工作，诗词放在放学回家写，如果学校的事特别多，我就不写诗词，不做教学以外的工作。我每天兢兢业业地从事着我的教学工作，和孩子们一起读书，一起做操，一起唱歌，一起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天都在学校，没有非我办不可的事，从不提前离开学校一分钟。每天早早地来到学校看着孩子们高兴地走进教室，每天又送孩子们放学回家，目送着一张张亲切的笑脸，一个个熟悉的身影。当我看着那一双双摇动着的小手，喊着：\"老师再见！\"时，我心头就涌起一丝丝甜蜜的感觉，幸福的感觉！我爱孩子们，爱他们的可爱与淘气，爱他们的天真与稚嫩，爱他们的精明与成熟，爱他们的懂事与礼貌，爱他们的勤奋与执着！</w:t>
      </w:r>
    </w:p>
    <w:p>
      <w:pPr>
        <w:ind w:left="0" w:right="0" w:firstLine="560"/>
        <w:spacing w:before="450" w:after="450" w:line="312" w:lineRule="auto"/>
      </w:pPr>
      <w:r>
        <w:rPr>
          <w:rFonts w:ascii="宋体" w:hAnsi="宋体" w:eastAsia="宋体" w:cs="宋体"/>
          <w:color w:val="000"/>
          <w:sz w:val="28"/>
          <w:szCs w:val="28"/>
        </w:rPr>
        <w:t xml:space="preserve">每当我走进教室，我就有一种幸福的感觉，我想把我所有的知识与方法都传授给他们，我想把我所有的聪明和智慧都潜移默化地传递给他们，我想用我所有的优秀品质，去感染他们，熏陶他们，使他们也能像我一样正直、善良、廉洁，不被社会大环境污染！我谨慎地上着每一堂课，谨慎地说着每一句话，谨慎地做着每一件事！我希望我是春风，能带给孩子们温暖与生动，我也希望我自己是春雨，能润物无声，悄悄地滋润孩子们纯真的心田，我更希望我自己是暖阳，给孩子们带来光明与与温暖！我的心意有许许多多，无法言表。当我教会孩子们认会几个生字的时候，我的心情就有几分的轻松与愉悦，当我教会他们读熟一篇文章的时候，当我听到他们用那稚嫩的嗓音有感情地读书的时候，()我总是深情地赞美他们：\"你们读的真好听，把老师都给陶醉了！\"我就想用我真诚的鼓励，产生巨大的能量，能点燃孩子们学习的热情！能培养出未来的\"莫泊桑\"、\"大仲马\"、\"托尔斯泰\"或者是\"雨果\"……我有许多的奢望，就想从我脚踏实地的工作中，寻找到满足！寻找到快乐！虽然有时不近人意，但是坚强不屈的品格让我更加努力！</w:t>
      </w:r>
    </w:p>
    <w:p>
      <w:pPr>
        <w:ind w:left="0" w:right="0" w:firstLine="560"/>
        <w:spacing w:before="450" w:after="450" w:line="312" w:lineRule="auto"/>
      </w:pPr>
      <w:r>
        <w:rPr>
          <w:rFonts w:ascii="宋体" w:hAnsi="宋体" w:eastAsia="宋体" w:cs="宋体"/>
          <w:color w:val="000"/>
          <w:sz w:val="28"/>
          <w:szCs w:val="28"/>
        </w:rPr>
        <w:t xml:space="preserve">我怕孩子们在学习中受到伤害，就像果子被虫子偷食一样，所以我精心地想着如何保护他们！我尽职尽责地做着一位人民教师应该做的一切，我严格要求他们，为了让他们提高成绩，我想尽一切方法，鼓励他们学习，鞭策他们进取，我想让他们从小就有那种永不服输的品质；我想让他们自信阳光；我想让他们从小就懂得尊严的可贵；我想让他们明白知识的力量！</w:t>
      </w:r>
    </w:p>
    <w:p>
      <w:pPr>
        <w:ind w:left="0" w:right="0" w:firstLine="560"/>
        <w:spacing w:before="450" w:after="450" w:line="312" w:lineRule="auto"/>
      </w:pPr>
      <w:r>
        <w:rPr>
          <w:rFonts w:ascii="宋体" w:hAnsi="宋体" w:eastAsia="宋体" w:cs="宋体"/>
          <w:color w:val="000"/>
          <w:sz w:val="28"/>
          <w:szCs w:val="28"/>
        </w:rPr>
        <w:t xml:space="preserve">我常常不厌其烦，循循善诱；我常常苦口婆心因势利导；我常常把课堂当成我人生的舞台，旋转着，跳跃着，快乐着孩子们的快乐，幸福着孩子们的幸福！和孩子们在一起，有时我都能忘记了自己的年龄与身份，仿佛自己就是孩子中的一员，仿佛又回到了自己的快乐的童年！</w:t>
      </w:r>
    </w:p>
    <w:p>
      <w:pPr>
        <w:ind w:left="0" w:right="0" w:firstLine="560"/>
        <w:spacing w:before="450" w:after="450" w:line="312" w:lineRule="auto"/>
      </w:pPr>
      <w:r>
        <w:rPr>
          <w:rFonts w:ascii="宋体" w:hAnsi="宋体" w:eastAsia="宋体" w:cs="宋体"/>
          <w:color w:val="000"/>
          <w:sz w:val="28"/>
          <w:szCs w:val="28"/>
        </w:rPr>
        <w:t xml:space="preserve">当我看到那一篇篇醒目端庄的作业，我陶醉了！当我听到孩子们夸我：李老师是一位善良的好老师！我陶醉了！当我听到家长那亲切的话语，我也陶醉了！我的辛苦没有白费，孩子们理解我，家长理解我！我常常安慰自己，这辈子当教师当值了！</w:t>
      </w:r>
    </w:p>
    <w:p>
      <w:pPr>
        <w:ind w:left="0" w:right="0" w:firstLine="560"/>
        <w:spacing w:before="450" w:after="450" w:line="312" w:lineRule="auto"/>
      </w:pPr>
      <w:r>
        <w:rPr>
          <w:rFonts w:ascii="宋体" w:hAnsi="宋体" w:eastAsia="宋体" w:cs="宋体"/>
          <w:color w:val="000"/>
          <w:sz w:val="28"/>
          <w:szCs w:val="28"/>
        </w:rPr>
        <w:t xml:space="preserve">【大三学年总结个人总结 大学生大三年度个人总结】相关推荐文章:</w:t>
      </w:r>
    </w:p>
    <w:p>
      <w:pPr>
        <w:ind w:left="0" w:right="0" w:firstLine="560"/>
        <w:spacing w:before="450" w:after="450" w:line="312" w:lineRule="auto"/>
      </w:pPr>
      <w:r>
        <w:rPr>
          <w:rFonts w:ascii="宋体" w:hAnsi="宋体" w:eastAsia="宋体" w:cs="宋体"/>
          <w:color w:val="000"/>
          <w:sz w:val="28"/>
          <w:szCs w:val="28"/>
        </w:rPr>
        <w:t xml:space="preserve">大三学年自我总结范文模板</w:t>
      </w:r>
    </w:p>
    <w:p>
      <w:pPr>
        <w:ind w:left="0" w:right="0" w:firstLine="560"/>
        <w:spacing w:before="450" w:after="450" w:line="312" w:lineRule="auto"/>
      </w:pPr>
      <w:r>
        <w:rPr>
          <w:rFonts w:ascii="宋体" w:hAnsi="宋体" w:eastAsia="宋体" w:cs="宋体"/>
          <w:color w:val="000"/>
          <w:sz w:val="28"/>
          <w:szCs w:val="28"/>
        </w:rPr>
        <w:t xml:space="preserve">大三学年自我总结范文6篇</w:t>
      </w:r>
    </w:p>
    <w:p>
      <w:pPr>
        <w:ind w:left="0" w:right="0" w:firstLine="560"/>
        <w:spacing w:before="450" w:after="450" w:line="312" w:lineRule="auto"/>
      </w:pPr>
      <w:r>
        <w:rPr>
          <w:rFonts w:ascii="宋体" w:hAnsi="宋体" w:eastAsia="宋体" w:cs="宋体"/>
          <w:color w:val="000"/>
          <w:sz w:val="28"/>
          <w:szCs w:val="28"/>
        </w:rPr>
        <w:t xml:space="preserve">2024—2024学年大三下学期个人总结24篇</w:t>
      </w:r>
    </w:p>
    <w:p>
      <w:pPr>
        <w:ind w:left="0" w:right="0" w:firstLine="560"/>
        <w:spacing w:before="450" w:after="450" w:line="312" w:lineRule="auto"/>
      </w:pPr>
      <w:r>
        <w:rPr>
          <w:rFonts w:ascii="宋体" w:hAnsi="宋体" w:eastAsia="宋体" w:cs="宋体"/>
          <w:color w:val="000"/>
          <w:sz w:val="28"/>
          <w:szCs w:val="28"/>
        </w:rPr>
        <w:t xml:space="preserve">有关大三学年个人总结范文1000字（精选3篇）</w:t>
      </w:r>
    </w:p>
    <w:p>
      <w:pPr>
        <w:ind w:left="0" w:right="0" w:firstLine="560"/>
        <w:spacing w:before="450" w:after="450" w:line="312" w:lineRule="auto"/>
      </w:pPr>
      <w:r>
        <w:rPr>
          <w:rFonts w:ascii="宋体" w:hAnsi="宋体" w:eastAsia="宋体" w:cs="宋体"/>
          <w:color w:val="000"/>
          <w:sz w:val="28"/>
          <w:szCs w:val="28"/>
        </w:rPr>
        <w:t xml:space="preserve">会计专业大三学生学年自我总结范文两篇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2024-11-10T16:53:27+08:00</dcterms:created>
  <dcterms:modified xsi:type="dcterms:W3CDTF">2024-11-10T16:53:27+08:00</dcterms:modified>
</cp:coreProperties>
</file>

<file path=docProps/custom.xml><?xml version="1.0" encoding="utf-8"?>
<Properties xmlns="http://schemas.openxmlformats.org/officeDocument/2006/custom-properties" xmlns:vt="http://schemas.openxmlformats.org/officeDocument/2006/docPropsVTypes"/>
</file>