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初二笔记600字[共五篇]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初二笔记600字一张笑脸，一张哭脸，四张脸因为那一次的哭而将四个少女的心紧紧地连在了一起，下面是小编为大家带来的初二笔记，希望你喜欢。初二笔记1白天，在学校里机械地做完一切。晚上，拖着疲惫的身子回到家，摊开作业本，无奈地摇摇头：写...</w:t>
      </w:r>
    </w:p>
    <w:p>
      <w:pPr>
        <w:ind w:left="0" w:right="0" w:firstLine="560"/>
        <w:spacing w:before="450" w:after="450" w:line="312" w:lineRule="auto"/>
      </w:pPr>
      <w:r>
        <w:rPr>
          <w:rFonts w:ascii="黑体" w:hAnsi="黑体" w:eastAsia="黑体" w:cs="黑体"/>
          <w:color w:val="000000"/>
          <w:sz w:val="36"/>
          <w:szCs w:val="36"/>
          <w:b w:val="1"/>
          <w:bCs w:val="1"/>
        </w:rPr>
        <w:t xml:space="preserve">第一篇：初二笔记600字</w:t>
      </w:r>
    </w:p>
    <w:p>
      <w:pPr>
        <w:ind w:left="0" w:right="0" w:firstLine="560"/>
        <w:spacing w:before="450" w:after="450" w:line="312" w:lineRule="auto"/>
      </w:pPr>
      <w:r>
        <w:rPr>
          <w:rFonts w:ascii="宋体" w:hAnsi="宋体" w:eastAsia="宋体" w:cs="宋体"/>
          <w:color w:val="000"/>
          <w:sz w:val="28"/>
          <w:szCs w:val="28"/>
        </w:rPr>
        <w:t xml:space="preserve">一张笑脸，一张哭脸，四张脸因为那一次的哭而将四个少女的心紧紧地连在了一起，下面是小编为大家带来的初二笔记，希望你喜欢。</w:t>
      </w:r>
    </w:p>
    <w:p>
      <w:pPr>
        <w:ind w:left="0" w:right="0" w:firstLine="560"/>
        <w:spacing w:before="450" w:after="450" w:line="312" w:lineRule="auto"/>
      </w:pPr>
      <w:r>
        <w:rPr>
          <w:rFonts w:ascii="宋体" w:hAnsi="宋体" w:eastAsia="宋体" w:cs="宋体"/>
          <w:color w:val="000"/>
          <w:sz w:val="28"/>
          <w:szCs w:val="28"/>
        </w:rPr>
        <w:t xml:space="preserve">初二笔记1</w:t>
      </w:r>
    </w:p>
    <w:p>
      <w:pPr>
        <w:ind w:left="0" w:right="0" w:firstLine="560"/>
        <w:spacing w:before="450" w:after="450" w:line="312" w:lineRule="auto"/>
      </w:pPr>
      <w:r>
        <w:rPr>
          <w:rFonts w:ascii="宋体" w:hAnsi="宋体" w:eastAsia="宋体" w:cs="宋体"/>
          <w:color w:val="000"/>
          <w:sz w:val="28"/>
          <w:szCs w:val="28"/>
        </w:rPr>
        <w:t xml:space="preserve">白天，在学校里机械地做完一切。晚上，拖着疲惫的身子回到家，摊开作业本，无奈地摇摇头：写作业吧!自从升入中学，不再是以前爱玩耍的小女孩了。中学的作业很多，每天都被压得喘不过气来。天天奔波于学校和家之间：在学校听老师的话，上课认真听讲，记笔记;回到家听家长的话，认真写作业。每天都是这样，两点一线，感觉生活索然无味。心里虽然这样想着，但还是低下头，奋笔疾书。时间一分一秒地过去了，房间里静得出奇，只有闹钟仍不知疲倦，“滴答、滴答”地响着。终于写完了，抬头看看钟，快10点了，睡觉吧。啊!课文还没有背――蒙田的《热爱生命》第二段――明天还要检查呢!现在背，还是明天?真烦!无意间，眼睛向地面瞥了一瞥――咦?那是什么?地板上，一个小黑点儿移动着，凑近一看，原来是一只蚂蚁!蚂蚁?家里何时有蚂蚁?我最讨厌小虫子了，刚要一脚把它踩死，转念一想，反正正烦着呢，不如和它玩玩儿，便把它捏起，放在书桌上，心里坏坏地想：小蚂蚁，今天遇上我，你可倒大霉了。</w:t>
      </w:r>
    </w:p>
    <w:p>
      <w:pPr>
        <w:ind w:left="0" w:right="0" w:firstLine="560"/>
        <w:spacing w:before="450" w:after="450" w:line="312" w:lineRule="auto"/>
      </w:pPr>
      <w:r>
        <w:rPr>
          <w:rFonts w:ascii="宋体" w:hAnsi="宋体" w:eastAsia="宋体" w:cs="宋体"/>
          <w:color w:val="000"/>
          <w:sz w:val="28"/>
          <w:szCs w:val="28"/>
        </w:rPr>
        <w:t xml:space="preserve">蚂蚁在书桌上极不老实，东跑跑西窜窜。我也赶忙东挡西挡。一会儿，蚂蚁累了，慢吞吞地走着。我乘机在书桌周围撒上了面包屑。蚂蚁闻到了香味，似乎来了劲儿，用两个触角点来点去。我故意制造障碍，把笔、橡皮放在它面前。它一点儿也不惧怕，毫不犹豫地翻了过去。</w:t>
      </w:r>
    </w:p>
    <w:p>
      <w:pPr>
        <w:ind w:left="0" w:right="0" w:firstLine="560"/>
        <w:spacing w:before="450" w:after="450" w:line="312" w:lineRule="auto"/>
      </w:pPr>
      <w:r>
        <w:rPr>
          <w:rFonts w:ascii="宋体" w:hAnsi="宋体" w:eastAsia="宋体" w:cs="宋体"/>
          <w:color w:val="000"/>
          <w:sz w:val="28"/>
          <w:szCs w:val="28"/>
        </w:rPr>
        <w:t xml:space="preserve">一招不行，再来第二招。这招肯定妙。我拿来一个罐头盒盖子，里面盛满水，把蚂蚁放进去。哈哈，这下你爬不出来了吧。果然，蚂蚁在水里挣扎着，盘旋着，几只脚不停地抖动着，身体也逐渐下沉，显出奄奄一息的样子。我为自己的胜利而感到高兴。谁知只一小会儿，蚂蚁挣扎着挣扎着竟靠到了盖沿上。这下，它竟像抓住了救命草一般吃力地爬了出来。我不甘心，又一次把它拨回水中。它似乎有了经验，好似一个游泳健将，再次爬出盒盖，浑身沾着水，湿漉漉的，步履蹒跚，行动缓慢，向着面包屑爬去，好像一个老太太。看着看着，我的心被一种力量震撼了，原先的讨厌和幸灾乐祸渐渐退去，越来越深的敬佩和内疚渐渐升起……</w:t>
      </w:r>
    </w:p>
    <w:p>
      <w:pPr>
        <w:ind w:left="0" w:right="0" w:firstLine="560"/>
        <w:spacing w:before="450" w:after="450" w:line="312" w:lineRule="auto"/>
      </w:pPr>
      <w:r>
        <w:rPr>
          <w:rFonts w:ascii="宋体" w:hAnsi="宋体" w:eastAsia="宋体" w:cs="宋体"/>
          <w:color w:val="000"/>
          <w:sz w:val="28"/>
          <w:szCs w:val="28"/>
        </w:rPr>
        <w:t xml:space="preserve">一只普普通通的蚂蚁为了生存不屈不挠地同困难作斗争。而我一遇到小小的困难，就感觉自己是世界上最苦命的人。蚂蚁的生命就短短的几个月，在它们生存的日子里，不辞辛劳，不畏险阻。人的生命也不过短短几十载，我也要珍惜生命，勇敢地面对挫折、失败。</w:t>
      </w:r>
    </w:p>
    <w:p>
      <w:pPr>
        <w:ind w:left="0" w:right="0" w:firstLine="560"/>
        <w:spacing w:before="450" w:after="450" w:line="312" w:lineRule="auto"/>
      </w:pPr>
      <w:r>
        <w:rPr>
          <w:rFonts w:ascii="宋体" w:hAnsi="宋体" w:eastAsia="宋体" w:cs="宋体"/>
          <w:color w:val="000"/>
          <w:sz w:val="28"/>
          <w:szCs w:val="28"/>
        </w:rPr>
        <w:t xml:space="preserve">初二笔记2</w:t>
      </w:r>
    </w:p>
    <w:p>
      <w:pPr>
        <w:ind w:left="0" w:right="0" w:firstLine="560"/>
        <w:spacing w:before="450" w:after="450" w:line="312" w:lineRule="auto"/>
      </w:pPr>
      <w:r>
        <w:rPr>
          <w:rFonts w:ascii="宋体" w:hAnsi="宋体" w:eastAsia="宋体" w:cs="宋体"/>
          <w:color w:val="000"/>
          <w:sz w:val="28"/>
          <w:szCs w:val="28"/>
        </w:rPr>
        <w:t xml:space="preserve">今天，我们准备去姥姥家，我欣喜若狂，一切都准备完毕，现在就等上火车了，我等呀等，终于上火车了，二十分钟后火车起动了，疯狂的在轨道上奔驰，经过一段漫长的路程后，终于到了姥姥住的县城。</w:t>
      </w:r>
    </w:p>
    <w:p>
      <w:pPr>
        <w:ind w:left="0" w:right="0" w:firstLine="560"/>
        <w:spacing w:before="450" w:after="450" w:line="312" w:lineRule="auto"/>
      </w:pPr>
      <w:r>
        <w:rPr>
          <w:rFonts w:ascii="宋体" w:hAnsi="宋体" w:eastAsia="宋体" w:cs="宋体"/>
          <w:color w:val="000"/>
          <w:sz w:val="28"/>
          <w:szCs w:val="28"/>
        </w:rPr>
        <w:t xml:space="preserve">刚下火车，到了榆树市火车站，我们就看见二舅带着一大堆的朋友来迎接我们，之后带我们去饭店，在饭店舅舅们点了许多我爱吃的菜，让我感觉到我有多么的被重视，顿时心里美滋滋的。饭后回姥姥家，我们打车回农村，路好难走啊，由于太累，太兴奋的关系，我居然趴在床上睡着了。</w:t>
      </w:r>
    </w:p>
    <w:p>
      <w:pPr>
        <w:ind w:left="0" w:right="0" w:firstLine="560"/>
        <w:spacing w:before="450" w:after="450" w:line="312" w:lineRule="auto"/>
      </w:pPr>
      <w:r>
        <w:rPr>
          <w:rFonts w:ascii="宋体" w:hAnsi="宋体" w:eastAsia="宋体" w:cs="宋体"/>
          <w:color w:val="000"/>
          <w:sz w:val="28"/>
          <w:szCs w:val="28"/>
        </w:rPr>
        <w:t xml:space="preserve">早上，我还在甜蜜的梦乡中，突然我上不来气了，我一下睁开眼睛，原来是爸爸用手掐住了我的鼻子，老爸说：“儿子走，散散步去，农村的空气可好了，让人吸了舒服，有股甜甜的味道。”出了门，眼前一处绿油油的景象，大片的玉米，正节节高升，风一吹，好像都冲我微笑着说“你好，小朋友，欢迎你来到我们这”，我也冲它们摆摆手，这种感觉真好。</w:t>
      </w:r>
    </w:p>
    <w:p>
      <w:pPr>
        <w:ind w:left="0" w:right="0" w:firstLine="560"/>
        <w:spacing w:before="450" w:after="450" w:line="312" w:lineRule="auto"/>
      </w:pPr>
      <w:r>
        <w:rPr>
          <w:rFonts w:ascii="宋体" w:hAnsi="宋体" w:eastAsia="宋体" w:cs="宋体"/>
          <w:color w:val="000"/>
          <w:sz w:val="28"/>
          <w:szCs w:val="28"/>
        </w:rPr>
        <w:t xml:space="preserve">姥姥叫我们吃早饭，在院子里我们看到了各种颜色的鸡，它们五彩斑斓，有红毛的，有黑的……看它们那凶恶的眼神，真让人害怕呀!它们不认识我，在以后的几天里，它们总想叼我，于是，我想到办法治它们，为我自己报仇，我特意买了一把水枪，在姥姥给它们菜和虫子时，在它们吃的正香时，我用装满水的枪喷它们，把它们喷的上蹿下跳，这场复仇之战胜利了。后来，它们见到我不用陌生眼神看我了，我们成了朋友。</w:t>
      </w:r>
    </w:p>
    <w:p>
      <w:pPr>
        <w:ind w:left="0" w:right="0" w:firstLine="560"/>
        <w:spacing w:before="450" w:after="450" w:line="312" w:lineRule="auto"/>
      </w:pPr>
      <w:r>
        <w:rPr>
          <w:rFonts w:ascii="宋体" w:hAnsi="宋体" w:eastAsia="宋体" w:cs="宋体"/>
          <w:color w:val="000"/>
          <w:sz w:val="28"/>
          <w:szCs w:val="28"/>
        </w:rPr>
        <w:t xml:space="preserve">农村的趣事可真多呀，我喜欢农村。一眨眼的功夫几天过去了，我们就要走了，我还在想那如仙般的`景色，和好玩的趣事，真是恋恋不舍呀!有时间我还会再来，我在心里默默地想着。</w:t>
      </w:r>
    </w:p>
    <w:p>
      <w:pPr>
        <w:ind w:left="0" w:right="0" w:firstLine="560"/>
        <w:spacing w:before="450" w:after="450" w:line="312" w:lineRule="auto"/>
      </w:pPr>
      <w:r>
        <w:rPr>
          <w:rFonts w:ascii="宋体" w:hAnsi="宋体" w:eastAsia="宋体" w:cs="宋体"/>
          <w:color w:val="000"/>
          <w:sz w:val="28"/>
          <w:szCs w:val="28"/>
        </w:rPr>
        <w:t xml:space="preserve">初二笔记3</w:t>
      </w:r>
    </w:p>
    <w:p>
      <w:pPr>
        <w:ind w:left="0" w:right="0" w:firstLine="560"/>
        <w:spacing w:before="450" w:after="450" w:line="312" w:lineRule="auto"/>
      </w:pPr>
      <w:r>
        <w:rPr>
          <w:rFonts w:ascii="宋体" w:hAnsi="宋体" w:eastAsia="宋体" w:cs="宋体"/>
          <w:color w:val="000"/>
          <w:sz w:val="28"/>
          <w:szCs w:val="28"/>
        </w:rPr>
        <w:t xml:space="preserve">周末，我跟随着妈妈来到了那个风景秀丽的地方。一进入村庄里，一股清新淡雅的空气便飘入我的鼻腔，我使劲吸了吸，嗯，还有点竹子的清香;抬头仰望天空，映入眼帘的不是浓浓的雾霾，则是湛蓝深远的蓝天，浅浅的白云轻轻地滑过，衬出一番美好的景象;连绵起伏的山峦屹立在老房子的后面，威严而端庄。只有一眼，我便深深地爱上了这个地方。拉开那扇熟悉的大门，屋里既陌生又熟悉的景象让我感到怀念不已。我坐在沙发上，看着脸色红润的外婆。外婆脸上露着和蔼可亲的笑容，衣着朴素而干净，身体微微发胖，看得出来，她在上官生活的很健康。我和外婆聊起了上官山里的竹子：“外婆，好久没去爬家门口的山了，它别来无恙哈?”外婆被我幽默的话语逗笑了：“呵呵，好得很呢，什么时候让你外公带你去爬一爬，去掏掏笋。”一谈起笋，我便来了兴致：“外婆，为什么家里的笋比外面的笋好吃的多啊?”外婆笑笑：“那是当然的，我们家里的笋啊，是上官人的传统手艺，外面人学都学不会的。</w:t>
      </w:r>
    </w:p>
    <w:p>
      <w:pPr>
        <w:ind w:left="0" w:right="0" w:firstLine="560"/>
        <w:spacing w:before="450" w:after="450" w:line="312" w:lineRule="auto"/>
      </w:pPr>
      <w:r>
        <w:rPr>
          <w:rFonts w:ascii="宋体" w:hAnsi="宋体" w:eastAsia="宋体" w:cs="宋体"/>
          <w:color w:val="000"/>
          <w:sz w:val="28"/>
          <w:szCs w:val="28"/>
        </w:rPr>
        <w:t xml:space="preserve">这还有可比性吗?”“那为什么这里的笋就好吃一些呢?”我继续追问道。外婆不慌不忙地答道：“那是因为我们这里的水好，地好。水清，烧起来的东西自然好吃。山好地好，最适合种竹子。所以我们这里的笋特别好吃。你记住，只有好的食材才能做出美味佳肴。所以外面有人买笋的话，都要问一问是不是上官的笋。”外婆一提到笋，脸上满满都是自豪的表情。“那外婆，笋有哪些品种啊?”“哦，有冬笋，毛笋，边笋等，很多种了。家里就经常烧冬笋和边笋，因为你爱吃啊!”说完，外婆嘴角又扬起了一个和蔼的微笑。过了一会儿，便吃饭了。我细细地品尝着外婆烧的边笋，嗯，口感细腻柔滑，既不生硬也不烂熟，咸淡恰到好处，真算得上是珍品啊!回家的路上，我望着窗外不断变化着的风景，心里深有感慨地想到：只有我们好好地保护环境，维护生态平衡，大自然才会馈赠给我们美味的食物!</w:t>
      </w:r>
    </w:p>
    <w:p>
      <w:pPr>
        <w:ind w:left="0" w:right="0" w:firstLine="560"/>
        <w:spacing w:before="450" w:after="450" w:line="312" w:lineRule="auto"/>
      </w:pPr>
      <w:r>
        <w:rPr>
          <w:rFonts w:ascii="宋体" w:hAnsi="宋体" w:eastAsia="宋体" w:cs="宋体"/>
          <w:color w:val="000"/>
          <w:sz w:val="28"/>
          <w:szCs w:val="28"/>
        </w:rPr>
        <w:t xml:space="preserve">初二笔记4</w:t>
      </w:r>
    </w:p>
    <w:p>
      <w:pPr>
        <w:ind w:left="0" w:right="0" w:firstLine="560"/>
        <w:spacing w:before="450" w:after="450" w:line="312" w:lineRule="auto"/>
      </w:pPr>
      <w:r>
        <w:rPr>
          <w:rFonts w:ascii="宋体" w:hAnsi="宋体" w:eastAsia="宋体" w:cs="宋体"/>
          <w:color w:val="000"/>
          <w:sz w:val="28"/>
          <w:szCs w:val="28"/>
        </w:rPr>
        <w:t xml:space="preserve">从小，我就与书结下了不解之缘，它穿着五颜六色的衣服，闪烁着职位的光芒。书是我们最好的无声老师，虽然它一直默默无闻，可是它作出的贡献远远超出我们。它给了我们很多知识的道理，书不但是开阔视野，打开知识大门的一把知识的，带我们不断攀登科学的高峰;热切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烦恼时，我捧着它，它把我带进了只的海洋。这个世界也不是有一些呆板的东西，水能预料到这里也有鸟语花香，使人心旷神怡，的确是我一个释放自我的好空间。我的烦恼顿时被抛得九霄云外。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高兴时，我捧着它，它把我带进另一个世界，这里有一些名胜古迹，有名扬中外的万里长城、名不虚传的长江三峡，名满天下的桂林山水。让我尽情流露自己的风采，将心中的感情融合在无穷无尽的风情之中。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初二笔记5</w:t>
      </w:r>
    </w:p>
    <w:p>
      <w:pPr>
        <w:ind w:left="0" w:right="0" w:firstLine="560"/>
        <w:spacing w:before="450" w:after="450" w:line="312" w:lineRule="auto"/>
      </w:pPr>
      <w:r>
        <w:rPr>
          <w:rFonts w:ascii="宋体" w:hAnsi="宋体" w:eastAsia="宋体" w:cs="宋体"/>
          <w:color w:val="000"/>
          <w:sz w:val="28"/>
          <w:szCs w:val="28"/>
        </w:rPr>
        <w:t xml:space="preserve">“月影齐舞”这个名字其实我是瞎取的啦，总觉得苏轼的那句“起舞弄清影”很优美很有意境，所以就乱搭边取了这名字。问了许多好友，他们说这名感觉太梦幻了，有点不真实。仔细想想，也是。但你们不觉得梦幻的东西很唯美吗?许多东西并不真实，但那是人内心深处的美好追求。“我欲乘风归去，又恐琼楼玉宇，高处不胜寒”，不正是诗人是并不真实的追求吗?所以这名也不是很糟嘛。</w:t>
      </w:r>
    </w:p>
    <w:p>
      <w:pPr>
        <w:ind w:left="0" w:right="0" w:firstLine="560"/>
        <w:spacing w:before="450" w:after="450" w:line="312" w:lineRule="auto"/>
      </w:pPr>
      <w:r>
        <w:rPr>
          <w:rFonts w:ascii="宋体" w:hAnsi="宋体" w:eastAsia="宋体" w:cs="宋体"/>
          <w:color w:val="000"/>
          <w:sz w:val="28"/>
          <w:szCs w:val="28"/>
        </w:rPr>
        <w:t xml:space="preserve">这人生是怎么一回事?我不是历尽沧桑的老太婆，所以也搞不清楚。不过我所要的人生不能像是一叶孤舟只在小小的不起眼的湖里游荡，那很无趣。反而，这同样的孤舟在波澜壮阔的大海中，即使漂泊也妙趣横生，虽然有时会遇上惊涛骇浪，或是狂风暴雨，不管哪样，都会使你丧命，但我仍会觉得我是快乐的，因为我有只乘舟在小湖里的人所没有的世上最宝贵的经历。</w:t>
      </w:r>
    </w:p>
    <w:p>
      <w:pPr>
        <w:ind w:left="0" w:right="0" w:firstLine="560"/>
        <w:spacing w:before="450" w:after="450" w:line="312" w:lineRule="auto"/>
      </w:pPr>
      <w:r>
        <w:rPr>
          <w:rFonts w:ascii="宋体" w:hAnsi="宋体" w:eastAsia="宋体" w:cs="宋体"/>
          <w:color w:val="000"/>
          <w:sz w:val="28"/>
          <w:szCs w:val="28"/>
        </w:rPr>
        <w:t xml:space="preserve">我想我脑袋里应该装了很多东西吧，因为我每天都会想什么银河系啊，什么外星人的。很奇怪，我一直很茫茫是宇宙一定有其他生命存在。因为据科学家统计这宇宙中大概有1000亿个具有生命存在条件的“地球”那试问，怎么不会有生命?我想至今还没发现他们是因为他们科技太发达了吧，他们看我们就像我们看细菌一样。我是这么认为的。</w:t>
      </w:r>
    </w:p>
    <w:p>
      <w:pPr>
        <w:ind w:left="0" w:right="0" w:firstLine="560"/>
        <w:spacing w:before="450" w:after="450" w:line="312" w:lineRule="auto"/>
      </w:pPr>
      <w:r>
        <w:rPr>
          <w:rFonts w:ascii="宋体" w:hAnsi="宋体" w:eastAsia="宋体" w:cs="宋体"/>
          <w:color w:val="000"/>
          <w:sz w:val="28"/>
          <w:szCs w:val="28"/>
        </w:rPr>
        <w:t xml:space="preserve">初二笔记5篇600字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第二篇：最新初二红楼梦读写笔记</w:t>
      </w:r>
    </w:p>
    <w:p>
      <w:pPr>
        <w:ind w:left="0" w:right="0" w:firstLine="560"/>
        <w:spacing w:before="450" w:after="450" w:line="312" w:lineRule="auto"/>
      </w:pPr>
      <w:r>
        <w:rPr>
          <w:rFonts w:ascii="宋体" w:hAnsi="宋体" w:eastAsia="宋体" w:cs="宋体"/>
          <w:color w:val="000"/>
          <w:sz w:val="28"/>
          <w:szCs w:val="28"/>
        </w:rPr>
        <w:t xml:space="preserve">《红楼梦》通过四大家族由胜而衰的过程和贾宝玉、林黛玉的爱情悲剧，展现了一段错综复杂的家族兴衰史，揭示了封建末世的人间百态。这里给大家分享一些关于红楼梦读写笔记，供大家参考。</w:t>
      </w:r>
    </w:p>
    <w:p>
      <w:pPr>
        <w:ind w:left="0" w:right="0" w:firstLine="560"/>
        <w:spacing w:before="450" w:after="450" w:line="312" w:lineRule="auto"/>
      </w:pPr>
      <w:r>
        <w:rPr>
          <w:rFonts w:ascii="宋体" w:hAnsi="宋体" w:eastAsia="宋体" w:cs="宋体"/>
          <w:color w:val="000"/>
          <w:sz w:val="28"/>
          <w:szCs w:val="28"/>
        </w:rPr>
        <w:t xml:space="preserve">红楼梦读写笔记1</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红楼梦读写笔记2</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红楼梦读写笔记3</w:t>
      </w:r>
    </w:p>
    <w:p>
      <w:pPr>
        <w:ind w:left="0" w:right="0" w:firstLine="560"/>
        <w:spacing w:before="450" w:after="450" w:line="312" w:lineRule="auto"/>
      </w:pPr>
      <w:r>
        <w:rPr>
          <w:rFonts w:ascii="宋体" w:hAnsi="宋体" w:eastAsia="宋体" w:cs="宋体"/>
          <w:color w:val="000"/>
          <w:sz w:val="28"/>
          <w:szCs w:val="28"/>
        </w:rPr>
        <w:t xml:space="preserve">流星为追求光明，不惜牺牲自己的生命;飞蛾为追求光明，不惜燃烧自己的躯体;而作为学生的我们追求的是“腹有诗书，品别味人生”。</w:t>
      </w:r>
    </w:p>
    <w:p>
      <w:pPr>
        <w:ind w:left="0" w:right="0" w:firstLine="560"/>
        <w:spacing w:before="450" w:after="450" w:line="312" w:lineRule="auto"/>
      </w:pPr>
      <w:r>
        <w:rPr>
          <w:rFonts w:ascii="宋体" w:hAnsi="宋体" w:eastAsia="宋体" w:cs="宋体"/>
          <w:color w:val="000"/>
          <w:sz w:val="28"/>
          <w:szCs w:val="28"/>
        </w:rPr>
        <w:t xml:space="preserve">静静地合上《红楼梦》的书卷，沉浸在沉思中，默默地回味那悠悠的墨香。一位弱质纤纤，风韵淡淡的女子的人生命运，在我心中激起阵阵情感的涟漪：林黛玉，她犹如春天清晨的那一阵微风，清新怡人;她又似高山上生长的雪莲，纯洁无瑕。她有如水的灵气，她的名字永远烙印在人们的记忆里，抹不去，挥不清。</w:t>
      </w:r>
    </w:p>
    <w:p>
      <w:pPr>
        <w:ind w:left="0" w:right="0" w:firstLine="560"/>
        <w:spacing w:before="450" w:after="450" w:line="312" w:lineRule="auto"/>
      </w:pPr>
      <w:r>
        <w:rPr>
          <w:rFonts w:ascii="宋体" w:hAnsi="宋体" w:eastAsia="宋体" w:cs="宋体"/>
          <w:color w:val="000"/>
          <w:sz w:val="28"/>
          <w:szCs w:val="28"/>
        </w:rPr>
        <w:t xml:space="preserve">天界甘甜的露水孕育出这个孤傲的天之娇女。她就是一个希望，一面旗帜，激励人们去追求美好而奉献。她更像一场封建时代的梦。梦醒时，便是美好的破碎，宁为玉碎，不为瓦全，她的人生注定是悲惨的旋律。</w:t>
      </w:r>
    </w:p>
    <w:p>
      <w:pPr>
        <w:ind w:left="0" w:right="0" w:firstLine="560"/>
        <w:spacing w:before="450" w:after="450" w:line="312" w:lineRule="auto"/>
      </w:pPr>
      <w:r>
        <w:rPr>
          <w:rFonts w:ascii="宋体" w:hAnsi="宋体" w:eastAsia="宋体" w:cs="宋体"/>
          <w:color w:val="000"/>
          <w:sz w:val="28"/>
          <w:szCs w:val="28"/>
        </w:rPr>
        <w:t xml:space="preserve">命运不眷顾她。美好的时光瞬间即逝。她从小就孤仃一人，一袭白衣进贾府，便预示她一生的悲凉。她如一片白色羽毛，飘然而至，又随风而逝;她又如一场白雪，落舞而至，又见阳而化，她又似一拂柳絮，沁心而雅，又顺水而流。然而，她那苍白的生命却如残阳般血红。</w:t>
      </w:r>
    </w:p>
    <w:p>
      <w:pPr>
        <w:ind w:left="0" w:right="0" w:firstLine="560"/>
        <w:spacing w:before="450" w:after="450" w:line="312" w:lineRule="auto"/>
      </w:pPr>
      <w:r>
        <w:rPr>
          <w:rFonts w:ascii="宋体" w:hAnsi="宋体" w:eastAsia="宋体" w:cs="宋体"/>
          <w:color w:val="000"/>
          <w:sz w:val="28"/>
          <w:szCs w:val="28"/>
        </w:rPr>
        <w:t xml:space="preserve">“两弯似蹙非蹙菖烟眉，一双似喜含情泪。态生两靥之愁，娇袭一身病。泪光点点，娇喘微微。闲静时如娇花照水，行动处似弱柳扶风。心较比干多一窍，病如西子胜三分”，这首词将林黛玉美丽的形象表现得淋漓尽致。尽管林黛玉“娇袭一身病”，而她还是十分痴爱文学。她采撷书中的阳光，照亮她内心的孤寂，故黛玉乃天生丽质，才貌双全，在姐妹妯娌中出类拔萃，她的文采风流飘洒的确不是别人所及的。</w:t>
      </w:r>
    </w:p>
    <w:p>
      <w:pPr>
        <w:ind w:left="0" w:right="0" w:firstLine="560"/>
        <w:spacing w:before="450" w:after="450" w:line="312" w:lineRule="auto"/>
      </w:pPr>
      <w:r>
        <w:rPr>
          <w:rFonts w:ascii="宋体" w:hAnsi="宋体" w:eastAsia="宋体" w:cs="宋体"/>
          <w:color w:val="000"/>
          <w:sz w:val="28"/>
          <w:szCs w:val="28"/>
        </w:rPr>
        <w:t xml:space="preserve">有人说：“黛玉是个令人落泪，令人心酸的女子。”这话不假。“花谢花飞飞满天，红消香断有谁怜?”这是黛玉内心愁苦的呼告。“质本洁来还洁去，强于污掉陷渠沟”，这是黛玉刚正不阿之歌。“一朝春尽红颜老，花落人亡两不知”，可怜的黛玉，伤红，伤春，伤人!</w:t>
      </w:r>
    </w:p>
    <w:p>
      <w:pPr>
        <w:ind w:left="0" w:right="0" w:firstLine="560"/>
        <w:spacing w:before="450" w:after="450" w:line="312" w:lineRule="auto"/>
      </w:pPr>
      <w:r>
        <w:rPr>
          <w:rFonts w:ascii="宋体" w:hAnsi="宋体" w:eastAsia="宋体" w:cs="宋体"/>
          <w:color w:val="000"/>
          <w:sz w:val="28"/>
          <w:szCs w:val="28"/>
        </w:rPr>
        <w:t xml:space="preserve">黛玉虽然已经香消玉殒了，但她纯美的精神，她闪烁着艺术的灵魂，将永远与日月同辉，与天地共存。</w:t>
      </w:r>
    </w:p>
    <w:p>
      <w:pPr>
        <w:ind w:left="0" w:right="0" w:firstLine="560"/>
        <w:spacing w:before="450" w:after="450" w:line="312" w:lineRule="auto"/>
      </w:pPr>
      <w:r>
        <w:rPr>
          <w:rFonts w:ascii="宋体" w:hAnsi="宋体" w:eastAsia="宋体" w:cs="宋体"/>
          <w:color w:val="000"/>
          <w:sz w:val="28"/>
          <w:szCs w:val="28"/>
        </w:rPr>
        <w:t xml:space="preserve">每个人的命运都是不同的。但是，我相信：无论是达官贵人，还是平名百姓;不论是白发老翁，还是天真少年，心中都会有林黛玉的影子，那就是一份对理想的追求和对爱的执着。</w:t>
      </w:r>
    </w:p>
    <w:p>
      <w:pPr>
        <w:ind w:left="0" w:right="0" w:firstLine="560"/>
        <w:spacing w:before="450" w:after="450" w:line="312" w:lineRule="auto"/>
      </w:pPr>
      <w:r>
        <w:rPr>
          <w:rFonts w:ascii="宋体" w:hAnsi="宋体" w:eastAsia="宋体" w:cs="宋体"/>
          <w:color w:val="000"/>
          <w:sz w:val="28"/>
          <w:szCs w:val="28"/>
        </w:rPr>
        <w:t xml:space="preserve">我坚毅的目光中，是她永不幻灭的身影……</w:t>
      </w:r>
    </w:p>
    <w:p>
      <w:pPr>
        <w:ind w:left="0" w:right="0" w:firstLine="560"/>
        <w:spacing w:before="450" w:after="450" w:line="312" w:lineRule="auto"/>
      </w:pPr>
      <w:r>
        <w:rPr>
          <w:rFonts w:ascii="宋体" w:hAnsi="宋体" w:eastAsia="宋体" w:cs="宋体"/>
          <w:color w:val="000"/>
          <w:sz w:val="28"/>
          <w:szCs w:val="28"/>
        </w:rPr>
        <w:t xml:space="preserve">红楼梦读写笔记4</w:t>
      </w:r>
    </w:p>
    <w:p>
      <w:pPr>
        <w:ind w:left="0" w:right="0" w:firstLine="560"/>
        <w:spacing w:before="450" w:after="450" w:line="312" w:lineRule="auto"/>
      </w:pPr>
      <w:r>
        <w:rPr>
          <w:rFonts w:ascii="宋体" w:hAnsi="宋体" w:eastAsia="宋体" w:cs="宋体"/>
          <w:color w:val="000"/>
          <w:sz w:val="28"/>
          <w:szCs w:val="28"/>
        </w:rPr>
        <w:t xml:space="preserve">这个寒假中，我阅读了我国四大名著之一的《红楼梦》，书中人物的塑造、刻画生动：多愁善感的林黛玉，追求完美的贾宝玉，风风火火的王熙凤，心胸宽广的薛宝钗特别是林黛玉和贾宝玉这两个人物，是那么深入人心，可以让人为之研究一生。</w:t>
      </w:r>
    </w:p>
    <w:p>
      <w:pPr>
        <w:ind w:left="0" w:right="0" w:firstLine="560"/>
        <w:spacing w:before="450" w:after="450" w:line="312" w:lineRule="auto"/>
      </w:pPr>
      <w:r>
        <w:rPr>
          <w:rFonts w:ascii="宋体" w:hAnsi="宋体" w:eastAsia="宋体" w:cs="宋体"/>
          <w:color w:val="000"/>
          <w:sz w:val="28"/>
          <w:szCs w:val="28"/>
        </w:rPr>
        <w:t xml:space="preserve">“天上掉下个林妹妹”每当我读到多愁善感的黛玉时，我总会情不自禁地落泪。一定是“心较比干多一窍，病如西子胜三分”的她令我产生了无比的怜爱。她，无论是自己的离别仇恨，自己的伤心往事，还是草木枯荣，四季更替。她都会黯然泪下。也许她真如书中所写的绛珠草，来到世间“还泪”一般。她切实地向人们显示了那水一般的柔肠，她对于一切世间的丑陋、难堪，就只能是暗自落泪，这不禁让人觉得她有那么点“窝囊”，当然，这词儿并不怎么适合她。哎，黛玉真叫我又爱又恨啊!</w:t>
      </w:r>
    </w:p>
    <w:p>
      <w:pPr>
        <w:ind w:left="0" w:right="0" w:firstLine="560"/>
        <w:spacing w:before="450" w:after="450" w:line="312" w:lineRule="auto"/>
      </w:pPr>
      <w:r>
        <w:rPr>
          <w:rFonts w:ascii="宋体" w:hAnsi="宋体" w:eastAsia="宋体" w:cs="宋体"/>
          <w:color w:val="000"/>
          <w:sz w:val="28"/>
          <w:szCs w:val="28"/>
        </w:rPr>
        <w:t xml:space="preserve">相对于书中另一个主人公贾宝玉，他虽不是女孩，但一样是那么细腻柔肠。他与那些灵气、清秀的女孩相差无几，宝玉厌恶他人“男尊女卑”的思想，他对丫环毫不歧视，反而他会挺起胸膛保护她们，怜爱她们当宝玉得知无力帮助她们时，他伤心欲绝。当他失去迎春、晴雯、黛玉时，他比任何人都想挽回这一切，但是他追求完美，他追求独道的美!内心的美，行为的美，在他身上散发着一种别人没有的美。他不是一位女子，但他更像一位愿意拯救那些女子“美”的勇士。与其他两相比，薛宝钗那宽豁开朗的胸襟无疑让人产生敬佩之情。而心狠手辣的王熙凤恰恰相反，心胸狭窄，贪财，泼辣让人发指!</w:t>
      </w:r>
    </w:p>
    <w:p>
      <w:pPr>
        <w:ind w:left="0" w:right="0" w:firstLine="560"/>
        <w:spacing w:before="450" w:after="450" w:line="312" w:lineRule="auto"/>
      </w:pPr>
      <w:r>
        <w:rPr>
          <w:rFonts w:ascii="宋体" w:hAnsi="宋体" w:eastAsia="宋体" w:cs="宋体"/>
          <w:color w:val="000"/>
          <w:sz w:val="28"/>
          <w:szCs w:val="28"/>
        </w:rPr>
        <w:t xml:space="preserve">《红楼梦》，真不愧是四大名著之一，果然内藏真经，对情节的描述荡气回肠，对人物的刻画细致入微。人物形象栩栩如生，不管谁看了都会像我一样爱不释手的!</w:t>
      </w:r>
    </w:p>
    <w:p>
      <w:pPr>
        <w:ind w:left="0" w:right="0" w:firstLine="560"/>
        <w:spacing w:before="450" w:after="450" w:line="312" w:lineRule="auto"/>
      </w:pPr>
      <w:r>
        <w:rPr>
          <w:rFonts w:ascii="宋体" w:hAnsi="宋体" w:eastAsia="宋体" w:cs="宋体"/>
          <w:color w:val="000"/>
          <w:sz w:val="28"/>
          <w:szCs w:val="28"/>
        </w:rPr>
        <w:t xml:space="preserve">红楼梦读写笔记5</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最新初二红楼梦读写笔记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第三篇：初二水浒传的笔记</w:t>
      </w:r>
    </w:p>
    <w:p>
      <w:pPr>
        <w:ind w:left="0" w:right="0" w:firstLine="560"/>
        <w:spacing w:before="450" w:after="450" w:line="312" w:lineRule="auto"/>
      </w:pPr>
      <w:r>
        <w:rPr>
          <w:rFonts w:ascii="宋体" w:hAnsi="宋体" w:eastAsia="宋体" w:cs="宋体"/>
          <w:color w:val="000"/>
          <w:sz w:val="28"/>
          <w:szCs w:val="28"/>
        </w:rPr>
        <w:t xml:space="preserve">《水浒传》读后感《水浒传》是我国第一部以农民起义为题材的长篇小说，作者施耐庵，以宋江为主题，成功塑造了一百零八好汉的形象，如李逵，武松，鲁智深…..这里给大家分享一些关于初二水浒传的笔记范文，供大家参考。</w:t>
      </w:r>
    </w:p>
    <w:p>
      <w:pPr>
        <w:ind w:left="0" w:right="0" w:firstLine="560"/>
        <w:spacing w:before="450" w:after="450" w:line="312" w:lineRule="auto"/>
      </w:pPr>
      <w:r>
        <w:rPr>
          <w:rFonts w:ascii="宋体" w:hAnsi="宋体" w:eastAsia="宋体" w:cs="宋体"/>
          <w:color w:val="000"/>
          <w:sz w:val="28"/>
          <w:szCs w:val="28"/>
        </w:rPr>
        <w:t xml:space="preserve">初二水浒传的笔记范文1</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初二水浒传的笔记范文2</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初二水浒传的笔记范文3</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初二水浒传的笔记范文4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初二水浒传的笔记范文5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初二水浒传的笔记范文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第四篇：初二语文阅读笔记</w:t>
      </w:r>
    </w:p>
    <w:p>
      <w:pPr>
        <w:ind w:left="0" w:right="0" w:firstLine="560"/>
        <w:spacing w:before="450" w:after="450" w:line="312" w:lineRule="auto"/>
      </w:pPr>
      <w:r>
        <w:rPr>
          <w:rFonts w:ascii="宋体" w:hAnsi="宋体" w:eastAsia="宋体" w:cs="宋体"/>
          <w:color w:val="000"/>
          <w:sz w:val="28"/>
          <w:szCs w:val="28"/>
        </w:rPr>
        <w:t xml:space="preserve">《名人传》读书笔记</w:t>
      </w:r>
    </w:p>
    <w:p>
      <w:pPr>
        <w:ind w:left="0" w:right="0" w:firstLine="560"/>
        <w:spacing w:before="450" w:after="450" w:line="312" w:lineRule="auto"/>
      </w:pPr>
      <w:r>
        <w:rPr>
          <w:rFonts w:ascii="宋体" w:hAnsi="宋体" w:eastAsia="宋体" w:cs="宋体"/>
          <w:color w:val="000"/>
          <w:sz w:val="28"/>
          <w:szCs w:val="28"/>
        </w:rPr>
        <w:t xml:space="preserve">摘抄：“······”我多祝福你能常在我的身旁!你的贝多芬真是可怜已极。得知道我的最高贵的一部分，我的听觉，大大地衰退了。当我们同在一起时，我已觉得许多病象，我瞒着，但从此越来越恶化······还会痊愈吗?我当然如此希望，可是非常渺茫；这一类的病是无药可治的。我得过着凄凉的生活，避免我心爱的一切人物，尤其是在这个如此可怜、如此自私的世界上······我不得不在伤心的隐忍中找栖身!固然我曾发愿要超临这些祸害，但又如何可能?</w:t>
      </w:r>
    </w:p>
    <w:p>
      <w:pPr>
        <w:ind w:left="0" w:right="0" w:firstLine="560"/>
        <w:spacing w:before="450" w:after="450" w:line="312" w:lineRule="auto"/>
      </w:pPr>
      <w:r>
        <w:rPr>
          <w:rFonts w:ascii="宋体" w:hAnsi="宋体" w:eastAsia="宋体" w:cs="宋体"/>
          <w:color w:val="000"/>
          <w:sz w:val="28"/>
          <w:szCs w:val="28"/>
        </w:rPr>
        <w:t xml:space="preserve">赏析：这一段是贝多芬写给友人阿芒达牧师的信。耳聋对于音乐家来说是无法弥补的灾难，不但影响工作，而且使他从此过着孤独凄凉的生活，还可能受到敌人的污蔑。这段话概括了贝多芬由于耳聋引起的一切痛苦，他由此更深刻地体会到世界的可怜和自私。</w:t>
      </w:r>
    </w:p>
    <w:p>
      <w:pPr>
        <w:ind w:left="0" w:right="0" w:firstLine="560"/>
        <w:spacing w:before="450" w:after="450" w:line="312" w:lineRule="auto"/>
      </w:pPr>
      <w:r>
        <w:rPr>
          <w:rFonts w:ascii="宋体" w:hAnsi="宋体" w:eastAsia="宋体" w:cs="宋体"/>
          <w:color w:val="000"/>
          <w:sz w:val="28"/>
          <w:szCs w:val="28"/>
        </w:rPr>
        <w:t xml:space="preserve">1答谢中书书</w:t>
      </w:r>
    </w:p>
    <w:p>
      <w:pPr>
        <w:ind w:left="0" w:right="0" w:firstLine="560"/>
        <w:spacing w:before="450" w:after="450" w:line="312" w:lineRule="auto"/>
      </w:pPr>
      <w:r>
        <w:rPr>
          <w:rFonts w:ascii="宋体" w:hAnsi="宋体" w:eastAsia="宋体" w:cs="宋体"/>
          <w:color w:val="000"/>
          <w:sz w:val="28"/>
          <w:szCs w:val="28"/>
        </w:rPr>
        <w:t xml:space="preserve">摘抄：山川之美，古来共谈。高峰入云，清流见底。两岸石壁，五色交辉。青林翠竹，四时俱备。晓雾将歇，猿鸟乱鸣；夕日欲颓，沉鳞竞跃。实是欲界之仙都。自康乐以来，未复有能与其奇者。[1]</w:t>
      </w:r>
    </w:p>
    <w:p>
      <w:pPr>
        <w:ind w:left="0" w:right="0" w:firstLine="560"/>
        <w:spacing w:before="450" w:after="450" w:line="312" w:lineRule="auto"/>
      </w:pPr>
      <w:r>
        <w:rPr>
          <w:rFonts w:ascii="宋体" w:hAnsi="宋体" w:eastAsia="宋体" w:cs="宋体"/>
          <w:color w:val="000"/>
          <w:sz w:val="28"/>
          <w:szCs w:val="28"/>
        </w:rPr>
        <w:t xml:space="preserve">赏析：《答谢中书书》一文，反映了作者娱情山水的清高思想。南北朝是中国历史上最强黑暗的时期，因为各种矛盾非常尖锐，政局极度动荡，因此不少文人往往遁迹山林，旨图从自然美中去寻求精神上的慰藉和解脱，因而他们常在书信中描述山水，来表明自己之所好，并从而作为对友人的问候和安慰，这类作品虽然没有表现出多么积极进步的政治观点，但是却以其高超的艺术笔触，创作了具有相当高的美学价值的文学精品，至今仍然具有较高的鉴赏意义。</w:t>
      </w:r>
    </w:p>
    <w:p>
      <w:pPr>
        <w:ind w:left="0" w:right="0" w:firstLine="560"/>
        <w:spacing w:before="450" w:after="450" w:line="312" w:lineRule="auto"/>
      </w:pPr>
      <w:r>
        <w:rPr>
          <w:rFonts w:ascii="宋体" w:hAnsi="宋体" w:eastAsia="宋体" w:cs="宋体"/>
          <w:color w:val="000"/>
          <w:sz w:val="28"/>
          <w:szCs w:val="28"/>
        </w:rPr>
        <w:t xml:space="preserve">摘抄：当诺第留斯号慢慢回到海面上来时，便有爆炸声发出：有艘战舰正向诺第留斯号 发动攻击。尼摩船长决心把它击沉。阿龙纳斯试图劝阻，但船长说：“我是被压迫，瞧，那就是压迫者！由于他，所有一切我热爱过的，尊敬过的，所有一切我热爱过的，尊 敬过的，祖国、父母、爱人、子女他们全死亡了！所有我仇恨的一切，就在那里！”船 长不愿这艘战舰的残骸跟“复仇号”的光荣残骸相混，他把战舰引向东方。第二天，可 怕的打击开始了！诺第留斯号故意让敌人接近，再在推进器的强大推动下，用那厉害的 冲角对准战舰浮标线以下的薄弱部位，从它身上横穿过去！瞬间，战舰船壳裂开，继而 发生爆炸，迅速下沉。它的桅樯架满挤着遇难人。然后，那黑沉沉的巨体没入水中，跟 它一起，这群死尸统统被强大无比的漩涡卷走……</w:t>
      </w:r>
    </w:p>
    <w:p>
      <w:pPr>
        <w:ind w:left="0" w:right="0" w:firstLine="560"/>
        <w:spacing w:before="450" w:after="450" w:line="312" w:lineRule="auto"/>
      </w:pPr>
      <w:r>
        <w:rPr>
          <w:rFonts w:ascii="宋体" w:hAnsi="宋体" w:eastAsia="宋体" w:cs="宋体"/>
          <w:color w:val="000"/>
          <w:sz w:val="28"/>
          <w:szCs w:val="28"/>
        </w:rPr>
        <w:t xml:space="preserve">赏析：这句话说明尼莫有着人文主义和民主思想的典型的人物形象，在当时的历史条件 下，他代表着新兴的资产阶级的利益，透过他的个性，可以看到处在上升阶段的资产阶 级的代表人物那种自强不息的进取精神。</w:t>
      </w:r>
    </w:p>
    <w:p>
      <w:pPr>
        <w:ind w:left="0" w:right="0" w:firstLine="560"/>
        <w:spacing w:before="450" w:after="450" w:line="312" w:lineRule="auto"/>
      </w:pPr>
      <w:r>
        <w:rPr>
          <w:rFonts w:ascii="宋体" w:hAnsi="宋体" w:eastAsia="宋体" w:cs="宋体"/>
          <w:color w:val="000"/>
          <w:sz w:val="28"/>
          <w:szCs w:val="28"/>
        </w:rPr>
        <w:t xml:space="preserve">《海底两万里》读书笔记</w:t>
      </w:r>
    </w:p>
    <w:p>
      <w:pPr>
        <w:ind w:left="0" w:right="0" w:firstLine="560"/>
        <w:spacing w:before="450" w:after="450" w:line="312" w:lineRule="auto"/>
      </w:pPr>
      <w:r>
        <w:rPr>
          <w:rFonts w:ascii="宋体" w:hAnsi="宋体" w:eastAsia="宋体" w:cs="宋体"/>
          <w:color w:val="000"/>
          <w:sz w:val="28"/>
          <w:szCs w:val="28"/>
        </w:rPr>
        <w:t xml:space="preserve">凡尔纳在作品是我所十分喜爱的。之前看过他写的《神秘岛》，给我的感觉十分震撼。他描写的场景和人物的生活真可以用“栩栩如生”来形容，谁能想到这是纯粹的科幻小说呢？《海底两万里》是他的三部曲第二部，风格和我儿时看的《神秘岛》非常相象。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个聪明的人，也许有人说他是卖弄知识，可他的确是很富有智慧地将许多科学知识结合到了文中，细细看来竟然涉及了许多领域。比如生物学、气象学、物理学、化学等等。由此可见，他能把海底世界写得如此生动和美丽也是不足为奇的了。</w:t>
      </w:r>
    </w:p>
    <w:p>
      <w:pPr>
        <w:ind w:left="0" w:right="0" w:firstLine="560"/>
        <w:spacing w:before="450" w:after="450" w:line="312" w:lineRule="auto"/>
      </w:pPr>
      <w:r>
        <w:rPr>
          <w:rFonts w:ascii="宋体" w:hAnsi="宋体" w:eastAsia="宋体" w:cs="宋体"/>
          <w:color w:val="000"/>
          <w:sz w:val="28"/>
          <w:szCs w:val="28"/>
        </w:rPr>
        <w:t xml:space="preserve">我很喜欢和佩服《海底两万里》的原因是它有众多的知音。现在的中小学生都很前卫，不太喜欢看传统的名著，也包括我，对于语文新课标推荐的小说、古文我不仅都不喜欢，而且是有点厌恶情绪的。这些所谓的名家之笔在我看来是无聊之至，有很多语句是前后不通，大有卖弄文采之嫌。可是《海底两万里》不一样，它虽然是语文新课标的推荐书目，又是一部本身非常棒的作品。它的风格可以跟当代风靡全球的《冒险小虎队》、《鸡皮疙瘩》书系想媲美。一本写于八十年代的外国作品等在当代仍然有那么多的知音，这的确是非常了不起的。</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第五篇：水浒传笔记初二最新</w:t>
      </w:r>
    </w:p>
    <w:p>
      <w:pPr>
        <w:ind w:left="0" w:right="0" w:firstLine="560"/>
        <w:spacing w:before="450" w:after="450" w:line="312" w:lineRule="auto"/>
      </w:pPr>
      <w:r>
        <w:rPr>
          <w:rFonts w:ascii="宋体" w:hAnsi="宋体" w:eastAsia="宋体" w:cs="宋体"/>
          <w:color w:val="000"/>
          <w:sz w:val="28"/>
          <w:szCs w:val="28"/>
        </w:rPr>
        <w:t xml:space="preserve">《 水浒传》作者施耐庵对于这些英雄人物，予以充分的肯定和热情的讴歌，歌颂了这些人物的反抗精神、正义行动，也歌颂了他们超群的武艺和高尚的品格。这里给大家分享一些关于水浒传笔记初二，供大家参考。</w:t>
      </w:r>
    </w:p>
    <w:p>
      <w:pPr>
        <w:ind w:left="0" w:right="0" w:firstLine="560"/>
        <w:spacing w:before="450" w:after="450" w:line="312" w:lineRule="auto"/>
      </w:pPr>
      <w:r>
        <w:rPr>
          <w:rFonts w:ascii="宋体" w:hAnsi="宋体" w:eastAsia="宋体" w:cs="宋体"/>
          <w:color w:val="000"/>
          <w:sz w:val="28"/>
          <w:szCs w:val="28"/>
        </w:rPr>
        <w:t xml:space="preserve">水浒传笔记初二1</w:t>
      </w:r>
    </w:p>
    <w:p>
      <w:pPr>
        <w:ind w:left="0" w:right="0" w:firstLine="560"/>
        <w:spacing w:before="450" w:after="450" w:line="312" w:lineRule="auto"/>
      </w:pPr>
      <w:r>
        <w:rPr>
          <w:rFonts w:ascii="宋体" w:hAnsi="宋体" w:eastAsia="宋体" w:cs="宋体"/>
          <w:color w:val="000"/>
          <w:sz w:val="28"/>
          <w:szCs w:val="28"/>
        </w:rPr>
        <w:t xml:space="preserve">这学期在老师的推荐下，我看了四大名著之一《水浒传》。这本书让我了解了中国的历史，水浒英雄们的反抗精神和封建社会的腐败的一面，是一本耐人寻味的书。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吴用的足智多谋。单说天真烂漫的李逵，他颇有些野，一身鲁莽庄稼汉和无业游民的习气，动不动就发火，遇事不分青红皂白，总是一说二打三骂，结果不是后悔就是吃亏。</w:t>
      </w:r>
    </w:p>
    <w:p>
      <w:pPr>
        <w:ind w:left="0" w:right="0" w:firstLine="560"/>
        <w:spacing w:before="450" w:after="450" w:line="312" w:lineRule="auto"/>
      </w:pPr>
      <w:r>
        <w:rPr>
          <w:rFonts w:ascii="宋体" w:hAnsi="宋体" w:eastAsia="宋体" w:cs="宋体"/>
          <w:color w:val="000"/>
          <w:sz w:val="28"/>
          <w:szCs w:val="28"/>
        </w:rPr>
        <w:t xml:space="preserve">但是却有着“富贵不能淫，贫贱不能移，威武不能屈”的气概。最重要的是他身上有一种英雄气概，有一种愿意为兄弟两肋插刀的仗义，他这点让我尤其感动。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但在水浒一百零八将中，“天孤星花和尚鲁智深”更让我敬佩。他一生屡出奇谋，屡建战功。受招安被封为武胜军承宣使。“天孤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《水浒传》这本书写出了一百零八将的不同人生，不同品格，却有着同一的血性——为国杀敌，劫富济贫。的确是一本耐人寻味的书啊!</w:t>
      </w:r>
    </w:p>
    <w:p>
      <w:pPr>
        <w:ind w:left="0" w:right="0" w:firstLine="560"/>
        <w:spacing w:before="450" w:after="450" w:line="312" w:lineRule="auto"/>
      </w:pPr>
      <w:r>
        <w:rPr>
          <w:rFonts w:ascii="宋体" w:hAnsi="宋体" w:eastAsia="宋体" w:cs="宋体"/>
          <w:color w:val="000"/>
          <w:sz w:val="28"/>
          <w:szCs w:val="28"/>
        </w:rPr>
        <w:t xml:space="preserve">水浒传笔记初二2</w:t>
      </w:r>
    </w:p>
    <w:p>
      <w:pPr>
        <w:ind w:left="0" w:right="0" w:firstLine="560"/>
        <w:spacing w:before="450" w:after="450" w:line="312" w:lineRule="auto"/>
      </w:pPr>
      <w:r>
        <w:rPr>
          <w:rFonts w:ascii="宋体" w:hAnsi="宋体" w:eastAsia="宋体" w:cs="宋体"/>
          <w:color w:val="000"/>
          <w:sz w:val="28"/>
          <w:szCs w:val="28"/>
        </w:rPr>
        <w:t xml:space="preserve">《水浒传》生动形象地描写了以宋江为首的农民起义军的发生、发展、以及失败的整个过程，展现了封建社会时的黑暗，并歌颂了起义军英勇的`反抗精神和梁山好汉行侠仗义的人格魅力。</w:t>
      </w:r>
    </w:p>
    <w:p>
      <w:pPr>
        <w:ind w:left="0" w:right="0" w:firstLine="560"/>
        <w:spacing w:before="450" w:after="450" w:line="312" w:lineRule="auto"/>
      </w:pPr>
      <w:r>
        <w:rPr>
          <w:rFonts w:ascii="宋体" w:hAnsi="宋体" w:eastAsia="宋体" w:cs="宋体"/>
          <w:color w:val="000"/>
          <w:sz w:val="28"/>
          <w:szCs w:val="28"/>
        </w:rPr>
        <w:t xml:space="preserve">这本书通过一个个精彩绝伦的故事，为我们塑造了许许多多栩栩如生的人物。在梁山一百零八个绿林好汉当中，让人记忆深刻的就有好几十位，像鲁智深、林冲、武松、宋江等。当然，书中不仅写了个人的抗争，还写了许多集体行动。如由晁盖、吴用等人计划的\'智取生辰纲就是最早的一次集体行动。</w:t>
      </w:r>
    </w:p>
    <w:p>
      <w:pPr>
        <w:ind w:left="0" w:right="0" w:firstLine="560"/>
        <w:spacing w:before="450" w:after="450" w:line="312" w:lineRule="auto"/>
      </w:pPr>
      <w:r>
        <w:rPr>
          <w:rFonts w:ascii="宋体" w:hAnsi="宋体" w:eastAsia="宋体" w:cs="宋体"/>
          <w:color w:val="000"/>
          <w:sz w:val="28"/>
          <w:szCs w:val="28"/>
        </w:rPr>
        <w:t xml:space="preserve">在此后，又经过了几次小规模的聚义。这些好汉就像分布在各地的小溪流回大海一样，从四面八方前来投靠梁山泊，梁山起义军的势力也从小到大，从弱到强。尤其是在宋江上了山之后，立起了“替天行道”的大旗帜，梁山好汉所向无敌。可就在梁山事业发展之鼎盛时，一层可怕的阴影笼罩了整个山寨，那就是归顺朝廷!</w:t>
      </w:r>
    </w:p>
    <w:p>
      <w:pPr>
        <w:ind w:left="0" w:right="0" w:firstLine="560"/>
        <w:spacing w:before="450" w:after="450" w:line="312" w:lineRule="auto"/>
      </w:pPr>
      <w:r>
        <w:rPr>
          <w:rFonts w:ascii="宋体" w:hAnsi="宋体" w:eastAsia="宋体" w:cs="宋体"/>
          <w:color w:val="000"/>
          <w:sz w:val="28"/>
          <w:szCs w:val="28"/>
        </w:rPr>
        <w:t xml:space="preserve">在众多的好汉当中，武松是最富有传奇色彩的人物之一。“景阳冈打虎”“怒杀潘金莲”“醉打蒋门神”等十来回集是写武松的故事，为我们描述了一个如天神般的英雄。除此之外，还有爱抱打不平的鲁智深、性格粗犷的李逵、机智聪慧的吴用……正是拥有了这些顶天立地的绿林好汉，才构成了这只强大的、无人能敌的梁山泊起义军。</w:t>
      </w:r>
    </w:p>
    <w:p>
      <w:pPr>
        <w:ind w:left="0" w:right="0" w:firstLine="560"/>
        <w:spacing w:before="450" w:after="450" w:line="312" w:lineRule="auto"/>
      </w:pPr>
      <w:r>
        <w:rPr>
          <w:rFonts w:ascii="宋体" w:hAnsi="宋体" w:eastAsia="宋体" w:cs="宋体"/>
          <w:color w:val="000"/>
          <w:sz w:val="28"/>
          <w:szCs w:val="28"/>
        </w:rPr>
        <w:t xml:space="preserve">现在，看了我的介绍，想必大家也一定都喜欢上了这本书了吧，找个机会也找来看看吧!</w:t>
      </w:r>
    </w:p>
    <w:p>
      <w:pPr>
        <w:ind w:left="0" w:right="0" w:firstLine="560"/>
        <w:spacing w:before="450" w:after="450" w:line="312" w:lineRule="auto"/>
      </w:pPr>
      <w:r>
        <w:rPr>
          <w:rFonts w:ascii="宋体" w:hAnsi="宋体" w:eastAsia="宋体" w:cs="宋体"/>
          <w:color w:val="000"/>
          <w:sz w:val="28"/>
          <w:szCs w:val="28"/>
        </w:rPr>
        <w:t xml:space="preserve">水浒传笔记初二3</w:t>
      </w:r>
    </w:p>
    <w:p>
      <w:pPr>
        <w:ind w:left="0" w:right="0" w:firstLine="560"/>
        <w:spacing w:before="450" w:after="450" w:line="312" w:lineRule="auto"/>
      </w:pPr>
      <w:r>
        <w:rPr>
          <w:rFonts w:ascii="宋体" w:hAnsi="宋体" w:eastAsia="宋体" w:cs="宋体"/>
          <w:color w:val="000"/>
          <w:sz w:val="28"/>
          <w:szCs w:val="28"/>
        </w:rPr>
        <w:t xml:space="preserve">“兄弟一二三四五，兄弟个十百千万……”每当听到这荡气回肠的旋律，我便热血沸腾。这首歌唱的正是《水浒传》。</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成功塑造了一百零八位英雄好汉，及时雨宋江，黑旋风李逵……一个个活灵活现的人物跃然纸上。那荡气回肠的文字，波澜壮阔的场景，还有那栩栩如生的人物，无不令人心驰神往，回味无穷。</w:t>
      </w:r>
    </w:p>
    <w:p>
      <w:pPr>
        <w:ind w:left="0" w:right="0" w:firstLine="560"/>
        <w:spacing w:before="450" w:after="450" w:line="312" w:lineRule="auto"/>
      </w:pPr>
      <w:r>
        <w:rPr>
          <w:rFonts w:ascii="宋体" w:hAnsi="宋体" w:eastAsia="宋体" w:cs="宋体"/>
          <w:color w:val="000"/>
          <w:sz w:val="28"/>
          <w:szCs w:val="28"/>
        </w:rPr>
        <w:t xml:space="preserve">书中的英雄好汉不打不成交，虽被朝廷认为是“强盗”，但仍劫富济贫，志存高远。《武松打虎》《林冲棒打洪教头》……这些脍炙人口的故事一一体现着他们豪放的英雄气概!</w:t>
      </w:r>
    </w:p>
    <w:p>
      <w:pPr>
        <w:ind w:left="0" w:right="0" w:firstLine="560"/>
        <w:spacing w:before="450" w:after="450" w:line="312" w:lineRule="auto"/>
      </w:pPr>
      <w:r>
        <w:rPr>
          <w:rFonts w:ascii="宋体" w:hAnsi="宋体" w:eastAsia="宋体" w:cs="宋体"/>
          <w:color w:val="000"/>
          <w:sz w:val="28"/>
          <w:szCs w:val="28"/>
        </w:rPr>
        <w:t xml:space="preserve">梁山的英雄好汉们团结一致，兄弟一心。当宋江被绞死后，吴用与花荣悲愤交加，毅然拔刀自杀于宋江尸旁。这需要何等的兄弟深情!好汉们坚持“绝不让一个兄弟白白牺牲”的宗旨，当有人遇难时，他们总会尽自己最大的努力去救回。正是因为他们这种团结的精神，才一次次击败强大的朝廷官军，取得了胜利。</w:t>
      </w:r>
    </w:p>
    <w:p>
      <w:pPr>
        <w:ind w:left="0" w:right="0" w:firstLine="560"/>
        <w:spacing w:before="450" w:after="450" w:line="312" w:lineRule="auto"/>
      </w:pPr>
      <w:r>
        <w:rPr>
          <w:rFonts w:ascii="宋体" w:hAnsi="宋体" w:eastAsia="宋体" w:cs="宋体"/>
          <w:color w:val="000"/>
          <w:sz w:val="28"/>
          <w:szCs w:val="28"/>
        </w:rPr>
        <w:t xml:space="preserve">我要学习吴用的足智多谋，也要学习鲁智深的粗中有细;我要学习林冲的谦逊有礼，也要学习李逵的直来直往……但我更要学习的是梁山好汉们“团结一致，兄弟一心”的优秀品格!</w:t>
      </w:r>
    </w:p>
    <w:p>
      <w:pPr>
        <w:ind w:left="0" w:right="0" w:firstLine="560"/>
        <w:spacing w:before="450" w:after="450" w:line="312" w:lineRule="auto"/>
      </w:pPr>
      <w:r>
        <w:rPr>
          <w:rFonts w:ascii="宋体" w:hAnsi="宋体" w:eastAsia="宋体" w:cs="宋体"/>
          <w:color w:val="000"/>
          <w:sz w:val="28"/>
          <w:szCs w:val="28"/>
        </w:rPr>
        <w:t xml:space="preserve">水浒传笔记初二4</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w:t>
      </w:r>
    </w:p>
    <w:p>
      <w:pPr>
        <w:ind w:left="0" w:right="0" w:firstLine="560"/>
        <w:spacing w:before="450" w:after="450" w:line="312" w:lineRule="auto"/>
      </w:pPr>
      <w:r>
        <w:rPr>
          <w:rFonts w:ascii="宋体" w:hAnsi="宋体" w:eastAsia="宋体" w:cs="宋体"/>
          <w:color w:val="000"/>
          <w:sz w:val="28"/>
          <w:szCs w:val="28"/>
        </w:rPr>
        <w:t xml:space="preserve">“义”还可以理解为正义，他们都是一个个具有强烈的正义感的人，一个品质高尚的人，他们为了正义可以奋不顾身。因为强烈的正义感在他们的内心深处一直告诉他们，什么事应该奋不顾身而奋战到底，什么事应该不用拔刀相助。一个义字虽然只有简简单单的几笔，但要实现这个字所包含的意思，相信这个世界上能做到的人也没几个。因为大多数人们的“义”已经被内心的自私、贪婪等邪恶的品质吞噬掉了。</w:t>
      </w:r>
    </w:p>
    <w:p>
      <w:pPr>
        <w:ind w:left="0" w:right="0" w:firstLine="560"/>
        <w:spacing w:before="450" w:after="450" w:line="312" w:lineRule="auto"/>
      </w:pPr>
      <w:r>
        <w:rPr>
          <w:rFonts w:ascii="宋体" w:hAnsi="宋体" w:eastAsia="宋体" w:cs="宋体"/>
          <w:color w:val="000"/>
          <w:sz w:val="28"/>
          <w:szCs w:val="28"/>
        </w:rPr>
        <w:t xml:space="preserve">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宋体" w:hAnsi="宋体" w:eastAsia="宋体" w:cs="宋体"/>
          <w:color w:val="000"/>
          <w:sz w:val="28"/>
          <w:szCs w:val="28"/>
        </w:rPr>
        <w:t xml:space="preserve">水浒传笔记初二5</w:t>
      </w:r>
    </w:p>
    <w:p>
      <w:pPr>
        <w:ind w:left="0" w:right="0" w:firstLine="560"/>
        <w:spacing w:before="450" w:after="450" w:line="312" w:lineRule="auto"/>
      </w:pPr>
      <w:r>
        <w:rPr>
          <w:rFonts w:ascii="宋体" w:hAnsi="宋体" w:eastAsia="宋体" w:cs="宋体"/>
          <w:color w:val="000"/>
          <w:sz w:val="28"/>
          <w:szCs w:val="28"/>
        </w:rPr>
        <w:t xml:space="preserve">《水浒传》又名《水浒》、《忠义水浒传》初名《江湖豪客传》，是中国历史上以白话文写成的章回小说，被后人归为中国古典四大文学名著之一主要有七十回、百回、百二十回本，全书定型于明朝。它描写了北宋末年以宋江为首的农民起义，塑造了李逵、武松、林冲、鲁智深等众多的英雄人物，暴露了封建统治阶级的残暴和腐朽，揭露了当时的社会矛盾作者施耐庵。</w:t>
      </w:r>
    </w:p>
    <w:p>
      <w:pPr>
        <w:ind w:left="0" w:right="0" w:firstLine="560"/>
        <w:spacing w:before="450" w:after="450" w:line="312" w:lineRule="auto"/>
      </w:pPr>
      <w:r>
        <w:rPr>
          <w:rFonts w:ascii="宋体" w:hAnsi="宋体" w:eastAsia="宋体" w:cs="宋体"/>
          <w:color w:val="000"/>
          <w:sz w:val="28"/>
          <w:szCs w:val="28"/>
        </w:rPr>
        <w:t xml:space="preserve">施耐庵，(1296年-1372年)，汉族，本名彦端，字肇瑞，号子安，别号耐庵。今江苏兴化人，著名的元末明初作家，是这本书的作者。</w:t>
      </w:r>
    </w:p>
    <w:p>
      <w:pPr>
        <w:ind w:left="0" w:right="0" w:firstLine="560"/>
        <w:spacing w:before="450" w:after="450" w:line="312" w:lineRule="auto"/>
      </w:pPr>
      <w:r>
        <w:rPr>
          <w:rFonts w:ascii="宋体" w:hAnsi="宋体" w:eastAsia="宋体" w:cs="宋体"/>
          <w:color w:val="000"/>
          <w:sz w:val="28"/>
          <w:szCs w:val="28"/>
        </w:rPr>
        <w:t xml:space="preserve">此书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每一个故事的开头都是通过写那一百零八将，围绕着着一百单八将的忠义而产生，同时，也充满了官逼民反和替天行道。</w:t>
      </w:r>
    </w:p>
    <w:p>
      <w:pPr>
        <w:ind w:left="0" w:right="0" w:firstLine="560"/>
        <w:spacing w:before="450" w:after="450" w:line="312" w:lineRule="auto"/>
      </w:pPr>
      <w:r>
        <w:rPr>
          <w:rFonts w:ascii="宋体" w:hAnsi="宋体" w:eastAsia="宋体" w:cs="宋体"/>
          <w:color w:val="000"/>
          <w:sz w:val="28"/>
          <w:szCs w:val="28"/>
        </w:rPr>
        <w:t xml:space="preserve">从这本书里我们都能看出当时封建阶层中高层的腐败，仗势欺人，用自己的权利，随意挥霍，奸臣当道，民不聊生，高层欺诈百姓，像高俅、蔡京、童贯、杨等一群祸国殃民的高官，在政权的中层，有受前者保护的梁士杰、蔡九知府、慕容知府、高廉、贺太守等一大批贪酷暴虐的地方官，在这之下，又有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《水浒传》不仅是农民起义的壮烈故事，也是一首明间的哀歌。</w:t>
      </w:r>
    </w:p>
    <w:p>
      <w:pPr>
        <w:ind w:left="0" w:right="0" w:firstLine="560"/>
        <w:spacing w:before="450" w:after="450" w:line="312" w:lineRule="auto"/>
      </w:pPr>
      <w:r>
        <w:rPr>
          <w:rFonts w:ascii="宋体" w:hAnsi="宋体" w:eastAsia="宋体" w:cs="宋体"/>
          <w:color w:val="000"/>
          <w:sz w:val="28"/>
          <w:szCs w:val="28"/>
        </w:rPr>
        <w:t xml:space="preserve">水浒传笔记初二最新五篇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2024-09-20T11:37:05+08:00</dcterms:created>
  <dcterms:modified xsi:type="dcterms:W3CDTF">2024-09-20T11:37:05+08:00</dcterms:modified>
</cp:coreProperties>
</file>

<file path=docProps/custom.xml><?xml version="1.0" encoding="utf-8"?>
<Properties xmlns="http://schemas.openxmlformats.org/officeDocument/2006/custom-properties" xmlns:vt="http://schemas.openxmlformats.org/officeDocument/2006/docPropsVTypes"/>
</file>