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2024年中华魂演讲稿初二 中学生中华魂演讲稿(7篇)</w:t>
      </w:r>
      <w:bookmarkEnd w:id="1"/>
    </w:p>
    <w:p>
      <w:pPr>
        <w:jc w:val="center"/>
        <w:spacing w:before="0" w:after="450"/>
      </w:pPr>
      <w:r>
        <w:rPr>
          <w:rFonts w:ascii="Arial" w:hAnsi="Arial" w:eastAsia="Arial" w:cs="Arial"/>
          <w:color w:val="999999"/>
          <w:sz w:val="20"/>
          <w:szCs w:val="20"/>
        </w:rPr>
        <w:t xml:space="preserve">来源：网络  作者：春暖花香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我帮大家找寻并整理了一些优秀的演讲稿模板范文，我们一起来了解一下吧。中华魂演讲稿初二中学生中华魂演讲稿篇一当2...</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中华魂演讲稿初二中学生中华魂演讲稿篇一</w:t>
      </w:r>
    </w:p>
    <w:p>
      <w:pPr>
        <w:ind w:left="0" w:right="0" w:firstLine="560"/>
        <w:spacing w:before="450" w:after="450" w:line="312" w:lineRule="auto"/>
      </w:pPr>
      <w:r>
        <w:rPr>
          <w:rFonts w:ascii="宋体" w:hAnsi="宋体" w:eastAsia="宋体" w:cs="宋体"/>
          <w:color w:val="000"/>
          <w:sz w:val="28"/>
          <w:szCs w:val="28"/>
        </w:rPr>
        <w:t xml:space="preserve">当20xx面缶在东方响起，当29个烟火脚步向鸟巢奔来，当那一束圣洁的火光带点亮北京的夜空。中国，这个拥有五千年文明历史的伟大国度沸腾了。是因为百年奥运梦圆;是因为八方来客共庆盛典;更是因为今天的中国正以自信的姿态融入世界这个大舞台。</w:t>
      </w:r>
    </w:p>
    <w:p>
      <w:pPr>
        <w:ind w:left="0" w:right="0" w:firstLine="560"/>
        <w:spacing w:before="450" w:after="450" w:line="312" w:lineRule="auto"/>
      </w:pPr>
      <w:r>
        <w:rPr>
          <w:rFonts w:ascii="宋体" w:hAnsi="宋体" w:eastAsia="宋体" w:cs="宋体"/>
          <w:color w:val="000"/>
          <w:sz w:val="28"/>
          <w:szCs w:val="28"/>
        </w:rPr>
        <w:t xml:space="preserve">当历史的长卷缓缓的展开，古老的中国文明的唯美震撼着心灵，惊艳了世界。回首五千年，我们的祖先曾创造了何等的奇迹与辉煌：诸子百家，唐诗宋词，明清小说，万里长城，天坛故宫，敦煌壁画，那个不是镶嵌在中华文明长河中耀眼的明珠;那个不是人类文明历程中宝贵的遗产和财富。丝绸之路的艰险融入了中华民族的坚忍;赵州桥的巧妙代表了中国人的智慧;大明龙船展示了中华民族的尊严。</w:t>
      </w:r>
    </w:p>
    <w:p>
      <w:pPr>
        <w:ind w:left="0" w:right="0" w:firstLine="560"/>
        <w:spacing w:before="450" w:after="450" w:line="312" w:lineRule="auto"/>
      </w:pPr>
      <w:r>
        <w:rPr>
          <w:rFonts w:ascii="宋体" w:hAnsi="宋体" w:eastAsia="宋体" w:cs="宋体"/>
          <w:color w:val="000"/>
          <w:sz w:val="28"/>
          <w:szCs w:val="28"/>
        </w:rPr>
        <w:t xml:space="preserve">但是，历史的长河从来不是风平浪静的。近代中国史，既是一部苦难屈辱史，又是中华民族英勇抗争和曲折探索史。当鸦x战争的大炮轰开了中国的大门，多少屈辱，多少痛苦，多少泪水，山河破碎，国破家亡。可是中国人民没有屈服，多少仁人志士，前赴后继，英勇献身，为的只是中华民族的伟大复兴。</w:t>
      </w:r>
    </w:p>
    <w:p>
      <w:pPr>
        <w:ind w:left="0" w:right="0" w:firstLine="560"/>
        <w:spacing w:before="450" w:after="450" w:line="312" w:lineRule="auto"/>
      </w:pPr>
      <w:r>
        <w:rPr>
          <w:rFonts w:ascii="宋体" w:hAnsi="宋体" w:eastAsia="宋体" w:cs="宋体"/>
          <w:color w:val="000"/>
          <w:sz w:val="28"/>
          <w:szCs w:val="28"/>
        </w:rPr>
        <w:t xml:space="preserve">沧海桑田，神州巨变。中国经济的发展创造了一个又一个的奇迹，刘翔的奔跑跑出了‘中国速度’;‘嫦娥一号’乘着翅膀奔向月宫;‘神七’带去了中国人对于太空的第一次亲密接触。</w:t>
      </w:r>
    </w:p>
    <w:p>
      <w:pPr>
        <w:ind w:left="0" w:right="0" w:firstLine="560"/>
        <w:spacing w:before="450" w:after="450" w:line="312" w:lineRule="auto"/>
      </w:pPr>
      <w:r>
        <w:rPr>
          <w:rFonts w:ascii="宋体" w:hAnsi="宋体" w:eastAsia="宋体" w:cs="宋体"/>
          <w:color w:val="000"/>
          <w:sz w:val="28"/>
          <w:szCs w:val="28"/>
        </w:rPr>
        <w:t xml:space="preserve">中华的山水，文化哺育了勇敢的中华民族，当我们置身于历史长河中时，怎能不从内心涌出对中华这片热土无限的热爱。</w:t>
      </w:r>
    </w:p>
    <w:p>
      <w:pPr>
        <w:ind w:left="0" w:right="0" w:firstLine="560"/>
        <w:spacing w:before="450" w:after="450" w:line="312" w:lineRule="auto"/>
      </w:pPr>
      <w:r>
        <w:rPr>
          <w:rFonts w:ascii="宋体" w:hAnsi="宋体" w:eastAsia="宋体" w:cs="宋体"/>
          <w:color w:val="000"/>
          <w:sz w:val="28"/>
          <w:szCs w:val="28"/>
        </w:rPr>
        <w:t xml:space="preserve">同学们，自从周总理的‘为中华之崛起而读书’那一刻起，中华民族伟大复兴的重任就是我们当代大学生的使命和责任，复兴之路并不平坦;复兴之路也并不短暂，我们要打起十二万分精神去完成历史赋予我们的使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中华魂演讲稿初二中学生中华魂演讲稿篇二</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我们是华夏儿女，炎黄子孙，是中华民族的新一代。就应该对我中华做到知与爱。下面是本站小编为你整理的几篇知我中华爱我中华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她曾成了帝国主义倾销鸦片的场所;成了军阀混战的战场;成了帝国主义瓜分世界的赌场。她曾遍体鳞伤，千疮百孔。每一寸土地都被烙上深深的血痕中国教育总网文档频道，每一张容颜都布满了惊恐的阴霾。此情此景，山河在呜咽，松涛在哀泣，乌云笼罩下的中国在艰难的行进。为挽救沉沦的中华民族，无数先烈们折戟沉沙、浴血奋战----林则徐虎门销烟的熊熊烈火;王二小血洒山头的悲歌;宁死不屈的回音;红军战士爬雪山、过草地，气吞山河的壮举，气壮山河的豪气，让我们中华儿女呐喊、奋起。数十年的期盼，数十年的煎熬，数万万同胞的奋斗，终于换来了天安门城楼那一声“中国人民从此站起来啦!”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中国教育总网文档频道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物华天宝，大国泱泱。五千年文明，三千年文字，二千年文学，中华儿女用自己的勤劳智慧缔造了无数辉煌，为万里河山打造出一派风光。秦砖汉瓦，唐宋清风，骠骑千里，康乾盛世，每一笔都是浓墨重彩的骄傲。巍巍华夏，领世界风骚几千年，何等风光!</w:t>
      </w:r>
    </w:p>
    <w:p>
      <w:pPr>
        <w:ind w:left="0" w:right="0" w:firstLine="560"/>
        <w:spacing w:before="450" w:after="450" w:line="312" w:lineRule="auto"/>
      </w:pPr>
      <w:r>
        <w:rPr>
          <w:rFonts w:ascii="宋体" w:hAnsi="宋体" w:eastAsia="宋体" w:cs="宋体"/>
          <w:color w:val="000"/>
          <w:sz w:val="28"/>
          <w:szCs w:val="28"/>
        </w:rPr>
        <w:t xml:space="preserve">近代，我们也曾屈辱，鸦片战争开起洋枪火炮，各国列强肆虐九州，掠才夺宝，恣意妄为，夹杂着东亚病夫的嘲笑，夹杂着华人与狗不得入内的叫嚣。国家蒙难，民族蒙羞。直到20xx年，天安门城楼上的一句“中国人民站起来了”响彻寰宇，世界，终于又再次听到中华民族的声音。</w:t>
      </w:r>
    </w:p>
    <w:p>
      <w:pPr>
        <w:ind w:left="0" w:right="0" w:firstLine="560"/>
        <w:spacing w:before="450" w:after="450" w:line="312" w:lineRule="auto"/>
      </w:pPr>
      <w:r>
        <w:rPr>
          <w:rFonts w:ascii="宋体" w:hAnsi="宋体" w:eastAsia="宋体" w:cs="宋体"/>
          <w:color w:val="000"/>
          <w:sz w:val="28"/>
          <w:szCs w:val="28"/>
        </w:rPr>
        <w:t xml:space="preserve">复兴征程，道路漫长。这是我们每一个人共同奋斗的记忆，是我们每一个人共同凝结的历史。20xx年，我们做出了改革开放的战略决策，“向海而兴，背海而衰。，开海则强，禁海几亡”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20xx，注定是不平凡的一年。我们举办了盛世奥运，我们更经受了巨大的考验。怎能忘记5。12汶川地震后那一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从文明起源到今天，五千年。从20xx年到今天，30年。弹指一挥间，昔日的茅屋柴房幻化为如今的峰阁云厦;昨天的泪光莹莹清晰了今天的笑靥如花;往昔的峥嵘岁月铸就了今朝的凤凰涅磐。</w:t>
      </w:r>
    </w:p>
    <w:p>
      <w:pPr>
        <w:ind w:left="0" w:right="0" w:firstLine="560"/>
        <w:spacing w:before="450" w:after="450" w:line="312" w:lineRule="auto"/>
      </w:pPr>
      <w:r>
        <w:rPr>
          <w:rFonts w:ascii="宋体" w:hAnsi="宋体" w:eastAsia="宋体" w:cs="宋体"/>
          <w:color w:val="000"/>
          <w:sz w:val="28"/>
          <w:szCs w:val="28"/>
        </w:rPr>
        <w:t xml:space="preserve">我们在不停走向远方，用古老国度的涵养，用积蓄已久的力量，去等待每一次血脉喷张。三峡工程的顺利竣工，祖国入世的铮铮宣言，北京奥运的一鸣惊人，神州飞船的一飞冲天。一个又一个的奇迹镌刻下炎黄子孙爱我中华的风采。</w:t>
      </w:r>
    </w:p>
    <w:p>
      <w:pPr>
        <w:ind w:left="0" w:right="0" w:firstLine="560"/>
        <w:spacing w:before="450" w:after="450" w:line="312" w:lineRule="auto"/>
      </w:pPr>
      <w:r>
        <w:rPr>
          <w:rFonts w:ascii="宋体" w:hAnsi="宋体" w:eastAsia="宋体" w:cs="宋体"/>
          <w:color w:val="000"/>
          <w:sz w:val="28"/>
          <w:szCs w:val="28"/>
        </w:rPr>
        <w:t xml:space="preserve">今天，我站在这里，怀着无比激动的心情，历数着大中华的辉煌和荣耀，我深知“少年智则国智，少年强则国强，少年雄于地球，则国雄于地球”。我们，正值风华少年，作为二十一世纪的建设者，作为祖国新时代的接班人，我愿将灵魂的纤绳系向中国的大船，做千万个纤夫中最普通又最努力的一员。我愿时刻准备着，用青春与热血，用一生的时间宣誓：爱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中华人民共和国成立了”随着毛爷爷那铿锵有力的声音，伴着亿万人民的欢呼声，祖国母亲从那一刻起便开始了它突飞猛进的光辉历程。</w:t>
      </w:r>
    </w:p>
    <w:p>
      <w:pPr>
        <w:ind w:left="0" w:right="0" w:firstLine="560"/>
        <w:spacing w:before="450" w:after="450" w:line="312" w:lineRule="auto"/>
      </w:pPr>
      <w:r>
        <w:rPr>
          <w:rFonts w:ascii="宋体" w:hAnsi="宋体" w:eastAsia="宋体" w:cs="宋体"/>
          <w:color w:val="000"/>
          <w:sz w:val="28"/>
          <w:szCs w:val="28"/>
        </w:rPr>
        <w:t xml:space="preserve">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这是我们坚持科学发展观所取得的累累硕果!是我们全体中国人民的智慧结晶!每一名中国人都会骄傲都会自豪!因为我们一脉相承，我们都是中华儿女，我们拥有一个共同的母亲--中国!</w:t>
      </w:r>
    </w:p>
    <w:p>
      <w:pPr>
        <w:ind w:left="0" w:right="0" w:firstLine="560"/>
        <w:spacing w:before="450" w:after="450" w:line="312" w:lineRule="auto"/>
      </w:pPr>
      <w:r>
        <w:rPr>
          <w:rFonts w:ascii="宋体" w:hAnsi="宋体" w:eastAsia="宋体" w:cs="宋体"/>
          <w:color w:val="000"/>
          <w:sz w:val="28"/>
          <w:szCs w:val="28"/>
        </w:rPr>
        <w:t xml:space="preserve">但是，又有多少人能深刻感受到这丰硕成果的来之不易呢?翻开中国的近代史我总会感到既心痛又气愤!气愤那时的中国为什么那么懦弱?气愤那时的中国为什么任人宰割?那么多的不平等条约都记载着旧中国的屈辱!那么多烈士的鲜血让人感到惋惜!凭什么?凭什么他们敢欺负我们?就因为他们发达我们落后么?“落后就要挨打啊!”，伟大领袖毛主席的一句话道出了其中的真谛!那现在呢?敢问现在强大的中国谁还敢再来欺负?如今的中华民族像一个巍峨巨人，岿然屹立在世界的东方!</w:t>
      </w:r>
    </w:p>
    <w:p>
      <w:pPr>
        <w:ind w:left="0" w:right="0" w:firstLine="560"/>
        <w:spacing w:before="450" w:after="450" w:line="312" w:lineRule="auto"/>
      </w:pPr>
      <w:r>
        <w:rPr>
          <w:rFonts w:ascii="宋体" w:hAnsi="宋体" w:eastAsia="宋体" w:cs="宋体"/>
          <w:color w:val="000"/>
          <w:sz w:val="28"/>
          <w:szCs w:val="28"/>
        </w:rPr>
        <w:t xml:space="preserve">都说多难兴邦!不错!中国的确经历了太多、太多的苦难!从上个世纪六十年代文化大革命的十年浩劫，到20xx年的特大洪水，20xx年的非典，20xx年的雪灾、大地震!这些都是山一般沉重的灾难!但灾难不但没有压倒这个东方巨人，反而让我们中华民族更加团结!让全世界看到我们中国的精神，中国人的力量!风雪再大也压不垮炎黄子孙坚硬的脊梁!灾难再多也打不倒华夏儿女坚强的身躯!只要我们中国人民手牵手心连心，再大的灾难我们都不会惧怕!</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五十六个民族汇成一句话，——《爱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中华魂演讲稿初二中学生中华魂演讲稿篇三</w:t>
      </w:r>
    </w:p>
    <w:p>
      <w:pPr>
        <w:ind w:left="0" w:right="0" w:firstLine="560"/>
        <w:spacing w:before="450" w:after="450" w:line="312" w:lineRule="auto"/>
      </w:pPr>
      <w:r>
        <w:rPr>
          <w:rFonts w:ascii="宋体" w:hAnsi="宋体" w:eastAsia="宋体" w:cs="宋体"/>
          <w:color w:val="000"/>
          <w:sz w:val="28"/>
          <w:szCs w:val="28"/>
        </w:rPr>
        <w:t xml:space="preserve">物华天宝，大国泱泱。五千年文明，三千年文字，二千年文学，中华儿女用自己的勤劳智慧缔造了无数辉煌，为万里河山打造出一派风光。秦砖汉瓦，唐宋清风，骠骑千里，康乾盛世，每一笔都是浓墨重彩的骄傲。巍巍华夏，领世界风骚几千年，何等风光!</w:t>
      </w:r>
    </w:p>
    <w:p>
      <w:pPr>
        <w:ind w:left="0" w:right="0" w:firstLine="560"/>
        <w:spacing w:before="450" w:after="450" w:line="312" w:lineRule="auto"/>
      </w:pPr>
      <w:r>
        <w:rPr>
          <w:rFonts w:ascii="宋体" w:hAnsi="宋体" w:eastAsia="宋体" w:cs="宋体"/>
          <w:color w:val="000"/>
          <w:sz w:val="28"/>
          <w:szCs w:val="28"/>
        </w:rPr>
        <w:t xml:space="preserve">近代，我们也曾屈辱，鸦片战争开起洋枪火炮，各国列强肆虐九州，掠才夺宝，恣意妄为，夹杂着东亚病夫的嘲笑，夹杂着华人与狗不得入内的叫嚣。国家蒙难，民族蒙羞。直到20xx年，天安门城楼上的一句“中国人民站起来了”响彻寰宇，世界，终于又再次听到中华民族的声音。</w:t>
      </w:r>
    </w:p>
    <w:p>
      <w:pPr>
        <w:ind w:left="0" w:right="0" w:firstLine="560"/>
        <w:spacing w:before="450" w:after="450" w:line="312" w:lineRule="auto"/>
      </w:pPr>
      <w:r>
        <w:rPr>
          <w:rFonts w:ascii="宋体" w:hAnsi="宋体" w:eastAsia="宋体" w:cs="宋体"/>
          <w:color w:val="000"/>
          <w:sz w:val="28"/>
          <w:szCs w:val="28"/>
        </w:rPr>
        <w:t xml:space="preserve">复兴征程，道路漫长。这是我们每一个人共同奋斗的记忆，是我们每一个人共同凝结的历史。20xx年，我们做出了改革开放的战略决策，“向海而兴，背海而衰。，开海则强，禁海几亡”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20xx，注定是不平凡的一年。我们举办了盛世奥运，我们更经受了巨大的考验。怎能忘记5。12汶川地震后那一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从文明起源到今天，五千年。从20xx年到今天，30年。弹指一挥间，昔日的茅屋柴房幻化为如今的峰阁云厦;昨天的泪光莹莹清晰了今天的笑靥如花;往昔的峥嵘岁月铸就了今朝的凤凰涅磐。</w:t>
      </w:r>
    </w:p>
    <w:p>
      <w:pPr>
        <w:ind w:left="0" w:right="0" w:firstLine="560"/>
        <w:spacing w:before="450" w:after="450" w:line="312" w:lineRule="auto"/>
      </w:pPr>
      <w:r>
        <w:rPr>
          <w:rFonts w:ascii="宋体" w:hAnsi="宋体" w:eastAsia="宋体" w:cs="宋体"/>
          <w:color w:val="000"/>
          <w:sz w:val="28"/>
          <w:szCs w:val="28"/>
        </w:rPr>
        <w:t xml:space="preserve">我们在不停走向远方，用古老国度的涵养，用积蓄已久的力量，去等待每一次血脉喷张。三峡工程的顺利竣工，祖国入世的铮铮宣言，北京奥运的一鸣惊人，神州飞船的一飞冲天。一个又一个的奇迹镌刻下炎黄子孙爱我中华的风采。</w:t>
      </w:r>
    </w:p>
    <w:p>
      <w:pPr>
        <w:ind w:left="0" w:right="0" w:firstLine="560"/>
        <w:spacing w:before="450" w:after="450" w:line="312" w:lineRule="auto"/>
      </w:pPr>
      <w:r>
        <w:rPr>
          <w:rFonts w:ascii="宋体" w:hAnsi="宋体" w:eastAsia="宋体" w:cs="宋体"/>
          <w:color w:val="000"/>
          <w:sz w:val="28"/>
          <w:szCs w:val="28"/>
        </w:rPr>
        <w:t xml:space="preserve">今天，我站在这里，怀着无比激动的心情，历数着大中华的辉煌和荣耀，我深知“少年智则国智，少年强则国强，少年雄于地球，则国雄于地球”。我们，正值风华少年，作为二十一世纪的建设者，作为祖国新时代的接班人，我愿将灵魂的纤绳系向中国的大船，做千万个纤夫中最普通又最努力的一员。我愿时刻准备着，用青春与热血，用一生的时间宣誓：爱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中华魂演讲稿初二中学生中华魂演讲稿篇四</w:t>
      </w:r>
    </w:p>
    <w:p>
      <w:pPr>
        <w:ind w:left="0" w:right="0" w:firstLine="560"/>
        <w:spacing w:before="450" w:after="450" w:line="312" w:lineRule="auto"/>
      </w:pPr>
      <w:r>
        <w:rPr>
          <w:rFonts w:ascii="宋体" w:hAnsi="宋体" w:eastAsia="宋体" w:cs="宋体"/>
          <w:color w:val="000"/>
          <w:sz w:val="28"/>
          <w:szCs w:val="28"/>
        </w:rPr>
        <w:t xml:space="preserve">祖国养育了我们一代又一代，祖国是我们的家，我们要保护这个家，我们每一个炎黄子孙都有一个属于自己的家，在这个家里我们开心、快乐幸福的生活着，我要感谢和保护我的家——祖国。</w:t>
      </w:r>
    </w:p>
    <w:p>
      <w:pPr>
        <w:ind w:left="0" w:right="0" w:firstLine="560"/>
        <w:spacing w:before="450" w:after="450" w:line="312" w:lineRule="auto"/>
      </w:pPr>
      <w:r>
        <w:rPr>
          <w:rFonts w:ascii="宋体" w:hAnsi="宋体" w:eastAsia="宋体" w:cs="宋体"/>
          <w:color w:val="000"/>
          <w:sz w:val="28"/>
          <w:szCs w:val="28"/>
        </w:rPr>
        <w:t xml:space="preserve">这片土地养育了我们，它是多么伟大！10月1日是祖国的生日，自从建国以来，我们过上了幸福的日子。自从建国以来，我们就有了一个完整的家，自从建国以来就有了一种安全感。“天下兴亡，匹夫有责”，无论古时候的屈原，还是现代的秋瑾都深深地懂得这个道理，何况是我们二十一世纪的人们。</w:t>
      </w:r>
    </w:p>
    <w:p>
      <w:pPr>
        <w:ind w:left="0" w:right="0" w:firstLine="560"/>
        <w:spacing w:before="450" w:after="450" w:line="312" w:lineRule="auto"/>
      </w:pPr>
      <w:r>
        <w:rPr>
          <w:rFonts w:ascii="宋体" w:hAnsi="宋体" w:eastAsia="宋体" w:cs="宋体"/>
          <w:color w:val="000"/>
          <w:sz w:val="28"/>
          <w:szCs w:val="28"/>
        </w:rPr>
        <w:t xml:space="preserve">每一所学校中都挂着鲜艳的五星红旗，每当人们经过的时候都可以看到它在风中高高飘扬。当五星红旗冉冉升起的\'时候，每个学生都会停住脚步，听那嘹亮激昂的歌声，我们的手高高地举过头顶注视着红旗，那眼神充满了崇敬。每一位学生的脖子上都系着一条红色三角形的红领巾。为什么是红色的呢？这是无数革命烈士用自己的鲜血染红的。</w:t>
      </w:r>
    </w:p>
    <w:p>
      <w:pPr>
        <w:ind w:left="0" w:right="0" w:firstLine="560"/>
        <w:spacing w:before="450" w:after="450" w:line="312" w:lineRule="auto"/>
      </w:pPr>
      <w:r>
        <w:rPr>
          <w:rFonts w:ascii="宋体" w:hAnsi="宋体" w:eastAsia="宋体" w:cs="宋体"/>
          <w:color w:val="000"/>
          <w:sz w:val="28"/>
          <w:szCs w:val="28"/>
        </w:rPr>
        <w:t xml:space="preserve">我们中国的国旗、国徽都代表着一定的意义。红色的国旗，它让我们记住曾经那惨痛的教训。虽然现在成立了新中国，但是我们国家现在并不怎样发达，所以要我们为祖国添光彩。我们得从身边的一点一滴小事做起。比如我们国家的卫生就不如外国的好，总是有人乱丢垃圾。我们应当注意身边的事物，只要做了一点，我们祖国就强大一点。</w:t>
      </w:r>
    </w:p>
    <w:p>
      <w:pPr>
        <w:ind w:left="0" w:right="0" w:firstLine="560"/>
        <w:spacing w:before="450" w:after="450" w:line="312" w:lineRule="auto"/>
      </w:pPr>
      <w:r>
        <w:rPr>
          <w:rFonts w:ascii="宋体" w:hAnsi="宋体" w:eastAsia="宋体" w:cs="宋体"/>
          <w:color w:val="000"/>
          <w:sz w:val="28"/>
          <w:szCs w:val="28"/>
        </w:rPr>
        <w:t xml:space="preserve">有句话说得好：“孩子是祖国的花朵”。如果我们这个“花朵”不绽放美丽，我们怎么把这个“小苗”衬托的美丽？孩子就是祖国的希望，我们现在的一切都是祖国给我们的，我们现在要回报祖国。你一个文明的举动就是给祖国的一个光点，如果好事做多了，祖国就会成为一个众人的焦点。我们的祖国就会强大起来，我们的生活就会变得更幸福。</w:t>
      </w:r>
    </w:p>
    <w:p>
      <w:pPr>
        <w:ind w:left="0" w:right="0" w:firstLine="560"/>
        <w:spacing w:before="450" w:after="450" w:line="312" w:lineRule="auto"/>
      </w:pPr>
      <w:r>
        <w:rPr>
          <w:rFonts w:ascii="宋体" w:hAnsi="宋体" w:eastAsia="宋体" w:cs="宋体"/>
          <w:color w:val="000"/>
          <w:sz w:val="28"/>
          <w:szCs w:val="28"/>
        </w:rPr>
        <w:t xml:space="preserve">今天幸福的我们永远不会忘记昨天的痛。圆明园是历史上最大、最华丽也是被烧得最惨的一个园。我们为这一个历史痛苦万分。但是毛爷爷却不软弱，他坚强的精神震动了中华民族的每一个人。</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中华魂演讲稿初二中学生中华魂演讲稿篇五</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中华人民共和国成立了”随着毛爷爷那铿锵有力的声音，伴着亿万人民的欢呼声，祖国母亲从那一刻起便开始了它突飞猛进的光辉历程。</w:t>
      </w:r>
    </w:p>
    <w:p>
      <w:pPr>
        <w:ind w:left="0" w:right="0" w:firstLine="560"/>
        <w:spacing w:before="450" w:after="450" w:line="312" w:lineRule="auto"/>
      </w:pPr>
      <w:r>
        <w:rPr>
          <w:rFonts w:ascii="宋体" w:hAnsi="宋体" w:eastAsia="宋体" w:cs="宋体"/>
          <w:color w:val="000"/>
          <w:sz w:val="28"/>
          <w:szCs w:val="28"/>
        </w:rPr>
        <w:t xml:space="preserve">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这是我们坚持科学发展观所取得的累累硕果!是我们全体中国人民的智慧结晶!每一名中国人都会骄傲都会自豪!因为我们一脉相承，我们都是中华儿女，我们拥有一个共同的母亲--中国!</w:t>
      </w:r>
    </w:p>
    <w:p>
      <w:pPr>
        <w:ind w:left="0" w:right="0" w:firstLine="560"/>
        <w:spacing w:before="450" w:after="450" w:line="312" w:lineRule="auto"/>
      </w:pPr>
      <w:r>
        <w:rPr>
          <w:rFonts w:ascii="宋体" w:hAnsi="宋体" w:eastAsia="宋体" w:cs="宋体"/>
          <w:color w:val="000"/>
          <w:sz w:val="28"/>
          <w:szCs w:val="28"/>
        </w:rPr>
        <w:t xml:space="preserve">但是，又有多少人能深刻感受到这丰硕成果的来之不易呢?翻开中国的近代史我总会感到既心痛又气愤!气愤那时的中国为什么那么懦弱?气愤那时的中国为什么任人宰割?那么多的不平等条约都记载着旧中国的屈辱!那么多烈士的鲜血让人感到惋惜!凭什么?凭什么他们敢欺负我们?就因为他们发达我们落后么?“落后就要挨打啊!”，伟大领袖毛主席的一句话道出了其中的真谛!那现在呢?敢问现在强大的中国谁还敢再来欺负?如今的中华民族像一个巍峨巨人，岿然屹立在世界的东方!</w:t>
      </w:r>
    </w:p>
    <w:p>
      <w:pPr>
        <w:ind w:left="0" w:right="0" w:firstLine="560"/>
        <w:spacing w:before="450" w:after="450" w:line="312" w:lineRule="auto"/>
      </w:pPr>
      <w:r>
        <w:rPr>
          <w:rFonts w:ascii="宋体" w:hAnsi="宋体" w:eastAsia="宋体" w:cs="宋体"/>
          <w:color w:val="000"/>
          <w:sz w:val="28"/>
          <w:szCs w:val="28"/>
        </w:rPr>
        <w:t xml:space="preserve">都说多难兴邦!不错!中国的确经历了太多、太多的苦难!从上个世纪六十年代文化大革命的十年浩劫，到20xx年的特大洪水，20xx年的非典，20xx年的雪灾、大地震!这些都是山一般沉重的灾难!但灾难不但没有压倒这个东方巨人，反而让我们中华民族更加团结!让全世界看到我们中国的精神，中国人的力量!风雪再大也压不垮炎黄子孙坚硬的脊梁!灾难再多也打不倒华夏儿女坚强的身躯!只要我们中国人民手牵手心连心，再大的灾难我们都不会惧怕!</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五十六个民族汇成一句话，——《爱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中华魂演讲稿初二中学生中华魂演讲稿篇六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我所演讲的题目是《勿忘国耻，振兴中华》。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时间在1949年10月1日所凝聚，东方的巨人站了起来!中国，这是一个多么神圣与亲切的名字。她是昂然傲立在东方的雄鸡。她不但历史悠久，还有雄伟壮观的锦绣山河。她用辽阔的土地和丰富的资源哺育过多少中国人!我作为一个中国人心中感到无比的骄傲与自豪。</w:t>
      </w:r>
    </w:p>
    <w:p>
      <w:pPr>
        <w:ind w:left="0" w:right="0" w:firstLine="560"/>
        <w:spacing w:before="450" w:after="450" w:line="312" w:lineRule="auto"/>
      </w:pPr>
      <w:r>
        <w:rPr>
          <w:rFonts w:ascii="宋体" w:hAnsi="宋体" w:eastAsia="宋体" w:cs="宋体"/>
          <w:color w:val="000"/>
          <w:sz w:val="28"/>
          <w:szCs w:val="28"/>
        </w:rPr>
        <w:t xml:space="preserve">我们都是华夏儿女，自三皇五帝以来便有了我们的文明。正因为祖国兼有了夏之仁德，商之繁荣，周之富有和秦之博大，我们才能在校园里学习，和平年代里生活。试想如果祖国不昌盛，我们能在这优越的条件下生活吗?当侵略者手举着枪支，迈着罪恶的步伐践踏祖国时，当残暴的日本军官挥舞着屠刀在南京向一个又一个无辜的中国人砍去时，每一个中国人都感到莫大的耻辱。这些铁的事实证明了一句话???落后就要挨打。</w:t>
      </w:r>
    </w:p>
    <w:p>
      <w:pPr>
        <w:ind w:left="0" w:right="0" w:firstLine="560"/>
        <w:spacing w:before="450" w:after="450" w:line="312" w:lineRule="auto"/>
      </w:pPr>
      <w:r>
        <w:rPr>
          <w:rFonts w:ascii="宋体" w:hAnsi="宋体" w:eastAsia="宋体" w:cs="宋体"/>
          <w:color w:val="000"/>
          <w:sz w:val="28"/>
          <w:szCs w:val="28"/>
        </w:rPr>
        <w:t xml:space="preserve">圆明园被烧焦的废墟上，我看祖国是一滩血;在邓世昌勇猛的“致远舰”上，我看祖国是一团火。但我的祖国没有沉没，她像被激怒的东方雄狮奋勇抗击，为了我们神圣的土地死不足惜。孙中山先生在黑夜里规划治国方案;毛泽东主席在贫瘠的土地上支岳飞在撑民族的血肉与骨骼;邓小平爷爷指引这多灾多难的中国从世纪的风雨中走过!</w:t>
      </w:r>
    </w:p>
    <w:p>
      <w:pPr>
        <w:ind w:left="0" w:right="0" w:firstLine="560"/>
        <w:spacing w:before="450" w:after="450" w:line="312" w:lineRule="auto"/>
      </w:pPr>
      <w:r>
        <w:rPr>
          <w:rFonts w:ascii="宋体" w:hAnsi="宋体" w:eastAsia="宋体" w:cs="宋体"/>
          <w:color w:val="000"/>
          <w:sz w:val="28"/>
          <w:szCs w:val="28"/>
        </w:rPr>
        <w:t xml:space="preserve">在《满江红》中写道：“壮志饥餐胡虏肉，笑谈渴饮匈奴血”，《史记》中记载霍去病的一句话：“匈奴未灭，何以家为?”这等豪言壮语又使多少中国人奋发图强。从古至今曾有多少爱国人物用鲜血抒写了一曲又一曲的爱国之歌。</w:t>
      </w:r>
    </w:p>
    <w:p>
      <w:pPr>
        <w:ind w:left="0" w:right="0" w:firstLine="560"/>
        <w:spacing w:before="450" w:after="450" w:line="312" w:lineRule="auto"/>
      </w:pPr>
      <w:r>
        <w:rPr>
          <w:rFonts w:ascii="宋体" w:hAnsi="宋体" w:eastAsia="宋体" w:cs="宋体"/>
          <w:color w:val="000"/>
          <w:sz w:val="28"/>
          <w:szCs w:val="28"/>
        </w:rPr>
        <w:t xml:space="preserve">当第一面五星红旗在x场升起，相信每个中国人心中都会涌起一种自豪，骄傲，神圣的感情。因为这红旗是由世世代代仁人志士的鲜血染成的旗帜。祖国光荣，则人民光荣;祖国耻辱，则我们耻辱!“东亚病夫”的帽子已被我们甩在了地上。从第一颗原子弹爆炸到第一颗氢弹爆炸;从第一颗人造卫星发射成功到第一次太空行走……这不也正是中国技术人员捍卫祖国尊严的一种体现吗?</w:t>
      </w:r>
    </w:p>
    <w:p>
      <w:pPr>
        <w:ind w:left="0" w:right="0" w:firstLine="560"/>
        <w:spacing w:before="450" w:after="450" w:line="312" w:lineRule="auto"/>
      </w:pPr>
      <w:r>
        <w:rPr>
          <w:rFonts w:ascii="宋体" w:hAnsi="宋体" w:eastAsia="宋体" w:cs="宋体"/>
          <w:color w:val="000"/>
          <w:sz w:val="28"/>
          <w:szCs w:val="28"/>
        </w:rPr>
        <w:t xml:space="preserve">但是我们决不能忘记过去，忘记国耻。在祖国繁荣之际，我们每一个中国人都能理直气壮地，骄傲地，自豪地对着世界呼喊：“我是中国人!”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中华魂演讲稿初二中学生中华魂演讲稿篇七</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生存，要发展，不仅需要强大的民族经济、需要坚实的物质基础，还需要强烈的民族自信心与自尊心，需要一种更为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之不易的和平。我们是怎样对待我们现有的幸福生活。我们可曾想过，我们是否真的热爱自己的祖国。</w:t>
      </w:r>
    </w:p>
    <w:p>
      <w:pPr>
        <w:ind w:left="0" w:right="0" w:firstLine="560"/>
        <w:spacing w:before="450" w:after="450" w:line="312" w:lineRule="auto"/>
      </w:pPr>
      <w:r>
        <w:rPr>
          <w:rFonts w:ascii="宋体" w:hAnsi="宋体" w:eastAsia="宋体" w:cs="宋体"/>
          <w:color w:val="000"/>
          <w:sz w:val="28"/>
          <w:szCs w:val="28"/>
        </w:rPr>
        <w:t xml:space="preserve">很多同学的手机里都有很多拿英雄人物开玩笑的信息。当我们看见这些信息一笑而过的时候，难道我们只是笑笑吗?他们用生命用鲜血为我们换来了幸福和平的生活，可我们却拿这些英雄开玩笑。这样好吗?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仪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时光飞逝，转眼间一切已经成为历史。而我们是怎么对待这段历史的?在我们每个人的心灵深出都有一颗火热的爱国心。当祖国需要我们的时候，我想很多人都能挺身而出，献出自己的一切，包括生命。</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一、爱好和平、勤劳勇敢、自强不息”，我们的民族精神蓬勃向上，我们的明天更加辉煌。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未来属于我们，世界属于我们，让我们在中华民族伟大精神的熏陶下，刻苦学习，顽强拼搏，时刻准备着为全面建成小康社会，为实现中国梦而努力奋斗!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2024-09-20T10:38:45+08:00</dcterms:created>
  <dcterms:modified xsi:type="dcterms:W3CDTF">2024-09-20T10:38:45+08:00</dcterms:modified>
</cp:coreProperties>
</file>

<file path=docProps/custom.xml><?xml version="1.0" encoding="utf-8"?>
<Properties xmlns="http://schemas.openxmlformats.org/officeDocument/2006/custom-properties" xmlns:vt="http://schemas.openxmlformats.org/officeDocument/2006/docPropsVTypes"/>
</file>