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最新把握青春演讲稿150字(21篇)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帮大家整理的优秀演讲稿模板范文，供大家参考借鉴，希望可以帮助到有需要的朋友。把握青春演讲稿150字篇一大家好!人的一生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人的一生都不是那么一帆风顺的，正如我，十多年来经历了很多。困难让我明白身处逆境，更需拼搏。</w:t>
      </w:r>
    </w:p>
    <w:p>
      <w:pPr>
        <w:ind w:left="0" w:right="0" w:firstLine="560"/>
        <w:spacing w:before="450" w:after="450" w:line="312" w:lineRule="auto"/>
      </w:pPr>
      <w:r>
        <w:rPr>
          <w:rFonts w:ascii="宋体" w:hAnsi="宋体" w:eastAsia="宋体" w:cs="宋体"/>
          <w:color w:val="000"/>
          <w:sz w:val="28"/>
          <w:szCs w:val="28"/>
        </w:rPr>
        <w:t xml:space="preserve">我和很多青少年的经历都不相同，单亲家庭是现在的普遍现象，但我所承担的痛却不止这一个。我的妈……妈常年承受着病痛的折磨，去年，我守在她的病榻前，眼睁睁地看着她含泪闭上了双眼，离我而去，我却束手无策，只能放声大哭。你可能会问，你的爸爸呢?我有爸爸，但却无爸爸管。我的爸爸在我10岁时便离家出走了，从那以后便音信全无，连母亲的去世也没能唤回父亲。如今我是一个没有爸爸，没有妈…妈的孩子。书上说：“人生有三大悲剧：幼年时丧亲，中年时丧偶，老年时丧子。”而我便经历了人生第一大悲剧，是一个无父无母的孩子。我不懂世界为什么如此不公平，为什么幼小的我要经历这些，承受这些，每次只要一想到这些，眼泪便忍不住的往下落。邻里，老师都宽慰我，让我不要想那么多，但只有我知道，只有经历过这样的事情，才明白那种锥心的痛，别人，是不会懂得。这一直是我内心深处的秘密，我从未想过要把它分享出来，因为，这是在生生的剥开我结痂的伤口，撒上细细的盐。当我想把这些分享出来时，我的内心崩溃了，只剩下泛滥的泪水。后来心理老师和我聊了，让我知道了，每一个人都不完美，每个人的人生都不是一帆风顺的。我要认识自己、接纳自己没有亲人的残酷现实，接纳自己的一切。</w:t>
      </w:r>
    </w:p>
    <w:p>
      <w:pPr>
        <w:ind w:left="0" w:right="0" w:firstLine="560"/>
        <w:spacing w:before="450" w:after="450" w:line="312" w:lineRule="auto"/>
      </w:pPr>
      <w:r>
        <w:rPr>
          <w:rFonts w:ascii="宋体" w:hAnsi="宋体" w:eastAsia="宋体" w:cs="宋体"/>
          <w:color w:val="000"/>
          <w:sz w:val="28"/>
          <w:szCs w:val="28"/>
        </w:rPr>
        <w:t xml:space="preserve">比我不幸的人还有很多，汶川地震时失去父母亲人的儿童，他们仍然健康的成长，成为祖国建设的栋梁。在汶川大地震中受伤失去了双腿的女孩黄梅花，她没有消极下去，在学校里她拼命地学习，立志做一名飞行志愿者，帮助更多的人。如今梦想实现了，女孩被加拿大皇家飞行学校破例录取。和他们相比，我是很幸运的，我有健康的身体，还有那么多关心我的亲戚、老师、同学。随着时间的流逝，尽管这是我内心最大的创伤，但也会随着时间的流逝而淡去。在这段经历中，我渐渐找到了克服困难的方法。</w:t>
      </w:r>
    </w:p>
    <w:p>
      <w:pPr>
        <w:ind w:left="0" w:right="0" w:firstLine="560"/>
        <w:spacing w:before="450" w:after="450" w:line="312" w:lineRule="auto"/>
      </w:pPr>
      <w:r>
        <w:rPr>
          <w:rFonts w:ascii="宋体" w:hAnsi="宋体" w:eastAsia="宋体" w:cs="宋体"/>
          <w:color w:val="000"/>
          <w:sz w:val="28"/>
          <w:szCs w:val="28"/>
        </w:rPr>
        <w:t xml:space="preserve">逆境也是顺境，只不过多了许多人生的路障。逆流而上，是一种力量，鱼儿尚能在江河中逆流而上，我们为什么不能迎着困难去微笑呢?逆流而上，是一个信仰，定下一个目标，再多困难再多险阻也努力去闯。逆流而上，是一颗乐观的心，低谷再低、困境再难，那又如何，以乐观、积极、开朗去融化成长道路上的冰雪。我已经在顺水中航行过好几年了，为什么不调个方向，试试逆水而行呢!在站的许多同学也许你曾经在面对困难、面临困境时，选择了逃避，回到父母的怀抱，这是一种逃兵行为，我们要做一个勇敢、开朗、阳光的学生，以微笑面对生活，以意志战胜困难。</w:t>
      </w:r>
    </w:p>
    <w:p>
      <w:pPr>
        <w:ind w:left="0" w:right="0" w:firstLine="560"/>
        <w:spacing w:before="450" w:after="450" w:line="312" w:lineRule="auto"/>
      </w:pPr>
      <w:r>
        <w:rPr>
          <w:rFonts w:ascii="宋体" w:hAnsi="宋体" w:eastAsia="宋体" w:cs="宋体"/>
          <w:color w:val="000"/>
          <w:sz w:val="28"/>
          <w:szCs w:val="28"/>
        </w:rPr>
        <w:t xml:space="preserve">三月，春光明媚，青春正好。作为学生的我们，也许处于人身顺境，那就顺风而下，借力航舟，倘若和我一样身处逆境，那就更需拼搏!作为学生，我们的主要任务就是学习，我们要勇攀学习高峰。</w:t>
      </w:r>
    </w:p>
    <w:p>
      <w:pPr>
        <w:ind w:left="0" w:right="0" w:firstLine="560"/>
        <w:spacing w:before="450" w:after="450" w:line="312" w:lineRule="auto"/>
      </w:pPr>
      <w:r>
        <w:rPr>
          <w:rFonts w:ascii="宋体" w:hAnsi="宋体" w:eastAsia="宋体" w:cs="宋体"/>
          <w:color w:val="000"/>
          <w:sz w:val="28"/>
          <w:szCs w:val="28"/>
        </w:rPr>
        <w:t xml:space="preserve">我们人生的第一份工作便是学生，任务就是学习，要勇攀学习的高峰，面对许多困难，可谓身处逆境，做好一个学生其实并不难，这在于你愿不愿意去做，我们身处逆境更需拼搏，这样才能让梦想开花，让人生结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青春在路上，路上遇见风景，风景融入青春。</w:t>
      </w:r>
    </w:p>
    <w:p>
      <w:pPr>
        <w:ind w:left="0" w:right="0" w:firstLine="560"/>
        <w:spacing w:before="450" w:after="450" w:line="312" w:lineRule="auto"/>
      </w:pPr>
      <w:r>
        <w:rPr>
          <w:rFonts w:ascii="宋体" w:hAnsi="宋体" w:eastAsia="宋体" w:cs="宋体"/>
          <w:color w:val="000"/>
          <w:sz w:val="28"/>
          <w:szCs w:val="28"/>
        </w:rPr>
        <w:t xml:space="preserve">第一次知道“青春”时我才8岁，8岁的桂林，一抬头见便瞥见了侗家姑娘的身影，她们都是青春的年龄，不需要华丽的盛装，不用略施粉黛，只消我们一眼，就觑见了青春自然的美丽。眼不描而明，唇不点自红，款款来到你面前道一声安好，话起声落，两抹红晕泛上了脸颊。</w:t>
      </w:r>
    </w:p>
    <w:p>
      <w:pPr>
        <w:ind w:left="0" w:right="0" w:firstLine="560"/>
        <w:spacing w:before="450" w:after="450" w:line="312" w:lineRule="auto"/>
      </w:pPr>
      <w:r>
        <w:rPr>
          <w:rFonts w:ascii="宋体" w:hAnsi="宋体" w:eastAsia="宋体" w:cs="宋体"/>
          <w:color w:val="000"/>
          <w:sz w:val="28"/>
          <w:szCs w:val="28"/>
        </w:rPr>
        <w:t xml:space="preserve">这是一种未经任何雕琢的美，无关容颜与姿色，透着孩子的纯真和日益而近的成熟，任何经历过青春的人都拥有过，任何目睹青春的人都感叹过。</w:t>
      </w:r>
    </w:p>
    <w:p>
      <w:pPr>
        <w:ind w:left="0" w:right="0" w:firstLine="560"/>
        <w:spacing w:before="450" w:after="450" w:line="312" w:lineRule="auto"/>
      </w:pPr>
      <w:r>
        <w:rPr>
          <w:rFonts w:ascii="宋体" w:hAnsi="宋体" w:eastAsia="宋体" w:cs="宋体"/>
          <w:color w:val="000"/>
          <w:sz w:val="28"/>
          <w:szCs w:val="28"/>
        </w:rPr>
        <w:t xml:space="preserve">13岁的记忆里，我的江南，张英杰徐徐登场。8岁学戏，10岁登台，他习了武生，没有如人家那样的戏剧世家，“唱念做打”就凭着自己来。15岁的少年于是立志要名满大江南北，声盖名家“小叫天”。青春的梦想就此上路，每日的抬腿、举手、招架、把式贯穿了青春年少，终于锻就了来日舞台上的英雄武松。</w:t>
      </w:r>
    </w:p>
    <w:p>
      <w:pPr>
        <w:ind w:left="0" w:right="0" w:firstLine="560"/>
        <w:spacing w:before="450" w:after="450" w:line="312" w:lineRule="auto"/>
      </w:pPr>
      <w:r>
        <w:rPr>
          <w:rFonts w:ascii="宋体" w:hAnsi="宋体" w:eastAsia="宋体" w:cs="宋体"/>
          <w:color w:val="000"/>
          <w:sz w:val="28"/>
          <w:szCs w:val="28"/>
        </w:rPr>
        <w:t xml:space="preserve">人们更熟悉他喊出：“我叫盖叫天”时的壮志凌云，那是青春特有的不羁，是一种年少轻狂，伴着不服输的念头，立下的，就是一个青春的志向。</w:t>
      </w:r>
    </w:p>
    <w:p>
      <w:pPr>
        <w:ind w:left="0" w:right="0" w:firstLine="560"/>
        <w:spacing w:before="450" w:after="450" w:line="312" w:lineRule="auto"/>
      </w:pPr>
      <w:r>
        <w:rPr>
          <w:rFonts w:ascii="宋体" w:hAnsi="宋体" w:eastAsia="宋体" w:cs="宋体"/>
          <w:color w:val="000"/>
          <w:sz w:val="28"/>
          <w:szCs w:val="28"/>
        </w:rPr>
        <w:t xml:space="preserve">17岁的新疆，第一脚踏入了高昌故城，迎面来了一个维族的姑娘，她摇摇手中的铃铛，微笑着将它挂在了我的身上，我条件反射似的躲闪，她张着她美丽的眼睛看着我：送给你的。“为什么?”“因为我喜欢你。”</w:t>
      </w:r>
    </w:p>
    <w:p>
      <w:pPr>
        <w:ind w:left="0" w:right="0" w:firstLine="560"/>
        <w:spacing w:before="450" w:after="450" w:line="312" w:lineRule="auto"/>
      </w:pPr>
      <w:r>
        <w:rPr>
          <w:rFonts w:ascii="宋体" w:hAnsi="宋体" w:eastAsia="宋体" w:cs="宋体"/>
          <w:color w:val="000"/>
          <w:sz w:val="28"/>
          <w:szCs w:val="28"/>
        </w:rPr>
        <w:t xml:space="preserve">高昌古城黄沙漫天，就因为她一句话，刹那间碧空如洗。这个与我同岁的维族姑娘，因我拒绝而显得不安地站在那里，我满脸通红地看着她，双手接过了那串铃铛。</w:t>
      </w:r>
    </w:p>
    <w:p>
      <w:pPr>
        <w:ind w:left="0" w:right="0" w:firstLine="560"/>
        <w:spacing w:before="450" w:after="450" w:line="312" w:lineRule="auto"/>
      </w:pPr>
      <w:r>
        <w:rPr>
          <w:rFonts w:ascii="宋体" w:hAnsi="宋体" w:eastAsia="宋体" w:cs="宋体"/>
          <w:color w:val="000"/>
          <w:sz w:val="28"/>
          <w:szCs w:val="28"/>
        </w:rPr>
        <w:t xml:space="preserve">没有利益的交织，没有民族的隔阂，无所谓语言是否相同，只要我们笑了，就明白对方心中快乐着。这是一种青春的友谊，单纯而不掺杂念，友好而不拘于形势。</w:t>
      </w:r>
    </w:p>
    <w:p>
      <w:pPr>
        <w:ind w:left="0" w:right="0" w:firstLine="560"/>
        <w:spacing w:before="450" w:after="450" w:line="312" w:lineRule="auto"/>
      </w:pPr>
      <w:r>
        <w:rPr>
          <w:rFonts w:ascii="宋体" w:hAnsi="宋体" w:eastAsia="宋体" w:cs="宋体"/>
          <w:color w:val="000"/>
          <w:sz w:val="28"/>
          <w:szCs w:val="28"/>
        </w:rPr>
        <w:t xml:space="preserve">青春，青春，自8岁起让我惊鸿的青春。在我接下来生命的9年里一一闪现：它是侗家少女天然去雕饰的清新自然，是盖叫天少年时立下的不屈志向，是维族姑娘不设隔阂，举手相迎里的纯正友谊。它们在我的生命里扎了根，在每一个曾经青春过的人们的生命扎了根，成为了我，成为了他们一段弥足珍贵的时光。</w:t>
      </w:r>
    </w:p>
    <w:p>
      <w:pPr>
        <w:ind w:left="0" w:right="0" w:firstLine="560"/>
        <w:spacing w:before="450" w:after="450" w:line="312" w:lineRule="auto"/>
      </w:pPr>
      <w:r>
        <w:rPr>
          <w:rFonts w:ascii="宋体" w:hAnsi="宋体" w:eastAsia="宋体" w:cs="宋体"/>
          <w:color w:val="000"/>
          <w:sz w:val="28"/>
          <w:szCs w:val="28"/>
        </w:rPr>
        <w:t xml:space="preserve">韶华侵蚀容颜，流年打磨志向，岁月考验友谊，但无论结果如何，每个人都能骄傲地说一声，当我们在青春时，它们都曾完美过!</w:t>
      </w:r>
    </w:p>
    <w:p>
      <w:pPr>
        <w:ind w:left="0" w:right="0" w:firstLine="560"/>
        <w:spacing w:before="450" w:after="450" w:line="312" w:lineRule="auto"/>
      </w:pPr>
      <w:r>
        <w:rPr>
          <w:rFonts w:ascii="宋体" w:hAnsi="宋体" w:eastAsia="宋体" w:cs="宋体"/>
          <w:color w:val="000"/>
          <w:sz w:val="28"/>
          <w:szCs w:val="28"/>
        </w:rPr>
        <w:t xml:space="preserve">一路走来，一路铭记。我的青春，青春的一切完美，它们还在路上，还在路上一点一点向我走来。</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寒来暑往，时光如梭，转眼又是一个火热的夏天，炽热的骄阳就像我们的青春一样，散发出耀眼的光芒，照亮了希望的大地。</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青春是上天赋予我们的礼物，青春之年的我们就如同早晨八九点钟的太阳，绽放着无限的光芒。可太阳每天都会升起，我们的青春只有一次，我们要把握这仅有的一次，在自己的天空中留下一道绚丽的彩虹!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理想是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高考在即，愿天下学子把握青春，收获希望!</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在初中的生活中，充斥着许多的声音：上课老师幽默风趣的讲课声;下课时，同学们相互打闹的笑声;锻炼时大家拼尽全力的跑步声……但最令我难忘的是那球场上一个同学发自内心的呐喊，也是一种拼搏的声音。</w:t>
      </w:r>
    </w:p>
    <w:p>
      <w:pPr>
        <w:ind w:left="0" w:right="0" w:firstLine="560"/>
        <w:spacing w:before="450" w:after="450" w:line="312" w:lineRule="auto"/>
      </w:pPr>
      <w:r>
        <w:rPr>
          <w:rFonts w:ascii="宋体" w:hAnsi="宋体" w:eastAsia="宋体" w:cs="宋体"/>
          <w:color w:val="000"/>
          <w:sz w:val="28"/>
          <w:szCs w:val="28"/>
        </w:rPr>
        <w:t xml:space="preserve">那是一个酷热的中午，火辣的太阳高高地挂在天空，空气中弥漫着热，所有植物仿佛都蔫了，毫无生机。我吃完饭，舔着一个冰棍去球场逛。走进球场，一阵阵嘈杂的声音便传入我耳中，我不禁有些佩服那些在这么热的天还能打球的人。我走进了球场，找了个阴凉的地方坐了下来，静静地看着那些打球的人。</w:t>
      </w:r>
    </w:p>
    <w:p>
      <w:pPr>
        <w:ind w:left="0" w:right="0" w:firstLine="560"/>
        <w:spacing w:before="450" w:after="450" w:line="312" w:lineRule="auto"/>
      </w:pPr>
      <w:r>
        <w:rPr>
          <w:rFonts w:ascii="宋体" w:hAnsi="宋体" w:eastAsia="宋体" w:cs="宋体"/>
          <w:color w:val="000"/>
          <w:sz w:val="28"/>
          <w:szCs w:val="28"/>
        </w:rPr>
        <w:t xml:space="preserve">一个人吸引了我的目光，他个子不高有些发胖，但是仍和那些又瘦又高的人一样在球场穿梭着，并且经常大声地喊：“快传!”“给一个球!”那渴望得球的声音仿佛是一位充满了力量，雄心勃勃的战士，急于立功，呐喊着要向所有人证明自己。终于，他的一个队友把球传给了他，他略带笨拙的往前运了几下，当看到有人要来陪他时，他深吸一口气，那胖胖的脸一脸认真，严肃，双眼中燃烧着熊熊斗志。我从他的眼中看出他内心对成功，证明自己的渴望，以及那种勇于拼搏的精神。他瞄准篮筐，扔出了球。球打在篮板上，弹在篮框上，在众人期待的目光下，最终落下了篮框。</w:t>
      </w:r>
    </w:p>
    <w:p>
      <w:pPr>
        <w:ind w:left="0" w:right="0" w:firstLine="560"/>
        <w:spacing w:before="450" w:after="450" w:line="312" w:lineRule="auto"/>
      </w:pPr>
      <w:r>
        <w:rPr>
          <w:rFonts w:ascii="宋体" w:hAnsi="宋体" w:eastAsia="宋体" w:cs="宋体"/>
          <w:color w:val="000"/>
          <w:sz w:val="28"/>
          <w:szCs w:val="28"/>
        </w:rPr>
        <w:t xml:space="preserve">他重重地喘了几声，那急促又急切的喘息声好像就在我身边。他突然迈动双腿，拼命地冲向篮板，双脚踩在地上发出沉重而有节奏的“嗒嗒”声;我不禁想起了自己跑一千米最后冲刺时咬着牙一步一步艰难冲刺时那沉重而带有节奏的脚步声，那粗重而急促的喘声，最后那竭尽全力的呐喊、拼搏的声音……只见他猛一蹬地，张开双臂“砰”的一声拿住了从篮框上掉下的球，场上顿时沸腾了，大家纷纷叫喊：“好板!自己扔!”他甩了甩头上的汗水，双眼锁定篮框，抬起手，举起球，对准，推出。球打在篮框上“咚咚”的弹了几下，并最后落入篮框。“耶!”他举起拳头，呐喊着，声音中充满了喜悦与成就感，俨然是一位满载而归，战功累累的战士在战争结束后发自肺腑的叫喊，是一种经过拼搏取得成功的呐喊，那是一种拼搏的声音!那声音，那种永不放弃的拼搏的精神深深地震撼了我的心灵。</w:t>
      </w:r>
    </w:p>
    <w:p>
      <w:pPr>
        <w:ind w:left="0" w:right="0" w:firstLine="560"/>
        <w:spacing w:before="450" w:after="450" w:line="312" w:lineRule="auto"/>
      </w:pPr>
      <w:r>
        <w:rPr>
          <w:rFonts w:ascii="宋体" w:hAnsi="宋体" w:eastAsia="宋体" w:cs="宋体"/>
          <w:color w:val="000"/>
          <w:sz w:val="28"/>
          <w:szCs w:val="28"/>
        </w:rPr>
        <w:t xml:space="preserve">每当我遇到困难或曲折时，耳边便不由自主地响起那沉重的脚步声;那急促的喘息声;那胜利的呐喊声。我便有了一种力量，勇往直前的冲动。初中的我们正是需要这种奋斗，拼搏的声音，那种永不放弃的拼搏的精神，让我们一起听听那拼搏的声音，同时也发出属于自己的拼搏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把握青春演讲稿150字篇六</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把握青春演讲稿150字篇七</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170多年来，无数中华儿女就执着于这个梦，为民族复兴上下求索。而今，在实现这个梦想的新的历史征程上，习近平总书记深情阐述“中国梦”，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这170多年来，正是无数先贤秘书工作把自己的梦融入“中国梦”，正是一代代人执着坚韧地接续“中国梦”，“中国梦”才有今日之荣光。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青春充满着力量、充满着期待、充满着信心、充满着求知的欲望和奋斗的志向。我们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常常会听到父母在自己的耳畔提起他们的陈年往事，说他们以前因家里生活贫穷，没有条件上学，白白的浪费了自己的青春。现在条件好了，就要懂得珍惜，好好的学习。的确，他们的话是对的，青春是一个积累知识的大好阶段。有人加倍珍惜，有人却无辜浪费;有人在静寂的夜晚挑灯夜战，有人却在游戏房里通宵玩游戏，这是多么的可惜啊!</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我们正处在一个优胜劣汰，竞争激烈的时代，“前有师长掌舵，后有父母加油，可谓“天时地利人和”我们必须像海绵吸水一样，在学习上永不知足，面对挑战，我们怎能被一些挫折和失败所吓倒呢?让我们好好把握青春，学那穿云破雾的海燕去博击八方的风雨，学那高大挺拔的青松去经霜傲雪!只有这样，才能在自己的青春史上谱上无悔的一页。</w:t>
      </w:r>
    </w:p>
    <w:p>
      <w:pPr>
        <w:ind w:left="0" w:right="0" w:firstLine="560"/>
        <w:spacing w:before="450" w:after="450" w:line="312" w:lineRule="auto"/>
      </w:pPr>
      <w:r>
        <w:rPr>
          <w:rFonts w:ascii="宋体" w:hAnsi="宋体" w:eastAsia="宋体" w:cs="宋体"/>
          <w:color w:val="000"/>
          <w:sz w:val="28"/>
          <w:szCs w:val="28"/>
        </w:rPr>
        <w:t xml:space="preserve">其实青春就是一首歌、跌宕起伏、或伤感、或欢喜、朦朦胧胧、却回味无穷，我们个有都很用心的注释这首歌、普写自己的淡淡青春、我们独自享受快乐、忧愁、喜悦、寂寞、点点欢笑、淡淡忧伤……这就是青春。在这里我们留下了微笑，记下我们流泪的那刹那这就足够了。不需要刻意去装点什么，这就是最真实的我们，要将青春握在自己的手中，去创造无悔的青春。在这青春的旋律里，我们就是主角，曾经的感动和梦想曾经的叛逆和疯狂，曾经的心酸和泪水都已随风而去，留下的是值得珍藏一生的回忆，我们都是梦想的创造者，我们抱着梦想踏入青春，带着感动度过青春带着希望迈进青春，走向未来。</w:t>
      </w:r>
    </w:p>
    <w:p>
      <w:pPr>
        <w:ind w:left="0" w:right="0" w:firstLine="560"/>
        <w:spacing w:before="450" w:after="450" w:line="312" w:lineRule="auto"/>
      </w:pPr>
      <w:r>
        <w:rPr>
          <w:rFonts w:ascii="宋体" w:hAnsi="宋体" w:eastAsia="宋体" w:cs="宋体"/>
          <w:color w:val="000"/>
          <w:sz w:val="28"/>
          <w:szCs w:val="28"/>
        </w:rPr>
        <w:t xml:space="preserve">在这青春的岁月里，我们张扬着个性，飞扬着思绪;在这青春的岁月里我们肆意地哭着、笑着，有着属于我们的光彩;在这青春的岁月里，我们留下了永恒的美好回忆，每个人都有自己的青春，虽然内容不尽相同，但意义是一样的，可歌可泣的纯真年华，我们歌唱着青春，歌唱着那并不完美地绚烂多彩的年华，不需要躲避，我们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花、可以因虚度而懊悔、也可以用结结实实的步子，走到辉煌壮丽的成年。把握青春意味着充实人生就在不远的前方等待着你。同学们：相信中要我们好好把握青春的岁月，我们美丽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谁说青春不老，其实青春易朽，生命的全部诗情和呓语全在于相信青春永恒。人之所以为人，趋善从美之心，才是人间不朽的真意。</w:t>
      </w:r>
    </w:p>
    <w:p>
      <w:pPr>
        <w:ind w:left="0" w:right="0" w:firstLine="560"/>
        <w:spacing w:before="450" w:after="450" w:line="312" w:lineRule="auto"/>
      </w:pPr>
      <w:r>
        <w:rPr>
          <w:rFonts w:ascii="宋体" w:hAnsi="宋体" w:eastAsia="宋体" w:cs="宋体"/>
          <w:color w:val="000"/>
          <w:sz w:val="28"/>
          <w:szCs w:val="28"/>
        </w:rPr>
        <w:t xml:space="preserve">乡人爱养花，月季和栀子花最为常见。月季多情妩媚，栀子明丽皎洁，芳香馥郁，怡人性情。若问养花者何为?偷得浮生半日闲是假，无非是惜其娇艳，闻其馨香，平淡的生活中添一份怡人美感与雅趣。还记得读初中的时候，教室的讲台上，窗台上，甚至每个同学的桌子上，每天都会有不一样的花卉，月季花，栀子花自不在话下，清香扑鼻，最迷人的当数那几盆牡丹，那几张略带害羞之意的笑脸，让一天的课都浸满了馨香，好心情无从表达。这时候蓦然感觉到，听课的感觉还可以这么美好!</w:t>
      </w:r>
    </w:p>
    <w:p>
      <w:pPr>
        <w:ind w:left="0" w:right="0" w:firstLine="560"/>
        <w:spacing w:before="450" w:after="450" w:line="312" w:lineRule="auto"/>
      </w:pPr>
      <w:r>
        <w:rPr>
          <w:rFonts w:ascii="宋体" w:hAnsi="宋体" w:eastAsia="宋体" w:cs="宋体"/>
          <w:color w:val="000"/>
          <w:sz w:val="28"/>
          <w:szCs w:val="28"/>
        </w:rPr>
        <w:t xml:space="preserve">花难红百日，青春不久长。或正因为如此，从古至今，骚人墨客给后世留下诸多感伤春天，怜惜青春的动人诗文。青春是人生最富有诗情的花期，它的美丽和珍贵，让人一生的努力和奋斗承载了太多厚重的意义。青春就像铺路机，夯实了人生的路基。如果不珍惜，让挥霍和戏耍成为她的曲调，青春不仅会流失殆尽，还会留下“白了少年头，空悲切”的人生感喟!</w:t>
      </w:r>
    </w:p>
    <w:p>
      <w:pPr>
        <w:ind w:left="0" w:right="0" w:firstLine="560"/>
        <w:spacing w:before="450" w:after="450" w:line="312" w:lineRule="auto"/>
      </w:pPr>
      <w:r>
        <w:rPr>
          <w:rFonts w:ascii="宋体" w:hAnsi="宋体" w:eastAsia="宋体" w:cs="宋体"/>
          <w:color w:val="000"/>
          <w:sz w:val="28"/>
          <w:szCs w:val="28"/>
        </w:rPr>
        <w:t xml:space="preserve">青春易逝，来者可追。记得当代著名作家张海迪，在她正值青春年少的时候，却一次次与死神相遇。但她并没有屈服，每天在病床上思考，检点平生。挫折或死之固然可怕，较之虚掷光阴，青春潦草来说则让人感觉万分可惜。这时候，她第一次这么深切的感受到生命的宝贵和重要，她暗下决心，决定从两岸三地开始改变自己，奋力创造有意义的生活，活出青春的模样，于是她创作出一部感人至深的作品，最终成为著名作家。</w:t>
      </w:r>
    </w:p>
    <w:p>
      <w:pPr>
        <w:ind w:left="0" w:right="0" w:firstLine="560"/>
        <w:spacing w:before="450" w:after="450" w:line="312" w:lineRule="auto"/>
      </w:pPr>
      <w:r>
        <w:rPr>
          <w:rFonts w:ascii="宋体" w:hAnsi="宋体" w:eastAsia="宋体" w:cs="宋体"/>
          <w:color w:val="000"/>
          <w:sz w:val="28"/>
          <w:szCs w:val="28"/>
        </w:rPr>
        <w:t xml:space="preserve">张海迪用青春之笔奋力写作，传播了真善美，也让自己的人生提升了层次，完成了一从残障人士到专业作家的华丽蜕变。</w:t>
      </w:r>
    </w:p>
    <w:p>
      <w:pPr>
        <w:ind w:left="0" w:right="0" w:firstLine="560"/>
        <w:spacing w:before="450" w:after="450" w:line="312" w:lineRule="auto"/>
      </w:pPr>
      <w:r>
        <w:rPr>
          <w:rFonts w:ascii="宋体" w:hAnsi="宋体" w:eastAsia="宋体" w:cs="宋体"/>
          <w:color w:val="000"/>
          <w:sz w:val="28"/>
          <w:szCs w:val="28"/>
        </w:rPr>
        <w:t xml:space="preserve">花易凋，人会老，唯有趋善从美才能永远年轻。从张海迪，到史铁生，再到钢琴家刘伟，他们都用自身的奋斗书写了不朽的青春。天地之间，还有不要过分追求的身份和地位，不要悲叹生活有多不幸，青春有多无聊，只要你踏实生活，勤奋工作，弘扬趋善从美的精神，就能活出真正的青春模样!</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苦涩的;有人说，青春是拼搏的;有人说，青春是激情的;有人说，青春是放纵的。可无论如何，青春时节的我们已踏上了学业的正轨。日里认真听课，月下挑灯夜战，昔日颇有些狂傲的内心也被磨得渐渐冷静、沉郁、甚至是孤寂。可终日忙碌，我们越发迷茫，我为什么要做这些，青春，莫非就是机械般的学习?</w:t>
      </w:r>
    </w:p>
    <w:p>
      <w:pPr>
        <w:ind w:left="0" w:right="0" w:firstLine="560"/>
        <w:spacing w:before="450" w:after="450" w:line="312" w:lineRule="auto"/>
      </w:pPr>
      <w:r>
        <w:rPr>
          <w:rFonts w:ascii="宋体" w:hAnsi="宋体" w:eastAsia="宋体" w:cs="宋体"/>
          <w:color w:val="000"/>
          <w:sz w:val="28"/>
          <w:szCs w:val="28"/>
        </w:rPr>
        <w:t xml:space="preserve">一日，要进行1000米的体育测试，我们这一组男生齐排站在起跑线上，噤若寒蝉，等待那孤僻的哨声响起。跑道两旁散布着围观的人群，有的在高声加油、有的静静旁观，其余的，便是那些未卜先知的“神算”。天空不时掠过只孤雁，无声无息，却平添了这气氛的紧张。</w:t>
      </w:r>
    </w:p>
    <w:p>
      <w:pPr>
        <w:ind w:left="0" w:right="0" w:firstLine="560"/>
        <w:spacing w:before="450" w:after="450" w:line="312" w:lineRule="auto"/>
      </w:pPr>
      <w:r>
        <w:rPr>
          <w:rFonts w:ascii="宋体" w:hAnsi="宋体" w:eastAsia="宋体" w:cs="宋体"/>
          <w:color w:val="000"/>
          <w:sz w:val="28"/>
          <w:szCs w:val="28"/>
        </w:rPr>
        <w:t xml:space="preserve">哨声响起，我无路可逃，迈开大步便向前冲。竞争十分激烈，梯队的人间不过相差四五米。大家都十分清楚，速度便意味着成绩，落后便是失败。至600米时，许多同学到达了所谓“极点”，有的人为图一时的舒服，放松了、泄气了，一发不可收拾。而那些勇往直前的人，则是越跑越轻松，取得了好成绩。自那之后，我明白，人生就是一场实现自己价值的赛跑，而青春便是那个转折点，谁若是游戏青春，他就一事无成。</w:t>
      </w:r>
    </w:p>
    <w:p>
      <w:pPr>
        <w:ind w:left="0" w:right="0" w:firstLine="560"/>
        <w:spacing w:before="450" w:after="450" w:line="312" w:lineRule="auto"/>
      </w:pPr>
      <w:r>
        <w:rPr>
          <w:rFonts w:ascii="宋体" w:hAnsi="宋体" w:eastAsia="宋体" w:cs="宋体"/>
          <w:color w:val="000"/>
          <w:sz w:val="28"/>
          <w:szCs w:val="28"/>
        </w:rPr>
        <w:t xml:space="preserve">一年后的夜晚，我月考没有考好，觉得有些郁闷，信步走向操场散心。夜很凉，月色若水，把我的影子拉的很长很长，一片寂静，唯有淡淡的秋风。我不由得想起了自己的理想，可也没有多少遗憾，我突然觉得很知足。是啊，我竟豁然开朗，青春是一个美好的时节，我们享受青春与学习的过程，只要自己尽力，做自己的最好，未来又有何惧何忧。前路漫漫，我们当带着青春的朝气勇往直前。不问前途凶吉，但求落幕无悔。青春，我们在路上!</w:t>
      </w:r>
    </w:p>
    <w:p>
      <w:pPr>
        <w:ind w:left="0" w:right="0" w:firstLine="560"/>
        <w:spacing w:before="450" w:after="450" w:line="312" w:lineRule="auto"/>
      </w:pPr>
      <w:r>
        <w:rPr>
          <w:rFonts w:ascii="宋体" w:hAnsi="宋体" w:eastAsia="宋体" w:cs="宋体"/>
          <w:color w:val="000"/>
          <w:sz w:val="28"/>
          <w:szCs w:val="28"/>
        </w:rPr>
        <w:t xml:space="preserve">只愿在青春的金色马车驶过后，我们拾起地上的金鬃毛，不会慨叹、不会忧伤。</w:t>
      </w:r>
    </w:p>
    <w:p>
      <w:pPr>
        <w:ind w:left="0" w:right="0" w:firstLine="560"/>
        <w:spacing w:before="450" w:after="450" w:line="312" w:lineRule="auto"/>
      </w:pPr>
      <w:r>
        <w:rPr>
          <w:rFonts w:ascii="宋体" w:hAnsi="宋体" w:eastAsia="宋体" w:cs="宋体"/>
          <w:color w:val="000"/>
          <w:sz w:val="28"/>
          <w:szCs w:val="28"/>
        </w:rPr>
        <w:t xml:space="preserve">青春的影子，很长很长……</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八九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把握青春演讲稿150字篇十五</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美术系20__级美术教育三班的郑春梅，很荣幸能参加此届“心语杯”青春与梦想的演讲比赛，我这次演讲的题目是：《把握青春，成就梦想》。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如果说人生是五彩缤纷的，那么青春必是其中最绚丽的一抹;如果说人生是动静交融的，那么青春必定是其中最活力四射的一份。</w:t>
      </w:r>
    </w:p>
    <w:p>
      <w:pPr>
        <w:ind w:left="0" w:right="0" w:firstLine="560"/>
        <w:spacing w:before="450" w:after="450" w:line="312" w:lineRule="auto"/>
      </w:pPr>
      <w:r>
        <w:rPr>
          <w:rFonts w:ascii="宋体" w:hAnsi="宋体" w:eastAsia="宋体" w:cs="宋体"/>
          <w:color w:val="000"/>
          <w:sz w:val="28"/>
          <w:szCs w:val="28"/>
        </w:rPr>
        <w:t xml:space="preserve">年龄不是青春的限定词，任何人，任何年，只要你心态年轻，你也可以青春洋溢!</w:t>
      </w:r>
    </w:p>
    <w:p>
      <w:pPr>
        <w:ind w:left="0" w:right="0" w:firstLine="560"/>
        <w:spacing w:before="450" w:after="450" w:line="312" w:lineRule="auto"/>
      </w:pPr>
      <w:r>
        <w:rPr>
          <w:rFonts w:ascii="宋体" w:hAnsi="宋体" w:eastAsia="宋体" w:cs="宋体"/>
          <w:color w:val="000"/>
          <w:sz w:val="28"/>
          <w:szCs w:val="28"/>
        </w:rPr>
        <w:t xml:space="preserve">常听家里的老人说：“哎!我们都老了，事事不如你们，这个时代已不属于我们了。我们不能像你们一样活泼，想到什么就立马干。”但我是不同意这一说法的。</w:t>
      </w:r>
    </w:p>
    <w:p>
      <w:pPr>
        <w:ind w:left="0" w:right="0" w:firstLine="560"/>
        <w:spacing w:before="450" w:after="450" w:line="312" w:lineRule="auto"/>
      </w:pPr>
      <w:r>
        <w:rPr>
          <w:rFonts w:ascii="宋体" w:hAnsi="宋体" w:eastAsia="宋体" w:cs="宋体"/>
          <w:color w:val="000"/>
          <w:sz w:val="28"/>
          <w:szCs w:val="28"/>
        </w:rPr>
        <w:t xml:space="preserve">谁说老人就不呢不过青春、活力四射呢?</w:t>
      </w:r>
    </w:p>
    <w:p>
      <w:pPr>
        <w:ind w:left="0" w:right="0" w:firstLine="560"/>
        <w:spacing w:before="450" w:after="450" w:line="312" w:lineRule="auto"/>
      </w:pPr>
      <w:r>
        <w:rPr>
          <w:rFonts w:ascii="宋体" w:hAnsi="宋体" w:eastAsia="宋体" w:cs="宋体"/>
          <w:color w:val="000"/>
          <w:sz w:val="28"/>
          <w:szCs w:val="28"/>
        </w:rPr>
        <w:t xml:space="preserve">有一段时间，常在电视上看到几个穿着鲜艳的、宽松的衣服的人，一头时尚发型，有些卷，有些蓬松，一看这造型就是街舞队的。她们跳着充满惊险、刺激的舞蹈，头冲地720度旋转，侧翻等多种我都叫不上名字的动作，让人看得眼花缭乱。街舞，现在的年轻人都不陌生。有人会说，街舞有什么难的，只要稍稍用点心学我也会。可是，她们是年过半百的老人呢!“街舞”，这样一个充满着青春气息的运动很难与一群老人联系起来，但他们确确实实做了，做到了。这首先是他们自我的心理突破，她们摒弃一切，不顾家人的反对，笃定地，努力的追寻者自己的爱好，就凭借那一份对街舞的热爱之情，几个老人走到了一起。他们不怕辛苦，不怕累，最后成功的走上了舞台!</w:t>
      </w:r>
    </w:p>
    <w:p>
      <w:pPr>
        <w:ind w:left="0" w:right="0" w:firstLine="560"/>
        <w:spacing w:before="450" w:after="450" w:line="312" w:lineRule="auto"/>
      </w:pPr>
      <w:r>
        <w:rPr>
          <w:rFonts w:ascii="宋体" w:hAnsi="宋体" w:eastAsia="宋体" w:cs="宋体"/>
          <w:color w:val="000"/>
          <w:sz w:val="28"/>
          <w:szCs w:val="28"/>
        </w:rPr>
        <w:t xml:space="preserve">这群老人身上所具有的那种不怕苦，不怕累，始终追求自己所爱好的，这种精神不正是“青春”的表现吗?</w:t>
      </w:r>
    </w:p>
    <w:p>
      <w:pPr>
        <w:ind w:left="0" w:right="0" w:firstLine="560"/>
        <w:spacing w:before="450" w:after="450" w:line="312" w:lineRule="auto"/>
      </w:pPr>
      <w:r>
        <w:rPr>
          <w:rFonts w:ascii="宋体" w:hAnsi="宋体" w:eastAsia="宋体" w:cs="宋体"/>
          <w:color w:val="000"/>
          <w:sz w:val="28"/>
          <w:szCs w:val="28"/>
        </w:rPr>
        <w:t xml:space="preserve">正值青春的我们，就一定要好好享受青春，青春期的我们好强、有上进心，不怕困难，因为我们总是充满了活力，充满信心，有一种蟑螂精神和阿q精神!把握青春，因为他就像手中的水，虽然极力并拢五指，但它还是会溜走。</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醒;青春的音符，带着我奔向希望。青春，在这美好的季节，正是我们播种希望的时节。珍惜它，把握它，让它在我们手中绽放出夺目。这样当我们老到动不了了，坐在摇椅上，谈论的不知是浪漫的事，还有青春!</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寒来暑往，时光如梭，转眼又是一个火热的夏天，炽热的骄阳就像我们的青春一样，散发出耀眼的光芒，照亮了希望的大地。</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青春是上天赋予我们的礼物，青春之年的我们就如同早晨八九点钟的太阳，绽放着无限的光芒。可太阳每天都会升起，我们的青春只有一次，我们要把握这仅有的一次，在自己的天空中留下一道绚丽的彩虹!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理想是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高考在即，愿天下学子把握青春，收获希望!</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把握青春演讲稿150字篇二十</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把握青春演讲稿150字篇二十一</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每个人都很好!</w:t>
      </w:r>
    </w:p>
    <w:p>
      <w:pPr>
        <w:ind w:left="0" w:right="0" w:firstLine="560"/>
        <w:spacing w:before="450" w:after="450" w:line="312" w:lineRule="auto"/>
      </w:pPr>
      <w:r>
        <w:rPr>
          <w:rFonts w:ascii="宋体" w:hAnsi="宋体" w:eastAsia="宋体" w:cs="宋体"/>
          <w:color w:val="000"/>
          <w:sz w:val="28"/>
          <w:szCs w:val="28"/>
        </w:rPr>
        <w:t xml:space="preserve">生命是一棵树，青春期就是树生长期，开花的雨季，我们有无限的活力和才华横溢的青年，所以，我们应该怎样对待青年?我们应该把握青春。</w:t>
      </w:r>
    </w:p>
    <w:p>
      <w:pPr>
        <w:ind w:left="0" w:right="0" w:firstLine="560"/>
        <w:spacing w:before="450" w:after="450" w:line="312" w:lineRule="auto"/>
      </w:pPr>
      <w:r>
        <w:rPr>
          <w:rFonts w:ascii="宋体" w:hAnsi="宋体" w:eastAsia="宋体" w:cs="宋体"/>
          <w:color w:val="000"/>
          <w:sz w:val="28"/>
          <w:szCs w:val="28"/>
        </w:rPr>
        <w:t xml:space="preserve">把握青春不是浪费我的时间在吃喝玩乐，不浪费时间在永远敬佩，把握青年领先，在繁荣时期为自己的未来奠定基础。</w:t>
      </w:r>
    </w:p>
    <w:p>
      <w:pPr>
        <w:ind w:left="0" w:right="0" w:firstLine="560"/>
        <w:spacing w:before="450" w:after="450" w:line="312" w:lineRule="auto"/>
      </w:pPr>
      <w:r>
        <w:rPr>
          <w:rFonts w:ascii="宋体" w:hAnsi="宋体" w:eastAsia="宋体" w:cs="宋体"/>
          <w:color w:val="000"/>
          <w:sz w:val="28"/>
          <w:szCs w:val="28"/>
        </w:rPr>
        <w:t xml:space="preserve">把握青年首先设定雄心勃勃的野心。法国的蒙田说：“一个人没有确定的助航设施，任何风都不给他。“是的，一个没有雄心壮志的人，所以他不是斗争的勇气和奋斗的精神支柱。“历史上一个成功的男人，都在他们的青少年，然后设置的崇高愿望。周恩来总理在高中将设置“阅读的崛起”的理想，在早期居里夫人为科学奋斗一生的人生目标……作为一个新时代的青年，我们肩负着时代赋予我们的历史使命，我们是祖国的未来，民族的希望。在这段时期的生活，我们必须建立崇高的理想，决心为祖国的现代化建设的斗争!</w:t>
      </w:r>
    </w:p>
    <w:p>
      <w:pPr>
        <w:ind w:left="0" w:right="0" w:firstLine="560"/>
        <w:spacing w:before="450" w:after="450" w:line="312" w:lineRule="auto"/>
      </w:pPr>
      <w:r>
        <w:rPr>
          <w:rFonts w:ascii="宋体" w:hAnsi="宋体" w:eastAsia="宋体" w:cs="宋体"/>
          <w:color w:val="000"/>
          <w:sz w:val="28"/>
          <w:szCs w:val="28"/>
        </w:rPr>
        <w:t xml:space="preserve">把握青春是不断斗争。奋斗是实现理想，理想的台阶就没有行动的梦想。如果你想要吃苹果，那么你必须先用手去接。如果你想实现自己的目标，就必须把握青春，用他们辛勤的汗水来浇灌生命之花的理想。我们在学校学习，行动是在采取措施实现的理想，短暂的青春，光阴一去不复返，我们应该珍惜时间，努力学习，掌握丰富的科学文化知识，让知识丰富我们生活的青年的果实，让知识的阳光点燃我们心中的火焰!</w:t>
      </w:r>
    </w:p>
    <w:p>
      <w:pPr>
        <w:ind w:left="0" w:right="0" w:firstLine="560"/>
        <w:spacing w:before="450" w:after="450" w:line="312" w:lineRule="auto"/>
      </w:pPr>
      <w:r>
        <w:rPr>
          <w:rFonts w:ascii="宋体" w:hAnsi="宋体" w:eastAsia="宋体" w:cs="宋体"/>
          <w:color w:val="000"/>
          <w:sz w:val="28"/>
          <w:szCs w:val="28"/>
        </w:rPr>
        <w:t xml:space="preserve">字符是生命的本质，人性的来源。没有真正的是贫穷的思想，高尚的品德是悲伤的核心。一个没有道德的人性格为国家的繁荣和社会的进步做出贡献。把握青少年在青春的时间培养自己的高尚的品格。我们想挑战磨难的坚强的意志，形成一个自信的性格，在竞争中成功的发展中开放的态度，培养乐观精神的失败。我们要塑造他的伟大的心，让高尚品德的荣耀给我们的青春。</w:t>
      </w:r>
    </w:p>
    <w:p>
      <w:pPr>
        <w:ind w:left="0" w:right="0" w:firstLine="560"/>
        <w:spacing w:before="450" w:after="450" w:line="312" w:lineRule="auto"/>
      </w:pPr>
      <w:r>
        <w:rPr>
          <w:rFonts w:ascii="宋体" w:hAnsi="宋体" w:eastAsia="宋体" w:cs="宋体"/>
          <w:color w:val="000"/>
          <w:sz w:val="28"/>
          <w:szCs w:val="28"/>
        </w:rPr>
        <w:t xml:space="preserve">我们有青春，我们热爱青春，同学们，让我们以极大的野心，不懈的斗争和高贵品质丰富你的青春，让我们的青春更精彩!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2024-09-20T12:14:44+08:00</dcterms:created>
  <dcterms:modified xsi:type="dcterms:W3CDTF">2024-09-20T12:14:44+08:00</dcterms:modified>
</cp:coreProperties>
</file>

<file path=docProps/custom.xml><?xml version="1.0" encoding="utf-8"?>
<Properties xmlns="http://schemas.openxmlformats.org/officeDocument/2006/custom-properties" xmlns:vt="http://schemas.openxmlformats.org/officeDocument/2006/docPropsVTypes"/>
</file>