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最新大学自我鉴定70字 大学自我鉴定300字(3篇)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学自我鉴定70字 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大学自我鉴定300字篇一</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一二三四，一二三四像首歌。它让我想起了轰轰烈烈牺牲在战场上的无数英雄，它让我想起了坚韧挺出在边疆的守士将士，它让我想起了出现在国家每个角落的绿色身影。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一个个整齐的方队，就像一首诗。它让我想起了一座座如雨后春笋般冲出大地的高楼，它让我想起了，相互督促，共同进步的全国人民。</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度过挫折才展示成功。在每个军训的日子里，我们都要严格要求自己;在每个军训的日子里，我们都要认真改善自己;在每个军训的日子里，我位更要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热烈。汗水浸湿了我们的衣背，我们却没流一滴泪水。微风习来，吹散了多日来的疲倦，留下了许多许多难以言表的东西。记得在军训的日子里，虽然不是每个人都能做得很好，但不折不挠地坚持着，始终如一地追求着，使我们军训无悔，我们相信：“乘风破浪会有时，直挂云帆济沧海。”我们坚定，“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领会到，凡有军人的地方，就有壮怀激烈的豪情;凡有军人的地方，就有无私无畏的精神;凡有军人的地方，就有团结一致的人民。军训让我有了更多热爱祖国、抱效祖国的理由，军训让我认识到自己还有很多很多的思想不甚成熟，军训让我懂得团队精神对一个集体来说是多么的重要，军训更让我看到了祖国光辉的未来。</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大学自我鉴定300字篇二</w:t>
      </w:r>
    </w:p>
    <w:p>
      <w:pPr>
        <w:ind w:left="0" w:right="0" w:firstLine="560"/>
        <w:spacing w:before="450" w:after="450" w:line="312" w:lineRule="auto"/>
      </w:pPr>
      <w:r>
        <w:rPr>
          <w:rFonts w:ascii="宋体" w:hAnsi="宋体" w:eastAsia="宋体" w:cs="宋体"/>
          <w:color w:val="000"/>
          <w:sz w:val="28"/>
          <w:szCs w:val="28"/>
        </w:rPr>
        <w:t xml:space="preserve">还记得当初自己进入大学的重重喜悦，和对大学的远大憧憬，四年下来得到了什么，又逝去了什么。在这里，即将踏入社会的时刻，很有必要做个自我总结，以便今后的日子扬长避短。</w:t>
      </w:r>
    </w:p>
    <w:p>
      <w:pPr>
        <w:ind w:left="0" w:right="0" w:firstLine="560"/>
        <w:spacing w:before="450" w:after="450" w:line="312" w:lineRule="auto"/>
      </w:pPr>
      <w:r>
        <w:rPr>
          <w:rFonts w:ascii="宋体" w:hAnsi="宋体" w:eastAsia="宋体" w:cs="宋体"/>
          <w:color w:val="000"/>
          <w:sz w:val="28"/>
          <w:szCs w:val="28"/>
        </w:rPr>
        <w:t xml:space="preserve">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二、大学的社会实践和校园实践大四自我鉴定在大学生活里，我参加了一次学校组织的社会实践，担任了系学生会和校学生通讯社社团的职务，有过一次打工经历，有过8次义工服务经历。</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矗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2024-11-10T12:51:44+08:00</dcterms:created>
  <dcterms:modified xsi:type="dcterms:W3CDTF">2024-11-10T12:51:44+08:00</dcterms:modified>
</cp:coreProperties>
</file>

<file path=docProps/custom.xml><?xml version="1.0" encoding="utf-8"?>
<Properties xmlns="http://schemas.openxmlformats.org/officeDocument/2006/custom-properties" xmlns:vt="http://schemas.openxmlformats.org/officeDocument/2006/docPropsVTypes"/>
</file>