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2024年中学生学宪法讲宪法演讲稿比赛 中学生学宪法讲宪法演讲稿5分钟(15篇)</w:t>
      </w:r>
      <w:bookmarkEnd w:id="1"/>
    </w:p>
    <w:p>
      <w:pPr>
        <w:jc w:val="center"/>
        <w:spacing w:before="0" w:after="450"/>
      </w:pPr>
      <w:r>
        <w:rPr>
          <w:rFonts w:ascii="Arial" w:hAnsi="Arial" w:eastAsia="Arial" w:cs="Arial"/>
          <w:color w:val="999999"/>
          <w:sz w:val="20"/>
          <w:szCs w:val="20"/>
        </w:rPr>
        <w:t xml:space="preserve">来源：网络  作者：岁月静好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大家想知道怎么样才能写得一篇好的演讲稿吗？下面我给大家整理了一些演讲稿模板范文，希望能够帮助到大家。中学生学宪法讲宪法演讲稿比赛 中学...</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中学生学宪法讲宪法演讲稿比赛 中学生学宪法讲宪法演讲稿5分钟篇一</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w:t>
      </w:r>
    </w:p>
    <w:p>
      <w:pPr>
        <w:ind w:left="0" w:right="0" w:firstLine="560"/>
        <w:spacing w:before="450" w:after="450" w:line="312" w:lineRule="auto"/>
      </w:pPr>
      <w:r>
        <w:rPr>
          <w:rFonts w:ascii="宋体" w:hAnsi="宋体" w:eastAsia="宋体" w:cs="宋体"/>
          <w:color w:val="000"/>
          <w:sz w:val="28"/>
          <w:szCs w:val="28"/>
        </w:rPr>
        <w:t xml:space="preserve">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二、以民为本</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宪法修正案确立教师发展地位，确立\"国家尊重和保障人权\"的原则，把人权有一个政治概念上升为法律观念，把尊重和保障人权的主体有党和政府上升为国家，突出了人本精神，对于保障人权，推动我国的宪政事业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中学生学宪法讲宪法演讲稿比赛 中学生学宪法讲宪法演讲稿5分钟篇二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大家早上好!今天我国旗下讲话的题目是《法制教育》，很高兴能够有这样一次机会和大家一起共同学习法律知识。</w:t>
      </w:r>
    </w:p>
    <w:p>
      <w:pPr>
        <w:ind w:left="0" w:right="0" w:firstLine="560"/>
        <w:spacing w:before="450" w:after="450" w:line="312" w:lineRule="auto"/>
      </w:pPr>
      <w:r>
        <w:rPr>
          <w:rFonts w:ascii="宋体" w:hAnsi="宋体" w:eastAsia="宋体" w:cs="宋体"/>
          <w:color w:val="000"/>
          <w:sz w:val="28"/>
          <w:szCs w:val="28"/>
        </w:rPr>
        <w:t xml:space="preserve">谈到法律，我想大家都不会陌生，或多或少的对它都有一定的了解。21世纪是一个法制社会，所以我们一定要了解法律的重要性。俗话说：“没有规矩，不成方圆”，没有了法律我们的生活将无法正常的运行。也许有些人对此会不以为然，认为人应该拥有自由，而自由是由自己来决定的。可是大家有没有想过，在一个有规则、有规矩的社会中生活，你能不顾一切地去追求这样的自由吗?当然不能!做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我们中国有句古话叫“有理走遍天下，无理寸步难行”，就是告诉我们凡事要讲道理，如果我们人人不讲理，那我们的国家将是怎样一副场面，这个国家怎能称其为一个国家呢?所以我们一定要培养法律意识，提高我们的法律素质，这是非常有必要的。这就需要我们不但要好好学习它，还要合理的运用，才能更好的遵纪守法，维护自身的利益。</w:t>
      </w:r>
    </w:p>
    <w:p>
      <w:pPr>
        <w:ind w:left="0" w:right="0" w:firstLine="560"/>
        <w:spacing w:before="450" w:after="450" w:line="312" w:lineRule="auto"/>
      </w:pPr>
      <w:r>
        <w:rPr>
          <w:rFonts w:ascii="宋体" w:hAnsi="宋体" w:eastAsia="宋体" w:cs="宋体"/>
          <w:color w:val="000"/>
          <w:sz w:val="28"/>
          <w:szCs w:val="28"/>
        </w:rPr>
        <w:t xml:space="preserve">新中国成立以来，我们国家一直朝着建设民主法治国家的方向在努力。国家一直在开展普法宣传教育活动，努力地在提高公民的法律意识，教育公民自觉守法，并且学会使用法律武器维护自己的利益。而对于执法机关，普法的意义则在于能促使执法者更公平、更公正、更合法的行使自己的工作职能，惩治违法犯罪份子/，维护国家和人民的利益。</w:t>
      </w:r>
    </w:p>
    <w:p>
      <w:pPr>
        <w:ind w:left="0" w:right="0" w:firstLine="560"/>
        <w:spacing w:before="450" w:after="450" w:line="312" w:lineRule="auto"/>
      </w:pPr>
      <w:r>
        <w:rPr>
          <w:rFonts w:ascii="宋体" w:hAnsi="宋体" w:eastAsia="宋体" w:cs="宋体"/>
          <w:color w:val="000"/>
          <w:sz w:val="28"/>
          <w:szCs w:val="28"/>
        </w:rPr>
        <w:t xml:space="preserve">应该会有很多人同意我这个看法吧?有句古话说：“勿以善小而不为，勿以恶小而为之”。点滴小事，积累成山。别看这“学法用法，从我做起”，说着容易，可要真正做到，还是得有很强的法律意识和觉悟的。养成遵纪守法的好习惯，要从身边一点一滴的小事做起。不要小看一件小事情，它正是你素质修养的体现，或许在不经意间你就做了一个好公民，也或许在不经意间你就违反了规章制度。举个再简单不过的例子，当你在过马路的时候，你有没有严格按照交通规则呢?</w:t>
      </w:r>
    </w:p>
    <w:p>
      <w:pPr>
        <w:ind w:left="0" w:right="0" w:firstLine="560"/>
        <w:spacing w:before="450" w:after="450" w:line="312" w:lineRule="auto"/>
      </w:pPr>
      <w:r>
        <w:rPr>
          <w:rFonts w:ascii="宋体" w:hAnsi="宋体" w:eastAsia="宋体" w:cs="宋体"/>
          <w:color w:val="000"/>
          <w:sz w:val="28"/>
          <w:szCs w:val="28"/>
        </w:rPr>
        <w:t xml:space="preserve">“红灯停、绿灯行、黄灯等一等”的规定你有没有铭记在心呢?这虽然是一件小事，但也能充分体现我们的素质和修养。</w:t>
      </w:r>
    </w:p>
    <w:p>
      <w:pPr>
        <w:ind w:left="0" w:right="0" w:firstLine="560"/>
        <w:spacing w:before="450" w:after="450" w:line="312" w:lineRule="auto"/>
      </w:pPr>
      <w:r>
        <w:rPr>
          <w:rFonts w:ascii="宋体" w:hAnsi="宋体" w:eastAsia="宋体" w:cs="宋体"/>
          <w:color w:val="000"/>
          <w:sz w:val="28"/>
          <w:szCs w:val="28"/>
        </w:rPr>
        <w:t xml:space="preserve">我想如果人人都能从自己做起，首先自己能学法用法，遵守法律，进而再去要求他人，那就会形成大家都来学法用法，大家都遵纪守法的大好局面，这样我们的社会就会有越来越好的治安环境和社会秩序，违法犯罪活动就会大大减少，人民群众就能过上安居乐业的美好生活，我们的国家就会逐步成为健康、文明、法治的国家，这不正是我们普法的目的所在吗?</w:t>
      </w:r>
    </w:p>
    <w:p>
      <w:pPr>
        <w:ind w:left="0" w:right="0" w:firstLine="560"/>
        <w:spacing w:before="450" w:after="450" w:line="312" w:lineRule="auto"/>
      </w:pPr>
      <w:r>
        <w:rPr>
          <w:rFonts w:ascii="宋体" w:hAnsi="宋体" w:eastAsia="宋体" w:cs="宋体"/>
          <w:color w:val="000"/>
          <w:sz w:val="28"/>
          <w:szCs w:val="28"/>
        </w:rPr>
        <w:t xml:space="preserve">同学们，为了我们的国家，为了我们的社会，为了我们自己，请学法用法，从我做起”!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中学生学宪法讲宪法演讲稿比赛 中学生学宪法讲宪法演讲稿5分钟篇三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今天，很高兴能和同学们在一起共同进行一次法制学习。 不久前我观看了同学们自己编写的法制小故事，很真实，很深刻。其中有一位同学编写的一个毛阿敏偷税漏税的故事，我深受启发，这不仅仅是一个故事，而是你们的内心深处法律意识的真实反映。在这里，我也给大家讲一个我亲眼目睹、令人深思的真人真事。事情发生在四小区的住宅楼，这天正是星期日，三位初中生在四楼的楼道窗前嬉戏，甲失手将乙推出窗外，重重地从高达20米的四楼摔了下来。当时乙的脸色铁青，血从鼻孔、耳孔直往外淌。后来，乙被市医院急救车救走。此时，我给同学们出二个思考题：①甲失手致伤乙，算不算违法?②如果甲违法，违反了什么法?结果应是：如果医疗签定部门确定为重伤，首先甲这种行为造成的后果违法，其次甲违反了《刑法》第四章侵犯公民人身权利，民主权利罪第二百三十五条：过失伤害他人致人重伤，处三年以下有期徒刑或拘役。下面，我从青少年违法犯罪的基本原因，预防青少年犯罪的措施和依法维护自身合法权益三个方面，来给同学们讲一下开展青少年法制教育的现实意义和深远的历史意义。</w:t>
      </w:r>
    </w:p>
    <w:p>
      <w:pPr>
        <w:ind w:left="0" w:right="0" w:firstLine="560"/>
        <w:spacing w:before="450" w:after="450" w:line="312" w:lineRule="auto"/>
      </w:pPr>
      <w:r>
        <w:rPr>
          <w:rFonts w:ascii="宋体" w:hAnsi="宋体" w:eastAsia="宋体" w:cs="宋体"/>
          <w:color w:val="000"/>
          <w:sz w:val="28"/>
          <w:szCs w:val="28"/>
        </w:rPr>
        <w:t xml:space="preserve">20世纪以来，青少年犯罪是各国共同面临的一个突出的社会问题。据有关部门统计，我国青少年犯罪占全国刑事立案比例一直较高，约为65%，处于居高不下的局面。特别值得注意的是，近年来，14-18岁的少年发案率上升较快，成为违法犯罪的高发年龄阶段，并以侵犯财产型犯罪与性犯罪居多，团伙作案数量剧增。人之初，性本善，这些少年，曾经天真无邪，如同一张白纸，他们的人生座标为什么变得如此扭曲?人生最初暗淡的一笔来自哪里呢?究其青少年犯罪的基因，既有主观因素又有客观因素，更是主、客观因素相互作用所致。</w:t>
      </w:r>
    </w:p>
    <w:p>
      <w:pPr>
        <w:ind w:left="0" w:right="0" w:firstLine="560"/>
        <w:spacing w:before="450" w:after="450" w:line="312" w:lineRule="auto"/>
      </w:pPr>
      <w:r>
        <w:rPr>
          <w:rFonts w:ascii="宋体" w:hAnsi="宋体" w:eastAsia="宋体" w:cs="宋体"/>
          <w:color w:val="000"/>
          <w:sz w:val="28"/>
          <w:szCs w:val="28"/>
        </w:rPr>
        <w:t xml:space="preserve">(一)青少年身心发展的不平衡</w:t>
      </w:r>
    </w:p>
    <w:p>
      <w:pPr>
        <w:ind w:left="0" w:right="0" w:firstLine="560"/>
        <w:spacing w:before="450" w:after="450" w:line="312" w:lineRule="auto"/>
      </w:pPr>
      <w:r>
        <w:rPr>
          <w:rFonts w:ascii="宋体" w:hAnsi="宋体" w:eastAsia="宋体" w:cs="宋体"/>
          <w:color w:val="000"/>
          <w:sz w:val="28"/>
          <w:szCs w:val="28"/>
        </w:rPr>
        <w:t xml:space="preserve">青少年时期，是人生中至为关键的一个时期，是人从幼稚儿童期向青年期的过渡阶段。处于这一特殊时期的人，无论从生理上还是心理上，都经历着一场巨变，从青少年的心理变化来看，主要表现为：</w:t>
      </w:r>
    </w:p>
    <w:p>
      <w:pPr>
        <w:ind w:left="0" w:right="0" w:firstLine="560"/>
        <w:spacing w:before="450" w:after="450" w:line="312" w:lineRule="auto"/>
      </w:pPr>
      <w:r>
        <w:rPr>
          <w:rFonts w:ascii="宋体" w:hAnsi="宋体" w:eastAsia="宋体" w:cs="宋体"/>
          <w:color w:val="000"/>
          <w:sz w:val="28"/>
          <w:szCs w:val="28"/>
        </w:rPr>
        <w:t xml:space="preserve">求知欲增强，交往需要增加，有虚荣心，喜欢刺激，富于幻想，易接受暗示，模仿力强，有好胜心，易于冲动，爱感情用事，有较强的独立意向，希望根据自己的想法、兴趣去行事，认识问题直观、片面，缺乏成年人具备的分析判断、辨别能力。</w:t>
      </w:r>
    </w:p>
    <w:p>
      <w:pPr>
        <w:ind w:left="0" w:right="0" w:firstLine="560"/>
        <w:spacing w:before="450" w:after="450" w:line="312" w:lineRule="auto"/>
      </w:pPr>
      <w:r>
        <w:rPr>
          <w:rFonts w:ascii="宋体" w:hAnsi="宋体" w:eastAsia="宋体" w:cs="宋体"/>
          <w:color w:val="000"/>
          <w:sz w:val="28"/>
          <w:szCs w:val="28"/>
        </w:rPr>
        <w:t xml:space="preserve">这种身心发展的不平衡，使青少年抵抗外部世界的干扰能力显得相当脆弱，一旦遇到外界不良因素的刺激，很容易作出越轨的举动，实施违法犯罪。</w:t>
      </w:r>
    </w:p>
    <w:p>
      <w:pPr>
        <w:ind w:left="0" w:right="0" w:firstLine="560"/>
        <w:spacing w:before="450" w:after="450" w:line="312" w:lineRule="auto"/>
      </w:pPr>
      <w:r>
        <w:rPr>
          <w:rFonts w:ascii="宋体" w:hAnsi="宋体" w:eastAsia="宋体" w:cs="宋体"/>
          <w:color w:val="000"/>
          <w:sz w:val="28"/>
          <w:szCs w:val="28"/>
        </w:rPr>
        <w:t xml:space="preserve">(二)青少年不良的个性倾向性</w:t>
      </w:r>
    </w:p>
    <w:p>
      <w:pPr>
        <w:ind w:left="0" w:right="0" w:firstLine="560"/>
        <w:spacing w:before="450" w:after="450" w:line="312" w:lineRule="auto"/>
      </w:pPr>
      <w:r>
        <w:rPr>
          <w:rFonts w:ascii="宋体" w:hAnsi="宋体" w:eastAsia="宋体" w:cs="宋体"/>
          <w:color w:val="000"/>
          <w:sz w:val="28"/>
          <w:szCs w:val="28"/>
        </w:rPr>
        <w:t xml:space="preserve">人的个性倾向性是个性中最主动，最积极的因素，它决定着人对现实的态度，决定着人的认识和活动的趋向与选择。个性倾向包括人的需要和动机、兴趣、信仰、观念体系等，不良个性倾向性是大多数青少年实施犯罪行为的主观心理因素。青少年的不良个性倾向在需要方面主要表现为：具有强烈的物质欲，权力欲，报复欲;在观念体系上，概括地说，主要表现为五观不端正，以自我为中心，只想索取，不愿奉献的极端利己的价值观;过分追求金钱，享乐，名利，实惠，讲究吃喝的人生观;善恶、美丑、荣辱、爱憎、是非、苦乐，得失完全颠倒的道德观;哥们义气高于一切的封建行帮式的友谊观;放荡不羁，崇尚低级感官刺激的性爱观等。正是在这些强烈，畸形的欲望驱使和错误观念的支配下，一些青少年走上了犯罪的道路。</w:t>
      </w:r>
    </w:p>
    <w:p>
      <w:pPr>
        <w:ind w:left="0" w:right="0" w:firstLine="560"/>
        <w:spacing w:before="450" w:after="450" w:line="312" w:lineRule="auto"/>
      </w:pPr>
      <w:r>
        <w:rPr>
          <w:rFonts w:ascii="宋体" w:hAnsi="宋体" w:eastAsia="宋体" w:cs="宋体"/>
          <w:color w:val="000"/>
          <w:sz w:val="28"/>
          <w:szCs w:val="28"/>
        </w:rPr>
        <w:t xml:space="preserve">(三)家庭不良因素的影响</w:t>
      </w:r>
    </w:p>
    <w:p>
      <w:pPr>
        <w:ind w:left="0" w:right="0" w:firstLine="560"/>
        <w:spacing w:before="450" w:after="450" w:line="312" w:lineRule="auto"/>
      </w:pPr>
      <w:r>
        <w:rPr>
          <w:rFonts w:ascii="宋体" w:hAnsi="宋体" w:eastAsia="宋体" w:cs="宋体"/>
          <w:color w:val="000"/>
          <w:sz w:val="28"/>
          <w:szCs w:val="28"/>
        </w:rPr>
        <w:t xml:space="preserve">下面，我重点给同学们讲一下家庭不良因素的影响，希望同学们能引以为戒，拿起法律武器，把实际例子讲给父母听，纠正有些父母的不良家庭行为。</w:t>
      </w:r>
    </w:p>
    <w:p>
      <w:pPr>
        <w:ind w:left="0" w:right="0" w:firstLine="560"/>
        <w:spacing w:before="450" w:after="450" w:line="312" w:lineRule="auto"/>
      </w:pPr>
      <w:r>
        <w:rPr>
          <w:rFonts w:ascii="宋体" w:hAnsi="宋体" w:eastAsia="宋体" w:cs="宋体"/>
          <w:color w:val="000"/>
          <w:sz w:val="28"/>
          <w:szCs w:val="28"/>
        </w:rPr>
        <w:t xml:space="preserve">家庭是青少年个体生活、成长的第一空间，是青少年最早接触的小社会。也可以说是一个大染缸。这就要求有些同学，是莲花出淤泥而不染，家庭在青少年心目中的位置，应是最为重要的。父母代表社会对子女的教化也是最为深刻的，一些家教箴言、格言及家训会影响子女的一生，甚至有的还世代相传。调查与研究表明，青少年的身心在家庭这一环境中能否健康发展，与家长对家庭的责任感，态度，对子女的教育引导，与其自身性格和言行举止有着密切的联系，若父母对家庭具有强烈的社会责任感，对子女的态度适当，教育、引导得法，自身性格，言行举止良好，家庭的内聚力，亲和力增强，正面影响加大，子女实施不道德行为，违法犯罪的可能性就很小。反之，子女受到的负面影响大，实施违法犯罪行为的可能性就大，甚至直接导致犯罪。</w:t>
      </w:r>
    </w:p>
    <w:p>
      <w:pPr>
        <w:ind w:left="0" w:right="0" w:firstLine="560"/>
        <w:spacing w:before="450" w:after="450" w:line="312" w:lineRule="auto"/>
      </w:pPr>
      <w:r>
        <w:rPr>
          <w:rFonts w:ascii="宋体" w:hAnsi="宋体" w:eastAsia="宋体" w:cs="宋体"/>
          <w:color w:val="000"/>
          <w:sz w:val="28"/>
          <w:szCs w:val="28"/>
        </w:rPr>
        <w:t xml:space="preserve">其中影响青少年犯罪的不良因素主要有亲情过剩，疏于管教，家庭暴力，单亲家庭，不轨家庭五种。亲情过剩。目前，在我国城镇，18岁以下的青少年大多数是独生子女，这些在四二一家庭结构中长大的独生子女，从小就受到祖辈、父辈的百般宠爱，被过度的亲情所包围，在家中俨然是一个小皇帝、小公主，处于一种特殊的地位，他们中一些人因而养成了不良性格，形成了不良的意识和行为习惯，凡事总是先考虑自己，从个人角度出发，不达目的不罢休。因此为了达到个人目的，满足自身的需要，他们可以不择手段，不受任何约束，甚至以身试法，以致违法犯罪。</w:t>
      </w:r>
    </w:p>
    <w:p>
      <w:pPr>
        <w:ind w:left="0" w:right="0" w:firstLine="560"/>
        <w:spacing w:before="450" w:after="450" w:line="312" w:lineRule="auto"/>
      </w:pPr>
      <w:r>
        <w:rPr>
          <w:rFonts w:ascii="宋体" w:hAnsi="宋体" w:eastAsia="宋体" w:cs="宋体"/>
          <w:color w:val="000"/>
          <w:sz w:val="28"/>
          <w:szCs w:val="28"/>
        </w:rPr>
        <w:t xml:space="preserve">近几年来，因不良家庭因素导致青少年违法犯罪的例子屡见不鲜。如：自97年上半年以来，佛山的一个少年暴力犯罪团伙共三十多人，最小的仅11岁，最大的17岁，在追求称霸一方，为所欲为的目标下，以由小到大，由近到远，吃干吐净为盟，排列座次，三人成伙，五人成群，穿插结合，交替作案，渐渐发展一个犯罪团伙。并于1999年被公安部门依法逮捕。</w:t>
      </w:r>
    </w:p>
    <w:p>
      <w:pPr>
        <w:ind w:left="0" w:right="0" w:firstLine="560"/>
        <w:spacing w:before="450" w:after="450" w:line="312" w:lineRule="auto"/>
      </w:pPr>
      <w:r>
        <w:rPr>
          <w:rFonts w:ascii="宋体" w:hAnsi="宋体" w:eastAsia="宋体" w:cs="宋体"/>
          <w:color w:val="000"/>
          <w:sz w:val="28"/>
          <w:szCs w:val="28"/>
        </w:rPr>
        <w:t xml:space="preserve">我希望通过这次的法制学习，在在座的同学能认清违法、犯法的后果，坚决抵制不良的诱惑，与不良的行为作斗争，走正确的人生道路。</w:t>
      </w:r>
    </w:p>
    <w:p>
      <w:pPr>
        <w:ind w:left="0" w:right="0" w:firstLine="560"/>
        <w:spacing w:before="450" w:after="450" w:line="312" w:lineRule="auto"/>
      </w:pPr>
      <w:r>
        <w:rPr>
          <w:rFonts w:ascii="黑体" w:hAnsi="黑体" w:eastAsia="黑体" w:cs="黑体"/>
          <w:color w:val="000000"/>
          <w:sz w:val="34"/>
          <w:szCs w:val="34"/>
          <w:b w:val="1"/>
          <w:bCs w:val="1"/>
        </w:rPr>
        <w:t xml:space="preserve">中学生学宪法讲宪法演讲稿比赛 中学生学宪法讲宪法演讲稿5分钟篇四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早上好，我是初三(2)班的，严副校长上周谈了今年我们国家的两个首设日，其中一个是国家宪法日，他谈的比较简短。我今天在这里再和大家一起说说“国家宪法日”。</w:t>
      </w:r>
    </w:p>
    <w:p>
      <w:pPr>
        <w:ind w:left="0" w:right="0" w:firstLine="560"/>
        <w:spacing w:before="450" w:after="450" w:line="312" w:lineRule="auto"/>
      </w:pPr>
      <w:r>
        <w:rPr>
          <w:rFonts w:ascii="宋体" w:hAnsi="宋体" w:eastAsia="宋体" w:cs="宋体"/>
          <w:color w:val="000"/>
          <w:sz w:val="28"/>
          <w:szCs w:val="28"/>
        </w:rPr>
        <w:t xml:space="preserve">中国共产党的xx届四中全会通过了《关于全面推进依法治国若干重大问题的决定》，将每年12月4日定为国家宪法日，这是我们政治生活中的大事。中央号召要在全社会普遍开展宪法宣传教育，引导各级组织和全体公民牢固树立宪法意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明进步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意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良好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宋体" w:hAnsi="宋体" w:eastAsia="宋体" w:cs="宋体"/>
          <w:color w:val="000"/>
          <w:sz w:val="28"/>
          <w:szCs w:val="28"/>
        </w:rPr>
        <w:t xml:space="preserve">我的讲话到此,谢谢大家!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中学生学宪法讲宪法演讲稿比赛 中学生学宪法讲宪法演讲稿5分钟篇五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正如我们所知，法律是规范人们日常行为的准绳，依法治国也是我们国家坚持的治国政策之一。我们生活在社会主义法治国家当中，法律是与我们的生活密切相关的。我们国家的根本大法是宪法，在此基础上派生出了治安管理处罚法等行政法规，其中未成年人保护法是国家专门为我们青少年所设立的。</w:t>
      </w:r>
    </w:p>
    <w:p>
      <w:pPr>
        <w:ind w:left="0" w:right="0" w:firstLine="560"/>
        <w:spacing w:before="450" w:after="450" w:line="312" w:lineRule="auto"/>
      </w:pPr>
      <w:r>
        <w:rPr>
          <w:rFonts w:ascii="宋体" w:hAnsi="宋体" w:eastAsia="宋体" w:cs="宋体"/>
          <w:color w:val="000"/>
          <w:sz w:val="28"/>
          <w:szCs w:val="28"/>
        </w:rPr>
        <w:t xml:space="preserve">那么，在我们的成长道路上如何与法同行?有人说你多虑了，我们还是未成年人，只要不杀人不放火，法律约束不到我们，只要遵守校纪就行。我说不，法律离我们很近。那些轻视法律作用的人，我想，是因为没有真正意识到法律的重要性。请问，如果法律作用甚微，为什么公元前18世纪古巴比伦王国国王汉穆拉比因他的《石柱法》——即众所周知的汉穆拉比法典而流芳百世?请问，如果法律只是一纸空文，为什么拿破伦会说“我真正的光荣并非打了四十次胜仗;滑铁卢之战抹去了关于这一切的记忆。但是有一样东西是不会被人忘却的——那就是我的《民法典》。”</w:t>
      </w:r>
    </w:p>
    <w:p>
      <w:pPr>
        <w:ind w:left="0" w:right="0" w:firstLine="560"/>
        <w:spacing w:before="450" w:after="450" w:line="312" w:lineRule="auto"/>
      </w:pPr>
      <w:r>
        <w:rPr>
          <w:rFonts w:ascii="宋体" w:hAnsi="宋体" w:eastAsia="宋体" w:cs="宋体"/>
          <w:color w:val="000"/>
          <w:sz w:val="28"/>
          <w:szCs w:val="28"/>
        </w:rPr>
        <w:t xml:space="preserve">历史不会说谎。法律，无疑是一个国家国泰民安的先决条件。它的重要性更是无庸质疑。有一句人所共知的法律格言：“正义不仅应得到实现，而且要以人们看得见的方式加以实现。”法律，就是实现正义，体现公平，正确的规定和精神。在当今这个信息时代，在这个经济社会，道德的约束在不断的被人们所淡忘，甚至开始讨论起一些传统美德是否过时的问题。这促使我们更加呼吁法律来维护我们社会的秩序。纽约，这个世界最繁华的都市，却也是犯罪率最高的恶源。有统计表明，每5分钟，就有一场抢劫上演。犯罪，无疑永远在威胁着我们安定的生活。但是，我们应当坚信的是，法律永远维护的是正义。</w:t>
      </w:r>
    </w:p>
    <w:p>
      <w:pPr>
        <w:ind w:left="0" w:right="0" w:firstLine="560"/>
        <w:spacing w:before="450" w:after="450" w:line="312" w:lineRule="auto"/>
      </w:pPr>
      <w:r>
        <w:rPr>
          <w:rFonts w:ascii="宋体" w:hAnsi="宋体" w:eastAsia="宋体" w:cs="宋体"/>
          <w:color w:val="000"/>
          <w:sz w:val="28"/>
          <w:szCs w:val="28"/>
        </w:rPr>
        <w:t xml:space="preserve">诚然，就我国现阶段的法律体制而言，的确存在一些疏漏和不完善。也不可否认，有一些人背离职业道德，背离良心，钻法律的空子。为的只是金钱，只是一个“利”字。但我仍要说，我们的法律正在不断的健全，完善中。我们应当毫不动摇的坚信法律的正义性。并学会捍卫它，这也是在捍卫国家的尊严，捍卫自己的尊严。</w:t>
      </w:r>
    </w:p>
    <w:p>
      <w:pPr>
        <w:ind w:left="0" w:right="0" w:firstLine="560"/>
        <w:spacing w:before="450" w:after="450" w:line="312" w:lineRule="auto"/>
      </w:pPr>
      <w:r>
        <w:rPr>
          <w:rFonts w:ascii="宋体" w:hAnsi="宋体" w:eastAsia="宋体" w:cs="宋体"/>
          <w:color w:val="000"/>
          <w:sz w:val="28"/>
          <w:szCs w:val="28"/>
        </w:rPr>
        <w:t xml:space="preserve">而作为学生的我们常常讲要遵纪守法。可见，遵纪是基础。从认真听课做起，从保证每一节自习课纪律开始。从同学之间的互相监督，到能够做到严格自律。从被动的受约束到主动的养成遵纪的习惯。从杜绝抄袭作业开始到自觉抵制社会不良思想。!</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要等到体会到法律制裁的威严才悔恨呢?因此，让我们从小做起，从身边做起，努力学习科学文化知识，有法律武装自己的头脑，树立正确的法律观念，让我们大家共同携手，在成长得到律上与法同行吧!!</w:t>
      </w:r>
    </w:p>
    <w:p>
      <w:pPr>
        <w:ind w:left="0" w:right="0" w:firstLine="560"/>
        <w:spacing w:before="450" w:after="450" w:line="312" w:lineRule="auto"/>
      </w:pPr>
      <w:r>
        <w:rPr>
          <w:rFonts w:ascii="黑体" w:hAnsi="黑体" w:eastAsia="黑体" w:cs="黑体"/>
          <w:color w:val="000000"/>
          <w:sz w:val="34"/>
          <w:szCs w:val="34"/>
          <w:b w:val="1"/>
          <w:bCs w:val="1"/>
        </w:rPr>
        <w:t xml:space="preserve">中学生学宪法讲宪法演讲稿比赛 中学生学宪法讲宪法演讲稿5分钟篇六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正如我们所知，法律是规范人们日常行为的准绳，依法治国也是我们国家坚持的治国政策之一。我们生活在社会主义法治国家当中，法律是与我们的生活密切相关的。我们国家的根本大法是宪法，在此基础上派生出了治安管理处罚法等行政法规，其中未成年人保护法是国家专门为我们青少年所设立的。</w:t>
      </w:r>
    </w:p>
    <w:p>
      <w:pPr>
        <w:ind w:left="0" w:right="0" w:firstLine="560"/>
        <w:spacing w:before="450" w:after="450" w:line="312" w:lineRule="auto"/>
      </w:pPr>
      <w:r>
        <w:rPr>
          <w:rFonts w:ascii="宋体" w:hAnsi="宋体" w:eastAsia="宋体" w:cs="宋体"/>
          <w:color w:val="000"/>
          <w:sz w:val="28"/>
          <w:szCs w:val="28"/>
        </w:rPr>
        <w:t xml:space="preserve">那么，在我们的成长道路上如何与法同行?有人说你多虑了，我们还是未成年人，只要不杀人不放火，法律约束不到我们，只要遵守校纪就行。我说不，法律离我们很近。那些轻视法律作用的人，我想，是因为没有真正意识到法律的重要性。请问，如果法律作用甚微，为什么公元前18世纪古巴比伦王国国王汉穆拉比因他的《石柱法》——即众所周知的汉穆拉比法典而流芳百世?请问，如果法律只是一纸空文，为什么拿破伦会说“我真正的光荣并非打了四十次胜仗;滑铁卢之战抹去了关于这一切的记忆。但是有一样东西是不会被人忘却的——那就是我的《民法典》。”</w:t>
      </w:r>
    </w:p>
    <w:p>
      <w:pPr>
        <w:ind w:left="0" w:right="0" w:firstLine="560"/>
        <w:spacing w:before="450" w:after="450" w:line="312" w:lineRule="auto"/>
      </w:pPr>
      <w:r>
        <w:rPr>
          <w:rFonts w:ascii="宋体" w:hAnsi="宋体" w:eastAsia="宋体" w:cs="宋体"/>
          <w:color w:val="000"/>
          <w:sz w:val="28"/>
          <w:szCs w:val="28"/>
        </w:rPr>
        <w:t xml:space="preserve">历史不会说谎。法律，无疑是一个国家国泰民安的先决条件。它的重要性更是无庸质疑。有一句人所共知的法律格言：“正义不仅应得到实现，而且要以人们看得见的方式加以实现。”法律，就是实现正义，体现公平，正确的规定和精神。在当今这个信息时代，在这个经济社会，道德的约束在不断的被人们所淡忘，甚至开始讨论起一些传统美德是否过时的问题。这促使我们更加呼吁法律来维护我们社会的秩序。纽约，这个世界最繁华的都市，却也是犯罪率最高的恶源。有统计表明，每5分钟，就有一场抢劫上演。犯罪，无疑永远在威胁着我们安定的生活。但是，我们应当坚信的是，法律永远维护的是正义。</w:t>
      </w:r>
    </w:p>
    <w:p>
      <w:pPr>
        <w:ind w:left="0" w:right="0" w:firstLine="560"/>
        <w:spacing w:before="450" w:after="450" w:line="312" w:lineRule="auto"/>
      </w:pPr>
      <w:r>
        <w:rPr>
          <w:rFonts w:ascii="宋体" w:hAnsi="宋体" w:eastAsia="宋体" w:cs="宋体"/>
          <w:color w:val="000"/>
          <w:sz w:val="28"/>
          <w:szCs w:val="28"/>
        </w:rPr>
        <w:t xml:space="preserve">诚然，就我国现阶段的法律体制而言，的确存在一些疏漏和不完善。也不可否认，有一些人背离职业道德，背离良心，钻法律的空子。为的只是金钱，只是一个“利”字。但我仍要说，我们的法律正在不断的健全，完善中。我们应当毫不动摇的坚信法律的正义性。并学会捍卫它，这也是在捍卫国家的尊严，捍卫自己的尊严。</w:t>
      </w:r>
    </w:p>
    <w:p>
      <w:pPr>
        <w:ind w:left="0" w:right="0" w:firstLine="560"/>
        <w:spacing w:before="450" w:after="450" w:line="312" w:lineRule="auto"/>
      </w:pPr>
      <w:r>
        <w:rPr>
          <w:rFonts w:ascii="宋体" w:hAnsi="宋体" w:eastAsia="宋体" w:cs="宋体"/>
          <w:color w:val="000"/>
          <w:sz w:val="28"/>
          <w:szCs w:val="28"/>
        </w:rPr>
        <w:t xml:space="preserve">而作为学生的我们常常讲要遵纪守法。可见，遵纪是基础。从认真听课做起，从保证每一节自习课纪律开始。从同学之间的互相监督，到能够做到严格自律。从被动的受约束到主动的养成遵纪的习惯。从杜绝抄袭作业开始到自觉抵制社会不良思想。!</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要等到体会到法律制裁的威严才悔恨呢?因此，让我们从小做起，从身边做起，努力学习科学文化知识，有法律武装自己的头脑，树立正确的法律观念，让我们大家共同携手，在成长得到律上与法同行吧!!</w:t>
      </w:r>
    </w:p>
    <w:p>
      <w:pPr>
        <w:ind w:left="0" w:right="0" w:firstLine="560"/>
        <w:spacing w:before="450" w:after="450" w:line="312" w:lineRule="auto"/>
      </w:pPr>
      <w:r>
        <w:rPr>
          <w:rFonts w:ascii="黑体" w:hAnsi="黑体" w:eastAsia="黑体" w:cs="黑体"/>
          <w:color w:val="000000"/>
          <w:sz w:val="34"/>
          <w:szCs w:val="34"/>
          <w:b w:val="1"/>
          <w:bCs w:val="1"/>
        </w:rPr>
        <w:t xml:space="preserve">中学生学宪法讲宪法演讲稿比赛 中学生学宪法讲宪法演讲稿5分钟篇七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大家上午好!今天我国旗下讲话的题目是《学宪法讲宪法》。</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1949年10月中华人民共和国成立后，第一届、第四届和第五届全国人民代表大会分别于 1954年9月、1975年1月、1978年3月和1982年12月先后制定，颁布了四部《中华人民共和国宪法》。20xx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我们作为中学生应该做到：刻苦学习，积极进取，提高素质，全面发展;遵守《中学生日常行为规范》 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中学生学宪法讲宪法演讲稿比赛 中学生学宪法讲宪法演讲稿5分钟篇八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早上好，我是初三(2)班的，严副校长上周谈了今年我们国家的两个首设日，其中一个是国家宪法日，他谈的比较简短。我今天在这里再和大家一起说说“国家宪法日”。</w:t>
      </w:r>
    </w:p>
    <w:p>
      <w:pPr>
        <w:ind w:left="0" w:right="0" w:firstLine="560"/>
        <w:spacing w:before="450" w:after="450" w:line="312" w:lineRule="auto"/>
      </w:pPr>
      <w:r>
        <w:rPr>
          <w:rFonts w:ascii="宋体" w:hAnsi="宋体" w:eastAsia="宋体" w:cs="宋体"/>
          <w:color w:val="000"/>
          <w:sz w:val="28"/>
          <w:szCs w:val="28"/>
        </w:rPr>
        <w:t xml:space="preserve">中国共产党的xx届四中全会通过了《关于全面推进依法治国若干重大问题的决定》，将每年12月4日定为国家宪法日，这是我们政治生活中的大事。中央号召要在全社会普遍开展宪法宣传教育，引导各级组织和全体公民牢固树立宪法意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明进步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意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良好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宋体" w:hAnsi="宋体" w:eastAsia="宋体" w:cs="宋体"/>
          <w:color w:val="000"/>
          <w:sz w:val="28"/>
          <w:szCs w:val="28"/>
        </w:rPr>
        <w:t xml:space="preserve">我的讲话到此,谢谢大家!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中学生学宪法讲宪法演讲稿比赛 中学生学宪法讲宪法演讲稿5分钟篇九</w:t>
      </w:r>
    </w:p>
    <w:p>
      <w:pPr>
        <w:ind w:left="0" w:right="0" w:firstLine="560"/>
        <w:spacing w:before="450" w:after="450" w:line="312" w:lineRule="auto"/>
      </w:pPr>
      <w:r>
        <w:rPr>
          <w:rFonts w:ascii="宋体" w:hAnsi="宋体" w:eastAsia="宋体" w:cs="宋体"/>
          <w:color w:val="000"/>
          <w:sz w:val="28"/>
          <w:szCs w:val="28"/>
        </w:rPr>
        <w:t xml:space="preserve">各位老师，各位同学 你们好:</w:t>
      </w:r>
    </w:p>
    <w:p>
      <w:pPr>
        <w:ind w:left="0" w:right="0" w:firstLine="560"/>
        <w:spacing w:before="450" w:after="450" w:line="312" w:lineRule="auto"/>
      </w:pPr>
      <w:r>
        <w:rPr>
          <w:rFonts w:ascii="宋体" w:hAnsi="宋体" w:eastAsia="宋体" w:cs="宋体"/>
          <w:color w:val="000"/>
          <w:sz w:val="28"/>
          <w:szCs w:val="28"/>
        </w:rPr>
        <w:t xml:space="preserve">我演讲的题目《做一个知法守法的好公民》。</w:t>
      </w:r>
    </w:p>
    <w:p>
      <w:pPr>
        <w:ind w:left="0" w:right="0" w:firstLine="560"/>
        <w:spacing w:before="450" w:after="450" w:line="312" w:lineRule="auto"/>
      </w:pPr>
      <w:r>
        <w:rPr>
          <w:rFonts w:ascii="宋体" w:hAnsi="宋体" w:eastAsia="宋体" w:cs="宋体"/>
          <w:color w:val="000"/>
          <w:sz w:val="28"/>
          <w:szCs w:val="28"/>
        </w:rPr>
        <w:t xml:space="preserve">每个公民都应该学习社会主义法律知识。有人认为学法是一件无所谓有也无所谓无的事。其实，这种观念是不正确的。当今我们的家庭生活，学校生活，以及社会生活的方方面面都离不开法。我们身边的学多问题都要依法解决。所以，一个合格的公民必须是一个知法，懂法，且要守法的公民。要有法制观念，要懂法律知识，养成依法办事的习惯。</w:t>
      </w:r>
    </w:p>
    <w:p>
      <w:pPr>
        <w:ind w:left="0" w:right="0" w:firstLine="560"/>
        <w:spacing w:before="450" w:after="450" w:line="312" w:lineRule="auto"/>
      </w:pPr>
      <w:r>
        <w:rPr>
          <w:rFonts w:ascii="宋体" w:hAnsi="宋体" w:eastAsia="宋体" w:cs="宋体"/>
          <w:color w:val="000"/>
          <w:sz w:val="28"/>
          <w:szCs w:val="28"/>
        </w:rPr>
        <w:t xml:space="preserve">知法，守法是青少年学生健康成长的需要。我们青少年是祖国的未来，人民的希望。祖国和人民盼望我们健康成长，成为有理想，有道德，有文化，有纪律的社会主义事业建设者和接班人。为了不辜负党和人民的期望，我们青少年学生不仅要有坚定正确的政治方向，高尚的道德情操和现代科学文化知识，而且要有法律知识和守法观念，懂得合法与非法，违法与犯罪等道理，自觉依法办事。这样才能抵制各种不良影响，促进自己健康成长。</w:t>
      </w:r>
    </w:p>
    <w:p>
      <w:pPr>
        <w:ind w:left="0" w:right="0" w:firstLine="560"/>
        <w:spacing w:before="450" w:after="450" w:line="312" w:lineRule="auto"/>
      </w:pPr>
      <w:r>
        <w:rPr>
          <w:rFonts w:ascii="宋体" w:hAnsi="宋体" w:eastAsia="宋体" w:cs="宋体"/>
          <w:color w:val="000"/>
          <w:sz w:val="28"/>
          <w:szCs w:val="28"/>
        </w:rPr>
        <w:t xml:space="preserve">为了我们更好的成长，国家制定了像《未成年人保护法》和《预防未成年人犯罪法》等法律来规范人们对青少年儿童的教育和保护。有了这些法律还不够，我们应该好好地学习它们。让这些法律法规不沦落为空话套话，而是，实实在在地在我们的生活中起到真正的作用。 下面我来给大家讲一个身边的小故事吧。</w:t>
      </w:r>
    </w:p>
    <w:p>
      <w:pPr>
        <w:ind w:left="0" w:right="0" w:firstLine="560"/>
        <w:spacing w:before="450" w:after="450" w:line="312" w:lineRule="auto"/>
      </w:pPr>
      <w:r>
        <w:rPr>
          <w:rFonts w:ascii="宋体" w:hAnsi="宋体" w:eastAsia="宋体" w:cs="宋体"/>
          <w:color w:val="000"/>
          <w:sz w:val="28"/>
          <w:szCs w:val="28"/>
        </w:rPr>
        <w:t xml:space="preserve">15岁的小张家境优越,父母都是做服装生意的。当他因为诈骗罪被公安机关逮捕时,他的父母百思不得其解:儿子有吃有喝,从不缺钱,可是他为什么要到同学家去诈骗呢?儿子在监狱给妈妈写了一封信,描绘了这样一个场景:每天晚上,你跟爸爸两个人都在家讨论赚钱的事,吹嘘自己把衣服卖出了高价,把冒牌服装当名牌卖出去了,我听你们讲了这么多,觉得这事特别有吸引力,特别刺激。我想如果他的家人都是知法守法的公民，小张也知道一些法律知识的话，这样的惨剧就不会发生了。</w:t>
      </w:r>
    </w:p>
    <w:p>
      <w:pPr>
        <w:ind w:left="0" w:right="0" w:firstLine="560"/>
        <w:spacing w:before="450" w:after="450" w:line="312" w:lineRule="auto"/>
      </w:pPr>
      <w:r>
        <w:rPr>
          <w:rFonts w:ascii="宋体" w:hAnsi="宋体" w:eastAsia="宋体" w:cs="宋体"/>
          <w:color w:val="000"/>
          <w:sz w:val="28"/>
          <w:szCs w:val="28"/>
        </w:rPr>
        <w:t xml:space="preserve">离我们生活最近的法律我想就是交通法了。交通事故时时刻刻都会发生，它就像一颗威力十足的炸弹，一时大意，这颗埋伏的炸弹就会爆炸，炸得家庭破碎，炸得人心苦悲。所以我们要遵守交通规则，红灯停绿灯行，不能酒后驾车，不能超速行驶，不能随意横穿马路，没有满12周岁的小学生是不能骑自行车上马路的。就是这些简单的交通规则保护了我们的安全，但是总有些人不懂，不顾，肆意破坏它们，最后给自己带来的确实非常惨痛的后果。</w:t>
      </w:r>
    </w:p>
    <w:p>
      <w:pPr>
        <w:ind w:left="0" w:right="0" w:firstLine="560"/>
        <w:spacing w:before="450" w:after="450" w:line="312" w:lineRule="auto"/>
      </w:pPr>
      <w:r>
        <w:rPr>
          <w:rFonts w:ascii="宋体" w:hAnsi="宋体" w:eastAsia="宋体" w:cs="宋体"/>
          <w:color w:val="000"/>
          <w:sz w:val="28"/>
          <w:szCs w:val="28"/>
        </w:rPr>
        <w:t xml:space="preserve">爸爸妈妈和我说了这么一个故事，有一个小孩他的爷爷来接她放学回家，在马路边等红灯的时候，他看到他的妈妈就在马路对面。于是挣脱了爷爷的手像马路对面冲去。被左边驶来的一辆大货车撞压致死了。一个幼小的生命就这样离开了人世。如果每个人都能遵守法律法规，这样由鲜血酿就的惨剧就不会发生了。</w:t>
      </w:r>
    </w:p>
    <w:p>
      <w:pPr>
        <w:ind w:left="0" w:right="0" w:firstLine="560"/>
        <w:spacing w:before="450" w:after="450" w:line="312" w:lineRule="auto"/>
      </w:pPr>
      <w:r>
        <w:rPr>
          <w:rFonts w:ascii="宋体" w:hAnsi="宋体" w:eastAsia="宋体" w:cs="宋体"/>
          <w:color w:val="000"/>
          <w:sz w:val="28"/>
          <w:szCs w:val="28"/>
        </w:rPr>
        <w:t xml:space="preserve">为了祖国的明天，也为了我们自己，去学法、了解法，让我们每一个人都做一个知法守法的合格公民吧!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中学生学宪法讲宪法演讲稿比赛 中学生学宪法讲宪法演讲稿5分钟篇十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大家早上好!今天我讲话的题目是《学法、守法与学校精神》，概括的说我校精神就是厚德、弘毅、诚信、敏行。</w:t>
      </w:r>
    </w:p>
    <w:p>
      <w:pPr>
        <w:ind w:left="0" w:right="0" w:firstLine="560"/>
        <w:spacing w:before="450" w:after="450" w:line="312" w:lineRule="auto"/>
      </w:pPr>
      <w:r>
        <w:rPr>
          <w:rFonts w:ascii="宋体" w:hAnsi="宋体" w:eastAsia="宋体" w:cs="宋体"/>
          <w:color w:val="000"/>
          <w:sz w:val="28"/>
          <w:szCs w:val="28"/>
        </w:rPr>
        <w:t xml:space="preserve">在这社会大家庭里，我们每个人如何约束自己、规范自己的行为呢?那就是共和国华丽雄伟的大厦下一座坚实、永恒不变的根基——“法”。它使我们每个人明确是非的界限，而这也是共和国公民所应具备的最基本的素质。</w:t>
      </w:r>
    </w:p>
    <w:p>
      <w:pPr>
        <w:ind w:left="0" w:right="0" w:firstLine="560"/>
        <w:spacing w:before="450" w:after="450" w:line="312" w:lineRule="auto"/>
      </w:pPr>
      <w:r>
        <w:rPr>
          <w:rFonts w:ascii="宋体" w:hAnsi="宋体" w:eastAsia="宋体" w:cs="宋体"/>
          <w:color w:val="000"/>
          <w:sz w:val="28"/>
          <w:szCs w:val="28"/>
        </w:rPr>
        <w:t xml:space="preserve">我深深地知道，没有阳光就没有日子的温暖;没有雨露就没有五谷的丰登;没有水源就没有生命的辉煌;没有你们的养育就没有长大的我。回首新中国跨越半个世纪的发展历程，以毛泽东为核心的第一代中央领导集体建立了新中国，制定了我国第一部社会主义类型的成文宪法。从此，无数中国人开始认识法律、关心法律。</w:t>
      </w:r>
    </w:p>
    <w:p>
      <w:pPr>
        <w:ind w:left="0" w:right="0" w:firstLine="560"/>
        <w:spacing w:before="450" w:after="450" w:line="312" w:lineRule="auto"/>
      </w:pPr>
      <w:r>
        <w:rPr>
          <w:rFonts w:ascii="宋体" w:hAnsi="宋体" w:eastAsia="宋体" w:cs="宋体"/>
          <w:color w:val="000"/>
          <w:sz w:val="28"/>
          <w:szCs w:val="28"/>
        </w:rPr>
        <w:t xml:space="preserve">以邓小平为核心第二代领导集体确定了发展社会主义民主、健全社会主义法制的方针，为开创普法工程奠定了坚实的基础。以为核心的第三代领导集体继往开来，与时俱进，确立了依法治国的基本方略，并将这一方略载入国家根本大法。去年，《中华人民共和国法典》和《中华人民共和国法库》的出版发行反映了我国法制建设的成就，有助于推行实施依法治国的进程。邓小平同志早就指出：“法制教育要从娃娃抓起”，加强对青少年的法制宣传教育，就一直是普法工作的重点内容。当前，随着信息领域高新技术的迅猛发展，互联网作为开放式传播和交流工具，作为一种新兴的传播媒体，正在日益成为一个重要的思想道德建设的新阵地。在互联网的普及过程中，有一个现象值得关注，这就是网吧问题。网吧的确有效地把网络推向了平民化。然而，随着互联网信息垃圾的增加，失控网吧的负面效应也日益呈现，尤其是对青少年的负面影响引起了社会的焦虑。一些网吧的无序发展和惟利是图，衍生出暴力游戏、沉溺聊天、淫秽色情三个公害，成为“电子海洛因”，从而引发出学生分心、家长伤心、教师烦心、社会担心的负面忧患。不良网络危害青少年身心健康的事例不胜枚举，在此不一一例举。</w:t>
      </w:r>
    </w:p>
    <w:p>
      <w:pPr>
        <w:ind w:left="0" w:right="0" w:firstLine="560"/>
        <w:spacing w:before="450" w:after="450" w:line="312" w:lineRule="auto"/>
      </w:pPr>
      <w:r>
        <w:rPr>
          <w:rFonts w:ascii="宋体" w:hAnsi="宋体" w:eastAsia="宋体" w:cs="宋体"/>
          <w:color w:val="000"/>
          <w:sz w:val="28"/>
          <w:szCs w:val="28"/>
        </w:rPr>
        <w:t xml:space="preserve">未成年人违规上网是学校、家长、社会关注的热点问题，为了优化青少年成长的环境，国务院通过了《互联网服务营业所管理条例》，该条例明确规定：网吧、电脑休闲屋等互联网上网服务营业所经营单位不得接纳未成年人，同时还应在营业场所入口处的显著位置悬挂未成年人禁入标志，违者将由文化行政部门给予警告，并可处以15000元以下的罚款，情节严重的，责令停止整顿直到吊销经营许可证。政府加强管理，用强制性的法律措施来维护网络的安全、健康和文明。对于我们青少年来说，应该吸取网络危害的教训，克己自律，按照《全国青少年网络文明公约》规定做到文明上网，正确对待互联网上的各种信息，自觉抵制、摒弃其中的糟粕。同学们：让我们从文明上网开始，不断加强我们的法制意识，抵制不良诱惑。</w:t>
      </w:r>
    </w:p>
    <w:p>
      <w:pPr>
        <w:ind w:left="0" w:right="0" w:firstLine="560"/>
        <w:spacing w:before="450" w:after="450" w:line="312" w:lineRule="auto"/>
      </w:pPr>
      <w:r>
        <w:rPr>
          <w:rFonts w:ascii="宋体" w:hAnsi="宋体" w:eastAsia="宋体" w:cs="宋体"/>
          <w:color w:val="000"/>
          <w:sz w:val="28"/>
          <w:szCs w:val="28"/>
        </w:rPr>
        <w:t xml:space="preserve">作为每一个中学生，应该以学校精神引以为豪，争当遵纪守法的浦外人，积极发扬光大学校精神，创学校品牌!努力学习科学知识，为报效祖国、施展抱负打下良好的基础。“雄关漫道真如铁，而今迈步从头越。从头越，苍山如海，残阳如血。” 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中学生学宪法讲宪法演讲稿比赛 中学生学宪法讲宪法演讲稿5分钟篇十一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大家上午好!今天我国旗下讲话的题目是《学宪法讲宪法》。</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1949年10月中华人民共和国成立后，第一届、第四届和第五届全国人民代表大会分别于 1954年9月、1975年1月、1978年3月和1982年12月先后制定，颁布了四部《中华人民共和国宪法》。20xx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我们作为中学生应该做到：刻苦学习，积极进取，提高素质，全面发展;遵守《中学生日常行为规范》 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中学生学宪法讲宪法演讲稿比赛 中学生学宪法讲宪法演讲稿5分钟篇十二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早上好，我是初三(2)班的，严副校长上周谈了今年我们国家的两个首设日，其中一个是国家宪法日，他谈的比较简短。我今天在这里再和大家一起说说“国家宪法日”。</w:t>
      </w:r>
    </w:p>
    <w:p>
      <w:pPr>
        <w:ind w:left="0" w:right="0" w:firstLine="560"/>
        <w:spacing w:before="450" w:after="450" w:line="312" w:lineRule="auto"/>
      </w:pPr>
      <w:r>
        <w:rPr>
          <w:rFonts w:ascii="宋体" w:hAnsi="宋体" w:eastAsia="宋体" w:cs="宋体"/>
          <w:color w:val="000"/>
          <w:sz w:val="28"/>
          <w:szCs w:val="28"/>
        </w:rPr>
        <w:t xml:space="preserve">中国共产党的xx届四中全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认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宋体" w:hAnsi="宋体" w:eastAsia="宋体" w:cs="宋体"/>
          <w:color w:val="000"/>
          <w:sz w:val="28"/>
          <w:szCs w:val="28"/>
        </w:rPr>
        <w:t xml:space="preserve">我的讲话到此,谢谢大家!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中学生学宪法讲宪法演讲稿比赛 中学生学宪法讲宪法演讲稿5分钟篇十三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大家早上好!今天我国旗下讲话的题目是《法制教育》，很高兴能够有这样一次机会和大家一起共同学习法律知识。</w:t>
      </w:r>
    </w:p>
    <w:p>
      <w:pPr>
        <w:ind w:left="0" w:right="0" w:firstLine="560"/>
        <w:spacing w:before="450" w:after="450" w:line="312" w:lineRule="auto"/>
      </w:pPr>
      <w:r>
        <w:rPr>
          <w:rFonts w:ascii="宋体" w:hAnsi="宋体" w:eastAsia="宋体" w:cs="宋体"/>
          <w:color w:val="000"/>
          <w:sz w:val="28"/>
          <w:szCs w:val="28"/>
        </w:rPr>
        <w:t xml:space="preserve">谈到法律，我想大家都不会陌生，或多或少的对它都有一定的了解。21世纪是一个法制社会，所以我们一定要了解法律的重要性。俗话说：“没有规矩，不成方圆”，没有了法律我们的生活将无法正常的运行。也许有些人对此会不以为然，认为人应该拥有自由，而自由是由自己来决定的。可是大家有没有想过，在一个有规则、有规矩的社会中生活，你能不顾一切地去追求这样的自由吗?当然不能!做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我们中国有句古话叫“有理走遍天下，无理寸步难行”，就是告诉我们凡事要讲道理，如果我们人人不讲理，那我们的国家将是怎样一副场面，这个国家怎能称其为一个国家呢?所以我们一定要培养法律意识，提高我们的法律素质，这是非常有必要的。这就需要我们不但要好好学习它，还要合理的运用，才能更好的遵纪守法，维护自身的利益。</w:t>
      </w:r>
    </w:p>
    <w:p>
      <w:pPr>
        <w:ind w:left="0" w:right="0" w:firstLine="560"/>
        <w:spacing w:before="450" w:after="450" w:line="312" w:lineRule="auto"/>
      </w:pPr>
      <w:r>
        <w:rPr>
          <w:rFonts w:ascii="宋体" w:hAnsi="宋体" w:eastAsia="宋体" w:cs="宋体"/>
          <w:color w:val="000"/>
          <w:sz w:val="28"/>
          <w:szCs w:val="28"/>
        </w:rPr>
        <w:t xml:space="preserve">新中国成立以来，我们国家一直朝着建设民主法治国家的方向在努力。国家一直在开展普法宣传教育活动，努力地在提高公民的法律意识，教育公民自觉守法，并且学会使用法律武器维护自己的利益。而对于执法机关，普法的意义则在于能促使执法者更公平、更公正、更合法的行使自己的工作职能，惩治违法犯罪份子/，维护国家和人民的利益。</w:t>
      </w:r>
    </w:p>
    <w:p>
      <w:pPr>
        <w:ind w:left="0" w:right="0" w:firstLine="560"/>
        <w:spacing w:before="450" w:after="450" w:line="312" w:lineRule="auto"/>
      </w:pPr>
      <w:r>
        <w:rPr>
          <w:rFonts w:ascii="宋体" w:hAnsi="宋体" w:eastAsia="宋体" w:cs="宋体"/>
          <w:color w:val="000"/>
          <w:sz w:val="28"/>
          <w:szCs w:val="28"/>
        </w:rPr>
        <w:t xml:space="preserve">应该会有很多人同意我这个看法吧?有句古话说：“勿以善小而不为，勿以恶小而为之”。点滴小事，积累成山。别看这“学法用法，从我做起”，说着容易，可要真正做到，还是得有很强的法律意识和觉悟的。养成遵纪守法的好习惯，要从身边一点一滴的小事做起。不要小看一件小事情，它正是你素质修养的体现，或许在不经意间你就做了一个好公民，也或许在不经意间你就违反了规章制度。举个再简单不过的例子，当你在过马路的时候，你有没有严格按照交通规则呢?</w:t>
      </w:r>
    </w:p>
    <w:p>
      <w:pPr>
        <w:ind w:left="0" w:right="0" w:firstLine="560"/>
        <w:spacing w:before="450" w:after="450" w:line="312" w:lineRule="auto"/>
      </w:pPr>
      <w:r>
        <w:rPr>
          <w:rFonts w:ascii="宋体" w:hAnsi="宋体" w:eastAsia="宋体" w:cs="宋体"/>
          <w:color w:val="000"/>
          <w:sz w:val="28"/>
          <w:szCs w:val="28"/>
        </w:rPr>
        <w:t xml:space="preserve">“红灯停、绿灯行、黄灯等一等”的规定你有没有铭记在心呢?这虽然是一件小事，但也能充分体现我们的素质和修养。</w:t>
      </w:r>
    </w:p>
    <w:p>
      <w:pPr>
        <w:ind w:left="0" w:right="0" w:firstLine="560"/>
        <w:spacing w:before="450" w:after="450" w:line="312" w:lineRule="auto"/>
      </w:pPr>
      <w:r>
        <w:rPr>
          <w:rFonts w:ascii="宋体" w:hAnsi="宋体" w:eastAsia="宋体" w:cs="宋体"/>
          <w:color w:val="000"/>
          <w:sz w:val="28"/>
          <w:szCs w:val="28"/>
        </w:rPr>
        <w:t xml:space="preserve">我想如果人人都能从自己做起，首先自己能学法用法，遵守法律，进而再去要求他人，那就会形成大家都来学法用法，大家都遵纪守法的大好局面，这样我们的社会就会有越来越好的治安环境和社会秩序，违法犯罪活动就会大大减少，人民群众就能过上安居乐业的美好生活，我们的国家就会逐步成为健康、文明、法治的国家，这不正是我们普法的目的所在吗?</w:t>
      </w:r>
    </w:p>
    <w:p>
      <w:pPr>
        <w:ind w:left="0" w:right="0" w:firstLine="560"/>
        <w:spacing w:before="450" w:after="450" w:line="312" w:lineRule="auto"/>
      </w:pPr>
      <w:r>
        <w:rPr>
          <w:rFonts w:ascii="宋体" w:hAnsi="宋体" w:eastAsia="宋体" w:cs="宋体"/>
          <w:color w:val="000"/>
          <w:sz w:val="28"/>
          <w:szCs w:val="28"/>
        </w:rPr>
        <w:t xml:space="preserve">同学们，为了我们的国家，为了我们的社会，为了我们自己，请学法用法，从我做起”!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中学生学宪法讲宪法演讲稿比赛 中学生学宪法讲宪法演讲稿5分钟篇十四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青少年时期，是人生中至为关键的一个时期，是人从幼稚儿童期向青年期的过渡阶段。处于这一特殊时期的人，无论从生理上还是心理上，都经历着一场巨变，从青少年的心理变化来看，主要表现为：</w:t>
      </w:r>
    </w:p>
    <w:p>
      <w:pPr>
        <w:ind w:left="0" w:right="0" w:firstLine="560"/>
        <w:spacing w:before="450" w:after="450" w:line="312" w:lineRule="auto"/>
      </w:pPr>
      <w:r>
        <w:rPr>
          <w:rFonts w:ascii="宋体" w:hAnsi="宋体" w:eastAsia="宋体" w:cs="宋体"/>
          <w:color w:val="000"/>
          <w:sz w:val="28"/>
          <w:szCs w:val="28"/>
        </w:rPr>
        <w:t xml:space="preserve">求知欲增强，交往需要增加，有虚荣心，喜欢刺激，富于幻想，易接受暗示，模仿力强，有好胜心，易于冲动，爱感情用事，有较强的独立意向，希望根据自己的想法、兴趣去行事，认识问题直观、片面，缺乏成年人具备的分析判断、辨别能力。</w:t>
      </w:r>
    </w:p>
    <w:p>
      <w:pPr>
        <w:ind w:left="0" w:right="0" w:firstLine="560"/>
        <w:spacing w:before="450" w:after="450" w:line="312" w:lineRule="auto"/>
      </w:pPr>
      <w:r>
        <w:rPr>
          <w:rFonts w:ascii="宋体" w:hAnsi="宋体" w:eastAsia="宋体" w:cs="宋体"/>
          <w:color w:val="000"/>
          <w:sz w:val="28"/>
          <w:szCs w:val="28"/>
        </w:rPr>
        <w:t xml:space="preserve">这种身心发展的不平衡，使青少年抵抗外部世界的干扰能力显得相当脆弱，一旦遇到外界不良因素的刺激，很容易作出越轨的举动，实施违法犯罪。</w:t>
      </w:r>
    </w:p>
    <w:p>
      <w:pPr>
        <w:ind w:left="0" w:right="0" w:firstLine="560"/>
        <w:spacing w:before="450" w:after="450" w:line="312" w:lineRule="auto"/>
      </w:pPr>
      <w:r>
        <w:rPr>
          <w:rFonts w:ascii="宋体" w:hAnsi="宋体" w:eastAsia="宋体" w:cs="宋体"/>
          <w:color w:val="000"/>
          <w:sz w:val="28"/>
          <w:szCs w:val="28"/>
        </w:rPr>
        <w:t xml:space="preserve">人的个性倾向性是个性中最主动，最积极的因素，它决定着人对现实的态度，决定着人的认识和活动的趋向与选择。个性倾向包括人的需要和动机、兴趣、信仰、观念体系等，不良个性倾向性是大多数青少年实施犯罪行为的主观心理因素。青少年的不良个性倾向在需要方面主要表现为：具有强烈的物质欲，权力欲，报复欲;在观念体系上，概括地说，主要表现为五观不端正，以自我为中心，只想索取，不愿奉献的极端利己的价值观;过分追求金钱，享乐，名利，实惠，讲究吃喝的人生观;善恶、美丑、荣辱、爱憎、是非、苦乐，得失完全颠倒的道德观;哥们义气高于一切的封建行帮式的友谊观;放荡不羁，崇尚低级感官刺激的性爱观等。正是在这些强烈，畸形的欲望驱使和错误观念的支配下，一些青少年走上了犯罪的道路。</w:t>
      </w:r>
    </w:p>
    <w:p>
      <w:pPr>
        <w:ind w:left="0" w:right="0" w:firstLine="560"/>
        <w:spacing w:before="450" w:after="450" w:line="312" w:lineRule="auto"/>
      </w:pPr>
      <w:r>
        <w:rPr>
          <w:rFonts w:ascii="宋体" w:hAnsi="宋体" w:eastAsia="宋体" w:cs="宋体"/>
          <w:color w:val="000"/>
          <w:sz w:val="28"/>
          <w:szCs w:val="28"/>
        </w:rPr>
        <w:t xml:space="preserve">下面，我重点给同学们讲一下家庭不良因素的影响，希望同学们能引以为戒，拿起法律武器，把实际例子讲给父母听，纠正有些父母的不良家庭行为。</w:t>
      </w:r>
    </w:p>
    <w:p>
      <w:pPr>
        <w:ind w:left="0" w:right="0" w:firstLine="560"/>
        <w:spacing w:before="450" w:after="450" w:line="312" w:lineRule="auto"/>
      </w:pPr>
      <w:r>
        <w:rPr>
          <w:rFonts w:ascii="宋体" w:hAnsi="宋体" w:eastAsia="宋体" w:cs="宋体"/>
          <w:color w:val="000"/>
          <w:sz w:val="28"/>
          <w:szCs w:val="28"/>
        </w:rPr>
        <w:t xml:space="preserve">家庭是青少年个体生活、成长的第一空间，是青少年最早接触的小社会。也可以说是一个大染缸。这就要求有些同学，是莲花出淤泥而不染，家庭在青少年心目中的位置，应是最为重要的。父母代表社会对子女的教化也是最为深刻的，一些家教箴言、格言及家训会影响子女的一生，甚至有的还世代相传。调查与研究表明，青少年的身心在家庭这一环境中能否健康发展，与家长对家庭的责任感，态度，对子女的教育引导，与其自身性格和言行举止有着密切的联系，若父母对家庭具有强烈的社会责任感，对子女的态度适当，教育、引导得法，自身性格，言行举止良好，家庭的内聚力，亲和力增强，正面影响加大，子女实施不道德行为，违法犯罪的可能性就很小。反之，子女受到的负面影响大，实施违法犯罪行为的可能性就大，甚至直接导致犯罪。</w:t>
      </w:r>
    </w:p>
    <w:p>
      <w:pPr>
        <w:ind w:left="0" w:right="0" w:firstLine="560"/>
        <w:spacing w:before="450" w:after="450" w:line="312" w:lineRule="auto"/>
      </w:pPr>
      <w:r>
        <w:rPr>
          <w:rFonts w:ascii="宋体" w:hAnsi="宋体" w:eastAsia="宋体" w:cs="宋体"/>
          <w:color w:val="000"/>
          <w:sz w:val="28"/>
          <w:szCs w:val="28"/>
        </w:rPr>
        <w:t xml:space="preserve">其中影响青少年犯罪的不良因素主要有亲情过剩，疏于管教，家庭暴力，单亲家庭，不轨家庭五种。亲情过剩。目前，在我国城镇，18岁以下的青少年大多数是独生子女，这些在四二一家庭结构中长大的独生子女，从小就受到祖辈、父辈的百般宠爱，被过度的亲情所包围，在家中俨然是一个小皇帝、小公主，处于一种特殊的地位，他们中一些人因而养成了不良性格，形成了不良的意识和行为习惯，凡事总是先考虑自己，从个人角度出发，不达目的不罢休。因此为了达到个人目的，满足自身的需要，他们可以不择手段，不受任何约束，甚至以身试法，以致违法犯罪。</w:t>
      </w:r>
    </w:p>
    <w:p>
      <w:pPr>
        <w:ind w:left="0" w:right="0" w:firstLine="560"/>
        <w:spacing w:before="450" w:after="450" w:line="312" w:lineRule="auto"/>
      </w:pPr>
      <w:r>
        <w:rPr>
          <w:rFonts w:ascii="宋体" w:hAnsi="宋体" w:eastAsia="宋体" w:cs="宋体"/>
          <w:color w:val="000"/>
          <w:sz w:val="28"/>
          <w:szCs w:val="28"/>
        </w:rPr>
        <w:t xml:space="preserve">近几年来，因不良家庭因素导致青少年违法犯罪的例子屡见不鲜。如：自97年上半年以来，佛山的一个少年暴力犯罪团伙共三十多人，最小的仅11岁，最大的17岁，在追求称霸一方，为所欲为的目标下，以由小到大，由近到远，吃干吐净为盟，排列座次，三人成伙，五人成群，穿插结合，交替作案，渐渐发展一个犯罪团伙。并于1999年被公安部门依法逮捕。</w:t>
      </w:r>
    </w:p>
    <w:p>
      <w:pPr>
        <w:ind w:left="0" w:right="0" w:firstLine="560"/>
        <w:spacing w:before="450" w:after="450" w:line="312" w:lineRule="auto"/>
      </w:pPr>
      <w:r>
        <w:rPr>
          <w:rFonts w:ascii="宋体" w:hAnsi="宋体" w:eastAsia="宋体" w:cs="宋体"/>
          <w:color w:val="000"/>
          <w:sz w:val="28"/>
          <w:szCs w:val="28"/>
        </w:rPr>
        <w:t xml:space="preserve">我希望通过这次的法制学习，在在座的同学能认清违法、犯法的后果，坚决抵制不良的诱惑，与不良的行为作斗争，走正确的人生道路。</w:t>
      </w:r>
    </w:p>
    <w:p>
      <w:pPr>
        <w:ind w:left="0" w:right="0" w:firstLine="560"/>
        <w:spacing w:before="450" w:after="450" w:line="312" w:lineRule="auto"/>
      </w:pPr>
      <w:r>
        <w:rPr>
          <w:rFonts w:ascii="黑体" w:hAnsi="黑体" w:eastAsia="黑体" w:cs="黑体"/>
          <w:color w:val="000000"/>
          <w:sz w:val="34"/>
          <w:szCs w:val="34"/>
          <w:b w:val="1"/>
          <w:bCs w:val="1"/>
        </w:rPr>
        <w:t xml:space="preserve">中学生学宪法讲宪法演讲稿比赛 中学生学宪法讲宪法演讲稿5分钟篇十五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青少年时期，是人生中至为关键的一个时期，是人从幼稚儿童期向青年期的过渡阶段。处于这一特殊时期的人，无论从生理上还是心理上，都经历着一场巨变，从青少年的心理变化来看，主要表现为：</w:t>
      </w:r>
    </w:p>
    <w:p>
      <w:pPr>
        <w:ind w:left="0" w:right="0" w:firstLine="560"/>
        <w:spacing w:before="450" w:after="450" w:line="312" w:lineRule="auto"/>
      </w:pPr>
      <w:r>
        <w:rPr>
          <w:rFonts w:ascii="宋体" w:hAnsi="宋体" w:eastAsia="宋体" w:cs="宋体"/>
          <w:color w:val="000"/>
          <w:sz w:val="28"/>
          <w:szCs w:val="28"/>
        </w:rPr>
        <w:t xml:space="preserve">求知欲增强，交往需要增加，有虚荣心，喜欢刺激，富于幻想，易接受暗示，模仿力强，有好胜心，易于冲动，爱感情用事，有较强的独立意向，希望根据自己的想法、兴趣去行事，认识问题直观、片面，缺乏成年人具备的分析判断、辨别能力。</w:t>
      </w:r>
    </w:p>
    <w:p>
      <w:pPr>
        <w:ind w:left="0" w:right="0" w:firstLine="560"/>
        <w:spacing w:before="450" w:after="450" w:line="312" w:lineRule="auto"/>
      </w:pPr>
      <w:r>
        <w:rPr>
          <w:rFonts w:ascii="宋体" w:hAnsi="宋体" w:eastAsia="宋体" w:cs="宋体"/>
          <w:color w:val="000"/>
          <w:sz w:val="28"/>
          <w:szCs w:val="28"/>
        </w:rPr>
        <w:t xml:space="preserve">这种身心发展的不平衡，使青少年抵抗外部世界的干扰能力显得相当脆弱，一旦遇到外界不良因素的刺激，很容易作出越轨的举动，实施违法犯罪。</w:t>
      </w:r>
    </w:p>
    <w:p>
      <w:pPr>
        <w:ind w:left="0" w:right="0" w:firstLine="560"/>
        <w:spacing w:before="450" w:after="450" w:line="312" w:lineRule="auto"/>
      </w:pPr>
      <w:r>
        <w:rPr>
          <w:rFonts w:ascii="宋体" w:hAnsi="宋体" w:eastAsia="宋体" w:cs="宋体"/>
          <w:color w:val="000"/>
          <w:sz w:val="28"/>
          <w:szCs w:val="28"/>
        </w:rPr>
        <w:t xml:space="preserve">人的个性倾向性是个性中最主动，最积极的因素，它决定着人对现实的态度，决定着人的认识和活动的趋向与选择。个性倾向包括人的需要和动机、兴趣、信仰、观念体系等，不良个性倾向性是大多数青少年实施犯罪行为的主观心理因素。青少年的不良个性倾向在需要方面主要表现为：具有强烈的物质欲，权力欲，报复欲;在观念体系上，概括地说，主要表现为五观不端正，以自我为中心，只想索取，不愿奉献的极端利己的价值观;过分追求金钱，享乐，名利，实惠，讲究吃喝的人生观;善恶、美丑、荣辱、爱憎、是非、苦乐，得失完全颠倒的道德观;哥们义气高于一切的封建行帮式的友谊观;放荡不羁，崇尚低级感官刺激的性爱观等。正是在这些强烈，畸形的欲望驱使和错误观念的支配下，一些青少年走上了犯罪的道路。</w:t>
      </w:r>
    </w:p>
    <w:p>
      <w:pPr>
        <w:ind w:left="0" w:right="0" w:firstLine="560"/>
        <w:spacing w:before="450" w:after="450" w:line="312" w:lineRule="auto"/>
      </w:pPr>
      <w:r>
        <w:rPr>
          <w:rFonts w:ascii="宋体" w:hAnsi="宋体" w:eastAsia="宋体" w:cs="宋体"/>
          <w:color w:val="000"/>
          <w:sz w:val="28"/>
          <w:szCs w:val="28"/>
        </w:rPr>
        <w:t xml:space="preserve">下面，我重点给同学们讲一下家庭不良因素的影响，希望同学们能引以为戒，拿起法律武器，把实际例子讲给父母听，纠正有些父母的不良家庭行为。</w:t>
      </w:r>
    </w:p>
    <w:p>
      <w:pPr>
        <w:ind w:left="0" w:right="0" w:firstLine="560"/>
        <w:spacing w:before="450" w:after="450" w:line="312" w:lineRule="auto"/>
      </w:pPr>
      <w:r>
        <w:rPr>
          <w:rFonts w:ascii="宋体" w:hAnsi="宋体" w:eastAsia="宋体" w:cs="宋体"/>
          <w:color w:val="000"/>
          <w:sz w:val="28"/>
          <w:szCs w:val="28"/>
        </w:rPr>
        <w:t xml:space="preserve">家庭是青少年个体生活、成长的第一空间，是青少年最早接触的小社会。也可以说是一个大染缸。这就要求有些同学，是莲花出淤泥而不染，家庭在青少年心目中的位置，应是最为重要的。父母代表社会对子女的教化也是最为深刻的，一些家教箴言、格言及家训会影响子女的一生，甚至有的还世代相传。调查与研究表明，青少年的身心在家庭这一环境中能否健康发展，与家长对家庭的责任感，态度，对子女的教育引导，与其自身性格和言行举止有着密切的联系，若父母对家庭具有强烈的社会责任感，对子女的态度适当，教育、引导得法，自身性格，言行举止良好，家庭的内聚力，亲和力增强，正面影响加大，子女实施不道德行为，违法犯罪的可能性就很小。反之，子女受到的负面影响大，实施违法犯罪行为的可能性就大，甚至直接导致犯罪。</w:t>
      </w:r>
    </w:p>
    <w:p>
      <w:pPr>
        <w:ind w:left="0" w:right="0" w:firstLine="560"/>
        <w:spacing w:before="450" w:after="450" w:line="312" w:lineRule="auto"/>
      </w:pPr>
      <w:r>
        <w:rPr>
          <w:rFonts w:ascii="宋体" w:hAnsi="宋体" w:eastAsia="宋体" w:cs="宋体"/>
          <w:color w:val="000"/>
          <w:sz w:val="28"/>
          <w:szCs w:val="28"/>
        </w:rPr>
        <w:t xml:space="preserve">其中影响青少年犯罪的不良因素主要有亲情过剩，疏于管教，家庭暴力，单亲家庭，不轨家庭五种。亲情过剩。目前，在我国城镇，18岁以下的青少年大多数是独生子女，这些在四二一家庭结构中长大的独生子女，从小就受到祖辈、父辈的百般宠爱，被过度的亲情所包围，在家中俨然是一个小皇帝、小公主，处于一种特殊的地位，他们中一些人因而养成了不良性格，形成了不良的意识和行为习惯，凡事总是先考虑自己，从个人角度出发，不达目的不罢休。因此为了达到个人目的，满足自身的需要，他们可以不择手段，不受任何约束，甚至以身试法，以致违法犯罪。</w:t>
      </w:r>
    </w:p>
    <w:p>
      <w:pPr>
        <w:ind w:left="0" w:right="0" w:firstLine="560"/>
        <w:spacing w:before="450" w:after="450" w:line="312" w:lineRule="auto"/>
      </w:pPr>
      <w:r>
        <w:rPr>
          <w:rFonts w:ascii="宋体" w:hAnsi="宋体" w:eastAsia="宋体" w:cs="宋体"/>
          <w:color w:val="000"/>
          <w:sz w:val="28"/>
          <w:szCs w:val="28"/>
        </w:rPr>
        <w:t xml:space="preserve">近几年来，因不良家庭因素导致青少年违法犯罪的例子屡见不鲜。如：自97年上半年以来，佛山的一个少年暴力犯罪团伙共三十多人，最小的仅11岁，最大的17岁，在追求称霸一方，为所欲为的目标下，以由小到大，由近到远，吃干吐净为盟，排列座次，三人成伙，五人成群，穿插结合，交替作案，渐渐发展一个犯罪团伙。并于1999年被公安部门依法逮捕。</w:t>
      </w:r>
    </w:p>
    <w:p>
      <w:pPr>
        <w:ind w:left="0" w:right="0" w:firstLine="560"/>
        <w:spacing w:before="450" w:after="450" w:line="312" w:lineRule="auto"/>
      </w:pPr>
      <w:r>
        <w:rPr>
          <w:rFonts w:ascii="宋体" w:hAnsi="宋体" w:eastAsia="宋体" w:cs="宋体"/>
          <w:color w:val="000"/>
          <w:sz w:val="28"/>
          <w:szCs w:val="28"/>
        </w:rPr>
        <w:t xml:space="preserve">我希望通过这次的法制学习，在在座的同学能认清违法、犯法的后果，坚决抵制不良的诱惑，与不良的行为作斗争，走正确的人生道路。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2024-09-20T12:07:47+08:00</dcterms:created>
  <dcterms:modified xsi:type="dcterms:W3CDTF">2024-09-20T12:07:47+08:00</dcterms:modified>
</cp:coreProperties>
</file>

<file path=docProps/custom.xml><?xml version="1.0" encoding="utf-8"?>
<Properties xmlns="http://schemas.openxmlformats.org/officeDocument/2006/custom-properties" xmlns:vt="http://schemas.openxmlformats.org/officeDocument/2006/docPropsVTypes"/>
</file>