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四年级教师年度工作总结(17篇)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四年级教师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四年级教师年度工作总结篇一</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四年级教师年度工作总结篇二</w:t>
      </w:r>
    </w:p>
    <w:p>
      <w:pPr>
        <w:ind w:left="0" w:right="0" w:firstLine="560"/>
        <w:spacing w:before="450" w:after="450" w:line="312" w:lineRule="auto"/>
      </w:pPr>
      <w:r>
        <w:rPr>
          <w:rFonts w:ascii="宋体" w:hAnsi="宋体" w:eastAsia="宋体" w:cs="宋体"/>
          <w:color w:val="000"/>
          <w:sz w:val="28"/>
          <w:szCs w:val="28"/>
        </w:rPr>
        <w:t xml:space="preserve">四年级下学期结束了，时光总是在忙绿的日子里悄悄地溜走了，本学期，在学校领导、组长及其他老师的指导和帮助下，我认真备好每一节英语课、尽自己最大的努力上好课、听课、评课;及时批改学生作业、讲评作业，做好课后培优补差工作，严格要求每一个学生，尊重学生，使学生学有所得。</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四年级教师年度工作总结篇三</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学期的教学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学生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总之，我在以后将继续加强对教材和学生的钻研，培优辅差，改进教学方法，让学生学得更轻松，争取更大进步!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四年级教师年度工作总结篇四</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语文教学工作也告一段落。在本学期中，我不断研讨教学方式方法，并积极进行课堂教学改革尝试，有所收获，当然对于四一学生的语文实践活动实施也有一些尚未解决的问题。</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二、依托语文综合实践活动教学，增加学生的知识积累。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诗词诵读。在教学中，针对我们四年级一班学生的实际，我充分激发他们的古诗文诵读积极性，每周二早上，我都坚持用最俊秀的字在黑板上抄写优美的古诗文和学生一起诵读。激发学生背诵古诗文的兴趣。鼓励学生争做学校的诗词“小才子”诗词“小博士”孩子们极具竞争意识，参与兴致较高，有十多名同学背诵的古诗词超过了80首以上，有两名同学被学校评为诗词“小才子”。这一活动极大的提高了学生学习诗词的兴趣，扩大了课外积累，为塑造书香校园起到了积极的推动作用。本学期，我非常重视引导鼓励学生多读书，读好书，真正发挥阅读课的作用。在扩大知识积累方面下大力度。我班同学每人都有一个积累本，广泛积累知识互相学习、互相竞赛，争做班级的语文“大王”。我一直要求学生坚持写阅读笔记，并且鼓励学生大胆展示自己的阅读成果，通过读书汇报会等形式进行展示。因为学生扩大了知识面，增加知识储备所以在期末考试中在找“成语的主人公”这一检测课外积累式检测题中取得了较好饿成绩，在以后的教学中，我力增把课内教学与课外延伸生活相结合树立“大语文”观。鼓励学生到生活中学语文，因为生活处处皆学问</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四年级教师年度工作总结篇五</w:t>
      </w:r>
    </w:p>
    <w:p>
      <w:pPr>
        <w:ind w:left="0" w:right="0" w:firstLine="560"/>
        <w:spacing w:before="450" w:after="450" w:line="312" w:lineRule="auto"/>
      </w:pPr>
      <w:r>
        <w:rPr>
          <w:rFonts w:ascii="宋体" w:hAnsi="宋体" w:eastAsia="宋体" w:cs="宋体"/>
          <w:color w:val="000"/>
          <w:sz w:val="28"/>
          <w:szCs w:val="28"/>
        </w:rPr>
        <w:t xml:space="preserve">四年级下学期，我担任了四年级6个班的英语课教师。现将本学期的教学工作总结如下：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下学期学生处于低年级向中高年级转变时期，心理上略为叛逆，总体的学习基础和学习习惯养成都比上学期好，但原有不和格的后进生和新插班没有基础的学生，竟达本年级人数的四分之一之多，尤其以男学生为主，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(1)单词量大新规范英语单词量大，在每一个module模块的wordlist单词表里有十个左右的新单词，还不包括文中出现而单词表中不要求掌握的难度较大的单词。原有学过的单词的回生词量也比较大，后进生连一些很基本的单词如i，you，he，is等这些句子中最常出现的单词都无法认读。</w:t>
      </w:r>
    </w:p>
    <w:p>
      <w:pPr>
        <w:ind w:left="0" w:right="0" w:firstLine="560"/>
        <w:spacing w:before="450" w:after="450" w:line="312" w:lineRule="auto"/>
      </w:pPr>
      <w:r>
        <w:rPr>
          <w:rFonts w:ascii="宋体" w:hAnsi="宋体" w:eastAsia="宋体" w:cs="宋体"/>
          <w:color w:val="000"/>
          <w:sz w:val="28"/>
          <w:szCs w:val="28"/>
        </w:rPr>
        <w:t xml:space="preserve">(2)教学内容多本册有11个模块(moudle)，每个模块分两个单元。以每个单元为1个课时，已经需要22课时，还要包括复习、单元测试与讲评。教学时间欠充分。</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异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誊写句子，当出现大小写不分的情况时，和时给学生分析，重视对学生书写规范性的培养;抓好课前3分钟和英语朗读，勤听录音，模仿录音带中的发音和音调，注重对学生语音语调方面准确性的培养。</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只希望学生能自觉学习，没有严格地督促学生进行课后复习和检查，没有想方法协助学生进行更好的学习。从这一点上来说，我在辅差这一块做得非常缺乏。以后应加强对学生进行辅差工作。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2、作业安排方面的缺失</w:t>
      </w:r>
    </w:p>
    <w:p>
      <w:pPr>
        <w:ind w:left="0" w:right="0" w:firstLine="560"/>
        <w:spacing w:before="450" w:after="450" w:line="312" w:lineRule="auto"/>
      </w:pPr>
      <w:r>
        <w:rPr>
          <w:rFonts w:ascii="宋体" w:hAnsi="宋体" w:eastAsia="宋体" w:cs="宋体"/>
          <w:color w:val="000"/>
          <w:sz w:val="28"/>
          <w:szCs w:val="28"/>
        </w:rPr>
        <w:t xml:space="preserve">没能抓好作业的检查，给学生一个学习的紧张感，致使有局部学生常不按时完成作业。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面对这样的缺乏，我今后要加大力度做好学生思想工作，争取在以后取得更好的成果。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四年级教师年度工作总结篇六</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四年级教师年度工作总结篇七</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四年级教师年度工作总结篇八</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不断用新的知识充实自己，做知识的富有者。教师的天职是“传道、授业、解惑”。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四年级教师年度工作总结篇九</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 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 布置阅读作业，比如《爱的教育》等。再次、举行活动来促进专项能力的形成。比如练字，我进行每月一次的定期竞赛。此外，降低难度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w:t>
      </w:r>
    </w:p>
    <w:p>
      <w:pPr>
        <w:ind w:left="0" w:right="0" w:firstLine="560"/>
        <w:spacing w:before="450" w:after="450" w:line="312" w:lineRule="auto"/>
      </w:pPr>
      <w:r>
        <w:rPr>
          <w:rFonts w:ascii="宋体" w:hAnsi="宋体" w:eastAsia="宋体" w:cs="宋体"/>
          <w:color w:val="000"/>
          <w:sz w:val="28"/>
          <w:szCs w:val="28"/>
        </w:rPr>
        <w:t xml:space="preserve">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 、诗词的比赛;为了加强学生的书写速度我在课前进行了“两分钟抄写竞赛”的专项训练;为了加强学生的书写速度我在课前进行了“一分钟默记竞赛”的专项训练等等。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w:t>
      </w:r>
    </w:p>
    <w:p>
      <w:pPr>
        <w:ind w:left="0" w:right="0" w:firstLine="560"/>
        <w:spacing w:before="450" w:after="450" w:line="312" w:lineRule="auto"/>
      </w:pPr>
      <w:r>
        <w:rPr>
          <w:rFonts w:ascii="宋体" w:hAnsi="宋体" w:eastAsia="宋体" w:cs="宋体"/>
          <w:color w:val="000"/>
          <w:sz w:val="28"/>
          <w:szCs w:val="28"/>
        </w:rPr>
        <w:t xml:space="preserve">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 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字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使学生成为学习的主人。认真指导学生自主学习、独立思考，鼓励学生自主地发现问题，提出问题和解决问题。为了上好每一节课，我课前认真钻研教材 ，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w:t>
      </w:r>
    </w:p>
    <w:p>
      <w:pPr>
        <w:ind w:left="0" w:right="0" w:firstLine="560"/>
        <w:spacing w:before="450" w:after="450" w:line="312" w:lineRule="auto"/>
      </w:pPr>
      <w:r>
        <w:rPr>
          <w:rFonts w:ascii="宋体" w:hAnsi="宋体" w:eastAsia="宋体" w:cs="宋体"/>
          <w:color w:val="000"/>
          <w:sz w:val="28"/>
          <w:szCs w:val="28"/>
        </w:rPr>
        <w:t xml:space="preserve">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四年级课本中很多都是文质兼美的佳作，其语境描述的美妙，语言运用的精妙，思想表达的深邃，见解阐述的独到。首先，引导学生“细致”朗读课文，“不放过一个字”。在学 生细致阅读后指导抓重点，引导学生对语言文字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 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四年级教师年度工作总结篇十三</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四年级教师年度工作总结篇十四</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四年级教师年度工作总结篇十五</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四年级教师年度工作总结篇十六</w:t>
      </w:r>
    </w:p>
    <w:p>
      <w:pPr>
        <w:ind w:left="0" w:right="0" w:firstLine="560"/>
        <w:spacing w:before="450" w:after="450" w:line="312" w:lineRule="auto"/>
      </w:pPr>
      <w:r>
        <w:rPr>
          <w:rFonts w:ascii="宋体" w:hAnsi="宋体" w:eastAsia="宋体" w:cs="宋体"/>
          <w:color w:val="000"/>
          <w:sz w:val="28"/>
          <w:szCs w:val="28"/>
        </w:rPr>
        <w:t xml:space="preserve">四年级下学期我继续担任了四年级的英语教学工作，在工作中我结合本校的实际条件和学生的实际情况，勤勤恳恳，兢兢业业，使教学工作有计划，有组织，有步骤地开展。本学期学生学习了多个单元的内容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其他小学听过观摩课，和在座的老师们共同听课、评课，学习别人的优点，克服自己的不足。除此之外，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经过四年级下学期的努力，我已圆满完成了英语教学任务，我相信有付出就有收获。无论结果如何，我都会一如既往地努力工作，多问，多想，多学习，争取更大的进步。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四年级教师年度工作总结篇十七</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 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 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 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 培优辅差。这学期我本着培优辅差的工作思路，采取让优等生“优上加优”、让差生“有若变优”的措施，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 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2024-09-20T09:24:16+08:00</dcterms:created>
  <dcterms:modified xsi:type="dcterms:W3CDTF">2024-09-20T09:24:16+08:00</dcterms:modified>
</cp:coreProperties>
</file>

<file path=docProps/custom.xml><?xml version="1.0" encoding="utf-8"?>
<Properties xmlns="http://schemas.openxmlformats.org/officeDocument/2006/custom-properties" xmlns:vt="http://schemas.openxmlformats.org/officeDocument/2006/docPropsVTypes"/>
</file>